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D51F5">
        <w:rPr>
          <w:sz w:val="28"/>
          <w:szCs w:val="28"/>
        </w:rPr>
        <w:t>26497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>: &amp;&amp;&amp;</w:t>
      </w:r>
      <w:r>
        <w:rPr>
          <w:rFonts w:ascii="Times New Roman" w:hAnsi="Times New Roman" w:cs="Times New Roman"/>
          <w:sz w:val="28"/>
          <w:szCs w:val="28"/>
          <w:lang w:val="en-US"/>
        </w:rPr>
        <w:t>auction</w:t>
      </w:r>
      <w:r w:rsidRPr="007370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Pr="007370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Pr="00737077">
        <w:rPr>
          <w:rFonts w:ascii="Times New Roman" w:hAnsi="Times New Roman" w:cs="Times New Roman"/>
          <w:sz w:val="28"/>
          <w:szCs w:val="28"/>
        </w:rPr>
        <w:t>&amp;&amp;&amp;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5508"/>
      </w:tblGrid>
      <w:tr w:rsidR="00D342DA" w:rsidRPr="001F65E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F65EC" w:rsidRDefault="001D51F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F65EC">
              <w:rPr>
                <w:sz w:val="28"/>
                <w:szCs w:val="28"/>
              </w:rPr>
              <w:t>Закрытое акционерное общество ТК "Ф"</w:t>
            </w:r>
            <w:r w:rsidR="00D342DA" w:rsidRPr="001F65EC">
              <w:rPr>
                <w:sz w:val="28"/>
                <w:szCs w:val="28"/>
              </w:rPr>
              <w:t xml:space="preserve">, </w:t>
            </w:r>
          </w:p>
          <w:p w:rsidR="00D342DA" w:rsidRPr="001F65EC" w:rsidRDefault="001D51F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F65EC">
              <w:rPr>
                <w:sz w:val="28"/>
                <w:szCs w:val="28"/>
              </w:rPr>
              <w:t xml:space="preserve">394026, г. Воронеж, Московский </w:t>
            </w:r>
            <w:proofErr w:type="spellStart"/>
            <w:r w:rsidRPr="001F65EC">
              <w:rPr>
                <w:sz w:val="28"/>
                <w:szCs w:val="28"/>
              </w:rPr>
              <w:t>пр-т</w:t>
            </w:r>
            <w:proofErr w:type="spellEnd"/>
            <w:r w:rsidRPr="001F65EC">
              <w:rPr>
                <w:sz w:val="28"/>
                <w:szCs w:val="28"/>
              </w:rPr>
              <w:t>, 11, 16</w:t>
            </w:r>
            <w:r w:rsidR="00D342DA" w:rsidRPr="001F65EC">
              <w:rPr>
                <w:sz w:val="28"/>
                <w:szCs w:val="28"/>
              </w:rPr>
              <w:t xml:space="preserve">, ОГРН </w:t>
            </w:r>
            <w:r w:rsidRPr="001F65EC">
              <w:rPr>
                <w:sz w:val="28"/>
                <w:szCs w:val="28"/>
              </w:rPr>
              <w:t>1033109215480</w:t>
            </w:r>
            <w:r w:rsidR="00D342DA" w:rsidRPr="001F65EC">
              <w:rPr>
                <w:sz w:val="28"/>
                <w:szCs w:val="28"/>
              </w:rPr>
              <w:t xml:space="preserve">, ИНН </w:t>
            </w:r>
            <w:r w:rsidRPr="001F65EC">
              <w:rPr>
                <w:sz w:val="28"/>
                <w:szCs w:val="28"/>
              </w:rPr>
              <w:t>3128045064</w:t>
            </w:r>
            <w:r w:rsidR="00D342DA" w:rsidRPr="001F65EC">
              <w:rPr>
                <w:sz w:val="28"/>
                <w:szCs w:val="28"/>
              </w:rPr>
              <w:t>.</w:t>
            </w:r>
          </w:p>
          <w:p w:rsidR="00D342DA" w:rsidRPr="001F65E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F65E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1F65EC" w:rsidRDefault="001D51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 Михаил Владимирович</w:t>
            </w:r>
            <w:r w:rsidR="00D342DA"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1F65EC" w:rsidRDefault="001D51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НП МСОПАУ (Некоммерческое партнерство "Московская </w:t>
            </w:r>
            <w:proofErr w:type="spellStart"/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профессиональных арбитражных управляющих")</w:t>
            </w:r>
            <w:r w:rsidR="00D342DA"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1F65E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F65EC" w:rsidRDefault="001D51F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F65EC">
              <w:rPr>
                <w:sz w:val="28"/>
                <w:szCs w:val="28"/>
              </w:rPr>
              <w:t>Арбитражный суд Воронежской области</w:t>
            </w:r>
            <w:r w:rsidR="00D342DA" w:rsidRPr="001F65EC">
              <w:rPr>
                <w:sz w:val="28"/>
                <w:szCs w:val="28"/>
              </w:rPr>
              <w:t xml:space="preserve">, дело о банкротстве </w:t>
            </w:r>
            <w:r w:rsidRPr="001F65EC">
              <w:rPr>
                <w:sz w:val="28"/>
                <w:szCs w:val="28"/>
              </w:rPr>
              <w:t>А14-17470/2012</w:t>
            </w:r>
          </w:p>
        </w:tc>
      </w:tr>
      <w:tr w:rsidR="00D342DA" w:rsidRPr="001F65E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F65EC" w:rsidRDefault="001D51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Воронежской области</w:t>
            </w:r>
            <w:r w:rsidR="00D342DA"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21.02.2013</w:t>
            </w:r>
            <w:r w:rsidR="00D342DA"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1D51F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имущество, расположенное по адресу: Белгородская обл., г. Старый Оскол,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нежилое здание  гаражи, площадь 301,24кв.м., литер Б, этажность - 2,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№31:06:0212001:0003:14:440:001:005120120 и земельный участок, категория земель: земли населенных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пунктовдля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обслуживания гаражей,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№31:06:0212001:3, площадь 905,9 кв.м..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D51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D51F5">
              <w:rPr>
                <w:sz w:val="28"/>
                <w:szCs w:val="28"/>
              </w:rPr>
              <w:t>18.11.2013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D51F5">
              <w:rPr>
                <w:sz w:val="28"/>
                <w:szCs w:val="28"/>
              </w:rPr>
              <w:t>23.12.2013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F65E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B96628">
              <w:t>Заявка оформляется в форме электронного документа и должна содержать:</w:t>
            </w:r>
            <w:r w:rsidRPr="00365B97">
              <w:t xml:space="preserve">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365B97"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      </w:r>
            <w:proofErr w:type="spellStart"/>
            <w:r w:rsidRPr="00365B97">
              <w:t>саморегулируемой</w:t>
            </w:r>
            <w:proofErr w:type="spellEnd"/>
            <w:r w:rsidRPr="00365B97">
              <w:t xml:space="preserve">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365B97">
              <w:rPr>
                <w:color w:val="333333"/>
              </w:rPr>
              <w:t>К заявке должны прилагаться копии следующих документов: выписка из ЕГРЮЛ или засвидетельствованная в нотариальном порядке копия такой выписки (для юридического лица), выписка из ЕГРИП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</w:t>
            </w:r>
            <w:proofErr w:type="gramEnd"/>
            <w:r w:rsidRPr="00365B97">
              <w:rPr>
                <w:color w:val="333333"/>
              </w:rPr>
              <w:t xml:space="preserve"> в качестве индивидуального предпринимателя в 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</w:t>
            </w:r>
            <w:r w:rsidRPr="00365B97">
              <w:rPr>
                <w:color w:val="333333"/>
              </w:rPr>
              <w:lastRenderedPageBreak/>
              <w:t>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юридического лица о совершении сделки; документ о назначении руководителя юридического лица; документ, подтверждающий полномочия лица на осуществление действий от имени заявителя</w:t>
            </w:r>
            <w:r>
              <w:rPr>
                <w:color w:val="333333"/>
              </w:rPr>
              <w:t>.</w:t>
            </w:r>
            <w:r w:rsidRPr="00365B97">
              <w:rPr>
                <w:color w:val="333333"/>
              </w:rPr>
              <w:t xml:space="preserve"> Документы, прилагаемые к заявке, представляются в форме электронных документов, подписанных электронной цифровой подписью заявителя.</w:t>
            </w:r>
          </w:p>
        </w:tc>
      </w:tr>
      <w:tr w:rsidR="00D342DA" w:rsidRPr="001F65E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D51F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D51F5" w:rsidRDefault="001D51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599 18</w:t>
            </w:r>
            <w:r w:rsidR="001F6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1F6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1F65EC" w:rsidRDefault="001D51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6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необходимо уплатить задаток на </w:t>
            </w:r>
            <w:proofErr w:type="spellStart"/>
            <w:proofErr w:type="gramStart"/>
            <w:r w:rsidRPr="001F6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1F6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/с №40702810500390002465 в Филиале </w:t>
            </w:r>
            <w:proofErr w:type="spellStart"/>
            <w:r w:rsidRPr="001F6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ВоРУ</w:t>
            </w:r>
            <w:proofErr w:type="spellEnd"/>
            <w:r w:rsidRPr="001F6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ОАО «</w:t>
            </w:r>
            <w:proofErr w:type="spellStart"/>
            <w:r w:rsidRPr="001F6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МИнБ</w:t>
            </w:r>
            <w:proofErr w:type="spellEnd"/>
            <w:r w:rsidRPr="001F6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г. Воронеж, БИК 042007895, к/с 30101810700000000895 в размере 599188,00 руб.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      </w:r>
            <w:r w:rsidR="00D342DA" w:rsidRPr="001F6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1F65EC" w:rsidRDefault="001D51F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F65E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1F65E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№40702810500390002465 в Филиале </w:t>
            </w:r>
            <w:proofErr w:type="spellStart"/>
            <w:r w:rsidRPr="001F65E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ВоРУ</w:t>
            </w:r>
            <w:proofErr w:type="spellEnd"/>
            <w:r w:rsidRPr="001F65E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ОАО «</w:t>
            </w:r>
            <w:proofErr w:type="spellStart"/>
            <w:r w:rsidRPr="001F65E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МИнБ</w:t>
            </w:r>
            <w:proofErr w:type="spellEnd"/>
            <w:r w:rsidRPr="001F65E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 г. Воронеж, БИК 042007895, к/с 30101810700000000895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D51F5" w:rsidRDefault="001D51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2 995 939.00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D51F5" w:rsidRDefault="001D51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149 797.00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F65EC" w:rsidRDefault="001D51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о) дата, время и место подведения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D51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Подведение результатов торгов </w:t>
            </w:r>
            <w:r>
              <w:rPr>
                <w:color w:val="auto"/>
                <w:sz w:val="28"/>
                <w:szCs w:val="28"/>
              </w:rPr>
              <w:lastRenderedPageBreak/>
              <w:t>состоится на электронной торговой площадке в день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D51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1F65EC" w:rsidRDefault="001D51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расчетный счет должника: 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/с №40702810500390002465 в Филиале </w:t>
            </w:r>
            <w:proofErr w:type="spellStart"/>
            <w:r>
              <w:rPr>
                <w:color w:val="auto"/>
                <w:sz w:val="28"/>
                <w:szCs w:val="28"/>
              </w:rPr>
              <w:t>ВоРУ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ОАО «</w:t>
            </w:r>
            <w:proofErr w:type="spellStart"/>
            <w:r>
              <w:rPr>
                <w:color w:val="auto"/>
                <w:sz w:val="28"/>
                <w:szCs w:val="28"/>
              </w:rPr>
              <w:t>МИнБ</w:t>
            </w:r>
            <w:proofErr w:type="spellEnd"/>
            <w:r>
              <w:rPr>
                <w:color w:val="auto"/>
                <w:sz w:val="28"/>
                <w:szCs w:val="28"/>
              </w:rPr>
              <w:t>» г. Воронеж, БИК 042007895, к/с 30101810700000000895.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D51F5"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 Михаил Владимирович</w:t>
            </w: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51F5"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366201284737</w:t>
            </w: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D51F5"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="001D51F5"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="001D51F5"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оронеж, Московский проспект, д.99, кв.93</w:t>
            </w:r>
            <w:r w:rsidRPr="001F6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D51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+74732727193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1D51F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kolesnikov_m@yahoo.co.uk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</w:t>
            </w:r>
            <w:r w:rsidRPr="001D2D62">
              <w:rPr>
                <w:sz w:val="28"/>
                <w:szCs w:val="28"/>
              </w:rPr>
              <w:lastRenderedPageBreak/>
              <w:t>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D51F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16.11.2013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1D51F5"/>
    <w:rsid w:val="001F65EC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8287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cp:revision>2</cp:revision>
  <cp:lastPrinted>2010-11-10T13:05:00Z</cp:lastPrinted>
  <dcterms:created xsi:type="dcterms:W3CDTF">2013-11-18T10:05:00Z</dcterms:created>
  <dcterms:modified xsi:type="dcterms:W3CDTF">2013-11-18T10:05:00Z</dcterms:modified>
</cp:coreProperties>
</file>