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A3" w:rsidRPr="00AC5E83" w:rsidRDefault="00AC5E83" w:rsidP="00AC5E83">
      <w:pPr>
        <w:jc w:val="both"/>
        <w:rPr>
          <w:rFonts w:ascii="Times New Roman" w:hAnsi="Times New Roman" w:cs="Times New Roman"/>
        </w:rPr>
      </w:pPr>
      <w:proofErr w:type="gramStart"/>
      <w:r w:rsidRPr="00AC5E83">
        <w:rPr>
          <w:rFonts w:ascii="Times New Roman" w:hAnsi="Times New Roman" w:cs="Times New Roman"/>
          <w:b/>
          <w:color w:val="000000"/>
        </w:rPr>
        <w:t xml:space="preserve">Лот №3 </w:t>
      </w:r>
      <w:r w:rsidRPr="00AC5E83">
        <w:rPr>
          <w:rFonts w:ascii="Times New Roman" w:hAnsi="Times New Roman" w:cs="Times New Roman"/>
          <w:color w:val="000000"/>
        </w:rPr>
        <w:t>–</w:t>
      </w:r>
      <w:r w:rsidRPr="00AC5E83">
        <w:rPr>
          <w:rFonts w:ascii="Times New Roman" w:hAnsi="Times New Roman" w:cs="Times New Roman"/>
        </w:rPr>
        <w:t xml:space="preserve"> право требования дебиторской задолженности с ЗАО "Русский лес" (5257046768) в размере 181998,18 руб., с ООО "Весна" (3525268243) в размере 16147,83 руб., с ООО "</w:t>
      </w:r>
      <w:proofErr w:type="spellStart"/>
      <w:r w:rsidRPr="00AC5E83">
        <w:rPr>
          <w:rFonts w:ascii="Times New Roman" w:hAnsi="Times New Roman" w:cs="Times New Roman"/>
        </w:rPr>
        <w:t>Ликард</w:t>
      </w:r>
      <w:proofErr w:type="spellEnd"/>
      <w:r w:rsidRPr="00AC5E83">
        <w:rPr>
          <w:rFonts w:ascii="Times New Roman" w:hAnsi="Times New Roman" w:cs="Times New Roman"/>
        </w:rPr>
        <w:t>" (3444078188) в размере 3340,24 руб., с ОАО "</w:t>
      </w:r>
      <w:proofErr w:type="spellStart"/>
      <w:r w:rsidRPr="00AC5E83">
        <w:rPr>
          <w:rFonts w:ascii="Times New Roman" w:hAnsi="Times New Roman" w:cs="Times New Roman"/>
        </w:rPr>
        <w:t>Соколстром</w:t>
      </w:r>
      <w:proofErr w:type="spellEnd"/>
      <w:r w:rsidRPr="00AC5E83">
        <w:rPr>
          <w:rFonts w:ascii="Times New Roman" w:hAnsi="Times New Roman" w:cs="Times New Roman"/>
        </w:rPr>
        <w:t>" (3527000065) в размере 11844,85 руб., с ООО "</w:t>
      </w:r>
      <w:proofErr w:type="spellStart"/>
      <w:r w:rsidRPr="00AC5E83">
        <w:rPr>
          <w:rFonts w:ascii="Times New Roman" w:hAnsi="Times New Roman" w:cs="Times New Roman"/>
        </w:rPr>
        <w:t>Строймет</w:t>
      </w:r>
      <w:proofErr w:type="spellEnd"/>
      <w:r w:rsidRPr="00AC5E83">
        <w:rPr>
          <w:rFonts w:ascii="Times New Roman" w:hAnsi="Times New Roman" w:cs="Times New Roman"/>
        </w:rPr>
        <w:t xml:space="preserve"> сервис" (2920010878) в размере 1764032,00 руб., с ООО "</w:t>
      </w:r>
      <w:proofErr w:type="spellStart"/>
      <w:r w:rsidRPr="00AC5E83">
        <w:rPr>
          <w:rFonts w:ascii="Times New Roman" w:hAnsi="Times New Roman" w:cs="Times New Roman"/>
        </w:rPr>
        <w:t>Ярсбытпоставка</w:t>
      </w:r>
      <w:proofErr w:type="spellEnd"/>
      <w:r w:rsidRPr="00AC5E83">
        <w:rPr>
          <w:rFonts w:ascii="Times New Roman" w:hAnsi="Times New Roman" w:cs="Times New Roman"/>
        </w:rPr>
        <w:t>" (7602075944) в размере 5060,00 руб., с ООО "СГБ - Консультант</w:t>
      </w:r>
      <w:proofErr w:type="gramEnd"/>
      <w:r w:rsidRPr="00AC5E83">
        <w:rPr>
          <w:rFonts w:ascii="Times New Roman" w:hAnsi="Times New Roman" w:cs="Times New Roman"/>
        </w:rPr>
        <w:t>" (</w:t>
      </w:r>
      <w:proofErr w:type="gramStart"/>
      <w:r w:rsidRPr="00AC5E83">
        <w:rPr>
          <w:rFonts w:ascii="Times New Roman" w:hAnsi="Times New Roman" w:cs="Times New Roman"/>
        </w:rPr>
        <w:t>3525090708) в размере 55117,1 руб., с ООО "СМУ-23" (3525288708) в размере 46680,00 руб., с ООО "СКК "</w:t>
      </w:r>
      <w:proofErr w:type="spellStart"/>
      <w:r w:rsidRPr="00AC5E83">
        <w:rPr>
          <w:rFonts w:ascii="Times New Roman" w:hAnsi="Times New Roman" w:cs="Times New Roman"/>
        </w:rPr>
        <w:t>СтройАльянс</w:t>
      </w:r>
      <w:proofErr w:type="spellEnd"/>
      <w:r w:rsidRPr="00AC5E83">
        <w:rPr>
          <w:rFonts w:ascii="Times New Roman" w:hAnsi="Times New Roman" w:cs="Times New Roman"/>
        </w:rPr>
        <w:t>" (3525191505) в размере 596400,00 руб., с ООО "Строй-Мастер" (3525146735) в размере 36400,00 руб., с ООО "</w:t>
      </w:r>
      <w:proofErr w:type="spellStart"/>
      <w:r w:rsidRPr="00AC5E83">
        <w:rPr>
          <w:rFonts w:ascii="Times New Roman" w:hAnsi="Times New Roman" w:cs="Times New Roman"/>
        </w:rPr>
        <w:t>Харовсклеспром</w:t>
      </w:r>
      <w:proofErr w:type="spellEnd"/>
      <w:r w:rsidRPr="00AC5E83">
        <w:rPr>
          <w:rFonts w:ascii="Times New Roman" w:hAnsi="Times New Roman" w:cs="Times New Roman"/>
        </w:rPr>
        <w:t>" (3521004049) в размере 234000,00 руб., с ООО "Эко" (7607026637) в размере 12755,00 руб., с ООО "</w:t>
      </w:r>
      <w:proofErr w:type="spellStart"/>
      <w:r w:rsidRPr="00AC5E83">
        <w:rPr>
          <w:rFonts w:ascii="Times New Roman" w:hAnsi="Times New Roman" w:cs="Times New Roman"/>
        </w:rPr>
        <w:t>Ветрикальный</w:t>
      </w:r>
      <w:proofErr w:type="spellEnd"/>
      <w:r w:rsidRPr="00AC5E83">
        <w:rPr>
          <w:rFonts w:ascii="Times New Roman" w:hAnsi="Times New Roman" w:cs="Times New Roman"/>
        </w:rPr>
        <w:t xml:space="preserve"> мир" (3527017020) в размере 55505,09 руб., с ГЭП "</w:t>
      </w:r>
      <w:proofErr w:type="spellStart"/>
      <w:r w:rsidRPr="00AC5E83">
        <w:rPr>
          <w:rFonts w:ascii="Times New Roman" w:hAnsi="Times New Roman" w:cs="Times New Roman"/>
        </w:rPr>
        <w:t>Вологдаоблкоммунэнерго</w:t>
      </w:r>
      <w:proofErr w:type="spellEnd"/>
      <w:r w:rsidRPr="00AC5E83">
        <w:rPr>
          <w:rFonts w:ascii="Times New Roman" w:hAnsi="Times New Roman" w:cs="Times New Roman"/>
        </w:rPr>
        <w:t>" (3525014344) в</w:t>
      </w:r>
      <w:proofErr w:type="gramEnd"/>
      <w:r w:rsidRPr="00AC5E83">
        <w:rPr>
          <w:rFonts w:ascii="Times New Roman" w:hAnsi="Times New Roman" w:cs="Times New Roman"/>
        </w:rPr>
        <w:t xml:space="preserve"> </w:t>
      </w:r>
      <w:proofErr w:type="gramStart"/>
      <w:r w:rsidRPr="00AC5E83">
        <w:rPr>
          <w:rFonts w:ascii="Times New Roman" w:hAnsi="Times New Roman" w:cs="Times New Roman"/>
        </w:rPr>
        <w:t>размере</w:t>
      </w:r>
      <w:proofErr w:type="gramEnd"/>
      <w:r w:rsidRPr="00AC5E83">
        <w:rPr>
          <w:rFonts w:ascii="Times New Roman" w:hAnsi="Times New Roman" w:cs="Times New Roman"/>
        </w:rPr>
        <w:t xml:space="preserve"> 100876,78 руб., с ООО "Территория Комфорта" (3525161437) в размере 47318,77 руб., с ООО " СИК XXI век" (3528166024) в размере 330570,00 руб., с Жаровой Е.В. в размере 211600,34 руб.</w:t>
      </w:r>
    </w:p>
    <w:sectPr w:rsidR="003E07A3" w:rsidRPr="00AC5E83" w:rsidSect="003E0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E83"/>
    <w:rsid w:val="00051215"/>
    <w:rsid w:val="000A6F1D"/>
    <w:rsid w:val="000D099F"/>
    <w:rsid w:val="00114E91"/>
    <w:rsid w:val="00132E24"/>
    <w:rsid w:val="001539C2"/>
    <w:rsid w:val="001659E8"/>
    <w:rsid w:val="001A1EC7"/>
    <w:rsid w:val="001C49DD"/>
    <w:rsid w:val="0021217E"/>
    <w:rsid w:val="00221695"/>
    <w:rsid w:val="00230C41"/>
    <w:rsid w:val="00232C1D"/>
    <w:rsid w:val="002807AB"/>
    <w:rsid w:val="002857CD"/>
    <w:rsid w:val="002A363D"/>
    <w:rsid w:val="002D5FF4"/>
    <w:rsid w:val="002F0A8A"/>
    <w:rsid w:val="00312AD0"/>
    <w:rsid w:val="00351882"/>
    <w:rsid w:val="003718DF"/>
    <w:rsid w:val="00372702"/>
    <w:rsid w:val="00374520"/>
    <w:rsid w:val="00381459"/>
    <w:rsid w:val="003814C9"/>
    <w:rsid w:val="003D5754"/>
    <w:rsid w:val="003E07A3"/>
    <w:rsid w:val="004231B8"/>
    <w:rsid w:val="0045585B"/>
    <w:rsid w:val="004A2D03"/>
    <w:rsid w:val="00510976"/>
    <w:rsid w:val="00510F2B"/>
    <w:rsid w:val="00512C9F"/>
    <w:rsid w:val="00515B60"/>
    <w:rsid w:val="00542648"/>
    <w:rsid w:val="00590C77"/>
    <w:rsid w:val="005970C7"/>
    <w:rsid w:val="005D0D20"/>
    <w:rsid w:val="00610035"/>
    <w:rsid w:val="00614588"/>
    <w:rsid w:val="00625534"/>
    <w:rsid w:val="006268D4"/>
    <w:rsid w:val="00665C4B"/>
    <w:rsid w:val="00680DE8"/>
    <w:rsid w:val="006C2D39"/>
    <w:rsid w:val="00713A99"/>
    <w:rsid w:val="0074200F"/>
    <w:rsid w:val="00777746"/>
    <w:rsid w:val="00796AEB"/>
    <w:rsid w:val="007C01B7"/>
    <w:rsid w:val="00853CE9"/>
    <w:rsid w:val="00876058"/>
    <w:rsid w:val="00900234"/>
    <w:rsid w:val="0094407B"/>
    <w:rsid w:val="00952859"/>
    <w:rsid w:val="009625E8"/>
    <w:rsid w:val="00984D2B"/>
    <w:rsid w:val="009E2950"/>
    <w:rsid w:val="009F2E3E"/>
    <w:rsid w:val="009F6A5B"/>
    <w:rsid w:val="00A07FAA"/>
    <w:rsid w:val="00A529EB"/>
    <w:rsid w:val="00A94B7C"/>
    <w:rsid w:val="00AA3FF2"/>
    <w:rsid w:val="00AB777A"/>
    <w:rsid w:val="00AC5E83"/>
    <w:rsid w:val="00B00E4A"/>
    <w:rsid w:val="00B42329"/>
    <w:rsid w:val="00B46977"/>
    <w:rsid w:val="00B70033"/>
    <w:rsid w:val="00B97081"/>
    <w:rsid w:val="00BA618C"/>
    <w:rsid w:val="00C67CDC"/>
    <w:rsid w:val="00C708C9"/>
    <w:rsid w:val="00C7564E"/>
    <w:rsid w:val="00C917CE"/>
    <w:rsid w:val="00CC0DA4"/>
    <w:rsid w:val="00CD2FBC"/>
    <w:rsid w:val="00CF6260"/>
    <w:rsid w:val="00D23357"/>
    <w:rsid w:val="00D63A4F"/>
    <w:rsid w:val="00D92EF9"/>
    <w:rsid w:val="00DB0BD5"/>
    <w:rsid w:val="00DD64A8"/>
    <w:rsid w:val="00DE394A"/>
    <w:rsid w:val="00DF194A"/>
    <w:rsid w:val="00DF7974"/>
    <w:rsid w:val="00E1054E"/>
    <w:rsid w:val="00E228AD"/>
    <w:rsid w:val="00E80355"/>
    <w:rsid w:val="00E84137"/>
    <w:rsid w:val="00E84F18"/>
    <w:rsid w:val="00EA605D"/>
    <w:rsid w:val="00F43C7A"/>
    <w:rsid w:val="00F80C82"/>
    <w:rsid w:val="00FA6DB6"/>
    <w:rsid w:val="00FE60ED"/>
    <w:rsid w:val="00FF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>Retired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2014-06-19T10:57:00Z</dcterms:created>
  <dcterms:modified xsi:type="dcterms:W3CDTF">2014-06-19T10:58:00Z</dcterms:modified>
</cp:coreProperties>
</file>