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10" w:rsidRPr="00E223EE" w:rsidRDefault="00EE6910" w:rsidP="00EE6910">
      <w:pPr>
        <w:pStyle w:val="1"/>
        <w:numPr>
          <w:ilvl w:val="0"/>
          <w:numId w:val="0"/>
        </w:numPr>
        <w:ind w:left="1134"/>
        <w:jc w:val="right"/>
        <w:rPr>
          <w:b w:val="0"/>
        </w:rPr>
      </w:pPr>
      <w:bookmarkStart w:id="0" w:name="_Ref347922619"/>
      <w:bookmarkStart w:id="1" w:name="_Toc351114774"/>
      <w:r w:rsidRPr="00E223EE">
        <w:rPr>
          <w:b w:val="0"/>
        </w:rPr>
        <w:t>Форма №2</w:t>
      </w:r>
      <w:bookmarkEnd w:id="0"/>
      <w:bookmarkEnd w:id="1"/>
    </w:p>
    <w:p w:rsidR="00EE6910" w:rsidRPr="00E223EE" w:rsidRDefault="00EE6910" w:rsidP="00EE6910">
      <w:pPr>
        <w:jc w:val="center"/>
        <w:rPr>
          <w:b/>
        </w:rPr>
      </w:pPr>
    </w:p>
    <w:p w:rsidR="00EE6910" w:rsidRPr="00E223EE" w:rsidRDefault="00EE6910" w:rsidP="00EE6910">
      <w:pPr>
        <w:jc w:val="center"/>
      </w:pPr>
      <w:r w:rsidRPr="00E223EE">
        <w:t xml:space="preserve">ФОРМА ОПИСИ ДОКУМЕНТОВ, ПРЕДСТАВЛЯЕМЫХ ДЛЯ </w:t>
      </w:r>
      <w:r w:rsidRPr="00E223EE">
        <w:br/>
        <w:t>УЧАСТИЯ В АУКЦИОНЕ</w:t>
      </w:r>
    </w:p>
    <w:p w:rsidR="00EE6910" w:rsidRPr="00E223EE" w:rsidRDefault="00EE6910" w:rsidP="00EE6910">
      <w:pPr>
        <w:ind w:firstLine="709"/>
        <w:rPr>
          <w:b/>
        </w:rPr>
      </w:pPr>
    </w:p>
    <w:p w:rsidR="00EE6910" w:rsidRPr="00E223EE" w:rsidRDefault="00EE6910" w:rsidP="00EE6910">
      <w:pPr>
        <w:jc w:val="center"/>
        <w:rPr>
          <w:b/>
        </w:rPr>
      </w:pPr>
      <w:r w:rsidRPr="00E223EE">
        <w:rPr>
          <w:b/>
        </w:rPr>
        <w:t>ОПИСЬ ДОКУМЕНТОВ,</w:t>
      </w:r>
    </w:p>
    <w:p w:rsidR="00EE6910" w:rsidRPr="00E223EE" w:rsidRDefault="00EE6910" w:rsidP="00EE6910">
      <w:pPr>
        <w:jc w:val="center"/>
        <w:rPr>
          <w:b/>
        </w:rPr>
      </w:pPr>
      <w:proofErr w:type="gramStart"/>
      <w:r w:rsidRPr="00E223EE">
        <w:rPr>
          <w:b/>
        </w:rPr>
        <w:t>представляемых</w:t>
      </w:r>
      <w:proofErr w:type="gramEnd"/>
      <w:r w:rsidRPr="00E223EE">
        <w:rPr>
          <w:b/>
        </w:rPr>
        <w:t xml:space="preserve"> для участия в аукционе</w:t>
      </w:r>
    </w:p>
    <w:p w:rsidR="00EE6910" w:rsidRPr="00E223EE" w:rsidRDefault="00EE6910" w:rsidP="00EE6910">
      <w:pPr>
        <w:jc w:val="center"/>
        <w:rPr>
          <w:b/>
          <w:i/>
        </w:rPr>
      </w:pPr>
      <w:r w:rsidRPr="00E223EE">
        <w:rPr>
          <w:b/>
        </w:rPr>
        <w:t xml:space="preserve">на право заключения </w:t>
      </w:r>
      <w:r w:rsidRPr="00610634">
        <w:rPr>
          <w:b/>
        </w:rPr>
        <w:t>договор купли-продажи недвижимого имущества</w:t>
      </w:r>
      <w:r>
        <w:rPr>
          <w:b/>
        </w:rPr>
        <w:t>,</w:t>
      </w:r>
      <w:r w:rsidRPr="00610634">
        <w:rPr>
          <w:b/>
        </w:rPr>
        <w:t xml:space="preserve"> расположенного по адресу: Московская область, Раменский район, деревня </w:t>
      </w:r>
      <w:proofErr w:type="spellStart"/>
      <w:r w:rsidRPr="00610634">
        <w:rPr>
          <w:b/>
        </w:rPr>
        <w:t>Агашкино</w:t>
      </w:r>
      <w:proofErr w:type="spellEnd"/>
      <w:r w:rsidRPr="00610634">
        <w:rPr>
          <w:b/>
        </w:rPr>
        <w:t>, принадлежащего на праве собственности Открытому акционерному обществу «Производственное объединение «Машиностроительный завод «Молния»</w:t>
      </w:r>
    </w:p>
    <w:p w:rsidR="00EE6910" w:rsidRPr="00E223EE" w:rsidRDefault="00EE6910" w:rsidP="00EE6910">
      <w:pPr>
        <w:jc w:val="center"/>
        <w:rPr>
          <w:b/>
          <w:i/>
        </w:rPr>
      </w:pPr>
    </w:p>
    <w:p w:rsidR="00EE6910" w:rsidRPr="00E223EE" w:rsidRDefault="00EE6910" w:rsidP="00EE6910">
      <w:pPr>
        <w:ind w:firstLine="709"/>
        <w:rPr>
          <w:b/>
        </w:rPr>
      </w:pPr>
    </w:p>
    <w:p w:rsidR="00EE6910" w:rsidRPr="00E223EE" w:rsidRDefault="00EE6910" w:rsidP="00EE6910">
      <w:pPr>
        <w:ind w:firstLine="709"/>
      </w:pPr>
      <w:r w:rsidRPr="00E223EE">
        <w:t xml:space="preserve">Настоящим ___ </w:t>
      </w:r>
      <w:r w:rsidRPr="00E223EE">
        <w:rPr>
          <w:i/>
        </w:rPr>
        <w:t>(наименование/ФИО Претендента)</w:t>
      </w:r>
      <w:r w:rsidRPr="00E223EE">
        <w:t>_____ подтверждает, что для участия в названном аукционе нами направляются нижеперечисленные документы: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"/>
        <w:gridCol w:w="7676"/>
        <w:gridCol w:w="1106"/>
      </w:tblGrid>
      <w:tr w:rsidR="00EE6910" w:rsidRPr="00E223EE" w:rsidTr="00CD4A8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910" w:rsidRPr="00E223EE" w:rsidRDefault="00EE6910" w:rsidP="00CD4A88">
            <w:pPr>
              <w:jc w:val="center"/>
              <w:rPr>
                <w:b/>
              </w:rPr>
            </w:pPr>
            <w:r w:rsidRPr="00E223EE">
              <w:rPr>
                <w:b/>
              </w:rPr>
              <w:t xml:space="preserve">№ </w:t>
            </w:r>
            <w:proofErr w:type="spellStart"/>
            <w:r w:rsidRPr="00E223EE">
              <w:rPr>
                <w:b/>
              </w:rPr>
              <w:t>п\</w:t>
            </w:r>
            <w:proofErr w:type="gramStart"/>
            <w:r w:rsidRPr="00E223EE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910" w:rsidRPr="00E223EE" w:rsidRDefault="00EE6910" w:rsidP="00CD4A88">
            <w:pPr>
              <w:ind w:firstLine="709"/>
              <w:jc w:val="center"/>
              <w:rPr>
                <w:b/>
              </w:rPr>
            </w:pPr>
            <w:r w:rsidRPr="00E223EE">
              <w:rPr>
                <w:b/>
              </w:rPr>
              <w:t>Наименование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910" w:rsidRPr="00E223EE" w:rsidRDefault="00EE6910" w:rsidP="00CD4A88">
            <w:pPr>
              <w:jc w:val="center"/>
              <w:rPr>
                <w:b/>
              </w:rPr>
            </w:pPr>
            <w:r w:rsidRPr="00E223EE">
              <w:rPr>
                <w:b/>
              </w:rPr>
              <w:t>Кол-во</w:t>
            </w:r>
          </w:p>
          <w:p w:rsidR="00EE6910" w:rsidRPr="00E223EE" w:rsidRDefault="00EE6910" w:rsidP="00CD4A88">
            <w:pPr>
              <w:jc w:val="center"/>
              <w:rPr>
                <w:b/>
              </w:rPr>
            </w:pPr>
            <w:r w:rsidRPr="00E223EE">
              <w:rPr>
                <w:b/>
              </w:rPr>
              <w:t>листов</w:t>
            </w:r>
          </w:p>
        </w:tc>
      </w:tr>
      <w:tr w:rsidR="00EE6910" w:rsidRPr="00E223EE" w:rsidTr="00CD4A8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  <w:rPr>
                <w:b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</w:tr>
      <w:tr w:rsidR="00EE6910" w:rsidRPr="00E223EE" w:rsidTr="00CD4A8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</w:tr>
      <w:tr w:rsidR="00EE6910" w:rsidRPr="00E223EE" w:rsidTr="00CD4A8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</w:tr>
      <w:tr w:rsidR="00EE6910" w:rsidRPr="00E223EE" w:rsidTr="00CD4A8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</w:tr>
      <w:tr w:rsidR="00EE6910" w:rsidRPr="00E223EE" w:rsidTr="00CD4A8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</w:tr>
      <w:tr w:rsidR="00EE6910" w:rsidRPr="00E223EE" w:rsidTr="00CD4A8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</w:tr>
      <w:tr w:rsidR="00EE6910" w:rsidRPr="00E223EE" w:rsidTr="00CD4A8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</w:tr>
      <w:tr w:rsidR="00EE6910" w:rsidRPr="00E223EE" w:rsidTr="00CD4A8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</w:tr>
      <w:tr w:rsidR="00EE6910" w:rsidRPr="00E223EE" w:rsidTr="00CD4A88">
        <w:trPr>
          <w:trHeight w:val="16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</w:tr>
      <w:tr w:rsidR="00EE6910" w:rsidRPr="00E223EE" w:rsidTr="00CD4A8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rPr>
                <w:b/>
                <w:i/>
              </w:rPr>
            </w:pPr>
            <w:r w:rsidRPr="00E223EE">
              <w:rPr>
                <w:b/>
                <w:i/>
              </w:rPr>
              <w:t>Итого количество листов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0" w:rsidRPr="00E223EE" w:rsidRDefault="00EE6910" w:rsidP="00CD4A88">
            <w:pPr>
              <w:ind w:firstLine="709"/>
            </w:pPr>
          </w:p>
        </w:tc>
      </w:tr>
    </w:tbl>
    <w:p w:rsidR="00EE6910" w:rsidRPr="00E223EE" w:rsidRDefault="00EE6910" w:rsidP="00EE6910">
      <w:pPr>
        <w:ind w:firstLine="709"/>
      </w:pPr>
    </w:p>
    <w:p w:rsidR="00EE6910" w:rsidRPr="00E223EE" w:rsidRDefault="00EE6910" w:rsidP="00EE6910">
      <w:pPr>
        <w:ind w:firstLine="709"/>
      </w:pPr>
      <w:r w:rsidRPr="00E223EE">
        <w:t>Подпись Претендента (его уполномоченного представителя)  _____________/________/</w:t>
      </w:r>
    </w:p>
    <w:p w:rsidR="00EE6910" w:rsidRPr="00E223EE" w:rsidRDefault="00EE6910" w:rsidP="00EE6910">
      <w:pPr>
        <w:ind w:firstLine="709"/>
      </w:pPr>
      <w:r w:rsidRPr="00E223EE">
        <w:tab/>
      </w:r>
      <w:r w:rsidRPr="00E223EE">
        <w:tab/>
      </w:r>
      <w:r w:rsidRPr="00E223EE">
        <w:tab/>
      </w:r>
      <w:r w:rsidRPr="00E223EE">
        <w:tab/>
      </w:r>
      <w:r w:rsidRPr="00E223EE">
        <w:tab/>
      </w:r>
      <w:r w:rsidRPr="00E223EE">
        <w:tab/>
      </w:r>
      <w:r w:rsidRPr="00E223EE">
        <w:tab/>
      </w:r>
      <w:r w:rsidRPr="00E223EE">
        <w:tab/>
      </w:r>
      <w:r w:rsidRPr="00E223EE">
        <w:tab/>
        <w:t xml:space="preserve">                     М.П.</w:t>
      </w:r>
    </w:p>
    <w:p w:rsidR="00906082" w:rsidRDefault="00906082"/>
    <w:sectPr w:rsidR="00906082" w:rsidSect="00906082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E8" w:rsidRDefault="00EE6910" w:rsidP="0071118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E8" w:rsidRDefault="00EE6910" w:rsidP="00343BDA">
    <w:pPr>
      <w:tabs>
        <w:tab w:val="center" w:pos="4677"/>
        <w:tab w:val="right" w:pos="9355"/>
      </w:tabs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910"/>
    <w:rsid w:val="00906082"/>
    <w:rsid w:val="00EE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9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EE6910"/>
    <w:pPr>
      <w:keepNext/>
      <w:keepLines/>
      <w:numPr>
        <w:numId w:val="1"/>
      </w:numPr>
      <w:spacing w:before="120"/>
      <w:jc w:val="center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E6910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0"/>
    <w:link w:val="a5"/>
    <w:uiPriority w:val="99"/>
    <w:rsid w:val="00EE69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basedOn w:val="a1"/>
    <w:link w:val="a4"/>
    <w:uiPriority w:val="99"/>
    <w:rsid w:val="00EE691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">
    <w:name w:val="Пункт"/>
    <w:basedOn w:val="a0"/>
    <w:rsid w:val="00EE6910"/>
    <w:pPr>
      <w:numPr>
        <w:ilvl w:val="2"/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ivpyatnitskiy</dc:creator>
  <cp:lastModifiedBy>ivpyatnitskiy</cp:lastModifiedBy>
  <cp:revision>1</cp:revision>
  <dcterms:created xsi:type="dcterms:W3CDTF">2014-06-26T06:48:00Z</dcterms:created>
  <dcterms:modified xsi:type="dcterms:W3CDTF">2014-06-26T06:49:00Z</dcterms:modified>
</cp:coreProperties>
</file>