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A0" w:rsidRDefault="005525A0" w:rsidP="00552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525A0" w:rsidRDefault="005525A0" w:rsidP="00552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5525A0" w:rsidRDefault="005525A0" w:rsidP="00552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5525A0" w:rsidRDefault="005525A0" w:rsidP="00552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5A0" w:rsidRDefault="005525A0" w:rsidP="00552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201_ года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5525A0" w:rsidRDefault="005525A0" w:rsidP="00552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25A0" w:rsidRDefault="005525A0" w:rsidP="00552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525A0" w:rsidRDefault="005525A0" w:rsidP="005525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Претендент обязуется перечислить на счет Организатора торгов задаток в размере </w:t>
      </w:r>
      <w:r>
        <w:rPr>
          <w:sz w:val="24"/>
          <w:szCs w:val="24"/>
        </w:rPr>
        <w:t>35 8</w:t>
      </w:r>
      <w:r>
        <w:rPr>
          <w:sz w:val="24"/>
          <w:szCs w:val="24"/>
        </w:rPr>
        <w:t>00 (</w:t>
      </w:r>
      <w:r>
        <w:rPr>
          <w:sz w:val="24"/>
          <w:szCs w:val="24"/>
        </w:rPr>
        <w:t>Тридцать пять</w:t>
      </w:r>
      <w:r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восем</w:t>
      </w:r>
      <w:r>
        <w:rPr>
          <w:sz w:val="24"/>
          <w:szCs w:val="24"/>
        </w:rPr>
        <w:t>ьсот) рублей в счет обеспечения оплаты на проводимом 25 ноября 2014 года аукционе следующего имуществ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5525A0" w:rsidRDefault="005525A0" w:rsidP="005525A0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1BEF">
        <w:rPr>
          <w:sz w:val="24"/>
          <w:szCs w:val="24"/>
        </w:rPr>
        <w:t xml:space="preserve">автомобиль </w:t>
      </w:r>
      <w:proofErr w:type="spellStart"/>
      <w:r w:rsidRPr="00751BEF">
        <w:rPr>
          <w:sz w:val="24"/>
          <w:szCs w:val="24"/>
        </w:rPr>
        <w:t>toyota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camry</w:t>
      </w:r>
      <w:proofErr w:type="spellEnd"/>
      <w:r w:rsidRPr="00751BEF">
        <w:rPr>
          <w:sz w:val="24"/>
          <w:szCs w:val="24"/>
        </w:rPr>
        <w:t xml:space="preserve">, 2010 </w:t>
      </w:r>
      <w:proofErr w:type="spellStart"/>
      <w:r w:rsidRPr="00751BEF">
        <w:rPr>
          <w:sz w:val="24"/>
          <w:szCs w:val="24"/>
        </w:rPr>
        <w:t>г.</w:t>
      </w:r>
      <w:proofErr w:type="gramStart"/>
      <w:r w:rsidRPr="00751BEF">
        <w:rPr>
          <w:sz w:val="24"/>
          <w:szCs w:val="24"/>
        </w:rPr>
        <w:t>в</w:t>
      </w:r>
      <w:proofErr w:type="spellEnd"/>
      <w:proofErr w:type="gramEnd"/>
      <w:r w:rsidRPr="00751BEF">
        <w:rPr>
          <w:sz w:val="24"/>
          <w:szCs w:val="24"/>
        </w:rPr>
        <w:t>., расположенный по адресу: г. Москва, ул. Полярная, 31Г</w:t>
      </w:r>
      <w:r>
        <w:rPr>
          <w:sz w:val="24"/>
          <w:szCs w:val="24"/>
        </w:rPr>
        <w:t>.</w:t>
      </w:r>
    </w:p>
    <w:p w:rsidR="005525A0" w:rsidRDefault="005525A0" w:rsidP="005525A0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>
        <w:rPr>
          <w:sz w:val="24"/>
          <w:szCs w:val="24"/>
        </w:rPr>
        <w:t>716</w:t>
      </w:r>
      <w:r>
        <w:rPr>
          <w:sz w:val="24"/>
          <w:szCs w:val="24"/>
        </w:rPr>
        <w:t xml:space="preserve"> 000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Семьсот шестнадцать</w:t>
      </w:r>
      <w:bookmarkStart w:id="0" w:name="_GoBack"/>
      <w:bookmarkEnd w:id="0"/>
      <w:r>
        <w:rPr>
          <w:sz w:val="24"/>
          <w:szCs w:val="24"/>
        </w:rPr>
        <w:t xml:space="preserve"> тысяч) 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НДС.</w:t>
      </w:r>
    </w:p>
    <w:p w:rsidR="005525A0" w:rsidRDefault="005525A0" w:rsidP="005525A0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5525A0" w:rsidRDefault="005525A0" w:rsidP="00552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20 ноября 2014 года.</w:t>
      </w:r>
    </w:p>
    <w:p w:rsidR="005525A0" w:rsidRDefault="005525A0" w:rsidP="005525A0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5525A0" w:rsidRDefault="005525A0" w:rsidP="005525A0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5525A0" w:rsidRDefault="005525A0" w:rsidP="005525A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5525A0" w:rsidRDefault="005525A0" w:rsidP="005525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5525A0" w:rsidRDefault="005525A0" w:rsidP="00552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25A0" w:rsidRDefault="005525A0" w:rsidP="00552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5525A0" w:rsidRDefault="005525A0" w:rsidP="00552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25A0" w:rsidRDefault="005525A0" w:rsidP="00552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525A0" w:rsidRDefault="005525A0" w:rsidP="00552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5525A0" w:rsidRDefault="005525A0" w:rsidP="005525A0">
      <w:pPr>
        <w:jc w:val="center"/>
        <w:rPr>
          <w:bCs/>
          <w:sz w:val="24"/>
          <w:szCs w:val="24"/>
        </w:rPr>
      </w:pPr>
    </w:p>
    <w:p w:rsidR="005525A0" w:rsidRDefault="005525A0" w:rsidP="005525A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5525A0" w:rsidRDefault="005525A0" w:rsidP="005525A0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5525A0" w:rsidTr="000B2710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5525A0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525A0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525A0" w:rsidTr="000B271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25A0" w:rsidTr="000B271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25A0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525A0" w:rsidTr="000B271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25A0" w:rsidTr="000B271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25A0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525A0" w:rsidTr="000B2710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A0" w:rsidRDefault="005525A0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525A0" w:rsidRDefault="005525A0" w:rsidP="005525A0"/>
    <w:p w:rsidR="005525A0" w:rsidRDefault="005525A0" w:rsidP="005525A0"/>
    <w:p w:rsidR="005525A0" w:rsidRDefault="005525A0" w:rsidP="005525A0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A0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25A0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25A0"/>
    <w:pPr>
      <w:spacing w:after="120"/>
    </w:pPr>
  </w:style>
  <w:style w:type="character" w:customStyle="1" w:styleId="a4">
    <w:name w:val="Основной текст Знак"/>
    <w:basedOn w:val="a0"/>
    <w:link w:val="a3"/>
    <w:rsid w:val="0055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525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5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525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2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52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25A0"/>
    <w:pPr>
      <w:spacing w:after="120"/>
    </w:pPr>
  </w:style>
  <w:style w:type="character" w:customStyle="1" w:styleId="a4">
    <w:name w:val="Основной текст Знак"/>
    <w:basedOn w:val="a0"/>
    <w:link w:val="a3"/>
    <w:rsid w:val="0055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525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5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525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2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52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mCvZj0OWYsAa6qGf0GHXiUiBJXfrjARZI/Mh4lE+jNU=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90Yje+oyrjHp3uZB/WgbZ64OzncW/4y2GSgqN+4ZU70=</DigestValue>
    </Reference>
  </SignedInfo>
  <SignatureValue>f06LsxEdU/ZEOMjtXYUbr1DmrbhJagK227/4cLiEk6d9F8dred+3FNXlVXbIOGr3
sc1tcP/ka8tyQWDUkA3alA==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K2Jsnoxt/2XSG8S1meZufRlq31Q=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qlhCZN6njfbcis4i+JiDLaAy7Yg=</DigestValue>
      </Reference>
      <Reference URI="/word/styles.xml?ContentType=application/vnd.openxmlformats-officedocument.wordprocessingml.styles+xml">
        <DigestMethod Algorithm="http://www.w3.org/2000/09/xmldsig#sha1"/>
        <DigestValue>l7yS75ErsSHKlXp/WQBgRrsMQoA=</DigestValue>
      </Reference>
      <Reference URI="/word/stylesWithEffects.xml?ContentType=application/vnd.ms-word.stylesWithEffects+xml">
        <DigestMethod Algorithm="http://www.w3.org/2000/09/xmldsig#sha1"/>
        <DigestValue>k39c9ns9ikYx6mbJm7jFkDO/8Ic=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2014-10-08T11:47:47Z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2014-10-08T11:47:47Z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2014-10-08T11:45:00Z</dcterms:created>
  <dcterms:modified xsi:type="dcterms:W3CDTF">2014-10-08T11:47:00Z</dcterms:modified>
</cp:coreProperties>
</file>