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A17" w:rsidRDefault="009A0A17" w:rsidP="009A0A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A0A17" w:rsidRDefault="009A0A17" w:rsidP="009A0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51 6</w:t>
      </w:r>
      <w:r>
        <w:rPr>
          <w:sz w:val="24"/>
          <w:szCs w:val="24"/>
        </w:rPr>
        <w:t>50 (</w:t>
      </w:r>
      <w:r>
        <w:rPr>
          <w:sz w:val="24"/>
          <w:szCs w:val="24"/>
        </w:rPr>
        <w:t xml:space="preserve">Пятьдесят одна </w:t>
      </w:r>
      <w:r>
        <w:rPr>
          <w:sz w:val="24"/>
          <w:szCs w:val="24"/>
        </w:rPr>
        <w:t>тысяч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шес</w:t>
      </w:r>
      <w:r>
        <w:rPr>
          <w:sz w:val="24"/>
          <w:szCs w:val="24"/>
        </w:rPr>
        <w:t>тьсот пятьдесят) рублей в счет обеспечения оплаты на проводимом 25 ноября 2014 года 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9A0A17" w:rsidRDefault="009A0A17" w:rsidP="009A0A17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автомобиль </w:t>
      </w:r>
      <w:proofErr w:type="spellStart"/>
      <w:r w:rsidRPr="00751BEF">
        <w:rPr>
          <w:sz w:val="24"/>
          <w:szCs w:val="24"/>
        </w:rPr>
        <w:t>toyota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camry</w:t>
      </w:r>
      <w:proofErr w:type="spellEnd"/>
      <w:r w:rsidRPr="00751BEF">
        <w:rPr>
          <w:sz w:val="24"/>
          <w:szCs w:val="24"/>
        </w:rPr>
        <w:t xml:space="preserve">, 2012 </w:t>
      </w:r>
      <w:proofErr w:type="spellStart"/>
      <w:r w:rsidRPr="00751BEF">
        <w:rPr>
          <w:sz w:val="24"/>
          <w:szCs w:val="24"/>
        </w:rPr>
        <w:t>г.</w:t>
      </w:r>
      <w:proofErr w:type="gramStart"/>
      <w:r w:rsidRPr="00751BEF">
        <w:rPr>
          <w:sz w:val="24"/>
          <w:szCs w:val="24"/>
        </w:rPr>
        <w:t>в</w:t>
      </w:r>
      <w:proofErr w:type="spellEnd"/>
      <w:proofErr w:type="gramEnd"/>
      <w:r w:rsidRPr="00751BEF">
        <w:rPr>
          <w:sz w:val="24"/>
          <w:szCs w:val="24"/>
        </w:rPr>
        <w:t>., расположенный по адресу: г. Москва, ул. Полярная, 31Г</w:t>
      </w:r>
      <w:r>
        <w:rPr>
          <w:sz w:val="24"/>
          <w:szCs w:val="24"/>
        </w:rPr>
        <w:t>.</w:t>
      </w:r>
    </w:p>
    <w:p w:rsidR="009A0A17" w:rsidRDefault="009A0A17" w:rsidP="009A0A17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 1 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33 000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Один миллион тридцать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9A0A17" w:rsidRDefault="009A0A17" w:rsidP="009A0A17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ноября 2014 года.</w:t>
      </w:r>
    </w:p>
    <w:p w:rsidR="009A0A17" w:rsidRDefault="009A0A17" w:rsidP="009A0A17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A0A17" w:rsidRDefault="009A0A17" w:rsidP="009A0A17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9A0A17" w:rsidRDefault="009A0A17" w:rsidP="009A0A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9A0A17" w:rsidRDefault="009A0A17" w:rsidP="009A0A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0A17" w:rsidRDefault="009A0A17" w:rsidP="009A0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A0A17" w:rsidRDefault="009A0A17" w:rsidP="009A0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9A0A17" w:rsidRDefault="009A0A17" w:rsidP="009A0A17">
      <w:pPr>
        <w:jc w:val="center"/>
        <w:rPr>
          <w:bCs/>
          <w:sz w:val="24"/>
          <w:szCs w:val="24"/>
        </w:rPr>
      </w:pPr>
    </w:p>
    <w:p w:rsidR="009A0A17" w:rsidRDefault="009A0A17" w:rsidP="009A0A1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A0A17" w:rsidRDefault="009A0A17" w:rsidP="009A0A17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9A0A17" w:rsidTr="000B271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9A0A17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A0A17" w:rsidTr="000B271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A17" w:rsidRDefault="009A0A17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A0A17" w:rsidRDefault="009A0A17" w:rsidP="009A0A17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7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0A17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0A17"/>
    <w:pPr>
      <w:spacing w:after="120"/>
    </w:pPr>
  </w:style>
  <w:style w:type="character" w:customStyle="1" w:styleId="a4">
    <w:name w:val="Основной текст Знак"/>
    <w:basedOn w:val="a0"/>
    <w:link w:val="a3"/>
    <w:rsid w:val="009A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A0A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A0A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0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0A17"/>
    <w:pPr>
      <w:spacing w:after="120"/>
    </w:pPr>
  </w:style>
  <w:style w:type="character" w:customStyle="1" w:styleId="a4">
    <w:name w:val="Основной текст Знак"/>
    <w:basedOn w:val="a0"/>
    <w:link w:val="a3"/>
    <w:rsid w:val="009A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A0A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A0A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0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Ebtm/YrmT8x0v9Ib1/yXCsjxZZbjChNqpZr3+gwWz7g=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4SkABdSI8fnvzrN3JGmsMqH6Q27mHFChJVwIG4a3dlA=</DigestValue>
    </Reference>
  </SignedInfo>
  <SignatureValue>Wn6gC35PZQtGAN0QvY7Xbpy3C+bB5AESUY4HIVKQZwHZrHTa92tDoAZflqg3SBiA
z2o1uU/scOwaUF7InxK1JA==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hDgCtLiWeQgAJrrZQJaSz5xYHqg=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j8CSpLi6nbAyrUAy47Evumg1XwU=</DigestValue>
      </Reference>
      <Reference URI="/word/styles.xml?ContentType=application/vnd.openxmlformats-officedocument.wordprocessingml.styles+xml">
        <DigestMethod Algorithm="http://www.w3.org/2000/09/xmldsig#sha1"/>
        <DigestValue>dyc3x/NW5gF4aQavovTMPvIf/34=</DigestValue>
      </Reference>
      <Reference URI="/word/stylesWithEffects.xml?ContentType=application/vnd.ms-word.stylesWithEffects+xml">
        <DigestMethod Algorithm="http://www.w3.org/2000/09/xmldsig#sha1"/>
        <DigestValue>j2t524IxUjezDd7VJPkaDxNcpx0=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2014-10-08T12:03:36Z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2014-10-08T12:03:36Z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2014-10-08T12:01:00Z</dcterms:created>
  <dcterms:modified xsi:type="dcterms:W3CDTF">2014-10-08T12:03:00Z</dcterms:modified>
</cp:coreProperties>
</file>