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_xmlsignatures/sig1.xml" ContentType="application/vnd.openxmlformats-package.digital-signature-xmlsignatur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DC" w:rsidRPr="006F7BC9" w:rsidRDefault="00AC40DC" w:rsidP="00AC40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6F7BC9">
        <w:rPr>
          <w:rFonts w:ascii="Times New Roman" w:hAnsi="Times New Roman" w:cs="Times New Roman"/>
          <w:sz w:val="21"/>
          <w:szCs w:val="21"/>
        </w:rPr>
        <w:t xml:space="preserve">ПРОЕКТ ДОГОВОРА О ЗАДАТКЕ </w:t>
      </w:r>
    </w:p>
    <w:p w:rsidR="00AC40DC" w:rsidRPr="006F7BC9" w:rsidRDefault="00AC40DC" w:rsidP="00AC40DC">
      <w:pPr>
        <w:pStyle w:val="ConsPlusNormal"/>
        <w:widowControl/>
        <w:ind w:firstLine="0"/>
        <w:rPr>
          <w:rFonts w:ascii="Times New Roman" w:hAnsi="Times New Roman" w:cs="Times New Roman"/>
          <w:sz w:val="21"/>
          <w:szCs w:val="21"/>
        </w:rPr>
      </w:pPr>
      <w:r w:rsidRPr="006F7BC9">
        <w:rPr>
          <w:rFonts w:ascii="Times New Roman" w:hAnsi="Times New Roman" w:cs="Times New Roman"/>
          <w:sz w:val="21"/>
          <w:szCs w:val="21"/>
        </w:rPr>
        <w:t>г. Воронеж</w:t>
      </w:r>
      <w:r w:rsidRPr="006F7BC9">
        <w:rPr>
          <w:rFonts w:ascii="Times New Roman" w:hAnsi="Times New Roman" w:cs="Times New Roman"/>
          <w:sz w:val="21"/>
          <w:szCs w:val="21"/>
        </w:rPr>
        <w:tab/>
      </w:r>
      <w:r w:rsidRPr="006F7BC9">
        <w:rPr>
          <w:rFonts w:ascii="Times New Roman" w:hAnsi="Times New Roman" w:cs="Times New Roman"/>
          <w:sz w:val="21"/>
          <w:szCs w:val="21"/>
        </w:rPr>
        <w:tab/>
      </w:r>
      <w:r w:rsidRPr="006F7BC9">
        <w:rPr>
          <w:rFonts w:ascii="Times New Roman" w:hAnsi="Times New Roman" w:cs="Times New Roman"/>
          <w:sz w:val="21"/>
          <w:szCs w:val="21"/>
        </w:rPr>
        <w:tab/>
      </w:r>
      <w:r w:rsidRPr="006F7BC9">
        <w:rPr>
          <w:rFonts w:ascii="Times New Roman" w:hAnsi="Times New Roman" w:cs="Times New Roman"/>
          <w:sz w:val="21"/>
          <w:szCs w:val="21"/>
        </w:rPr>
        <w:tab/>
      </w:r>
      <w:r w:rsidRPr="006F7BC9">
        <w:rPr>
          <w:rFonts w:ascii="Times New Roman" w:hAnsi="Times New Roman" w:cs="Times New Roman"/>
          <w:sz w:val="21"/>
          <w:szCs w:val="21"/>
        </w:rPr>
        <w:tab/>
      </w:r>
      <w:r w:rsidRPr="006F7BC9">
        <w:rPr>
          <w:rFonts w:ascii="Times New Roman" w:hAnsi="Times New Roman" w:cs="Times New Roman"/>
          <w:sz w:val="21"/>
          <w:szCs w:val="21"/>
        </w:rPr>
        <w:tab/>
      </w:r>
      <w:r w:rsidRPr="006F7BC9"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      ___ _________ 20__ г.</w:t>
      </w:r>
    </w:p>
    <w:p w:rsidR="00AC40DC" w:rsidRPr="00AA4FDA" w:rsidRDefault="00AC40DC" w:rsidP="00AC40DC">
      <w:pPr>
        <w:pStyle w:val="ConsPlusNormal"/>
        <w:widowControl/>
        <w:ind w:firstLine="0"/>
        <w:rPr>
          <w:rFonts w:ascii="Times New Roman" w:hAnsi="Times New Roman" w:cs="Times New Roman"/>
          <w:sz w:val="21"/>
          <w:szCs w:val="21"/>
        </w:rPr>
      </w:pPr>
    </w:p>
    <w:p w:rsidR="00AC40DC" w:rsidRPr="00AA4FDA" w:rsidRDefault="00A218D9" w:rsidP="00AC40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 w:rsidRPr="00A218D9">
        <w:rPr>
          <w:rFonts w:ascii="Times New Roman" w:hAnsi="Times New Roman" w:cs="Times New Roman"/>
          <w:sz w:val="21"/>
          <w:szCs w:val="21"/>
        </w:rPr>
        <w:t xml:space="preserve">Общество с ограниченной ответственностью «Юрсервис», в лице директора Морозова Олега Александровича, действующего на основании </w:t>
      </w:r>
      <w:r>
        <w:rPr>
          <w:rFonts w:ascii="Times New Roman" w:hAnsi="Times New Roman" w:cs="Times New Roman"/>
          <w:sz w:val="21"/>
          <w:szCs w:val="21"/>
        </w:rPr>
        <w:t xml:space="preserve">Договора </w:t>
      </w:r>
      <w:r w:rsidRPr="00A218D9">
        <w:rPr>
          <w:rFonts w:ascii="Times New Roman" w:hAnsi="Times New Roman" w:cs="Times New Roman"/>
          <w:sz w:val="21"/>
          <w:szCs w:val="21"/>
        </w:rPr>
        <w:t>№00</w:t>
      </w:r>
      <w:r w:rsidR="004529A2">
        <w:rPr>
          <w:rFonts w:ascii="Times New Roman" w:hAnsi="Times New Roman" w:cs="Times New Roman"/>
          <w:sz w:val="21"/>
          <w:szCs w:val="21"/>
        </w:rPr>
        <w:t>8</w:t>
      </w:r>
      <w:r w:rsidRPr="00A218D9">
        <w:rPr>
          <w:rFonts w:ascii="Times New Roman" w:hAnsi="Times New Roman" w:cs="Times New Roman"/>
          <w:sz w:val="21"/>
          <w:szCs w:val="21"/>
        </w:rPr>
        <w:t xml:space="preserve">/т </w:t>
      </w:r>
      <w:r>
        <w:rPr>
          <w:rFonts w:ascii="Times New Roman" w:hAnsi="Times New Roman" w:cs="Times New Roman"/>
          <w:sz w:val="21"/>
          <w:szCs w:val="21"/>
        </w:rPr>
        <w:t xml:space="preserve">от </w:t>
      </w:r>
      <w:r w:rsidR="004529A2">
        <w:rPr>
          <w:rFonts w:ascii="Times New Roman" w:hAnsi="Times New Roman" w:cs="Times New Roman"/>
          <w:sz w:val="21"/>
          <w:szCs w:val="21"/>
        </w:rPr>
        <w:t>21</w:t>
      </w:r>
      <w:r>
        <w:rPr>
          <w:rFonts w:ascii="Times New Roman" w:hAnsi="Times New Roman" w:cs="Times New Roman"/>
          <w:sz w:val="21"/>
          <w:szCs w:val="21"/>
        </w:rPr>
        <w:t>.</w:t>
      </w:r>
      <w:r w:rsidR="004529A2">
        <w:rPr>
          <w:rFonts w:ascii="Times New Roman" w:hAnsi="Times New Roman" w:cs="Times New Roman"/>
          <w:sz w:val="21"/>
          <w:szCs w:val="21"/>
        </w:rPr>
        <w:t>08</w:t>
      </w:r>
      <w:r>
        <w:rPr>
          <w:rFonts w:ascii="Times New Roman" w:hAnsi="Times New Roman" w:cs="Times New Roman"/>
          <w:sz w:val="21"/>
          <w:szCs w:val="21"/>
        </w:rPr>
        <w:t xml:space="preserve">.2014г. </w:t>
      </w:r>
      <w:r w:rsidR="00AC40DC" w:rsidRPr="00AA4FDA">
        <w:rPr>
          <w:rFonts w:ascii="Times New Roman" w:hAnsi="Times New Roman" w:cs="Times New Roman"/>
          <w:sz w:val="21"/>
          <w:szCs w:val="21"/>
        </w:rPr>
        <w:t>и Федерального закона № 127-ФЗ «О несостоятельности (банкротстве)», именуемый в дальнейшем "Организатор торгов", с одной стороны, и ____________________________________________________, именуемый в дальнейшем "Претендент",  с другой стороны, заключили настоящий договор о нижеследующем:</w:t>
      </w:r>
    </w:p>
    <w:p w:rsidR="00AC40DC" w:rsidRPr="006F7BC9" w:rsidRDefault="00AC40DC" w:rsidP="00AC40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AA4FDA">
        <w:rPr>
          <w:rFonts w:ascii="Times New Roman" w:hAnsi="Times New Roman" w:cs="Times New Roman"/>
          <w:sz w:val="21"/>
          <w:szCs w:val="21"/>
        </w:rPr>
        <w:t>1. ПРЕДМЕТ ДОГОВОРА</w:t>
      </w:r>
    </w:p>
    <w:p w:rsidR="00AC40DC" w:rsidRPr="006F7BC9" w:rsidRDefault="00AC40DC" w:rsidP="00AC40DC">
      <w:pPr>
        <w:jc w:val="both"/>
        <w:rPr>
          <w:sz w:val="21"/>
          <w:szCs w:val="21"/>
        </w:rPr>
      </w:pPr>
      <w:r w:rsidRPr="006F7BC9">
        <w:rPr>
          <w:sz w:val="21"/>
          <w:szCs w:val="21"/>
        </w:rPr>
        <w:t>1.1</w:t>
      </w:r>
      <w:r w:rsidRPr="00AA4FDA">
        <w:rPr>
          <w:sz w:val="21"/>
          <w:szCs w:val="21"/>
        </w:rPr>
        <w:t xml:space="preserve">. Претендент обязуется перечислить на расчетный счет Организатора торгов </w:t>
      </w:r>
      <w:r>
        <w:rPr>
          <w:sz w:val="21"/>
          <w:szCs w:val="21"/>
        </w:rPr>
        <w:t xml:space="preserve">р/с </w:t>
      </w:r>
      <w:r w:rsidRPr="00AA4FDA">
        <w:rPr>
          <w:sz w:val="21"/>
          <w:szCs w:val="21"/>
        </w:rPr>
        <w:t xml:space="preserve"> </w:t>
      </w:r>
      <w:r w:rsidR="00A218D9" w:rsidRPr="00A218D9">
        <w:rPr>
          <w:sz w:val="21"/>
          <w:szCs w:val="21"/>
        </w:rPr>
        <w:t xml:space="preserve"> №40702810302000103501, Ярославский филиал ОАО "Промсвязьбанк" г.Ярославль, БИК 047888760, к/сч. №30101810300000000760</w:t>
      </w:r>
      <w:r w:rsidRPr="00AA4FDA">
        <w:rPr>
          <w:sz w:val="21"/>
          <w:szCs w:val="21"/>
        </w:rPr>
        <w:t xml:space="preserve">   задаток в размере </w:t>
      </w:r>
      <w:r w:rsidR="000F13E4">
        <w:rPr>
          <w:sz w:val="21"/>
          <w:szCs w:val="21"/>
        </w:rPr>
        <w:t>______________</w:t>
      </w:r>
      <w:r w:rsidR="00A218D9">
        <w:rPr>
          <w:sz w:val="21"/>
          <w:szCs w:val="21"/>
        </w:rPr>
        <w:t xml:space="preserve"> (</w:t>
      </w:r>
      <w:r w:rsidR="000F13E4">
        <w:rPr>
          <w:sz w:val="21"/>
          <w:szCs w:val="21"/>
        </w:rPr>
        <w:t>_____________________________________________________</w:t>
      </w:r>
      <w:r w:rsidRPr="00AA4FDA">
        <w:rPr>
          <w:sz w:val="21"/>
          <w:szCs w:val="21"/>
        </w:rPr>
        <w:t xml:space="preserve">) руб. </w:t>
      </w:r>
      <w:r w:rsidR="000F13E4">
        <w:rPr>
          <w:sz w:val="21"/>
          <w:szCs w:val="21"/>
        </w:rPr>
        <w:t>___</w:t>
      </w:r>
      <w:r w:rsidR="00A218D9">
        <w:rPr>
          <w:sz w:val="21"/>
          <w:szCs w:val="21"/>
        </w:rPr>
        <w:t xml:space="preserve"> </w:t>
      </w:r>
      <w:r w:rsidRPr="00AA4FDA">
        <w:rPr>
          <w:sz w:val="21"/>
          <w:szCs w:val="21"/>
        </w:rPr>
        <w:t xml:space="preserve"> коп. в счет обеспечения </w:t>
      </w:r>
      <w:r w:rsidRPr="00A218D9">
        <w:rPr>
          <w:sz w:val="21"/>
          <w:szCs w:val="21"/>
        </w:rPr>
        <w:t>оплаты лота №</w:t>
      </w:r>
      <w:r w:rsidR="00A218D9" w:rsidRPr="00A218D9">
        <w:rPr>
          <w:sz w:val="21"/>
          <w:szCs w:val="21"/>
        </w:rPr>
        <w:t>1</w:t>
      </w:r>
      <w:r w:rsidRPr="00A218D9">
        <w:rPr>
          <w:sz w:val="21"/>
          <w:szCs w:val="21"/>
        </w:rPr>
        <w:t>, приобретаемого</w:t>
      </w:r>
      <w:r w:rsidRPr="00AA4FDA">
        <w:rPr>
          <w:sz w:val="21"/>
          <w:szCs w:val="21"/>
        </w:rPr>
        <w:t xml:space="preserve"> на проводимом Организатором торгов аукционе,  начальная цена лота – </w:t>
      </w:r>
      <w:r w:rsidR="000F13E4">
        <w:rPr>
          <w:sz w:val="21"/>
          <w:szCs w:val="21"/>
        </w:rPr>
        <w:t>________________________________________</w:t>
      </w:r>
      <w:r w:rsidR="00A218D9">
        <w:rPr>
          <w:sz w:val="21"/>
          <w:szCs w:val="21"/>
        </w:rPr>
        <w:t xml:space="preserve"> (</w:t>
      </w:r>
      <w:r w:rsidR="000F13E4">
        <w:rPr>
          <w:sz w:val="21"/>
          <w:szCs w:val="21"/>
        </w:rPr>
        <w:t>____________________________________________________</w:t>
      </w:r>
      <w:r w:rsidRPr="00AA4FDA">
        <w:rPr>
          <w:sz w:val="21"/>
          <w:szCs w:val="21"/>
        </w:rPr>
        <w:t xml:space="preserve">) руб. </w:t>
      </w:r>
      <w:r w:rsidR="000F13E4">
        <w:rPr>
          <w:sz w:val="21"/>
          <w:szCs w:val="21"/>
        </w:rPr>
        <w:t>___</w:t>
      </w:r>
      <w:r w:rsidRPr="00AA4FDA">
        <w:rPr>
          <w:sz w:val="21"/>
          <w:szCs w:val="21"/>
        </w:rPr>
        <w:t xml:space="preserve"> коп</w:t>
      </w:r>
      <w:r w:rsidRPr="006F7BC9">
        <w:rPr>
          <w:sz w:val="21"/>
          <w:szCs w:val="21"/>
        </w:rPr>
        <w:t>.</w:t>
      </w:r>
    </w:p>
    <w:p w:rsidR="00AC40DC" w:rsidRPr="006F7BC9" w:rsidRDefault="00AC40DC" w:rsidP="00AC40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6F7BC9">
        <w:rPr>
          <w:rFonts w:ascii="Times New Roman" w:hAnsi="Times New Roman" w:cs="Times New Roman"/>
          <w:sz w:val="21"/>
          <w:szCs w:val="21"/>
        </w:rPr>
        <w:t>2. ОБЯЗАННОСТИ СТОРОН</w:t>
      </w:r>
    </w:p>
    <w:p w:rsidR="00AC40DC" w:rsidRPr="006F7BC9" w:rsidRDefault="00AC40DC" w:rsidP="00AC40DC">
      <w:pPr>
        <w:jc w:val="both"/>
        <w:rPr>
          <w:sz w:val="21"/>
          <w:szCs w:val="21"/>
        </w:rPr>
      </w:pPr>
      <w:r w:rsidRPr="006F7BC9">
        <w:rPr>
          <w:sz w:val="21"/>
          <w:szCs w:val="21"/>
        </w:rPr>
        <w:t>2.1. Претендент обязан:</w:t>
      </w:r>
    </w:p>
    <w:p w:rsidR="00AC40DC" w:rsidRPr="006F7BC9" w:rsidRDefault="00AC40DC" w:rsidP="00AC40DC">
      <w:pPr>
        <w:jc w:val="both"/>
        <w:rPr>
          <w:sz w:val="21"/>
          <w:szCs w:val="21"/>
        </w:rPr>
      </w:pPr>
      <w:r w:rsidRPr="006F7BC9">
        <w:rPr>
          <w:sz w:val="21"/>
          <w:szCs w:val="21"/>
        </w:rPr>
        <w:t xml:space="preserve">2.1.1. Обеспечить поступление суммы задатка на расчетный счет </w:t>
      </w:r>
      <w:r>
        <w:rPr>
          <w:sz w:val="21"/>
          <w:szCs w:val="21"/>
        </w:rPr>
        <w:t xml:space="preserve"> </w:t>
      </w:r>
      <w:r w:rsidRPr="006F7BC9">
        <w:rPr>
          <w:sz w:val="21"/>
          <w:szCs w:val="21"/>
        </w:rPr>
        <w:t xml:space="preserve">Организатора торгов, не позднее, чем за один рабочий день до даты составления протокола об определении участников торгов. </w:t>
      </w:r>
    </w:p>
    <w:p w:rsidR="00AC40DC" w:rsidRPr="006F7BC9" w:rsidRDefault="00AC40DC" w:rsidP="00AC40DC">
      <w:pPr>
        <w:jc w:val="both"/>
        <w:rPr>
          <w:sz w:val="21"/>
          <w:szCs w:val="21"/>
        </w:rPr>
      </w:pPr>
      <w:r w:rsidRPr="006F7BC9">
        <w:rPr>
          <w:sz w:val="21"/>
          <w:szCs w:val="21"/>
        </w:rPr>
        <w:t>2.1.2. На сумму задатка проценты не начисляются.</w:t>
      </w:r>
    </w:p>
    <w:p w:rsidR="00AC40DC" w:rsidRPr="006F7BC9" w:rsidRDefault="00AC40DC" w:rsidP="00AC40D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1"/>
          <w:szCs w:val="21"/>
        </w:rPr>
      </w:pPr>
      <w:r w:rsidRPr="006F7BC9">
        <w:rPr>
          <w:rFonts w:ascii="Times New Roman" w:hAnsi="Times New Roman" w:cs="Times New Roman"/>
          <w:sz w:val="21"/>
          <w:szCs w:val="21"/>
        </w:rPr>
        <w:t>3. ПОРЯДОК ВОЗВРАТА И УДЕРЖАНИЯ ЗАДАТКА</w:t>
      </w:r>
    </w:p>
    <w:p w:rsidR="00AC40DC" w:rsidRPr="006F7BC9" w:rsidRDefault="00AC40DC" w:rsidP="00AC40DC">
      <w:pPr>
        <w:jc w:val="both"/>
        <w:rPr>
          <w:sz w:val="21"/>
          <w:szCs w:val="21"/>
        </w:rPr>
      </w:pPr>
      <w:r w:rsidRPr="006F7BC9">
        <w:rPr>
          <w:sz w:val="21"/>
          <w:szCs w:val="21"/>
        </w:rPr>
        <w:t xml:space="preserve">3.1. Задаток возвращается на счет Претендента в течение пяти дней: </w:t>
      </w:r>
    </w:p>
    <w:p w:rsidR="00AC40DC" w:rsidRPr="006F7BC9" w:rsidRDefault="00AC40DC" w:rsidP="00AC40DC">
      <w:pPr>
        <w:jc w:val="both"/>
        <w:rPr>
          <w:sz w:val="21"/>
          <w:szCs w:val="21"/>
        </w:rPr>
      </w:pPr>
      <w:r w:rsidRPr="006F7BC9">
        <w:rPr>
          <w:sz w:val="21"/>
          <w:szCs w:val="21"/>
        </w:rPr>
        <w:t xml:space="preserve">3.1.1. со дня письменного уведомления Организатора торгов об отзыве заявки Претендентом, но не позднее момента приобретения им статуса участника торгов; </w:t>
      </w:r>
    </w:p>
    <w:p w:rsidR="00AC40DC" w:rsidRPr="006F7BC9" w:rsidRDefault="00AC40DC" w:rsidP="00AC40DC">
      <w:pPr>
        <w:jc w:val="both"/>
        <w:rPr>
          <w:sz w:val="21"/>
          <w:szCs w:val="21"/>
        </w:rPr>
      </w:pPr>
      <w:r w:rsidRPr="006F7BC9">
        <w:rPr>
          <w:sz w:val="21"/>
          <w:szCs w:val="21"/>
        </w:rPr>
        <w:t xml:space="preserve">3.1.2. со дня подписания Протокола приема заявок, в случае принятия решения об отказе в допуске Претендента к участию в торгах; </w:t>
      </w:r>
    </w:p>
    <w:p w:rsidR="00AC40DC" w:rsidRPr="006F7BC9" w:rsidRDefault="00AC40DC" w:rsidP="00AC40DC">
      <w:pPr>
        <w:jc w:val="both"/>
        <w:rPr>
          <w:sz w:val="21"/>
          <w:szCs w:val="21"/>
        </w:rPr>
      </w:pPr>
      <w:r w:rsidRPr="006F7BC9">
        <w:rPr>
          <w:sz w:val="21"/>
          <w:szCs w:val="21"/>
        </w:rPr>
        <w:t>3.1.3. со дня подписания Протокола о результатах торгов с победителем торгов, в случае непризнания Претендента победителем торгов;</w:t>
      </w:r>
    </w:p>
    <w:p w:rsidR="00AC40DC" w:rsidRPr="006F7BC9" w:rsidRDefault="00AC40DC" w:rsidP="00AC40DC">
      <w:pPr>
        <w:jc w:val="both"/>
        <w:rPr>
          <w:sz w:val="21"/>
          <w:szCs w:val="21"/>
        </w:rPr>
      </w:pPr>
      <w:r w:rsidRPr="006F7BC9">
        <w:rPr>
          <w:sz w:val="21"/>
          <w:szCs w:val="21"/>
        </w:rPr>
        <w:t>3.1.4. с даты принятия Решения об объявлении торгов несостоявшимися.</w:t>
      </w:r>
    </w:p>
    <w:p w:rsidR="00AC40DC" w:rsidRPr="006F7BC9" w:rsidRDefault="00AC40DC" w:rsidP="00AC40DC">
      <w:pPr>
        <w:jc w:val="both"/>
        <w:rPr>
          <w:sz w:val="21"/>
          <w:szCs w:val="21"/>
        </w:rPr>
      </w:pPr>
      <w:r w:rsidRPr="006F7BC9">
        <w:rPr>
          <w:sz w:val="21"/>
          <w:szCs w:val="21"/>
        </w:rPr>
        <w:t>3.2. Внесенный задаток не возвращается победителю торгов в случае, если он:</w:t>
      </w:r>
    </w:p>
    <w:p w:rsidR="00AC40DC" w:rsidRPr="006F7BC9" w:rsidRDefault="00AC40DC" w:rsidP="00AC40DC">
      <w:pPr>
        <w:jc w:val="both"/>
        <w:rPr>
          <w:sz w:val="21"/>
          <w:szCs w:val="21"/>
        </w:rPr>
      </w:pPr>
      <w:r w:rsidRPr="006F7BC9">
        <w:rPr>
          <w:sz w:val="21"/>
          <w:szCs w:val="21"/>
        </w:rPr>
        <w:t>а)</w:t>
      </w:r>
      <w:r w:rsidRPr="006F7BC9">
        <w:rPr>
          <w:sz w:val="21"/>
          <w:szCs w:val="21"/>
        </w:rPr>
        <w:tab/>
        <w:t>не подпишет Протокол о результатах торгов либо уклонится от заключения договора купли - продажи имущества в установленные сроки;</w:t>
      </w:r>
    </w:p>
    <w:p w:rsidR="00AC40DC" w:rsidRPr="006F7BC9" w:rsidRDefault="00AC40DC" w:rsidP="00AC40DC">
      <w:pPr>
        <w:jc w:val="both"/>
        <w:rPr>
          <w:sz w:val="21"/>
          <w:szCs w:val="21"/>
        </w:rPr>
      </w:pPr>
      <w:r w:rsidRPr="006F7BC9">
        <w:rPr>
          <w:sz w:val="21"/>
          <w:szCs w:val="21"/>
        </w:rPr>
        <w:t>б)</w:t>
      </w:r>
      <w:r w:rsidRPr="006F7BC9">
        <w:rPr>
          <w:sz w:val="21"/>
          <w:szCs w:val="21"/>
        </w:rPr>
        <w:tab/>
        <w:t>не оплатит продаваемое на торгах имущество в установленные сроки.</w:t>
      </w:r>
    </w:p>
    <w:p w:rsidR="00AC40DC" w:rsidRPr="006F7BC9" w:rsidRDefault="00AC40DC" w:rsidP="00AC40DC">
      <w:pPr>
        <w:jc w:val="both"/>
        <w:rPr>
          <w:sz w:val="21"/>
          <w:szCs w:val="21"/>
        </w:rPr>
      </w:pPr>
      <w:r w:rsidRPr="006F7BC9">
        <w:rPr>
          <w:sz w:val="21"/>
          <w:szCs w:val="21"/>
        </w:rPr>
        <w:t>3.3. В случае признания Претендента победителем торгов, перечисленный им задаток засчитывается продавцом в счет оплаты по заключенному договору купли-продажи имущества.</w:t>
      </w:r>
    </w:p>
    <w:p w:rsidR="00AC40DC" w:rsidRPr="006F7BC9" w:rsidRDefault="00AC40DC" w:rsidP="00AC40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6F7BC9">
        <w:rPr>
          <w:rFonts w:ascii="Times New Roman" w:hAnsi="Times New Roman" w:cs="Times New Roman"/>
          <w:sz w:val="21"/>
          <w:szCs w:val="21"/>
        </w:rPr>
        <w:t>4. СРОК ДЕЙСТВИЯ ДОГОВОРА</w:t>
      </w:r>
    </w:p>
    <w:p w:rsidR="00AC40DC" w:rsidRPr="006F7BC9" w:rsidRDefault="00AC40DC" w:rsidP="00AC40DC">
      <w:pPr>
        <w:jc w:val="both"/>
        <w:rPr>
          <w:sz w:val="21"/>
          <w:szCs w:val="21"/>
        </w:rPr>
      </w:pPr>
      <w:r w:rsidRPr="006F7BC9">
        <w:rPr>
          <w:sz w:val="21"/>
          <w:szCs w:val="21"/>
        </w:rPr>
        <w:t>4.1. Настоящий договор вступает в силу со дня его подписания сторонами.</w:t>
      </w:r>
    </w:p>
    <w:p w:rsidR="00AC40DC" w:rsidRPr="006F7BC9" w:rsidRDefault="00AC40DC" w:rsidP="00AC40DC">
      <w:pPr>
        <w:jc w:val="both"/>
        <w:rPr>
          <w:sz w:val="21"/>
          <w:szCs w:val="21"/>
        </w:rPr>
      </w:pPr>
      <w:r w:rsidRPr="006F7BC9">
        <w:rPr>
          <w:sz w:val="21"/>
          <w:szCs w:val="21"/>
        </w:rPr>
        <w:t>4.2.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AC40DC" w:rsidRPr="006F7BC9" w:rsidRDefault="00AC40DC" w:rsidP="00AC40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6F7BC9">
        <w:rPr>
          <w:rFonts w:ascii="Times New Roman" w:hAnsi="Times New Roman" w:cs="Times New Roman"/>
          <w:sz w:val="21"/>
          <w:szCs w:val="21"/>
        </w:rPr>
        <w:t>5. ЗАКЛЮЧИТЕЛЬНЫЕ ПОЛОЖЕНИЯ</w:t>
      </w:r>
    </w:p>
    <w:p w:rsidR="00AC40DC" w:rsidRPr="006F7BC9" w:rsidRDefault="00AC40DC" w:rsidP="00AC40DC">
      <w:pPr>
        <w:jc w:val="both"/>
        <w:rPr>
          <w:sz w:val="21"/>
          <w:szCs w:val="21"/>
        </w:rPr>
      </w:pPr>
      <w:r w:rsidRPr="006F7BC9">
        <w:rPr>
          <w:sz w:val="21"/>
          <w:szCs w:val="21"/>
        </w:rPr>
        <w:t>5.1. Споры, возникающие при исполнении настоящего договора, разрешаются сторонами путем переговоров, а в случае недостижения согласия рассматриваются в суде.</w:t>
      </w:r>
    </w:p>
    <w:p w:rsidR="00AC40DC" w:rsidRPr="006F7BC9" w:rsidRDefault="00AC40DC" w:rsidP="00AC40DC">
      <w:pPr>
        <w:jc w:val="both"/>
        <w:rPr>
          <w:sz w:val="21"/>
          <w:szCs w:val="21"/>
        </w:rPr>
      </w:pPr>
      <w:r w:rsidRPr="006F7BC9">
        <w:rPr>
          <w:sz w:val="21"/>
          <w:szCs w:val="21"/>
        </w:rPr>
        <w:t>5.2.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AC40DC" w:rsidRPr="006F7BC9" w:rsidRDefault="00AC40DC" w:rsidP="00AC40DC">
      <w:pPr>
        <w:jc w:val="both"/>
        <w:rPr>
          <w:sz w:val="21"/>
          <w:szCs w:val="21"/>
        </w:rPr>
      </w:pPr>
      <w:r w:rsidRPr="006F7BC9">
        <w:rPr>
          <w:sz w:val="21"/>
          <w:szCs w:val="21"/>
        </w:rPr>
        <w:t>5.3. Во всем ином, что не предусмотрено настоящим договором, стороны руководствуются действующим законодательством РФ.</w:t>
      </w:r>
    </w:p>
    <w:p w:rsidR="00AC40DC" w:rsidRPr="00AC40DC" w:rsidRDefault="00AC40DC" w:rsidP="00AC40DC">
      <w:pPr>
        <w:pStyle w:val="ConsPlusNonformat"/>
        <w:widowControl/>
        <w:jc w:val="center"/>
        <w:rPr>
          <w:rFonts w:ascii="Times New Roman" w:hAnsi="Times New Roman" w:cs="Times New Roman"/>
          <w:sz w:val="21"/>
          <w:szCs w:val="21"/>
        </w:rPr>
      </w:pPr>
      <w:r w:rsidRPr="006F7BC9">
        <w:rPr>
          <w:rFonts w:ascii="Times New Roman" w:hAnsi="Times New Roman" w:cs="Times New Roman"/>
          <w:sz w:val="21"/>
          <w:szCs w:val="21"/>
        </w:rPr>
        <w:t>6. АДРЕСА И ПЛАТЕЖНЫЕ РЕКВИЗИТЫ, ПОДПИСИ СТОРОН</w:t>
      </w:r>
    </w:p>
    <w:p w:rsidR="00A218D9" w:rsidRPr="00A218D9" w:rsidRDefault="00A218D9" w:rsidP="00A218D9">
      <w:pPr>
        <w:shd w:val="clear" w:color="auto" w:fill="FFFFFF"/>
        <w:rPr>
          <w:sz w:val="21"/>
          <w:szCs w:val="21"/>
        </w:rPr>
      </w:pPr>
      <w:r w:rsidRPr="00A218D9">
        <w:rPr>
          <w:sz w:val="21"/>
          <w:szCs w:val="21"/>
        </w:rPr>
        <w:t>ООО «Юрсервис»</w:t>
      </w:r>
    </w:p>
    <w:p w:rsidR="00A218D9" w:rsidRPr="00A218D9" w:rsidRDefault="00A218D9" w:rsidP="00A218D9">
      <w:pPr>
        <w:shd w:val="clear" w:color="auto" w:fill="FFFFFF"/>
        <w:rPr>
          <w:sz w:val="21"/>
          <w:szCs w:val="21"/>
        </w:rPr>
      </w:pPr>
      <w:r w:rsidRPr="00A218D9">
        <w:rPr>
          <w:sz w:val="21"/>
          <w:szCs w:val="21"/>
        </w:rPr>
        <w:t>394000 г. Воронеж, ул.Солнечная, д.2</w:t>
      </w:r>
    </w:p>
    <w:p w:rsidR="00A218D9" w:rsidRPr="00A218D9" w:rsidRDefault="00A218D9" w:rsidP="00A218D9">
      <w:pPr>
        <w:shd w:val="clear" w:color="auto" w:fill="FFFFFF"/>
        <w:rPr>
          <w:sz w:val="21"/>
          <w:szCs w:val="21"/>
        </w:rPr>
      </w:pPr>
    </w:p>
    <w:p w:rsidR="00A218D9" w:rsidRPr="00A218D9" w:rsidRDefault="00A218D9" w:rsidP="00A218D9">
      <w:pPr>
        <w:shd w:val="clear" w:color="auto" w:fill="FFFFFF"/>
        <w:rPr>
          <w:sz w:val="21"/>
          <w:szCs w:val="21"/>
        </w:rPr>
      </w:pPr>
      <w:r w:rsidRPr="00A218D9">
        <w:rPr>
          <w:sz w:val="21"/>
          <w:szCs w:val="21"/>
        </w:rPr>
        <w:t xml:space="preserve">ИНН 3662086277 / КПП 366201001 </w:t>
      </w:r>
    </w:p>
    <w:p w:rsidR="00A218D9" w:rsidRPr="00A218D9" w:rsidRDefault="00A218D9" w:rsidP="00A218D9">
      <w:pPr>
        <w:shd w:val="clear" w:color="auto" w:fill="FFFFFF"/>
        <w:rPr>
          <w:sz w:val="21"/>
          <w:szCs w:val="21"/>
        </w:rPr>
      </w:pPr>
      <w:r w:rsidRPr="00A218D9">
        <w:rPr>
          <w:sz w:val="21"/>
          <w:szCs w:val="21"/>
        </w:rPr>
        <w:t xml:space="preserve">ОГРН 1043600015051 </w:t>
      </w:r>
    </w:p>
    <w:p w:rsidR="00A218D9" w:rsidRPr="00A218D9" w:rsidRDefault="00A218D9" w:rsidP="00A218D9">
      <w:pPr>
        <w:shd w:val="clear" w:color="auto" w:fill="FFFFFF"/>
        <w:rPr>
          <w:sz w:val="21"/>
          <w:szCs w:val="21"/>
        </w:rPr>
      </w:pPr>
      <w:r w:rsidRPr="00A218D9">
        <w:rPr>
          <w:sz w:val="21"/>
          <w:szCs w:val="21"/>
        </w:rPr>
        <w:t>Ярославский филиал ОАО «Промсвязьбанк» г. Ярославль</w:t>
      </w:r>
    </w:p>
    <w:p w:rsidR="00A218D9" w:rsidRPr="00A218D9" w:rsidRDefault="00A218D9" w:rsidP="00A218D9">
      <w:pPr>
        <w:shd w:val="clear" w:color="auto" w:fill="FFFFFF"/>
        <w:rPr>
          <w:sz w:val="21"/>
          <w:szCs w:val="21"/>
        </w:rPr>
      </w:pPr>
      <w:r w:rsidRPr="00A218D9">
        <w:rPr>
          <w:sz w:val="21"/>
          <w:szCs w:val="21"/>
        </w:rPr>
        <w:t>Расчетный счет № 40702810700160103501</w:t>
      </w:r>
    </w:p>
    <w:p w:rsidR="00A218D9" w:rsidRPr="00A218D9" w:rsidRDefault="00A218D9" w:rsidP="00A218D9">
      <w:pPr>
        <w:shd w:val="clear" w:color="auto" w:fill="FFFFFF"/>
        <w:rPr>
          <w:sz w:val="21"/>
          <w:szCs w:val="21"/>
        </w:rPr>
      </w:pPr>
      <w:r w:rsidRPr="00A218D9">
        <w:rPr>
          <w:sz w:val="21"/>
          <w:szCs w:val="21"/>
        </w:rPr>
        <w:t>Корреспондентский счет № 30101810800000000707</w:t>
      </w:r>
    </w:p>
    <w:p w:rsidR="00AC40DC" w:rsidRPr="00A218D9" w:rsidRDefault="00A218D9" w:rsidP="00A218D9">
      <w:pPr>
        <w:shd w:val="clear" w:color="auto" w:fill="FFFFFF"/>
        <w:rPr>
          <w:b/>
          <w:sz w:val="21"/>
          <w:szCs w:val="21"/>
        </w:rPr>
      </w:pPr>
      <w:r w:rsidRPr="00A218D9">
        <w:rPr>
          <w:sz w:val="21"/>
          <w:szCs w:val="21"/>
        </w:rPr>
        <w:t>БИК 047888707</w:t>
      </w:r>
    </w:p>
    <w:p w:rsidR="00AC40DC" w:rsidRPr="00A218D9" w:rsidRDefault="00AC40DC" w:rsidP="00AC40DC">
      <w:pPr>
        <w:shd w:val="clear" w:color="auto" w:fill="FFFFFF"/>
        <w:rPr>
          <w:b/>
          <w:sz w:val="21"/>
          <w:szCs w:val="21"/>
        </w:rPr>
      </w:pPr>
    </w:p>
    <w:p w:rsidR="00AC40DC" w:rsidRPr="00A218D9" w:rsidRDefault="00A218D9" w:rsidP="00AC40DC">
      <w:pPr>
        <w:shd w:val="clear" w:color="auto" w:fill="FFFFFF"/>
        <w:rPr>
          <w:b/>
          <w:sz w:val="21"/>
          <w:szCs w:val="21"/>
        </w:rPr>
      </w:pPr>
      <w:r w:rsidRPr="00A218D9">
        <w:rPr>
          <w:b/>
          <w:sz w:val="21"/>
          <w:szCs w:val="21"/>
        </w:rPr>
        <w:tab/>
      </w:r>
      <w:r w:rsidRPr="00A218D9">
        <w:rPr>
          <w:b/>
          <w:sz w:val="21"/>
          <w:szCs w:val="21"/>
        </w:rPr>
        <w:tab/>
      </w:r>
      <w:r w:rsidRPr="00A218D9">
        <w:rPr>
          <w:b/>
          <w:sz w:val="21"/>
          <w:szCs w:val="21"/>
        </w:rPr>
        <w:tab/>
      </w:r>
      <w:r w:rsidRPr="00A218D9">
        <w:rPr>
          <w:b/>
          <w:sz w:val="21"/>
          <w:szCs w:val="21"/>
        </w:rPr>
        <w:tab/>
      </w:r>
      <w:r w:rsidRPr="00A218D9">
        <w:rPr>
          <w:b/>
          <w:sz w:val="21"/>
          <w:szCs w:val="21"/>
        </w:rPr>
        <w:tab/>
      </w:r>
      <w:r w:rsidRPr="00A218D9">
        <w:rPr>
          <w:b/>
          <w:sz w:val="21"/>
          <w:szCs w:val="21"/>
        </w:rPr>
        <w:tab/>
      </w:r>
      <w:r w:rsidRPr="00A218D9">
        <w:rPr>
          <w:b/>
          <w:sz w:val="21"/>
          <w:szCs w:val="21"/>
        </w:rPr>
        <w:tab/>
      </w:r>
      <w:r w:rsidR="00AC40DC" w:rsidRPr="00A218D9">
        <w:rPr>
          <w:b/>
          <w:sz w:val="21"/>
          <w:szCs w:val="21"/>
        </w:rPr>
        <w:tab/>
      </w:r>
      <w:r w:rsidR="00AC40DC" w:rsidRPr="00A218D9">
        <w:rPr>
          <w:b/>
          <w:sz w:val="21"/>
          <w:szCs w:val="21"/>
        </w:rPr>
        <w:tab/>
      </w:r>
      <w:r w:rsidR="00AC40DC" w:rsidRPr="00A218D9">
        <w:rPr>
          <w:sz w:val="21"/>
          <w:szCs w:val="21"/>
        </w:rPr>
        <w:t xml:space="preserve"> Претендент: ______________________</w:t>
      </w:r>
    </w:p>
    <w:p w:rsidR="00AC40DC" w:rsidRPr="00A218D9" w:rsidRDefault="00AC40DC" w:rsidP="00AC40DC">
      <w:pPr>
        <w:shd w:val="clear" w:color="auto" w:fill="FFFFFF"/>
        <w:rPr>
          <w:sz w:val="21"/>
          <w:szCs w:val="21"/>
        </w:rPr>
      </w:pPr>
      <w:r w:rsidRPr="00A218D9">
        <w:rPr>
          <w:b/>
          <w:sz w:val="21"/>
          <w:szCs w:val="21"/>
        </w:rPr>
        <w:t>_____________________</w:t>
      </w:r>
      <w:r w:rsidR="00A218D9" w:rsidRPr="00A218D9">
        <w:rPr>
          <w:b/>
          <w:sz w:val="21"/>
          <w:szCs w:val="21"/>
        </w:rPr>
        <w:t>Морозов О.А.</w:t>
      </w:r>
    </w:p>
    <w:sectPr w:rsidR="00AC40DC" w:rsidRPr="00A218D9" w:rsidSect="00DE7140">
      <w:footerReference w:type="even" r:id="rId8"/>
      <w:footerReference w:type="default" r:id="rId9"/>
      <w:pgSz w:w="11906" w:h="16838"/>
      <w:pgMar w:top="539" w:right="746" w:bottom="89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16" w:rsidRDefault="00EF5F16">
      <w:r>
        <w:separator/>
      </w:r>
    </w:p>
  </w:endnote>
  <w:endnote w:type="continuationSeparator" w:id="0">
    <w:p w:rsidR="00EF5F16" w:rsidRDefault="00EF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01B" w:rsidRDefault="00A4601B" w:rsidP="00CB0A4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4601B" w:rsidRDefault="00A4601B" w:rsidP="002B7B9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01B" w:rsidRDefault="00A4601B" w:rsidP="00CB0A4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74BC3">
      <w:rPr>
        <w:rStyle w:val="aa"/>
        <w:noProof/>
      </w:rPr>
      <w:t>1</w:t>
    </w:r>
    <w:r>
      <w:rPr>
        <w:rStyle w:val="aa"/>
      </w:rPr>
      <w:fldChar w:fldCharType="end"/>
    </w:r>
  </w:p>
  <w:p w:rsidR="00A4601B" w:rsidRDefault="00A4601B" w:rsidP="002B7B9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16" w:rsidRDefault="00EF5F16">
      <w:r>
        <w:separator/>
      </w:r>
    </w:p>
  </w:footnote>
  <w:footnote w:type="continuationSeparator" w:id="0">
    <w:p w:rsidR="00EF5F16" w:rsidRDefault="00EF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7C1"/>
    <w:multiLevelType w:val="hybridMultilevel"/>
    <w:tmpl w:val="67E63E9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5109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01738"/>
    <w:multiLevelType w:val="hybridMultilevel"/>
    <w:tmpl w:val="CF240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B3428"/>
    <w:multiLevelType w:val="multilevel"/>
    <w:tmpl w:val="64963D0C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9FB1916"/>
    <w:multiLevelType w:val="multilevel"/>
    <w:tmpl w:val="4BAE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C5B05"/>
    <w:multiLevelType w:val="hybridMultilevel"/>
    <w:tmpl w:val="2DD6CF34"/>
    <w:lvl w:ilvl="0" w:tplc="1FFC6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E242DEE"/>
    <w:multiLevelType w:val="multilevel"/>
    <w:tmpl w:val="9DBE12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10791BD0"/>
    <w:multiLevelType w:val="multilevel"/>
    <w:tmpl w:val="7EB218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187C0BD7"/>
    <w:multiLevelType w:val="hybridMultilevel"/>
    <w:tmpl w:val="DAC66316"/>
    <w:lvl w:ilvl="0" w:tplc="9AFC278C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AngsanaUPC" w:hAnsi="AngsanaUPC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21CD671C"/>
    <w:multiLevelType w:val="hybridMultilevel"/>
    <w:tmpl w:val="B786170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243666C8"/>
    <w:multiLevelType w:val="multilevel"/>
    <w:tmpl w:val="AC3AA6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24F925CB"/>
    <w:multiLevelType w:val="multilevel"/>
    <w:tmpl w:val="67E63E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9946D3"/>
    <w:multiLevelType w:val="hybridMultilevel"/>
    <w:tmpl w:val="321A81DE"/>
    <w:lvl w:ilvl="0" w:tplc="1B96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FF"/>
        <w:sz w:val="24"/>
      </w:rPr>
    </w:lvl>
    <w:lvl w:ilvl="1" w:tplc="65109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BC5093"/>
    <w:multiLevelType w:val="multilevel"/>
    <w:tmpl w:val="7A00D8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—"/>
      <w:lvlJc w:val="left"/>
      <w:pPr>
        <w:tabs>
          <w:tab w:val="num" w:pos="1980"/>
        </w:tabs>
        <w:ind w:left="1980" w:hanging="360"/>
      </w:pPr>
      <w:rPr>
        <w:rFonts w:ascii="AngsanaUPC" w:hAnsi="AngsanaUPC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A1B0309"/>
    <w:multiLevelType w:val="multilevel"/>
    <w:tmpl w:val="7A00D86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—"/>
      <w:lvlJc w:val="left"/>
      <w:pPr>
        <w:tabs>
          <w:tab w:val="num" w:pos="1980"/>
        </w:tabs>
        <w:ind w:left="1980" w:hanging="360"/>
      </w:pPr>
      <w:rPr>
        <w:rFonts w:ascii="AngsanaUPC" w:hAnsi="AngsanaUPC"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F4D594B"/>
    <w:multiLevelType w:val="multilevel"/>
    <w:tmpl w:val="9DBE124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76"/>
        </w:tabs>
        <w:ind w:left="1476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31456C37"/>
    <w:multiLevelType w:val="hybridMultilevel"/>
    <w:tmpl w:val="A424A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7E4767"/>
    <w:multiLevelType w:val="hybridMultilevel"/>
    <w:tmpl w:val="18B8B7F8"/>
    <w:lvl w:ilvl="0" w:tplc="65109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9D13C4"/>
    <w:multiLevelType w:val="hybridMultilevel"/>
    <w:tmpl w:val="0F6047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361A314B"/>
    <w:multiLevelType w:val="hybridMultilevel"/>
    <w:tmpl w:val="03AEAD20"/>
    <w:lvl w:ilvl="0" w:tplc="65109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DF33B6"/>
    <w:multiLevelType w:val="hybridMultilevel"/>
    <w:tmpl w:val="0DB8D122"/>
    <w:lvl w:ilvl="0" w:tplc="9AFC278C">
      <w:start w:val="1"/>
      <w:numFmt w:val="bullet"/>
      <w:lvlText w:val="—"/>
      <w:lvlJc w:val="left"/>
      <w:pPr>
        <w:tabs>
          <w:tab w:val="num" w:pos="1620"/>
        </w:tabs>
        <w:ind w:left="1620" w:hanging="360"/>
      </w:pPr>
      <w:rPr>
        <w:rFonts w:ascii="AngsanaUPC" w:hAnsi="AngsanaUPC" w:hint="default"/>
      </w:rPr>
    </w:lvl>
    <w:lvl w:ilvl="1" w:tplc="9AFC278C">
      <w:start w:val="1"/>
      <w:numFmt w:val="bullet"/>
      <w:lvlText w:val="—"/>
      <w:lvlJc w:val="left"/>
      <w:pPr>
        <w:tabs>
          <w:tab w:val="num" w:pos="2340"/>
        </w:tabs>
        <w:ind w:left="2340" w:hanging="360"/>
      </w:pPr>
      <w:rPr>
        <w:rFonts w:ascii="AngsanaUPC" w:hAnsi="AngsanaUPC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>
    <w:nsid w:val="4EA601AF"/>
    <w:multiLevelType w:val="multilevel"/>
    <w:tmpl w:val="8D42BBF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815BC8"/>
    <w:multiLevelType w:val="multilevel"/>
    <w:tmpl w:val="D9D45AD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76FBA"/>
    <w:multiLevelType w:val="hybridMultilevel"/>
    <w:tmpl w:val="981A9CD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AFC278C">
      <w:start w:val="1"/>
      <w:numFmt w:val="bullet"/>
      <w:lvlText w:val="—"/>
      <w:lvlJc w:val="left"/>
      <w:pPr>
        <w:tabs>
          <w:tab w:val="num" w:pos="1980"/>
        </w:tabs>
        <w:ind w:left="1980" w:hanging="360"/>
      </w:pPr>
      <w:rPr>
        <w:rFonts w:ascii="AngsanaUPC" w:hAnsi="AngsanaUPC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54B14697"/>
    <w:multiLevelType w:val="hybridMultilevel"/>
    <w:tmpl w:val="B8DEA6C8"/>
    <w:lvl w:ilvl="0" w:tplc="65109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FE0305"/>
    <w:multiLevelType w:val="multilevel"/>
    <w:tmpl w:val="5B58DC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sz w:val="22"/>
      </w:rPr>
    </w:lvl>
  </w:abstractNum>
  <w:abstractNum w:abstractNumId="25">
    <w:nsid w:val="6315582F"/>
    <w:multiLevelType w:val="hybridMultilevel"/>
    <w:tmpl w:val="95A09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3E7597"/>
    <w:multiLevelType w:val="hybridMultilevel"/>
    <w:tmpl w:val="D87A5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A0920"/>
    <w:multiLevelType w:val="multilevel"/>
    <w:tmpl w:val="2D4AD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6E9C1EBB"/>
    <w:multiLevelType w:val="hybridMultilevel"/>
    <w:tmpl w:val="E5881B4E"/>
    <w:lvl w:ilvl="0" w:tplc="9912D23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363679"/>
    <w:multiLevelType w:val="multilevel"/>
    <w:tmpl w:val="D214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7D1F654B"/>
    <w:multiLevelType w:val="multilevel"/>
    <w:tmpl w:val="4104C9C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900"/>
        </w:tabs>
        <w:ind w:left="900" w:hanging="360"/>
      </w:pPr>
      <w:rPr>
        <w:rFonts w:ascii="AngsanaUPC" w:hAnsi="AngsanaUPC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0"/>
        </w:tabs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1">
    <w:nsid w:val="7F844970"/>
    <w:multiLevelType w:val="multilevel"/>
    <w:tmpl w:val="7B8A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5"/>
  </w:num>
  <w:num w:numId="5">
    <w:abstractNumId w:val="16"/>
  </w:num>
  <w:num w:numId="6">
    <w:abstractNumId w:val="22"/>
  </w:num>
  <w:num w:numId="7">
    <w:abstractNumId w:val="19"/>
  </w:num>
  <w:num w:numId="8">
    <w:abstractNumId w:val="7"/>
  </w:num>
  <w:num w:numId="9">
    <w:abstractNumId w:val="13"/>
  </w:num>
  <w:num w:numId="10">
    <w:abstractNumId w:val="12"/>
  </w:num>
  <w:num w:numId="11">
    <w:abstractNumId w:val="26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8"/>
  </w:num>
  <w:num w:numId="16">
    <w:abstractNumId w:val="28"/>
  </w:num>
  <w:num w:numId="17">
    <w:abstractNumId w:val="18"/>
  </w:num>
  <w:num w:numId="18">
    <w:abstractNumId w:val="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5"/>
  </w:num>
  <w:num w:numId="22">
    <w:abstractNumId w:val="21"/>
  </w:num>
  <w:num w:numId="23">
    <w:abstractNumId w:val="20"/>
  </w:num>
  <w:num w:numId="24">
    <w:abstractNumId w:val="10"/>
  </w:num>
  <w:num w:numId="25">
    <w:abstractNumId w:val="31"/>
  </w:num>
  <w:num w:numId="26">
    <w:abstractNumId w:val="23"/>
  </w:num>
  <w:num w:numId="27">
    <w:abstractNumId w:val="2"/>
  </w:num>
  <w:num w:numId="28">
    <w:abstractNumId w:val="30"/>
  </w:num>
  <w:num w:numId="29">
    <w:abstractNumId w:val="4"/>
  </w:num>
  <w:num w:numId="30">
    <w:abstractNumId w:val="29"/>
  </w:num>
  <w:num w:numId="31">
    <w:abstractNumId w:val="6"/>
  </w:num>
  <w:num w:numId="32">
    <w:abstractNumId w:val="9"/>
  </w:num>
  <w:num w:numId="33">
    <w:abstractNumId w:val="2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8A"/>
    <w:rsid w:val="000450DF"/>
    <w:rsid w:val="00051434"/>
    <w:rsid w:val="000532B3"/>
    <w:rsid w:val="00081220"/>
    <w:rsid w:val="00092249"/>
    <w:rsid w:val="00097A58"/>
    <w:rsid w:val="000B2819"/>
    <w:rsid w:val="000C7B10"/>
    <w:rsid w:val="000E40A0"/>
    <w:rsid w:val="000E4945"/>
    <w:rsid w:val="000E7ADA"/>
    <w:rsid w:val="000F13E4"/>
    <w:rsid w:val="000F3CB1"/>
    <w:rsid w:val="000F3D6D"/>
    <w:rsid w:val="00104975"/>
    <w:rsid w:val="001179C2"/>
    <w:rsid w:val="00137FAF"/>
    <w:rsid w:val="001640A4"/>
    <w:rsid w:val="001809B0"/>
    <w:rsid w:val="00191050"/>
    <w:rsid w:val="001936AB"/>
    <w:rsid w:val="00195AD2"/>
    <w:rsid w:val="001C5BFC"/>
    <w:rsid w:val="001E663E"/>
    <w:rsid w:val="001E6CF6"/>
    <w:rsid w:val="00201F9D"/>
    <w:rsid w:val="00214DCF"/>
    <w:rsid w:val="0022048A"/>
    <w:rsid w:val="00287C60"/>
    <w:rsid w:val="002B7B9D"/>
    <w:rsid w:val="002C1458"/>
    <w:rsid w:val="002D12D3"/>
    <w:rsid w:val="002D4776"/>
    <w:rsid w:val="002F2C7D"/>
    <w:rsid w:val="003048AA"/>
    <w:rsid w:val="00305712"/>
    <w:rsid w:val="0031710E"/>
    <w:rsid w:val="003209D3"/>
    <w:rsid w:val="00337B69"/>
    <w:rsid w:val="0034482B"/>
    <w:rsid w:val="00347978"/>
    <w:rsid w:val="00360556"/>
    <w:rsid w:val="0036179E"/>
    <w:rsid w:val="0037491A"/>
    <w:rsid w:val="00374CD3"/>
    <w:rsid w:val="00375EEA"/>
    <w:rsid w:val="00382162"/>
    <w:rsid w:val="00385382"/>
    <w:rsid w:val="003B1654"/>
    <w:rsid w:val="003C0620"/>
    <w:rsid w:val="003C4634"/>
    <w:rsid w:val="003E0D5D"/>
    <w:rsid w:val="003E68E9"/>
    <w:rsid w:val="003F1DFD"/>
    <w:rsid w:val="0040026A"/>
    <w:rsid w:val="00420329"/>
    <w:rsid w:val="00425566"/>
    <w:rsid w:val="004405FC"/>
    <w:rsid w:val="0045267C"/>
    <w:rsid w:val="004529A2"/>
    <w:rsid w:val="00463393"/>
    <w:rsid w:val="00471339"/>
    <w:rsid w:val="004B62FB"/>
    <w:rsid w:val="004D62BA"/>
    <w:rsid w:val="004E05A2"/>
    <w:rsid w:val="00502024"/>
    <w:rsid w:val="005053A8"/>
    <w:rsid w:val="0053120F"/>
    <w:rsid w:val="005665F9"/>
    <w:rsid w:val="00573E0D"/>
    <w:rsid w:val="005959F8"/>
    <w:rsid w:val="0059720D"/>
    <w:rsid w:val="005979CD"/>
    <w:rsid w:val="005A1A99"/>
    <w:rsid w:val="005B171F"/>
    <w:rsid w:val="005C2DE9"/>
    <w:rsid w:val="005D7517"/>
    <w:rsid w:val="005E1C12"/>
    <w:rsid w:val="00600D07"/>
    <w:rsid w:val="006063B8"/>
    <w:rsid w:val="00625954"/>
    <w:rsid w:val="00637842"/>
    <w:rsid w:val="00640E5C"/>
    <w:rsid w:val="00647F40"/>
    <w:rsid w:val="0068077F"/>
    <w:rsid w:val="006C14E0"/>
    <w:rsid w:val="006C1D95"/>
    <w:rsid w:val="006C3CC3"/>
    <w:rsid w:val="006C42B9"/>
    <w:rsid w:val="006F2A10"/>
    <w:rsid w:val="00704A66"/>
    <w:rsid w:val="00705532"/>
    <w:rsid w:val="007228A9"/>
    <w:rsid w:val="007313BE"/>
    <w:rsid w:val="007459C1"/>
    <w:rsid w:val="00750578"/>
    <w:rsid w:val="00760BD1"/>
    <w:rsid w:val="0076117E"/>
    <w:rsid w:val="00766A09"/>
    <w:rsid w:val="00775205"/>
    <w:rsid w:val="0078236D"/>
    <w:rsid w:val="007E4E0F"/>
    <w:rsid w:val="007F0104"/>
    <w:rsid w:val="00800C1B"/>
    <w:rsid w:val="00842149"/>
    <w:rsid w:val="00852BD9"/>
    <w:rsid w:val="00853492"/>
    <w:rsid w:val="00865AC2"/>
    <w:rsid w:val="00880265"/>
    <w:rsid w:val="00890BD3"/>
    <w:rsid w:val="00896D8C"/>
    <w:rsid w:val="008A2337"/>
    <w:rsid w:val="008A2BE5"/>
    <w:rsid w:val="008A5774"/>
    <w:rsid w:val="008C4E1B"/>
    <w:rsid w:val="008F3EBC"/>
    <w:rsid w:val="008F4ACB"/>
    <w:rsid w:val="008F7B2B"/>
    <w:rsid w:val="009208CE"/>
    <w:rsid w:val="00943DAF"/>
    <w:rsid w:val="0095266B"/>
    <w:rsid w:val="00972557"/>
    <w:rsid w:val="009744BC"/>
    <w:rsid w:val="009902BC"/>
    <w:rsid w:val="00990FB9"/>
    <w:rsid w:val="009B3AED"/>
    <w:rsid w:val="009B75D8"/>
    <w:rsid w:val="009C5FF4"/>
    <w:rsid w:val="009D54E9"/>
    <w:rsid w:val="009E0D88"/>
    <w:rsid w:val="009E7C0B"/>
    <w:rsid w:val="009F5BD2"/>
    <w:rsid w:val="00A02D66"/>
    <w:rsid w:val="00A218D9"/>
    <w:rsid w:val="00A308DC"/>
    <w:rsid w:val="00A40D89"/>
    <w:rsid w:val="00A4601B"/>
    <w:rsid w:val="00A46654"/>
    <w:rsid w:val="00A505FE"/>
    <w:rsid w:val="00A5583E"/>
    <w:rsid w:val="00A61B17"/>
    <w:rsid w:val="00A71FF8"/>
    <w:rsid w:val="00AA4597"/>
    <w:rsid w:val="00AB7AB3"/>
    <w:rsid w:val="00AC40DC"/>
    <w:rsid w:val="00AC50C7"/>
    <w:rsid w:val="00AC5638"/>
    <w:rsid w:val="00AF776C"/>
    <w:rsid w:val="00B13F31"/>
    <w:rsid w:val="00B14078"/>
    <w:rsid w:val="00B20F82"/>
    <w:rsid w:val="00B4746D"/>
    <w:rsid w:val="00B8458A"/>
    <w:rsid w:val="00B969E5"/>
    <w:rsid w:val="00BA13D6"/>
    <w:rsid w:val="00BA6AA7"/>
    <w:rsid w:val="00BA6F81"/>
    <w:rsid w:val="00BB663D"/>
    <w:rsid w:val="00BD0D13"/>
    <w:rsid w:val="00BD1408"/>
    <w:rsid w:val="00BD5BF0"/>
    <w:rsid w:val="00BD5F3B"/>
    <w:rsid w:val="00BD713C"/>
    <w:rsid w:val="00BE01A5"/>
    <w:rsid w:val="00C10AA6"/>
    <w:rsid w:val="00C11E04"/>
    <w:rsid w:val="00C27839"/>
    <w:rsid w:val="00C440ED"/>
    <w:rsid w:val="00C46BDA"/>
    <w:rsid w:val="00C52C2C"/>
    <w:rsid w:val="00C62AE6"/>
    <w:rsid w:val="00C7725C"/>
    <w:rsid w:val="00C91C47"/>
    <w:rsid w:val="00C93A30"/>
    <w:rsid w:val="00CA6245"/>
    <w:rsid w:val="00CB0A4B"/>
    <w:rsid w:val="00CB17A0"/>
    <w:rsid w:val="00CB53C2"/>
    <w:rsid w:val="00CC314A"/>
    <w:rsid w:val="00CC7EA9"/>
    <w:rsid w:val="00CE6609"/>
    <w:rsid w:val="00CF619D"/>
    <w:rsid w:val="00D00934"/>
    <w:rsid w:val="00D13536"/>
    <w:rsid w:val="00D17EAF"/>
    <w:rsid w:val="00D17FD4"/>
    <w:rsid w:val="00D622CA"/>
    <w:rsid w:val="00D7181E"/>
    <w:rsid w:val="00DB2B70"/>
    <w:rsid w:val="00DB34C0"/>
    <w:rsid w:val="00DD17A3"/>
    <w:rsid w:val="00DE7140"/>
    <w:rsid w:val="00E01EAC"/>
    <w:rsid w:val="00E07722"/>
    <w:rsid w:val="00E13784"/>
    <w:rsid w:val="00E26DBF"/>
    <w:rsid w:val="00E4157B"/>
    <w:rsid w:val="00E55BCA"/>
    <w:rsid w:val="00E710A8"/>
    <w:rsid w:val="00E878EC"/>
    <w:rsid w:val="00E93790"/>
    <w:rsid w:val="00EA0A8D"/>
    <w:rsid w:val="00EA63DB"/>
    <w:rsid w:val="00EB4E12"/>
    <w:rsid w:val="00ED283B"/>
    <w:rsid w:val="00ED54ED"/>
    <w:rsid w:val="00EE27A0"/>
    <w:rsid w:val="00EE3D88"/>
    <w:rsid w:val="00EF34BE"/>
    <w:rsid w:val="00EF5F16"/>
    <w:rsid w:val="00F132F3"/>
    <w:rsid w:val="00F22E4F"/>
    <w:rsid w:val="00F23706"/>
    <w:rsid w:val="00F2700D"/>
    <w:rsid w:val="00F32DBC"/>
    <w:rsid w:val="00F50027"/>
    <w:rsid w:val="00F575E7"/>
    <w:rsid w:val="00F60D88"/>
    <w:rsid w:val="00F61D1F"/>
    <w:rsid w:val="00F651BC"/>
    <w:rsid w:val="00F74BC3"/>
    <w:rsid w:val="00FA2E90"/>
    <w:rsid w:val="00FB5346"/>
    <w:rsid w:val="00FD4D83"/>
    <w:rsid w:val="00FE5A96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58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845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845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845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B84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845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845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B845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 Знак Знак Знак Знак"/>
    <w:basedOn w:val="a"/>
    <w:rsid w:val="00B4746D"/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852BD9"/>
  </w:style>
  <w:style w:type="paragraph" w:customStyle="1" w:styleId="a5">
    <w:name w:val=" Знак"/>
    <w:basedOn w:val="a"/>
    <w:rsid w:val="006C14E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6C14E0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9F5BD2"/>
    <w:rPr>
      <w:rFonts w:ascii="Courier New" w:hAnsi="Courier New" w:cs="Courier New"/>
      <w:sz w:val="20"/>
      <w:szCs w:val="20"/>
    </w:rPr>
  </w:style>
  <w:style w:type="paragraph" w:customStyle="1" w:styleId="a8">
    <w:name w:val="Знак Знак Знак Знак"/>
    <w:basedOn w:val="a"/>
    <w:rsid w:val="00990FB9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2B7B9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B7B9D"/>
  </w:style>
  <w:style w:type="paragraph" w:customStyle="1" w:styleId="Normal">
    <w:name w:val="Normal"/>
    <w:rsid w:val="009208CE"/>
    <w:pPr>
      <w:widowControl w:val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58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845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845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845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B84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845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845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B845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 Знак Знак Знак Знак"/>
    <w:basedOn w:val="a"/>
    <w:rsid w:val="00B4746D"/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852BD9"/>
  </w:style>
  <w:style w:type="paragraph" w:customStyle="1" w:styleId="a5">
    <w:name w:val=" Знак"/>
    <w:basedOn w:val="a"/>
    <w:rsid w:val="006C14E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6C14E0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9F5BD2"/>
    <w:rPr>
      <w:rFonts w:ascii="Courier New" w:hAnsi="Courier New" w:cs="Courier New"/>
      <w:sz w:val="20"/>
      <w:szCs w:val="20"/>
    </w:rPr>
  </w:style>
  <w:style w:type="paragraph" w:customStyle="1" w:styleId="a8">
    <w:name w:val="Знак Знак Знак Знак"/>
    <w:basedOn w:val="a"/>
    <w:rsid w:val="00990FB9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2B7B9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B7B9D"/>
  </w:style>
  <w:style w:type="paragraph" w:customStyle="1" w:styleId="Normal">
    <w:name w:val="Normal"/>
    <w:rsid w:val="009208CE"/>
    <w:pPr>
      <w:widowContro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hlTl47gtUDfXh/dta7vTX3PW1cqyqQUb30kN4Z4JhXs=</DigestValue>
    </Reference>
    <Reference URI="#idOfficeObject" Type="http://www.w3.org/2000/09/xmldsig#Object">
      <DigestMethod Algorithm="http://www.w3.org/2001/04/xmldsig-more#gostr3411"/>
      <DigestValue>mGfKqf6ld9A07qRCHR3MfSUvp8k8Nc6aTz9O85KBlAA=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5vjqDl0MJ4WzDU3OjcqeDX70rKKXq5mJ0HbLWsm7Icw=</DigestValue>
    </Reference>
  </SignedInfo>
  <SignatureValue>vyz6cJQv5t/XdMuUh0oOIY2yoBN42civPzdFIDHVCfiTT0EOlppzkrIwd6TJHG+uxEBNGjx05LBJ
HqqyyIFR0A==</SignatureValue>
  <KeyInfo>
    <X509Data>
      <X509Certificate>MIIKJjCCCdOgAwIBAgIQAc/p4eTx0MAAAAA5AAYAAjAKBgYqhQMCAgMFADCCAXgxezB5BgNVBAkM
cjEyNzI4Nywg0LMuINCc0L7RgdC60LLQsCwg0KHRgtCw0YDRi9C5INCf0LXRgtGA0L7QstGB0LrQ
vi3QoNCw0LfRg9C80L7QstGB0LrQuNC5INC/0YDQvtC10LfQtCwg0LQuIDEvMjMsINGB0YLRgC4g
MTEYMBYGBSqFA2QBEg0xMDI3NzM5MTEzMDQ5MRowGAYIKoUDA4EDAQESDDAwNzc0MzAyMDU2MDEL
MAkGA1UEBhMCUlUxFTATBgNVBAcMDNCc0L7RgdC60LLQsDEcMBoGA1UECAwTNzcg0LMuINCc0L7R
gdC60LLQsDElMCMGCSqGSIb3DQEJARYWU3VwcG9ydElJVEBpbmZvdGVjcy5ydTE+MDwGA1UECgw1
0J7QkNCeICLQmNC90YTQvtCi0LXQmtChINCY0L3RgtC10YDQvdC10YIg0KLRgNCw0YHRgiIxGjAY
BgNVBAMMEdCj0KYg0JjQmNCiICjQmjMpMB4XDTE0MTAxNzA4MTEwMFoXDTE1MTAxNzA4MjI1M1ow
ggISMT4wPAYJKoZIhvcNAQkCEy9JTk49MzY2MjA4NjI3Ny9LUFA9MzY2MjAxMDAxL09HUk49MTA0
MzYwMDAxNTA1MTETMBEGA1UEDAwK0K7RgNC40YHRgjEdMBsGA1UEBAwU0JrRg9C00YDRj9Cy0YbQ
tdCy0LAxKTAnBgNVBAkMINGD0LsuINCh0L7Qu9C90LXRh9C90LDRjywg0LQuICAyMTEwLwYDVQQI
DCgzNiDQktC+0YDQvtC90LXQttGB0LrQsNGPINC+0LHQu9Cw0YHRgtGMMSMwIQYDVQQKDBrQntCe
0J4gICLQrtGA0YHQtdGA0LLQuNGBIjEKMAgGA1UECxMBLTEaMBgGA1UEBwwR0LMg0JLQvtGA0L7Q
vdC10LYxFjAUBgUqhQNkAxILMDQzOTM4NzkxOTMxGDAWBgUqhQNkARINMTA0MzYwMDAxNTA1MTEa
MBgGCCqFAwOBAwEBEgwwMDM2NjIwODYyNzcxMDAuBgNVBCoMJ9CV0LrQsNGC0LXRgNC40L3QsCDQ
lNC80LjRgtGA0LjQtdCy0L3QsDEdMBsGCSqGSIb3DQEJARYOZ2VzdG9yQGxpc3QucnUxCzAJBgNV
BAYTAlJVMUUwQwYDVQQDDDzQmtGD0LTRgNGP0LLRhtC10LLQsCDQldC60LDRgtC10YDQuNC90LAg
0JTQvNC40YLRgNC40LXQstC90LAwYzAcBgYqhQMCAhMwEgYHKoUDAgIkAAYHKoUDAgIeAQNDAARA
c0XoxfQLH7nlZEH8Ce1IdgkQ8NXFpnDkYDZ+XSGMlRezdDFbZ20N/gFEimMS+uxZkf38AofMVitQ
X7N9hOluqoEJADAwMDYwMDAyo4IFijCCBYYwDgYDVR0PAQH/BAQDAgP4MHkGA1UdJQRyMHAGCCqF
AwYDAQQBBggqhQMGAwEEAgYIKoUDBgMBBAMGByqFAwICIgYGCCsGAQUFBwMCBggrBgEFBQcDBAYH
KoUDBgMBAQYIKoUDBgMBAgEGCCqFAwYDAQMBBgUqhQMGAwYFKoUDBgcGCCqFAwMFCgIMMB0GA1Ud
DgQWBBQtX6+nm5Q4a06KMO0xIkFsgnhhUzAnBgNVHSAEIDAeMAgGBiqFA2RxATAIBgYqhQNkcQIw
CAYGKoUDZHEDMCgGBSqFA2RvBB8MHVZpUE5ldCBDU1AgKNCy0LXRgNGB0LjRjyAzLjIpMCsGA1Ud
EAQkMCKADzIwMTQxMDE3MDgxMTAwWoEPMjAxNTEwMTcwODExMDBaMAwGA1UdEwEB/wQCMAAwggGe
BgUqhQNkcASCAZMwggGPDG/QodGA0LXQtNGB0YLQstC+INC60YDQuNC/0YLQvtCz0YDQsNGE0LjR
h9C10YHQutC+0Lkg0LfQsNGJ0LjRgtGLINC40L3RhNC+0YDQvNCw0YbQuNC4ICjQodCa0JfQmCkg
IlZpUE5ldCBDU1AgNCIMWtCf0YDQvtCz0YDQsNC80LzQvdGL0Lkg0LrQvtC80L/Qu9C10LrRgSAi
VmlQTmV0INCj0LTQvtGB0YLQvtCy0LXRgNGP0Y7RidC40Lkg0YbQtdC90YLRgCA0Igxc0JfQsNC6
0LvRjtGH0LXQvdC40LUg0L4g0YHQvtC+0YLQstC10YLRgdGC0LLQuNC4IOKEliAxNDkvMy8yLzIt
MjA1MiDQvtGCIDIwLjEyLjIwMTMg0LPQvtC00LAMYtCh0LXRgNGC0LjRhNC40LrQsNGCINGB0L7Q
vtGC0LLQtdGC0YHRgtCy0LjRjyDihJYg0KHQpC8xMjgtMjMyNCDQvtGCIDI1INCw0L/RgNC10LvR
jyAyMDE0INCz0L7QtNCwMHgGCCsGAQUFBwEBBGwwajAtBggrBgEFBQcwAYYhaHR0cDovL2NhZGVz
LmlpdHJ1c3QucnU6ODc3Ny9vY3NwMDkGCCsGAQUFBzAChi1odHRwOi8vdWMxLmlpdHJ1c3QucnUv
dWMvQ0EtSUlULShLMyktMjAxNC5jZXIwcwYDVR0fBGwwajAzoDGgL4YtaHR0cDovL3VjMS5paXRy
dXN0LnJ1L3VjL0NBLUlJVC0oSzMpLTIwMTQuY3JsMDOgMaAvhi1odHRwOi8vdWMyLmlpdHJ1c3Qu
cnUvdWMvQ0EtSUlULShLMyktMjAxNC5jcmwwggG5BgNVHSMEggGwMIIBrIAUJwYsGXqVpfJqjhAS
AN0yzuQPTDShggGApIIBfDCCAXgxezB5BgNVBAkMcjEyNzI4Nywg0LMuINCc0L7RgdC60LLQsCwg
0KHRgtCw0YDRi9C5INCf0LXRgtGA0L7QstGB0LrQvi3QoNCw0LfRg9C80L7QstGB0LrQuNC5INC/
0YDQvtC10LfQtCwg0LQuIDEvMjMsINGB0YLRgC4gMTEYMBYGBSqFA2QBEg0xMDI3NzM5MTEzMDQ5
MRowGAYIKoUDA4EDAQESDDAwNzc0MzAyMDU2MDELMAkGA1UEBhMCUlUxFTATBgNVBAcMDNCc0L7R
gdC60LLQsDEcMBoGA1UECAwTNzcg0LMuINCc0L7RgdC60LLQsDElMCMGCSqGSIb3DQEJARYWU3Vw
cG9ydElJVEBpbmZvdGVjcy5ydTE+MDwGA1UECgw10J7QkNCeICLQmNC90YTQvtCi0LXQmtChINCY
0L3RgtC10YDQvdC10YIg0KLRgNCw0YHRgiIxGjAYBgNVBAMMEdCj0KYg0JjQmNCiICjQmjMpghAB
z6Jo5GYesAAAADMAAAACMAoGBiqFAwICAwUAA0EAXq+DghdfFAnn8eC1Gd7kWJgG+0kXQH7+8bIe
Ttl55UQkkDhBoYlDi1FgNJrwZPetOvTDbimtvqd0zPpW2rmFRg==</X509Certificate>
    </X509Data>
  </KeyInfo>
  <Object xmlns:mdssi="http://schemas.openxmlformats.org/package/2006/digital-signature" Id="idPackageObject">
    <Manifest>
      <Reference URI="/&amp;#1;CompObj?ContentType=application/octet-stream">
        <DigestMethod Algorithm="http://www.w3.org/2001/04/xmldsig-more#gostr3411"/>
        <DigestValue>WMYN6VzfF/dq8sDYuA8LszPVOMLkFUGiPf7T+R6sL6M=</DigestValue>
      </Reference>
      <Reference URI="/1Table?ContentType=application/octet-stream">
        <DigestMethod Algorithm="http://www.w3.org/2001/04/xmldsig-more#gostr3411"/>
        <DigestValue>VWdq64dbTfD/H1S3GMRdOYr/AuQ0K2FRKY7sGR1c8qM=</DigestValue>
      </Reference>
      <Reference URI="/WordDocument?ContentType=application/octet-stream">
        <DigestMethod Algorithm="http://www.w3.org/2001/04/xmldsig-more#gostr3411"/>
        <DigestValue>SB+rU6Qri79MgCDek4cLmUiG3wx/itExjyhRrZfPems=</DigestValue>
      </Reference>
    </Manifest>
    <SignatureProperties>
      <SignatureProperty Id="idSignatureTime" Target="#idPackageSignature">
        <mdssi:SignatureTime>
          <mdssi:Format>YYYY-MM-DDThh:mm:ssTZD</mdssi:Format>
          <mdssi:Value>2014-11-07T12:16:05Z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2014-11-07T12:16:05Z</xd:SigningTime>
          <xd:SigningCertificate>
            <xd:Cert>
              <xd:CertDigest>
                <DigestMethod Algorithm="http://www.w3.org/2001/04/xmldsig-more#gostr3411"/>
                <DigestValue>hPG5DSl89NCTmBSEdMJR/+2qAdd8YDiDcNZZpc/QcJo=</DigestValue>
              </xd:CertDigest>
              <xd:IssuerSerial>
                <X509IssuerName>CN=УЦ ИИТ (К3), O="ОАО ""ИнфоТеКС Интернет Траст""", E=SupportIIT@infotecs.ru, S=77 г. Москва, L=Москва, C=RU, INN=007743020560, OGRN=1027739113049, STREET="127287, г. Москва, Старый Петровско-Разумовский проезд, д. 1/23, стр. 1"</X509IssuerName>
                <X509SerialNumber>2408777144130760896491458640973529090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wjDvdPtqTjBoVRATKQGMLMyQFA8cJpLNZOn6G441MpI=</DigestValue>
    </Reference>
    <Reference URI="#idOfficeObject" Type="http://www.w3.org/2000/09/xmldsig#Object">
      <DigestMethod Algorithm="http://www.w3.org/2001/04/xmldsig-more#gostr3411"/>
      <DigestValue>mGfKqf6ld9A07qRCHR3MfSUvp8k8Nc6aTz9O85KBlAA=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qwxvl5Sbnz0dRWvbJJlIcHIGMxZ3fBptbFLYokFuIb8=</DigestValue>
    </Reference>
  </SignedInfo>
  <SignatureValue>YpTTxr19iTraXZ08w5mjb8z7AaKH2yJtbsDmu51yt0Sqw9jJytTLIcfdDEuWyF0s2OCwb6oJCXUx
w7ddWK8vtg==</SignatureValue>
  <KeyInfo>
    <X509Data>
      <X509Certificate>MIIKJjCCCdOgAwIBAgIQAc/p4eTx0MAAAAA5AAYAAjAKBgYqhQMCAgMFADCCAXgxezB5BgNVBAkM
cjEyNzI4Nywg0LMuINCc0L7RgdC60LLQsCwg0KHRgtCw0YDRi9C5INCf0LXRgtGA0L7QstGB0LrQ
vi3QoNCw0LfRg9C80L7QstGB0LrQuNC5INC/0YDQvtC10LfQtCwg0LQuIDEvMjMsINGB0YLRgC4g
MTEYMBYGBSqFA2QBEg0xMDI3NzM5MTEzMDQ5MRowGAYIKoUDA4EDAQESDDAwNzc0MzAyMDU2MDEL
MAkGA1UEBhMCUlUxFTATBgNVBAcMDNCc0L7RgdC60LLQsDEcMBoGA1UECAwTNzcg0LMuINCc0L7R
gdC60LLQsDElMCMGCSqGSIb3DQEJARYWU3VwcG9ydElJVEBpbmZvdGVjcy5ydTE+MDwGA1UECgw1
0J7QkNCeICLQmNC90YTQvtCi0LXQmtChINCY0L3RgtC10YDQvdC10YIg0KLRgNCw0YHRgiIxGjAY
BgNVBAMMEdCj0KYg0JjQmNCiICjQmjMpMB4XDTE0MTAxNzA4MTEwMFoXDTE1MTAxNzA4MjI1M1ow
ggISMT4wPAYJKoZIhvcNAQkCEy9JTk49MzY2MjA4NjI3Ny9LUFA9MzY2MjAxMDAxL09HUk49MTA0
MzYwMDAxNTA1MTETMBEGA1UEDAwK0K7RgNC40YHRgjEdMBsGA1UEBAwU0JrRg9C00YDRj9Cy0YbQ
tdCy0LAxKTAnBgNVBAkMINGD0LsuINCh0L7Qu9C90LXRh9C90LDRjywg0LQuICAyMTEwLwYDVQQI
DCgzNiDQktC+0YDQvtC90LXQttGB0LrQsNGPINC+0LHQu9Cw0YHRgtGMMSMwIQYDVQQKDBrQntCe
0J4gICLQrtGA0YHQtdGA0LLQuNGBIjEKMAgGA1UECxMBLTEaMBgGA1UEBwwR0LMg0JLQvtGA0L7Q
vdC10LYxFjAUBgUqhQNkAxILMDQzOTM4NzkxOTMxGDAWBgUqhQNkARINMTA0MzYwMDAxNTA1MTEa
MBgGCCqFAwOBAwEBEgwwMDM2NjIwODYyNzcxMDAuBgNVBCoMJ9CV0LrQsNGC0LXRgNC40L3QsCDQ
lNC80LjRgtGA0LjQtdCy0L3QsDEdMBsGCSqGSIb3DQEJARYOZ2VzdG9yQGxpc3QucnUxCzAJBgNV
BAYTAlJVMUUwQwYDVQQDDDzQmtGD0LTRgNGP0LLRhtC10LLQsCDQldC60LDRgtC10YDQuNC90LAg
0JTQvNC40YLRgNC40LXQstC90LAwYzAcBgYqhQMCAhMwEgYHKoUDAgIkAAYHKoUDAgIeAQNDAARA
c0XoxfQLH7nlZEH8Ce1IdgkQ8NXFpnDkYDZ+XSGMlRezdDFbZ20N/gFEimMS+uxZkf38AofMVitQ
X7N9hOluqoEJADAwMDYwMDAyo4IFijCCBYYwDgYDVR0PAQH/BAQDAgP4MHkGA1UdJQRyMHAGCCqF
AwYDAQQBBggqhQMGAwEEAgYIKoUDBgMBBAMGByqFAwICIgYGCCsGAQUFBwMCBggrBgEFBQcDBAYH
KoUDBgMBAQYIKoUDBgMBAgEGCCqFAwYDAQMBBgUqhQMGAwYFKoUDBgcGCCqFAwMFCgIMMB0GA1Ud
DgQWBBQtX6+nm5Q4a06KMO0xIkFsgnhhUzAnBgNVHSAEIDAeMAgGBiqFA2RxATAIBgYqhQNkcQIw
CAYGKoUDZHEDMCgGBSqFA2RvBB8MHVZpUE5ldCBDU1AgKNCy0LXRgNGB0LjRjyAzLjIpMCsGA1Ud
EAQkMCKADzIwMTQxMDE3MDgxMTAwWoEPMjAxNTEwMTcwODExMDBaMAwGA1UdEwEB/wQCMAAwggGe
BgUqhQNkcASCAZMwggGPDG/QodGA0LXQtNGB0YLQstC+INC60YDQuNC/0YLQvtCz0YDQsNGE0LjR
h9C10YHQutC+0Lkg0LfQsNGJ0LjRgtGLINC40L3RhNC+0YDQvNCw0YbQuNC4ICjQodCa0JfQmCkg
IlZpUE5ldCBDU1AgNCIMWtCf0YDQvtCz0YDQsNC80LzQvdGL0Lkg0LrQvtC80L/Qu9C10LrRgSAi
VmlQTmV0INCj0LTQvtGB0YLQvtCy0LXRgNGP0Y7RidC40Lkg0YbQtdC90YLRgCA0Igxc0JfQsNC6
0LvRjtGH0LXQvdC40LUg0L4g0YHQvtC+0YLQstC10YLRgdGC0LLQuNC4IOKEliAxNDkvMy8yLzIt
MjA1MiDQvtGCIDIwLjEyLjIwMTMg0LPQvtC00LAMYtCh0LXRgNGC0LjRhNC40LrQsNGCINGB0L7Q
vtGC0LLQtdGC0YHRgtCy0LjRjyDihJYg0KHQpC8xMjgtMjMyNCDQvtGCIDI1INCw0L/RgNC10LvR
jyAyMDE0INCz0L7QtNCwMHgGCCsGAQUFBwEBBGwwajAtBggrBgEFBQcwAYYhaHR0cDovL2NhZGVz
LmlpdHJ1c3QucnU6ODc3Ny9vY3NwMDkGCCsGAQUFBzAChi1odHRwOi8vdWMxLmlpdHJ1c3QucnUv
dWMvQ0EtSUlULShLMyktMjAxNC5jZXIwcwYDVR0fBGwwajAzoDGgL4YtaHR0cDovL3VjMS5paXRy
dXN0LnJ1L3VjL0NBLUlJVC0oSzMpLTIwMTQuY3JsMDOgMaAvhi1odHRwOi8vdWMyLmlpdHJ1c3Qu
cnUvdWMvQ0EtSUlULShLMyktMjAxNC5jcmwwggG5BgNVHSMEggGwMIIBrIAUJwYsGXqVpfJqjhAS
AN0yzuQPTDShggGApIIBfDCCAXgxezB5BgNVBAkMcjEyNzI4Nywg0LMuINCc0L7RgdC60LLQsCwg
0KHRgtCw0YDRi9C5INCf0LXRgtGA0L7QstGB0LrQvi3QoNCw0LfRg9C80L7QstGB0LrQuNC5INC/
0YDQvtC10LfQtCwg0LQuIDEvMjMsINGB0YLRgC4gMTEYMBYGBSqFA2QBEg0xMDI3NzM5MTEzMDQ5
MRowGAYIKoUDA4EDAQESDDAwNzc0MzAyMDU2MDELMAkGA1UEBhMCUlUxFTATBgNVBAcMDNCc0L7R
gdC60LLQsDEcMBoGA1UECAwTNzcg0LMuINCc0L7RgdC60LLQsDElMCMGCSqGSIb3DQEJARYWU3Vw
cG9ydElJVEBpbmZvdGVjcy5ydTE+MDwGA1UECgw10J7QkNCeICLQmNC90YTQvtCi0LXQmtChINCY
0L3RgtC10YDQvdC10YIg0KLRgNCw0YHRgiIxGjAYBgNVBAMMEdCj0KYg0JjQmNCiICjQmjMpghAB
z6Jo5GYesAAAADMAAAACMAoGBiqFAwICAwUAA0EAXq+DghdfFAnn8eC1Gd7kWJgG+0kXQH7+8bIe
Ttl55UQkkDhBoYlDi1FgNJrwZPetOvTDbimtvqd0zPpW2rmFRg==</X509Certificate>
    </X509Data>
  </KeyInfo>
  <Object xmlns:mdssi="http://schemas.openxmlformats.org/package/2006/digital-signature" Id="idPackageObject">
    <Manifest>
      <Reference URI="/&amp;#1;CompObj?ContentType=application/octet-stream">
        <DigestMethod Algorithm="http://www.w3.org/2001/04/xmldsig-more#gostr3411"/>
        <DigestValue>WMYN6VzfF/dq8sDYuA8LszPVOMLkFUGiPf7T+R6sL6M=</DigestValue>
      </Reference>
      <Reference URI="/1Table?ContentType=application/octet-stream">
        <DigestMethod Algorithm="http://www.w3.org/2001/04/xmldsig-more#gostr3411"/>
        <DigestValue>VWdq64dbTfD/H1S3GMRdOYr/AuQ0K2FRKY7sGR1c8qM=</DigestValue>
      </Reference>
      <Reference URI="/WordDocument?ContentType=application/octet-stream">
        <DigestMethod Algorithm="http://www.w3.org/2001/04/xmldsig-more#gostr3411"/>
        <DigestValue>SB+rU6Qri79MgCDek4cLmUiG3wx/itExjyhRrZfPems=</DigestValue>
      </Reference>
    </Manifest>
    <SignatureProperties>
      <SignatureProperty Id="idSignatureTime" Target="#idPackageSignature">
        <mdssi:SignatureTime>
          <mdssi:Format>YYYY-MM-DDThh:mm:ssTZD</mdssi:Format>
          <mdssi:Value>2014-11-07T12:15:26Z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2014-11-07T12:15:26Z</xd:SigningTime>
          <xd:SigningCertificate>
            <xd:Cert>
              <xd:CertDigest>
                <DigestMethod Algorithm="http://www.w3.org/2001/04/xmldsig-more#gostr3411"/>
                <DigestValue>hPG5DSl89NCTmBSEdMJR/+2qAdd8YDiDcNZZpc/QcJo=</DigestValue>
              </xd:CertDigest>
              <xd:IssuerSerial>
                <X509IssuerName>CN=УЦ ИИТ (К3), O="ОАО ""ИнфоТеКС Интернет Траст""", E=SupportIIT@infotecs.ru, S=77 г. Москва, L=Москва, C=RU, INN=007743020560, OGRN=1027739113049, STREET="127287, г. Москва, Старый Петровско-Разумовский проезд, д. 1/23, стр. 1"</X509IssuerName>
                <X509SerialNumber>2408777144130760896491458640973529090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MC5EN/x5RWvCfhm/fdreCfjnyC4tPqoDddgEgueibEk=</DigestValue>
    </Reference>
    <Reference URI="#idOfficeObject" Type="http://www.w3.org/2000/09/xmldsig#Object">
      <DigestMethod Algorithm="http://www.w3.org/2001/04/xmldsig-more#gostr3411"/>
      <DigestValue>mGfKqf6ld9A07qRCHR3MfSUvp8k8Nc6aTz9O85KBlAA=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9ibxKAWLac4rbNhXYA3BRRMWfTBDjd6sYFkUpFYZjAk=</DigestValue>
    </Reference>
  </SignedInfo>
  <SignatureValue>7jk6Af9KOLOArNjmMxkWW2s49U/ZQ+b8NBNnNFL59w7xnTBX9wCyMIhrA7HcBiOzeguYLYyawP8T
oOkMR15i6g==</SignatureValue>
  <KeyInfo>
    <X509Data>
      <X509Certificate>MIIKJjCCCdOgAwIBAgIQAc/p4eTx0MAAAAA5AAYAAjAKBgYqhQMCAgMFADCCAXgxezB5BgNVBAkM
cjEyNzI4Nywg0LMuINCc0L7RgdC60LLQsCwg0KHRgtCw0YDRi9C5INCf0LXRgtGA0L7QstGB0LrQ
vi3QoNCw0LfRg9C80L7QstGB0LrQuNC5INC/0YDQvtC10LfQtCwg0LQuIDEvMjMsINGB0YLRgC4g
MTEYMBYGBSqFA2QBEg0xMDI3NzM5MTEzMDQ5MRowGAYIKoUDA4EDAQESDDAwNzc0MzAyMDU2MDEL
MAkGA1UEBhMCUlUxFTATBgNVBAcMDNCc0L7RgdC60LLQsDEcMBoGA1UECAwTNzcg0LMuINCc0L7R
gdC60LLQsDElMCMGCSqGSIb3DQEJARYWU3VwcG9ydElJVEBpbmZvdGVjcy5ydTE+MDwGA1UECgw1
0J7QkNCeICLQmNC90YTQvtCi0LXQmtChINCY0L3RgtC10YDQvdC10YIg0KLRgNCw0YHRgiIxGjAY
BgNVBAMMEdCj0KYg0JjQmNCiICjQmjMpMB4XDTE0MTAxNzA4MTEwMFoXDTE1MTAxNzA4MjI1M1ow
ggISMT4wPAYJKoZIhvcNAQkCEy9JTk49MzY2MjA4NjI3Ny9LUFA9MzY2MjAxMDAxL09HUk49MTA0
MzYwMDAxNTA1MTETMBEGA1UEDAwK0K7RgNC40YHRgjEdMBsGA1UEBAwU0JrRg9C00YDRj9Cy0YbQ
tdCy0LAxKTAnBgNVBAkMINGD0LsuINCh0L7Qu9C90LXRh9C90LDRjywg0LQuICAyMTEwLwYDVQQI
DCgzNiDQktC+0YDQvtC90LXQttGB0LrQsNGPINC+0LHQu9Cw0YHRgtGMMSMwIQYDVQQKDBrQntCe
0J4gICLQrtGA0YHQtdGA0LLQuNGBIjEKMAgGA1UECxMBLTEaMBgGA1UEBwwR0LMg0JLQvtGA0L7Q
vdC10LYxFjAUBgUqhQNkAxILMDQzOTM4NzkxOTMxGDAWBgUqhQNkARINMTA0MzYwMDAxNTA1MTEa
MBgGCCqFAwOBAwEBEgwwMDM2NjIwODYyNzcxMDAuBgNVBCoMJ9CV0LrQsNGC0LXRgNC40L3QsCDQ
lNC80LjRgtGA0LjQtdCy0L3QsDEdMBsGCSqGSIb3DQEJARYOZ2VzdG9yQGxpc3QucnUxCzAJBgNV
BAYTAlJVMUUwQwYDVQQDDDzQmtGD0LTRgNGP0LLRhtC10LLQsCDQldC60LDRgtC10YDQuNC90LAg
0JTQvNC40YLRgNC40LXQstC90LAwYzAcBgYqhQMCAhMwEgYHKoUDAgIkAAYHKoUDAgIeAQNDAARA
c0XoxfQLH7nlZEH8Ce1IdgkQ8NXFpnDkYDZ+XSGMlRezdDFbZ20N/gFEimMS+uxZkf38AofMVitQ
X7N9hOluqoEJADAwMDYwMDAyo4IFijCCBYYwDgYDVR0PAQH/BAQDAgP4MHkGA1UdJQRyMHAGCCqF
AwYDAQQBBggqhQMGAwEEAgYIKoUDBgMBBAMGByqFAwICIgYGCCsGAQUFBwMCBggrBgEFBQcDBAYH
KoUDBgMBAQYIKoUDBgMBAgEGCCqFAwYDAQMBBgUqhQMGAwYFKoUDBgcGCCqFAwMFCgIMMB0GA1Ud
DgQWBBQtX6+nm5Q4a06KMO0xIkFsgnhhUzAnBgNVHSAEIDAeMAgGBiqFA2RxATAIBgYqhQNkcQIw
CAYGKoUDZHEDMCgGBSqFA2RvBB8MHVZpUE5ldCBDU1AgKNCy0LXRgNGB0LjRjyAzLjIpMCsGA1Ud
EAQkMCKADzIwMTQxMDE3MDgxMTAwWoEPMjAxNTEwMTcwODExMDBaMAwGA1UdEwEB/wQCMAAwggGe
BgUqhQNkcASCAZMwggGPDG/QodGA0LXQtNGB0YLQstC+INC60YDQuNC/0YLQvtCz0YDQsNGE0LjR
h9C10YHQutC+0Lkg0LfQsNGJ0LjRgtGLINC40L3RhNC+0YDQvNCw0YbQuNC4ICjQodCa0JfQmCkg
IlZpUE5ldCBDU1AgNCIMWtCf0YDQvtCz0YDQsNC80LzQvdGL0Lkg0LrQvtC80L/Qu9C10LrRgSAi
VmlQTmV0INCj0LTQvtGB0YLQvtCy0LXRgNGP0Y7RidC40Lkg0YbQtdC90YLRgCA0Igxc0JfQsNC6
0LvRjtGH0LXQvdC40LUg0L4g0YHQvtC+0YLQstC10YLRgdGC0LLQuNC4IOKEliAxNDkvMy8yLzIt
MjA1MiDQvtGCIDIwLjEyLjIwMTMg0LPQvtC00LAMYtCh0LXRgNGC0LjRhNC40LrQsNGCINGB0L7Q
vtGC0LLQtdGC0YHRgtCy0LjRjyDihJYg0KHQpC8xMjgtMjMyNCDQvtGCIDI1INCw0L/RgNC10LvR
jyAyMDE0INCz0L7QtNCwMHgGCCsGAQUFBwEBBGwwajAtBggrBgEFBQcwAYYhaHR0cDovL2NhZGVz
LmlpdHJ1c3QucnU6ODc3Ny9vY3NwMDkGCCsGAQUFBzAChi1odHRwOi8vdWMxLmlpdHJ1c3QucnUv
dWMvQ0EtSUlULShLMyktMjAxNC5jZXIwcwYDVR0fBGwwajAzoDGgL4YtaHR0cDovL3VjMS5paXRy
dXN0LnJ1L3VjL0NBLUlJVC0oSzMpLTIwMTQuY3JsMDOgMaAvhi1odHRwOi8vdWMyLmlpdHJ1c3Qu
cnUvdWMvQ0EtSUlULShLMyktMjAxNC5jcmwwggG5BgNVHSMEggGwMIIBrIAUJwYsGXqVpfJqjhAS
AN0yzuQPTDShggGApIIBfDCCAXgxezB5BgNVBAkMcjEyNzI4Nywg0LMuINCc0L7RgdC60LLQsCwg
0KHRgtCw0YDRi9C5INCf0LXRgtGA0L7QstGB0LrQvi3QoNCw0LfRg9C80L7QstGB0LrQuNC5INC/
0YDQvtC10LfQtCwg0LQuIDEvMjMsINGB0YLRgC4gMTEYMBYGBSqFA2QBEg0xMDI3NzM5MTEzMDQ5
MRowGAYIKoUDA4EDAQESDDAwNzc0MzAyMDU2MDELMAkGA1UEBhMCUlUxFTATBgNVBAcMDNCc0L7R
gdC60LLQsDEcMBoGA1UECAwTNzcg0LMuINCc0L7RgdC60LLQsDElMCMGCSqGSIb3DQEJARYWU3Vw
cG9ydElJVEBpbmZvdGVjcy5ydTE+MDwGA1UECgw10J7QkNCeICLQmNC90YTQvtCi0LXQmtChINCY
0L3RgtC10YDQvdC10YIg0KLRgNCw0YHRgiIxGjAYBgNVBAMMEdCj0KYg0JjQmNCiICjQmjMpghAB
z6Jo5GYesAAAADMAAAACMAoGBiqFAwICAwUAA0EAXq+DghdfFAnn8eC1Gd7kWJgG+0kXQH7+8bIe
Ttl55UQkkDhBoYlDi1FgNJrwZPetOvTDbimtvqd0zPpW2rmFRg==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"/>
        <DigestValue>ziiUIC1Ck8+nb444MMWIHOgnb4k6KG2TZpIEXmtZZ5k=</DigestValue>
      </Reference>
      <Reference URI="/word/document.xml?ContentType=application/vnd.openxmlformats-officedocument.wordprocessingml.document.main+xml">
        <DigestMethod Algorithm="http://www.w3.org/2001/04/xmldsig-more#gostr3411"/>
        <DigestValue>R61TrNj7ECv0UdWT1abvQV7rJAjzIdshSIqpJKNsLw0=</DigestValue>
      </Reference>
      <Reference URI="/word/endnotes.xml?ContentType=application/vnd.openxmlformats-officedocument.wordprocessingml.endnotes+xml">
        <DigestMethod Algorithm="http://www.w3.org/2001/04/xmldsig-more#gostr3411"/>
        <DigestValue>u5GBJWFDGEoGz7zpuvFXiiV8W7+2ZCampFc4patwW7I=</DigestValue>
      </Reference>
      <Reference URI="/word/fontTable.xml?ContentType=application/vnd.openxmlformats-officedocument.wordprocessingml.fontTable+xml">
        <DigestMethod Algorithm="http://www.w3.org/2001/04/xmldsig-more#gostr3411"/>
        <DigestValue>VuzjANrx+/4qbKw/slerqYT3XsCWmK5fZr6lM3ZOFsg=</DigestValue>
      </Reference>
      <Reference URI="/word/footer1.xml?ContentType=application/vnd.openxmlformats-officedocument.wordprocessingml.footer+xml">
        <DigestMethod Algorithm="http://www.w3.org/2001/04/xmldsig-more#gostr3411"/>
        <DigestValue>xGVrkCK2LLUPeAHa5b+wPyGat4yH4cj4nwZMODvNrHA=</DigestValue>
      </Reference>
      <Reference URI="/word/footer2.xml?ContentType=application/vnd.openxmlformats-officedocument.wordprocessingml.footer+xml">
        <DigestMethod Algorithm="http://www.w3.org/2001/04/xmldsig-more#gostr3411"/>
        <DigestValue>kYU9El7XarNqAzkE5RHg6X//j/KYfbAjnQXNFghC4B8=</DigestValue>
      </Reference>
      <Reference URI="/word/footnotes.xml?ContentType=application/vnd.openxmlformats-officedocument.wordprocessingml.footnotes+xml">
        <DigestMethod Algorithm="http://www.w3.org/2001/04/xmldsig-more#gostr3411"/>
        <DigestValue>kzi8q/UP5ww4KzNS9CHatkM5b0lbezNW1RG7GX8J1XM=</DigestValue>
      </Reference>
      <Reference URI="/word/numbering.xml?ContentType=application/vnd.openxmlformats-officedocument.wordprocessingml.numbering+xml">
        <DigestMethod Algorithm="http://www.w3.org/2001/04/xmldsig-more#gostr3411"/>
        <DigestValue>Q9DQvM/2qO4scr7rj5LBmHJ3v4Qg9/VSBjqsJxWX2DU=</DigestValue>
      </Reference>
      <Reference URI="/word/settings.xml?ContentType=application/vnd.openxmlformats-officedocument.wordprocessingml.settings+xml">
        <DigestMethod Algorithm="http://www.w3.org/2001/04/xmldsig-more#gostr3411"/>
        <DigestValue>m58kfPQCRindlN1gLj1PtopafoV1RFG9U3jEqdTsOCs=</DigestValue>
      </Reference>
      <Reference URI="/word/styles.xml?ContentType=application/vnd.openxmlformats-officedocument.wordprocessingml.styles+xml">
        <DigestMethod Algorithm="http://www.w3.org/2001/04/xmldsig-more#gostr3411"/>
        <DigestValue>X/VjweQjLPt4QKfS+jpqAEqXjPOC6M3sZr1PblTHwws=</DigestValue>
      </Reference>
      <Reference URI="/word/stylesWithEffects.xml?ContentType=application/vnd.ms-word.stylesWithEffects+xml">
        <DigestMethod Algorithm="http://www.w3.org/2001/04/xmldsig-more#gostr3411"/>
        <DigestValue>rbuLHcIAmQEMVHfy94Kw6UVL2VCmH6TQXsdmtwGQBv4=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EV1h/7yraGAzuTGwHSNtdxsqgr2/hRazsePFWwJbS1A=</DigestValue>
      </Reference>
    </Manifest>
    <SignatureProperties>
      <SignatureProperty Id="idSignatureTime" Target="#idPackageSignature">
        <mdssi:SignatureTime>
          <mdssi:Format>YYYY-MM-DDThh:mm:ssTZD</mdssi:Format>
          <mdssi:Value>2014-11-07T12:18:40Z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800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2014-11-07T12:18:40Z</xd:SigningTime>
          <xd:SigningCertificate>
            <xd:Cert>
              <xd:CertDigest>
                <DigestMethod Algorithm="http://www.w3.org/2001/04/xmldsig-more#gostr3411"/>
                <DigestValue>hPG5DSl89NCTmBSEdMJR/+2qAdd8YDiDcNZZpc/QcJo=</DigestValue>
              </xd:CertDigest>
              <xd:IssuerSerial>
                <X509IssuerName>CN=УЦ ИИТ (К3), O="ОАО ""ИнфоТеКС Интернет Траст""", E=SupportIIT@infotecs.ru, S=77 г. Москва, L=Москва, C=RU, INN=007743020560, OGRN=1027739113049, STREET="127287, г. Москва, Старый Петровско-Разумовский проезд, д. 1/23, стр. 1"</X509IssuerName>
                <X509SerialNumber>2408777144130760896491458640973529090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Коробкин Иван Николаевич</cp:lastModifiedBy>
  <cp:revision>1</cp:revision>
  <cp:lastPrinted>2012-07-25T13:21:00Z</cp:lastPrinted>
  <dcterms:created xsi:type="dcterms:W3CDTF">2014-11-07T12:16:00Z</dcterms:created>
  <dcterms:modified xsi:type="dcterms:W3CDTF">2014-11-07T12:18:00Z</dcterms:modified>
</cp:coreProperties>
</file>