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8A" w:rsidRPr="0058588A" w:rsidRDefault="0058588A" w:rsidP="0058588A">
      <w:pPr>
        <w:tabs>
          <w:tab w:val="left" w:pos="360"/>
        </w:tabs>
        <w:spacing w:after="0" w:line="240" w:lineRule="auto"/>
        <w:jc w:val="right"/>
        <w:rPr>
          <w:rFonts w:ascii="Times New Roman" w:eastAsia="Arial Unicode MS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8588A">
        <w:rPr>
          <w:rFonts w:ascii="Times New Roman" w:eastAsia="Arial Unicode MS" w:hAnsi="Times New Roman" w:cs="Times New Roman"/>
          <w:snapToGrid w:val="0"/>
          <w:color w:val="000000"/>
          <w:sz w:val="20"/>
          <w:szCs w:val="20"/>
          <w:lang w:eastAsia="ru-RU"/>
        </w:rPr>
        <w:t>Приложение №1</w:t>
      </w:r>
    </w:p>
    <w:p w:rsidR="0058588A" w:rsidRPr="0058588A" w:rsidRDefault="0058588A" w:rsidP="0058588A">
      <w:pPr>
        <w:tabs>
          <w:tab w:val="left" w:pos="360"/>
        </w:tabs>
        <w:spacing w:after="0" w:line="240" w:lineRule="auto"/>
        <w:jc w:val="right"/>
        <w:rPr>
          <w:rFonts w:ascii="Times New Roman" w:eastAsia="Arial Unicode MS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58588A" w:rsidRPr="0058588A" w:rsidRDefault="0058588A" w:rsidP="0058588A">
      <w:pPr>
        <w:tabs>
          <w:tab w:val="left" w:pos="36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napToGrid w:val="0"/>
          <w:color w:val="000000"/>
          <w:lang w:eastAsia="ru-RU"/>
        </w:rPr>
      </w:pPr>
      <w:r w:rsidRPr="0058588A">
        <w:rPr>
          <w:rFonts w:ascii="Times New Roman" w:eastAsia="Arial Unicode MS" w:hAnsi="Times New Roman" w:cs="Times New Roman"/>
          <w:b/>
          <w:snapToGrid w:val="0"/>
          <w:color w:val="000000"/>
          <w:lang w:eastAsia="ru-RU"/>
        </w:rPr>
        <w:t>Перечень прав требований (дебиторской задолженности) ООО «Тверской ДСК», входящих в лот № 1</w:t>
      </w:r>
    </w:p>
    <w:p w:rsidR="0058588A" w:rsidRPr="0058588A" w:rsidRDefault="0058588A" w:rsidP="0058588A">
      <w:pPr>
        <w:tabs>
          <w:tab w:val="left" w:pos="360"/>
        </w:tabs>
        <w:spacing w:after="0" w:line="240" w:lineRule="auto"/>
        <w:jc w:val="right"/>
        <w:rPr>
          <w:rFonts w:ascii="Times New Roman" w:eastAsia="Arial Unicode MS" w:hAnsi="Times New Roman" w:cs="Times New Roman"/>
          <w:snapToGrid w:val="0"/>
          <w:color w:val="000000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4443"/>
        <w:gridCol w:w="2233"/>
        <w:gridCol w:w="1888"/>
        <w:gridCol w:w="1828"/>
      </w:tblGrid>
      <w:tr w:rsidR="0058588A" w:rsidRPr="0058588A" w:rsidTr="004331C5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58588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58588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8588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должника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ОГРН/ИНН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</w:t>
            </w:r>
            <w:r w:rsidRPr="0058588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дебиторской </w:t>
            </w:r>
            <w:r w:rsidRPr="0058588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задолженности, </w:t>
            </w:r>
            <w:r w:rsidRPr="0058588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Рыночная </w:t>
            </w:r>
            <w:r w:rsidRPr="0058588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стоимость права </w:t>
            </w:r>
            <w:r w:rsidRPr="0058588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требования, </w:t>
            </w:r>
            <w:r w:rsidRPr="0058588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руб.</w:t>
            </w:r>
          </w:p>
        </w:tc>
      </w:tr>
      <w:tr w:rsidR="0058588A" w:rsidRPr="0058588A" w:rsidTr="004331C5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ЗАО "</w:t>
            </w:r>
            <w:proofErr w:type="spell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СтройИнвест</w:t>
            </w:r>
            <w:proofErr w:type="spell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"/170036, </w:t>
            </w:r>
            <w:proofErr w:type="spell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верь</w:t>
            </w:r>
            <w:proofErr w:type="spell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 Петербургское ш., д.53А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1076952027613/</w:t>
            </w: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br/>
              <w:t>6952014230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127 601 764,04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2 317 537</w:t>
            </w:r>
          </w:p>
        </w:tc>
      </w:tr>
      <w:tr w:rsidR="0058588A" w:rsidRPr="0058588A" w:rsidTr="004331C5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СтройАльянс</w:t>
            </w:r>
            <w:proofErr w:type="spell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"/109156, </w:t>
            </w:r>
            <w:proofErr w:type="spell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осква</w:t>
            </w:r>
            <w:proofErr w:type="spell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б-р </w:t>
            </w:r>
            <w:proofErr w:type="spell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Жулебинский</w:t>
            </w:r>
            <w:proofErr w:type="spell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 д.30, корп.1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1057747899318/</w:t>
            </w: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br/>
              <w:t>7721536400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74 446 859,94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562 684</w:t>
            </w:r>
          </w:p>
        </w:tc>
      </w:tr>
      <w:tr w:rsidR="0058588A" w:rsidRPr="0058588A" w:rsidTr="004331C5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"АГАИ"/170000, г. Тверь, </w:t>
            </w:r>
            <w:proofErr w:type="spell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умянцева</w:t>
            </w:r>
            <w:proofErr w:type="spell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1036900055939/</w:t>
            </w: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br/>
              <w:t>6901034944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1 090 585,39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66 025</w:t>
            </w:r>
          </w:p>
        </w:tc>
      </w:tr>
      <w:tr w:rsidR="0058588A" w:rsidRPr="0058588A" w:rsidTr="004331C5"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"Омега-Гранд"/ 170000, </w:t>
            </w:r>
            <w:proofErr w:type="spell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верь</w:t>
            </w:r>
            <w:proofErr w:type="spell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ул.Румянцева</w:t>
            </w:r>
            <w:proofErr w:type="spell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1026940512180/</w:t>
            </w: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br/>
              <w:t>6901006009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61 311 814,87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11 135 615</w:t>
            </w:r>
          </w:p>
        </w:tc>
      </w:tr>
      <w:tr w:rsidR="0058588A" w:rsidRPr="0058588A" w:rsidTr="004331C5"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Н.Ю.Комп</w:t>
            </w:r>
            <w:proofErr w:type="spell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"/ 170000, г. Тверь, </w:t>
            </w:r>
            <w:proofErr w:type="spell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умянцева</w:t>
            </w:r>
            <w:proofErr w:type="spell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1046900047523/</w:t>
            </w: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br/>
              <w:t>6901057660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7 880 645,74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47 710</w:t>
            </w:r>
          </w:p>
        </w:tc>
      </w:tr>
      <w:tr w:rsidR="0058588A" w:rsidRPr="0058588A" w:rsidTr="004331C5"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ООО Центр антикризисного управления/170026, г. Тверь, ул. Советская, д.38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1056900008131/</w:t>
            </w: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br/>
              <w:t>6901069150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8 192 700,69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49 599</w:t>
            </w:r>
          </w:p>
        </w:tc>
      </w:tr>
      <w:tr w:rsidR="0058588A" w:rsidRPr="0058588A" w:rsidTr="004331C5"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СтройРазвитие</w:t>
            </w:r>
            <w:proofErr w:type="spell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"/ 170036, </w:t>
            </w:r>
            <w:proofErr w:type="spell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верь</w:t>
            </w:r>
            <w:proofErr w:type="spell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 Петербургское шоссе, д.95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1076952007802/</w:t>
            </w: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br/>
              <w:t>6952011342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320 088,12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1 938</w:t>
            </w:r>
          </w:p>
        </w:tc>
      </w:tr>
      <w:tr w:rsidR="0058588A" w:rsidRPr="0058588A" w:rsidTr="004331C5"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"Проектно-монтажный центр"/170001, Тверская область, </w:t>
            </w:r>
            <w:proofErr w:type="spell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верь</w:t>
            </w:r>
            <w:proofErr w:type="spell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 Спартака, д.43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1046900004491/</w:t>
            </w: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br/>
              <w:t>6901046690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29 093,40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1 761</w:t>
            </w:r>
          </w:p>
        </w:tc>
      </w:tr>
      <w:tr w:rsidR="0058588A" w:rsidRPr="0058588A" w:rsidTr="004331C5"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"Группа компаний ГХК"/ 125040, </w:t>
            </w:r>
            <w:proofErr w:type="spell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осква</w:t>
            </w:r>
            <w:proofErr w:type="spell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ул.Скаковая</w:t>
            </w:r>
            <w:proofErr w:type="spell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1077759802405/</w:t>
            </w: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br/>
              <w:t>7714710440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197 572,03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1 196</w:t>
            </w:r>
          </w:p>
        </w:tc>
      </w:tr>
      <w:tr w:rsidR="0058588A" w:rsidRPr="0058588A" w:rsidTr="004331C5"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СтройРесурс</w:t>
            </w:r>
            <w:proofErr w:type="spell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"/ 127473, г. Москва, Самотечный 1-й пер., д. 15, стр.2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1077764213405/</w:t>
            </w: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br/>
              <w:t>7707649561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85 762,70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5 192</w:t>
            </w:r>
          </w:p>
        </w:tc>
      </w:tr>
      <w:tr w:rsidR="0058588A" w:rsidRPr="0058588A" w:rsidTr="004331C5"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"Оптимизация"/ 170100, г. Тверь, ул. </w:t>
            </w:r>
            <w:proofErr w:type="spell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Симеоновская</w:t>
            </w:r>
            <w:proofErr w:type="spell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 д.1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1056900069940/</w:t>
            </w: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br/>
              <w:t>6901077923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164 393,82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</w:tr>
      <w:tr w:rsidR="0058588A" w:rsidRPr="0058588A" w:rsidTr="004331C5"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Динора</w:t>
            </w:r>
            <w:proofErr w:type="spell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Плюс" (ООО "Армада")/425000, республика Марий Эл, </w:t>
            </w:r>
            <w:proofErr w:type="spell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олжск</w:t>
            </w:r>
            <w:proofErr w:type="spell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 д.1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5077746888137/</w:t>
            </w: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br/>
              <w:t>7714698351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79 800,00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</w:tr>
      <w:tr w:rsidR="0058588A" w:rsidRPr="0058588A" w:rsidTr="004331C5"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"Невский стиль"/ 187000, Ленинградская область, </w:t>
            </w:r>
            <w:proofErr w:type="spell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осно</w:t>
            </w:r>
            <w:proofErr w:type="spell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 Московское шоссе, д.15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1027808754841/</w:t>
            </w: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br/>
              <w:t>7817038854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13 680,00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58588A" w:rsidRPr="0058588A" w:rsidTr="004331C5"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СтройКапитал</w:t>
            </w:r>
            <w:proofErr w:type="spell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"/ 170036, </w:t>
            </w:r>
            <w:proofErr w:type="spell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верь</w:t>
            </w:r>
            <w:proofErr w:type="spellEnd"/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 С.-Петербургское шоссе, д.95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1066950033017/</w:t>
            </w: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br/>
              <w:t>6950004580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1 848 892,73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11 193</w:t>
            </w:r>
          </w:p>
        </w:tc>
      </w:tr>
      <w:tr w:rsidR="0058588A" w:rsidRPr="0058588A" w:rsidTr="004331C5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283 263 653,47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8A" w:rsidRPr="0058588A" w:rsidRDefault="0058588A" w:rsidP="00585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88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14 202 014</w:t>
            </w:r>
          </w:p>
        </w:tc>
      </w:tr>
    </w:tbl>
    <w:p w:rsidR="0058588A" w:rsidRPr="0058588A" w:rsidRDefault="0058588A" w:rsidP="005858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58588A" w:rsidRPr="0058588A" w:rsidRDefault="0058588A" w:rsidP="0058588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24"/>
          <w:lang w:eastAsia="ru-RU"/>
        </w:rPr>
      </w:pPr>
    </w:p>
    <w:p w:rsidR="0058588A" w:rsidRPr="0058588A" w:rsidRDefault="0058588A" w:rsidP="0058588A">
      <w:pPr>
        <w:tabs>
          <w:tab w:val="left" w:pos="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/>
        </w:rPr>
      </w:pPr>
    </w:p>
    <w:p w:rsidR="006B08F3" w:rsidRDefault="006B08F3">
      <w:bookmarkStart w:id="0" w:name="_GoBack"/>
      <w:bookmarkEnd w:id="0"/>
    </w:p>
    <w:sectPr w:rsidR="006B08F3" w:rsidSect="001E116A">
      <w:footerReference w:type="default" r:id="rId5"/>
      <w:pgSz w:w="11905" w:h="16837"/>
      <w:pgMar w:top="284" w:right="567" w:bottom="284" w:left="56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B9" w:rsidRDefault="0058588A">
    <w:pPr>
      <w:pStyle w:val="a3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E116A" w:rsidRDefault="0058588A">
    <w:pPr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8A"/>
    <w:rsid w:val="004D6D6D"/>
    <w:rsid w:val="0058588A"/>
    <w:rsid w:val="006B08F3"/>
    <w:rsid w:val="00E60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588A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8588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588A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8588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2014-10-24T10:37:00Z</dcterms:created>
  <dcterms:modified xsi:type="dcterms:W3CDTF">2014-10-24T10:37:00Z</dcterms:modified>
</cp:coreProperties>
</file>