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65D1">
      <w:r>
        <w:t>Задаток по лоту не предусмотрен.</w:t>
      </w:r>
    </w:p>
    <w:p w:rsidR="006065D1" w:rsidRDefault="006065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4" o:title=""/>
            <o:lock v:ext="edit" ungrouping="t" rotation="t" cropping="t" verticies="t" text="t" grouping="t"/>
            <o:signatureline v:ext="edit" id="{C78C0CDA-E104-4296-A19D-113685DE9862}" provid="{00000000-0000-0000-0000-000000000000}" o:suggestedsigner="В.А. Рудько" o:suggestedsigner2="Организатор торгов" issignatureline="t"/>
          </v:shape>
        </w:pict>
      </w:r>
    </w:p>
    <w:sectPr w:rsidR="0060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065D1"/>
    <w:rsid w:val="0060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AVdYzfW5HQ9rXIJeaiOGGn8SslXWAPU6/P0wsjFO7P8=</DigestValue>
    </Reference>
    <Reference URI="#idOfficeObject" Type="http://www.w3.org/2000/09/xmldsig#Object">
      <DigestMethod Algorithm="http://www.w3.org/2001/04/xmldsig-more#gostr3411"/>
      <DigestValue>4uQh9tC11j33KpYytnjgr6fT6b2zfBqirqTl/HofeJ4=</DigestValue>
    </Reference>
    <Reference URI="#idValidSigLnImg" Type="http://www.w3.org/2000/09/xmldsig#Object">
      <DigestMethod Algorithm="http://www.w3.org/2001/04/xmldsig-more#gostr3411"/>
      <DigestValue>7E4cDA2BJsCTip7ntmWTCz5gu+2ygOJjvq0EOxmKb8w=</DigestValue>
    </Reference>
    <Reference URI="#idInvalidSigLnImg" Type="http://www.w3.org/2000/09/xmldsig#Object">
      <DigestMethod Algorithm="http://www.w3.org/2001/04/xmldsig-more#gostr3411"/>
      <DigestValue>XLqjtmfiLM4pKWPWOJSVZl3gf6kU/FiQsE5gn4C0YVM=</DigestValue>
    </Reference>
  </SignedInfo>
  <SignatureValue>
    9wHl98k+8g95mSN/kZtwIxziyozYIUd0E2XfgMAN1eL/LSmXzLIwM5Fy7FbwK5L7+R0Xd3uY
    pCWjlswHIgtI7Q==
  </SignatureValue>
  <KeyInfo>
    <KeyValue>
      <RSAKeyValue>
        <Modulus>
            oF3oR+a1R8LTbPNKofTmHTdcGj/g9muT5UUJFCNocQr7UGDDupMs84dI98iYV0C0AR4CAgOF
            KgcGACQCAgOFKg==
          </Modulus>
        <Exponent>BwYSMA==</Exponent>
      </RSAKeyValue>
    </KeyValue>
    <X509Data>
      <X509Certificate>
          MIIJ1zCCCYagAwIBAgIKHf4QVQAAABKTZzAIBgYqhQMCAgMwggFjMRgwFgYFKoUDZAESDTEw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BgNVBAMTCVRFTlNPUkNBMzAeFw0xNDA2MTAxMDQ2NTRaFw0xNTA2MTAxMDQ2NTRaMIIBszE3
          MDUGA1UECB4uADYANgAgBCEEMgQ1BEAENAQ7BD4EMgRBBDoEMARPACAEPgQxBDsEMARBBEIE
          TDEWMBQGBSqFA2QDEgswNTgzMTMxMDUzODFBMD8GA1UECR44BD8ENQRAAC4AIAQiBEAEMAQ6
          BEIEPgRABDgEQQRCBD4EMgAgADEAOQAsACAEOgQyAC4AIAA1ADgxITAfBgNVBAceGAQVBDoE
          MARCBDUEQAQ4BD0EMQRDBEAEMzEdMBsGCSqGSIb3DQEJARYOaWxiMjc1QG1haWwucnUxFTAT
          BgNVBAQeDAQgBEMENARMBDoEPjE1MDMGA1UEKh4sBBIEOwQwBDQEOAQ8BDgEQAAgBBAEOwQ1
          BDoEQQQwBD0ENARABD4EMgQ4BEcxQzBBBgNVBAMeOgQgBEMENARMBDoEPgAgBBIEOwQwBDQE
          OAQ8BDgEQAAgBBAEOwQ1BDoEQQQwBD0ENARABD4EMgQ4BEcxGjAYBggqhQMDgQMBARIMNjYz
          OTAwMzY5NTQ1MR8wHQYJKoZIhvcNAQkCExBJTk49NjYzOTAwMzY5NTQ1MQswCQYDVQQGEwJS
          VTBjMBwGBiqFAwICEzASBgcqhQMCAiQABgcqhQMCAh4BA0MABEC0QFeYyPdIh/Msk7rDYFD7
          CnFoIxQJReWTa/bgPxpcNx3m9KFK82zTwke15kfoXaA+Nbe/VO4ZpZpOYjozG2Eko4IFxDCC
          BcAwDgYDVR0PAQH/BAQDAgTwMBkGCSqGSIb3DQEJDwQMMAowCAYGKoUDAgIVMB0GA1UdDgQW
          BBQ0PojmqMrt/V2hPXVj++nO3fpW/zCByAYDVR0lBIHAMIG9BggqhQMDOgIBBAYIKoUDBgMB
          BAMGBiqFAwNZGAYIKoUDBwIVAQIGCCqFAwYDAQQBBgcqhQMFAygBBggqhQMDKQEDBAYIKwYB
          BQUHAwIGCCqFAwYDAQQCBggrBgEFBQcDBAYHKoUDAgIiBgYHKoUDAgIiGQYHKoUDBQMwAQYH
          KoUDAgIiGgYHKoUDBgMBAQYHKoUDBQVCAQYGKoUDAhcDBggqhQMGAwEDAQYIKoUDBgMBAgIG
          CCqFAwMIZAEqMB0GA1UdIAQWMBQwCAYGKoUDZHECMAgGBiqFA2RxATCCAaQGA1UdIwSCAZsw
          ggGXgBT6MRbojDA4Trnep1UdnoNJg54NCqGCAWukggFnMIIBYzEYMBYGBSqFA2QBEg0xMDI3
          NjAwNzg3OTk0MRowGAYIKoUDA4EDAQESDDAwNzYwNTAxNjAzMDE0MDIGA1UECQwr0JzQvtGB
          0LrQvtCy0YHQutC40Lkg0L/RgNC+0YHQv9C10LrRgiDQtC4xMjEjMCEGCSqGSIb3DQEJARYU
          cm9vdEBuYWxvZy50ZW5zb3IucnUxCzAJBgNVBAYTAlJVMTEwLwYDVQQIDCg3NiDQr9GA0L7R
          gdC70LDQstGB0LrQsNGPINC+0LHQu9Cw0YHRgtGMMRswGQYDVQQHDBLQr9GA0L7RgdC70LDQ
          stC70YwxLTArBgNVBAoMJNCe0J7QniDQmtC+0LzQv9Cw0L3QuNGPINCi0LXQvdC30L7RgDEw
          MC4GA1UECwwn0KPQtNC+0YHRgtC+0LLQtdGA0Y/RjtGJ0LjQuSDRhtC10L3RgtGAMRIwEAYD
          VQQDEwlURU5TT1JDQTOCEGecCYbGEAunTcTyVIIpUsswaAYDVR0fBGEwXzA0oDKgMIYuaHR0
          cDovL3RheDQudGVuc29yLnJ1L2NlcnRlbnJvbGwvdGVuc29yY2EzLmNybDAnoCWgI4YhaHR0
          cDovL3RlbnNvci5ydS9jYS90ZW5zb3JjYTMuY3JsMIHbBggrBgEFBQcBAQSBzjCByzA6Bggr
          BgEFBQcwAoYuaHR0cDovL3RheDQudGVuc29yLnJ1L2NlcnRlbnJvbGwvdGVuc29yY2EzLmNy
          dDAtBggrBgEFBQcwAoYhaHR0cDovL3RheDQudGVuc29yLnJ1L3RzcC90c3Auc3JmMC8GCCsG
          AQUFBzABhiNodHRwOi8vdGF4NC50ZW5zb3IucnUvb2NzcC9vY3NwLnNyZjAtBggrBgEFBQcw
          AoYhaHR0cDovL3RlbnNvci5ydS9jYS90ZW5zb3JjYTMuY3J0MCsGA1UdEAQkMCKADzIwMTQw
          NjEwMTA1NjAwWoEPMjAxNTA5MTAxMDU2MDBaMDYGBSqFA2RvBC0MKyLQmtGA0LjQv9GC0L7Q
          n9GA0L4gQ1NQIiAo0LLQtdGA0YHQuNGPIDMuNikwggEzBgUqhQNkcASCASgwggEkDCsi0JrR
          gNC40L/RgtC+0J/RgNC+IENTUCIgKNCy0LXRgNGB0LjRjyAzLjYpDFMi0KPQtNC+0YHRgtC+
          0LLQtdGA0Y/RjtGJ0LjQuSDRhtC10L3RgtGAICLQmtGA0LjQv9GC0L7Qn9GA0L4g0KPQpiIg
          0LLQtdGA0YHQuNC4IDEuNQxP0KHQtdGA0YLQuNGE0LjQutCw0YIg0YHQvtC+0YLQstC10YLR
          gdGC0LLQuNGPIOKEliDQodCkLzEyMS0xODU5INC+0YIgMTcuMDYuMjAxMgxP0KHQtdGA0YLQ
          uNGE0LjQutCw0YIg0YHQvtC+0YLQstC10YLRgdGC0LLQuNGPIOKEliDQodCkLzEyOC0xODIy
          INC+0YIgMDEuMDYuMjAxMjAIBgYqhQMCAgMDQQC7R3IL25QzMJX7TZRNxQb4VTRl275yLBRb
          rNmfl5zoU6ZSR8YXzSKYaLTgKSOvFhbF3iNniOQ9P49ilozGDYUK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UFb4m1dV0yzSYlbQs22ELoyooZ0=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media/image1.emf?ContentType=image/x-emf">
        <DigestMethod Algorithm="http://www.w3.org/2000/09/xmldsig#sha1"/>
        <DigestValue>XsXr+9igJHpguw+YNh5HGNvfTbo=</DigestValue>
      </Reference>
      <Reference URI="/word/settings.xml?ContentType=application/vnd.openxmlformats-officedocument.wordprocessingml.settings+xml">
        <DigestMethod Algorithm="http://www.w3.org/2000/09/xmldsig#sha1"/>
        <DigestValue>7qtnWFUoB44rbJxS04SZcu9SzwI=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2014-11-27T09:51:41Z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{C78C0CDA-E104-4296-A19D-113685DE9862}</SetupID>
          <SignatureText>В.А. Рудько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j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GAAAAbAAAAAEAAABbJA1CVSUNQgoAAABgAAAACwAAAEwAAAAAAAAAAAAAAAAAAAD//////////2QAAAASBC4AEAQuACAAIARDBDQETAQ6BD4ErqMGAAAABAAAAAcAAAAEAAAAAwAAAAYAAAAGAAAABw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LgAAAAKAAAAcAAAAHEAAAB8AAAAAQAAAFskDUJVJQ1CCgAAAHAAAAASAAAATAAAAAAAAAAAAAAAAAAAAP//////////cAAAAB4EQAQzBDAEPQQ4BDcEMARCBD4EQAQgAEIEPgRABDMEPgQyBAgAAAAGAAAABQAAAAYAAAAGAAAABgAAAAUAAAAGAAAABgAAAAYAAAAGAAAAAwAAAAYAAAAGAAAABgAAAAUAAAAGAAAABgAAAEsAAAAQAAAAAAAAAAUAAAAlAAAADAAAAA0AAIAKAAAAEAAAAAAAAAAAAAAADgAAABQAAAAAAAAAEAAAABQAAAA=</Object>
  <Object Id="idInvalidSigLnImg">AQAAAGwAAAAAAAAAAAAAAP8AAAB/AAAAAAAAAAAAAABKIwAApREAACBFTUYAAAEAX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H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4DAAAAAAEAAABI46gDDPAMAgAAAAAAAAAA/rEAAP7/AACeDwAATOAgABlrXHaxCwH5oLiuAwAAAACr8D93d3A/d7ELAfk7AAAA6OAgAJtJozEAAAAAsQsB+cwAAACguK4Dq0mjMf8iAOF/5ADAKQAAAAAAAADfAQAgAAAAIAAAigGk4CAAyOAgALELAflTZWdvzAAAAAEAAAAAAAAAyOAgAE4wozE84SAAzAAAAAEAAAAAAAAA4OAgAE4wozEAACAAzAAAALjiIAABAAAAAAAAAJzhIAAaLaMxVOEgALELAfkBAAAAAAAAAAIAAADIsjIAAAAAAAEAAAixCwH5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uCQA4LQkAAAAAEgYLAgAAAAAAAAAAUwBpAGcAbgBhAHQAdQByAGUATABpAG4AZQAAAOx3gDIAAAAAqhqiMQAABAB8zCAAV2mlMUBm9grrdqIxdGmlMXtFIxcczSAAAQAEAAAABAB4zCAAmqOhMQAABAB4zCAAYg2vMQC0DgkAAPwJHM0gABzNIAABAAQAAAAEAOzMIAAAAAAA/////7DMIADszCAAEBOvMQC0Dgm4zCAA63aiMRoTrzHrRSMXAAAgAEBm9goAUHcDAAAAADAAAAAAzSAAAAAAAH9XoTEAAAAAgAQqAAAAAABQ/EQJ5MwgAKdToTH0W3cDn80g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RgAAAGwAAAABAAAAWyQNQlUlDUIKAAAAYAAAAAsAAABMAAAAAAAAAAAAAAAAAAAA//////////9kAAAAEgQuABAELgAgACAEQwQ0BEwEOgQ+BAZdBgAAAAQAAAAHAAAABAAAAAMAAAAGAAAABgAAAAc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4AAAACgAAAHAAAABxAAAAfAAAAAEAAABbJA1CVSUNQgoAAABwAAAAEgAAAEwAAAAAAAAAAAAAAAAAAAD//////////3AAAAAeBEAEMwQwBD0EOAQ3BDAEQgQ+BEAEIABCBD4EQAQzBD4EMgQIAAAABgAAAAUAAAAGAAAABgAAAAYAAAAFAAAABgAAAAYAAAAGAAAABgAAAAMAAAAGAAAABgAAAAYAAAAF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Hewlett-Packard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2014-11-27T09:50:00Z</dcterms:created>
  <dcterms:modified xsi:type="dcterms:W3CDTF">2014-11-27T09:51:00Z</dcterms:modified>
</cp:coreProperties>
</file>