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5618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8B8">
        <w:rPr>
          <w:rFonts w:ascii="Times New Roman" w:hAnsi="Times New Roman" w:cs="Times New Roman"/>
          <w:sz w:val="24"/>
          <w:szCs w:val="24"/>
        </w:rPr>
        <w:t>«__» __________ 201_ года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5618B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Стенякиной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Pr="005618B8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5618B8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D224A" w:rsidRPr="005618B8" w:rsidRDefault="006D224A" w:rsidP="006D224A">
      <w:pPr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19 935</w:t>
      </w:r>
      <w:r w:rsidRPr="005618B8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Девятнадцать тысяч девятьсот тридцать пять</w:t>
      </w:r>
      <w:r w:rsidRPr="005618B8">
        <w:rPr>
          <w:sz w:val="24"/>
          <w:szCs w:val="24"/>
        </w:rPr>
        <w:t xml:space="preserve">) рублей в счет обеспечения оплаты на проводимом </w:t>
      </w:r>
      <w:r>
        <w:rPr>
          <w:sz w:val="24"/>
          <w:szCs w:val="24"/>
        </w:rPr>
        <w:t>16 января</w:t>
      </w:r>
      <w:r w:rsidRPr="005618B8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618B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5618B8">
        <w:rPr>
          <w:sz w:val="24"/>
          <w:szCs w:val="24"/>
        </w:rPr>
        <w:t>аукционе следующего имущества ООО Корпорация Инжтрансстрой» (ОГРН 5077746308173, ИНН 7715640308, КПП 774501001</w:t>
      </w:r>
      <w:r w:rsidRPr="005618B8">
        <w:rPr>
          <w:spacing w:val="-4"/>
          <w:sz w:val="24"/>
          <w:szCs w:val="24"/>
        </w:rPr>
        <w:t xml:space="preserve">; </w:t>
      </w:r>
      <w:r w:rsidRPr="005618B8">
        <w:rPr>
          <w:sz w:val="24"/>
          <w:szCs w:val="24"/>
        </w:rPr>
        <w:t xml:space="preserve">117588, г. Москва, ул. Тарусская, д. 10): </w:t>
      </w:r>
    </w:p>
    <w:p w:rsidR="006D224A" w:rsidRPr="005618B8" w:rsidRDefault="006D224A" w:rsidP="006D224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>автомобиль ford focus, 2010 г.в., расположенный по адресу: г. Москва, ул. Полярная, 31Г</w:t>
      </w:r>
      <w:r w:rsidRPr="005618B8">
        <w:rPr>
          <w:sz w:val="24"/>
          <w:szCs w:val="24"/>
        </w:rPr>
        <w:t>.</w:t>
      </w:r>
    </w:p>
    <w:p w:rsidR="006D224A" w:rsidRPr="005618B8" w:rsidRDefault="006D224A" w:rsidP="006D224A">
      <w:pPr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1.2.</w:t>
      </w:r>
      <w:r w:rsidRPr="005618B8">
        <w:rPr>
          <w:bCs/>
          <w:sz w:val="24"/>
          <w:szCs w:val="24"/>
        </w:rPr>
        <w:t xml:space="preserve"> </w:t>
      </w:r>
      <w:r w:rsidRPr="005618B8"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398 7</w:t>
      </w:r>
      <w:r>
        <w:rPr>
          <w:color w:val="000000"/>
          <w:sz w:val="24"/>
          <w:szCs w:val="24"/>
        </w:rPr>
        <w:t>00</w:t>
      </w:r>
      <w:r w:rsidRPr="005618B8"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Триста девяносто восемь тысяч семьсот</w:t>
      </w:r>
      <w:r w:rsidRPr="005618B8">
        <w:rPr>
          <w:sz w:val="24"/>
          <w:szCs w:val="24"/>
        </w:rPr>
        <w:t>) рублей, в т.ч. НДС.</w:t>
      </w:r>
    </w:p>
    <w:p w:rsidR="006D224A" w:rsidRPr="005618B8" w:rsidRDefault="006D224A" w:rsidP="006D224A">
      <w:pPr>
        <w:ind w:firstLine="567"/>
        <w:jc w:val="both"/>
        <w:rPr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 w:rsidRPr="0056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8B8">
        <w:rPr>
          <w:rFonts w:ascii="Times New Roman" w:hAnsi="Times New Roman" w:cs="Times New Roman"/>
          <w:sz w:val="24"/>
          <w:szCs w:val="24"/>
        </w:rPr>
        <w:t xml:space="preserve">не позднее 17 часов 00 минут (мск)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 w:rsidRPr="00561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618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224A" w:rsidRPr="005618B8" w:rsidRDefault="006D224A" w:rsidP="006D224A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5618B8">
        <w:rPr>
          <w:sz w:val="24"/>
          <w:szCs w:val="24"/>
        </w:rPr>
        <w:t>Реквизиты для перечисления задатков:</w:t>
      </w:r>
    </w:p>
    <w:p w:rsidR="006D224A" w:rsidRPr="005618B8" w:rsidRDefault="006D224A" w:rsidP="006D224A">
      <w:pPr>
        <w:pStyle w:val="a3"/>
        <w:spacing w:after="0"/>
        <w:ind w:firstLine="540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ЗАО «Консалтинг-Спектр»; ИНН 5250030085, КПП 526001001; р/с 40702810300080000323 в Нижегородском филиале ОАО Банка «ФК Открытие» г. Нижний Новгород; к/с 30101810300000000881; БИК 042282881.</w:t>
      </w:r>
    </w:p>
    <w:p w:rsidR="006D224A" w:rsidRPr="005618B8" w:rsidRDefault="006D224A" w:rsidP="006D224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2.1.2. В случае признания победителем аукциона в срок не позднее 10 (Десяти)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6D224A" w:rsidRPr="005618B8" w:rsidRDefault="006D224A" w:rsidP="006D224A">
      <w:pPr>
        <w:ind w:firstLine="720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5618B8">
        <w:rPr>
          <w:snapToGrid w:val="0"/>
          <w:sz w:val="24"/>
          <w:szCs w:val="24"/>
        </w:rPr>
        <w:t xml:space="preserve">. 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224A" w:rsidRPr="005618B8" w:rsidRDefault="006D224A" w:rsidP="006D22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D224A" w:rsidRPr="005618B8" w:rsidRDefault="006D224A" w:rsidP="006D2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6D224A" w:rsidRPr="005618B8" w:rsidRDefault="006D224A" w:rsidP="006D224A">
      <w:pPr>
        <w:jc w:val="center"/>
        <w:rPr>
          <w:bCs/>
          <w:sz w:val="24"/>
          <w:szCs w:val="24"/>
        </w:rPr>
      </w:pPr>
    </w:p>
    <w:p w:rsidR="006D224A" w:rsidRPr="005618B8" w:rsidRDefault="006D224A" w:rsidP="006D224A">
      <w:pPr>
        <w:jc w:val="center"/>
        <w:rPr>
          <w:bCs/>
          <w:sz w:val="24"/>
          <w:szCs w:val="24"/>
        </w:rPr>
      </w:pPr>
      <w:r w:rsidRPr="005618B8">
        <w:rPr>
          <w:bCs/>
          <w:sz w:val="24"/>
          <w:szCs w:val="24"/>
        </w:rPr>
        <w:t>5.  АДРЕСА И РЕКВИЗИТЫ СТОРОН</w:t>
      </w:r>
    </w:p>
    <w:p w:rsidR="006D224A" w:rsidRPr="005618B8" w:rsidRDefault="006D224A" w:rsidP="006D224A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6D224A" w:rsidRPr="005618B8" w:rsidTr="00B736D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5618B8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5618B8">
              <w:rPr>
                <w:b/>
                <w:sz w:val="24"/>
                <w:szCs w:val="24"/>
              </w:rPr>
              <w:t>Претендент</w:t>
            </w:r>
          </w:p>
        </w:tc>
      </w:tr>
      <w:tr w:rsidR="006D224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603005, г. Н.Новгород, ул. Минина, 3А, к.1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6D224A" w:rsidRPr="005618B8" w:rsidTr="00B736D0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a3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40702810300080000323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a3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30101810300000000881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042282881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6D224A" w:rsidRPr="005618B8" w:rsidTr="00B736D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 xml:space="preserve">                        О.А. Стенякина</w:t>
            </w:r>
          </w:p>
        </w:tc>
        <w:tc>
          <w:tcPr>
            <w:tcW w:w="470" w:type="dxa"/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24A" w:rsidRPr="005618B8" w:rsidRDefault="006D224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6D224A" w:rsidRDefault="006D224A" w:rsidP="006D224A"/>
    <w:p w:rsidR="006D224A" w:rsidRDefault="006D224A" w:rsidP="006D224A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C4" w:rsidRDefault="00E552C4" w:rsidP="00E552C4">
      <w:r>
        <w:separator/>
      </w:r>
    </w:p>
  </w:endnote>
  <w:endnote w:type="continuationSeparator" w:id="0">
    <w:p w:rsidR="00E552C4" w:rsidRDefault="00E552C4" w:rsidP="00E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66005"/>
      <w:docPartObj>
        <w:docPartGallery w:val="Page Numbers (Bottom of Page)"/>
        <w:docPartUnique/>
      </w:docPartObj>
    </w:sdtPr>
    <w:sdtContent>
      <w:p w:rsidR="00E552C4" w:rsidRDefault="00E552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52C4" w:rsidRDefault="00E55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C4" w:rsidRDefault="00E552C4" w:rsidP="00E552C4">
      <w:r>
        <w:separator/>
      </w:r>
    </w:p>
  </w:footnote>
  <w:footnote w:type="continuationSeparator" w:id="0">
    <w:p w:rsidR="00E552C4" w:rsidRDefault="00E552C4" w:rsidP="00E5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224A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2C4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D2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2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D22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2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D224A"/>
    <w:pPr>
      <w:spacing w:after="120"/>
    </w:pPr>
  </w:style>
  <w:style w:type="character" w:customStyle="1" w:styleId="a4">
    <w:name w:val="Основной текст Знак"/>
    <w:basedOn w:val="a0"/>
    <w:link w:val="a3"/>
    <w:rsid w:val="006D2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5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5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D2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2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D22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2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D224A"/>
    <w:pPr>
      <w:spacing w:after="120"/>
    </w:pPr>
  </w:style>
  <w:style w:type="character" w:customStyle="1" w:styleId="a4">
    <w:name w:val="Основной текст Знак"/>
    <w:basedOn w:val="a0"/>
    <w:link w:val="a3"/>
    <w:rsid w:val="006D2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5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5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o8bRKDLc2WZTL1YBDD/meSVzlZqTOluDHN+ray3+gpg=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DgPJvCzu25Q7ToJiBolDPPJOKCc7e2RuD2T41vAjPbA=</DigestValue>
    </Reference>
  </SignedInfo>
  <SignatureValue>EVA1DmALBfWXDxcyQUyeDzH3W192HKjTGcKoJpa0i85mLZ6APO2kTUlbHBf7EKaR
8VR6WXpccIPrdb547SUr+A==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hk2ili/1gR1v/8AtxAO2Xu/cP/Y=</DigestValue>
      </Reference>
      <Reference URI="/word/endnotes.xml?ContentType=application/vnd.openxmlformats-officedocument.wordprocessingml.endnotes+xml">
        <DigestMethod Algorithm="http://www.w3.org/2000/09/xmldsig#sha1"/>
        <DigestValue>XZvCGutm/LdCaEAL6xmQA6cj9Ck=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AhI8gY8KAEz9qJO0/vs5aS2bGrQ=</DigestValue>
      </Reference>
      <Reference URI="/word/footnotes.xml?ContentType=application/vnd.openxmlformats-officedocument.wordprocessingml.footnotes+xml">
        <DigestMethod Algorithm="http://www.w3.org/2000/09/xmldsig#sha1"/>
        <DigestValue>pER/bJnLik7zhv6HtHp1r4VYgKY=</DigestValue>
      </Reference>
      <Reference URI="/word/settings.xml?ContentType=application/vnd.openxmlformats-officedocument.wordprocessingml.settings+xml">
        <DigestMethod Algorithm="http://www.w3.org/2000/09/xmldsig#sha1"/>
        <DigestValue>ZLDDHroGm4wrYGE/Qgih8OsZnLs=</DigestValue>
      </Reference>
      <Reference URI="/word/styles.xml?ContentType=application/vnd.openxmlformats-officedocument.wordprocessingml.styles+xml">
        <DigestMethod Algorithm="http://www.w3.org/2000/09/xmldsig#sha1"/>
        <DigestValue>8N9j30kai34KKmq4y7d7+rpisRI=</DigestValue>
      </Reference>
      <Reference URI="/word/stylesWithEffects.xml?ContentType=application/vnd.ms-word.stylesWithEffects+xml">
        <DigestMethod Algorithm="http://www.w3.org/2000/09/xmldsig#sha1"/>
        <DigestValue>0RmMX8aPBvEObDrgzObdRU17ZT4=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2014-11-25T13:33:19Z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2014-11-25T13:33:19Z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2014-11-25T13:22:00Z</dcterms:created>
  <dcterms:modified xsi:type="dcterms:W3CDTF">2014-11-25T13:33:00Z</dcterms:modified>
</cp:coreProperties>
</file>