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E7" w:rsidRDefault="00FA19E7" w:rsidP="00FA1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A19E7" w:rsidRDefault="00FA19E7" w:rsidP="00FA1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FA19E7" w:rsidRDefault="00FA19E7" w:rsidP="00FA1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72</w:t>
      </w:r>
    </w:p>
    <w:p w:rsidR="00FA19E7" w:rsidRDefault="00FA19E7" w:rsidP="00FA1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9E7" w:rsidRDefault="00FA19E7" w:rsidP="00FA1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201_ года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A19E7" w:rsidRDefault="00FA19E7" w:rsidP="00FA1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19E7" w:rsidRDefault="00FA19E7" w:rsidP="00FA1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A19E7" w:rsidRDefault="00FA19E7" w:rsidP="00FA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Претендент обязуется перечислить на счет Организатора торгов задаток в размере 3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415</w:t>
      </w:r>
      <w:r>
        <w:rPr>
          <w:sz w:val="24"/>
          <w:szCs w:val="24"/>
        </w:rPr>
        <w:t xml:space="preserve"> (Тридцать </w:t>
      </w:r>
      <w:r>
        <w:rPr>
          <w:sz w:val="24"/>
          <w:szCs w:val="24"/>
        </w:rPr>
        <w:t>пять</w:t>
      </w:r>
      <w:r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четыреста пятнадцать</w:t>
      </w:r>
      <w:r>
        <w:rPr>
          <w:sz w:val="24"/>
          <w:szCs w:val="24"/>
        </w:rPr>
        <w:t xml:space="preserve">) рублей в счет обеспечения оплаты на проводимом </w:t>
      </w:r>
      <w:r>
        <w:rPr>
          <w:sz w:val="24"/>
          <w:szCs w:val="24"/>
        </w:rPr>
        <w:t>16 января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повторном </w:t>
      </w:r>
      <w:r>
        <w:rPr>
          <w:sz w:val="24"/>
          <w:szCs w:val="24"/>
        </w:rPr>
        <w:t>аукционе следующего имуществ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FA19E7" w:rsidRDefault="00FA19E7" w:rsidP="00FA19E7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1BEF">
        <w:rPr>
          <w:sz w:val="24"/>
          <w:szCs w:val="24"/>
        </w:rPr>
        <w:t xml:space="preserve">ленточный конвейер </w:t>
      </w:r>
      <w:proofErr w:type="spellStart"/>
      <w:r w:rsidRPr="00751BEF">
        <w:rPr>
          <w:sz w:val="24"/>
          <w:szCs w:val="24"/>
        </w:rPr>
        <w:t>powerscreen</w:t>
      </w:r>
      <w:proofErr w:type="spellEnd"/>
      <w:r w:rsidRPr="00751BEF">
        <w:rPr>
          <w:sz w:val="24"/>
          <w:szCs w:val="24"/>
        </w:rPr>
        <w:t xml:space="preserve"> t5032, 2008 </w:t>
      </w:r>
      <w:proofErr w:type="spellStart"/>
      <w:r w:rsidRPr="00751BEF">
        <w:rPr>
          <w:sz w:val="24"/>
          <w:szCs w:val="24"/>
        </w:rPr>
        <w:t>г.</w:t>
      </w:r>
      <w:proofErr w:type="gramStart"/>
      <w:r w:rsidRPr="00751BEF">
        <w:rPr>
          <w:sz w:val="24"/>
          <w:szCs w:val="24"/>
        </w:rPr>
        <w:t>в</w:t>
      </w:r>
      <w:proofErr w:type="spellEnd"/>
      <w:proofErr w:type="gramEnd"/>
      <w:r w:rsidRPr="00751BEF">
        <w:rPr>
          <w:sz w:val="24"/>
          <w:szCs w:val="24"/>
        </w:rPr>
        <w:t xml:space="preserve">., расположенный по адресу: </w:t>
      </w:r>
      <w:proofErr w:type="gramStart"/>
      <w:r w:rsidRPr="00751BEF">
        <w:rPr>
          <w:sz w:val="24"/>
          <w:szCs w:val="24"/>
        </w:rPr>
        <w:t>Московская</w:t>
      </w:r>
      <w:proofErr w:type="gramEnd"/>
      <w:r w:rsidRPr="00751BEF">
        <w:rPr>
          <w:sz w:val="24"/>
          <w:szCs w:val="24"/>
        </w:rPr>
        <w:t xml:space="preserve"> обл., Минское ш., 73 км</w:t>
      </w:r>
      <w:r>
        <w:rPr>
          <w:sz w:val="24"/>
          <w:szCs w:val="24"/>
        </w:rPr>
        <w:t>.</w:t>
      </w:r>
    </w:p>
    <w:p w:rsidR="00FA19E7" w:rsidRDefault="00FA19E7" w:rsidP="00FA19E7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8 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00 (</w:t>
      </w:r>
      <w:r>
        <w:rPr>
          <w:sz w:val="24"/>
          <w:szCs w:val="24"/>
        </w:rPr>
        <w:t>Семьсот восемь тысяч</w:t>
      </w:r>
      <w:r>
        <w:rPr>
          <w:sz w:val="24"/>
          <w:szCs w:val="24"/>
        </w:rPr>
        <w:t xml:space="preserve"> триста</w:t>
      </w:r>
      <w:r>
        <w:rPr>
          <w:sz w:val="24"/>
          <w:szCs w:val="24"/>
        </w:rPr>
        <w:t xml:space="preserve">) 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НДС.</w:t>
      </w:r>
    </w:p>
    <w:p w:rsidR="00FA19E7" w:rsidRDefault="00FA19E7" w:rsidP="00FA19E7">
      <w:pPr>
        <w:ind w:firstLine="567"/>
        <w:jc w:val="both"/>
        <w:rPr>
          <w:sz w:val="24"/>
          <w:szCs w:val="24"/>
        </w:rPr>
      </w:pPr>
    </w:p>
    <w:p w:rsidR="00FA19E7" w:rsidRDefault="00FA19E7" w:rsidP="00FA1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13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A19E7" w:rsidRDefault="00FA19E7" w:rsidP="00FA19E7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FA19E7" w:rsidRDefault="00FA19E7" w:rsidP="00FA19E7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FA19E7" w:rsidRDefault="00FA19E7" w:rsidP="00FA19E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FA19E7" w:rsidRDefault="00FA19E7" w:rsidP="00FA19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FA19E7" w:rsidRDefault="00FA19E7" w:rsidP="00FA1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19E7" w:rsidRDefault="00FA19E7" w:rsidP="00FA1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A19E7" w:rsidRDefault="00FA19E7" w:rsidP="00FA1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19E7" w:rsidRDefault="00FA19E7" w:rsidP="00FA1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A19E7" w:rsidRDefault="00FA19E7" w:rsidP="00FA1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FA19E7" w:rsidRDefault="00FA19E7" w:rsidP="00FA19E7">
      <w:pPr>
        <w:jc w:val="center"/>
        <w:rPr>
          <w:bCs/>
          <w:sz w:val="24"/>
          <w:szCs w:val="24"/>
        </w:rPr>
      </w:pPr>
    </w:p>
    <w:p w:rsidR="00FA19E7" w:rsidRDefault="00FA19E7" w:rsidP="00FA19E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FA19E7" w:rsidRDefault="00FA19E7" w:rsidP="00FA19E7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FA19E7" w:rsidTr="00BE6DA7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FA19E7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FA19E7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FA19E7" w:rsidTr="00BE6DA7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9E7" w:rsidTr="00BE6DA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9E7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FA19E7" w:rsidTr="00BE6DA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9E7" w:rsidTr="00BE6DA7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9E7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FA19E7" w:rsidTr="00BE6DA7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9E7" w:rsidRDefault="00FA19E7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A19E7" w:rsidRDefault="00FA19E7" w:rsidP="00FA19E7"/>
    <w:p w:rsidR="00FA19E7" w:rsidRDefault="00FA19E7" w:rsidP="00FA19E7"/>
    <w:p w:rsidR="00FA19E7" w:rsidRDefault="00FA19E7" w:rsidP="00FA19E7"/>
    <w:p w:rsidR="00FA19E7" w:rsidRDefault="00FA19E7" w:rsidP="00FA19E7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E7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19E7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19E7"/>
    <w:pPr>
      <w:spacing w:after="120"/>
    </w:pPr>
  </w:style>
  <w:style w:type="character" w:customStyle="1" w:styleId="a4">
    <w:name w:val="Основной текст Знак"/>
    <w:basedOn w:val="a0"/>
    <w:link w:val="a3"/>
    <w:rsid w:val="00FA1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A19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A1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A19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1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A1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19E7"/>
    <w:pPr>
      <w:spacing w:after="120"/>
    </w:pPr>
  </w:style>
  <w:style w:type="character" w:customStyle="1" w:styleId="a4">
    <w:name w:val="Основной текст Знак"/>
    <w:basedOn w:val="a0"/>
    <w:link w:val="a3"/>
    <w:rsid w:val="00FA1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A19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A1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A19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1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A1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FmGUbUcnVGgzzIZwlKXl8nkJaX7N9CrVk5ImqNYuUzo=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6aeNX7DqIrxMtE4Z9gLdH2sIbpBm5RwjuyVZtoXXSP0=</DigestValue>
    </Reference>
  </SignedInfo>
  <SignatureValue>PIqt6ZK2Ybku/vukhWMIKVT2774gsFzZecxYpUbxdF7FXJQVcaU9JMwFQW39l4cS
45H8Y8r8XSo+mmwqcdzG7g==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nMI3KSdGGhlhBwZjeZbaPJb/Mis=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P1bAjG0Hr5Als5EskRjMmh7hweQ=</DigestValue>
      </Reference>
      <Reference URI="/word/styles.xml?ContentType=application/vnd.openxmlformats-officedocument.wordprocessingml.styles+xml">
        <DigestMethod Algorithm="http://www.w3.org/2000/09/xmldsig#sha1"/>
        <DigestValue>gWEUQvse6irpYD4R+AjDFaDNPCc=</DigestValue>
      </Reference>
      <Reference URI="/word/stylesWithEffects.xml?ContentType=application/vnd.ms-word.stylesWithEffects+xml">
        <DigestMethod Algorithm="http://www.w3.org/2000/09/xmldsig#sha1"/>
        <DigestValue>IxKp5SVZRD4lYjnuh4MpeGTebRk=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2014-11-27T08:07:29Z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2014-11-27T08:07:29Z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2014-11-27T08:05:00Z</dcterms:created>
  <dcterms:modified xsi:type="dcterms:W3CDTF">2014-11-27T08:07:00Z</dcterms:modified>
</cp:coreProperties>
</file>