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Default="008B231F" w:rsidP="008B231F">
      <w:pPr>
        <w:jc w:val="both"/>
      </w:pPr>
      <w:proofErr w:type="gramStart"/>
      <w:r w:rsidRPr="007E7432">
        <w:rPr>
          <w:rFonts w:ascii="Times New Roman" w:hAnsi="Times New Roman" w:cs="Times New Roman"/>
          <w:b/>
          <w:sz w:val="24"/>
          <w:szCs w:val="24"/>
        </w:rPr>
        <w:t>лот № 75:</w:t>
      </w:r>
      <w:r w:rsidRPr="00751BEF">
        <w:rPr>
          <w:rFonts w:ascii="Times New Roman" w:hAnsi="Times New Roman" w:cs="Times New Roman"/>
          <w:sz w:val="24"/>
          <w:szCs w:val="24"/>
        </w:rPr>
        <w:t xml:space="preserve"> спецодежда: бейсболка – 20 шт., ботинки зимние – 25 пар, ботинки утеплённые – 3 пары, ветровка – 2 шт., ветровка с логотипом – 60 шт., каска импорт. – 60 шт., каска – 5 шт., кепка зимняя – 70 шт., комбинезон – 32 шт., костюм зимний с логотипом – 14 шт., костюм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итр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– 3 шт., костюм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противоэнцифалитный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– 10 шт., куртка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итр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с логотипом – 9 шт., плащ влагозащитный – 46 шт</w:t>
      </w:r>
      <w:proofErr w:type="gramEnd"/>
      <w:r w:rsidRPr="00751BEF">
        <w:rPr>
          <w:rFonts w:ascii="Times New Roman" w:hAnsi="Times New Roman" w:cs="Times New Roman"/>
          <w:sz w:val="24"/>
          <w:szCs w:val="24"/>
        </w:rPr>
        <w:t xml:space="preserve">., плащ для защиты от воды – 10 шт., плащ с логотипом – 50 шт., плащ-дождевик с логотипом – 26 шт., сапоги зимние, сапоги резиновые – 21 пара, футболка поло с логотипом – 25 шт., футболка-поло белая – 80 шт., футболка-поло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с логотипом – 20 шт., шапка зимняя – 19 </w:t>
      </w:r>
      <w:proofErr w:type="spellStart"/>
      <w:proofErr w:type="gramStart"/>
      <w:r w:rsidRPr="00751BE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51BEF">
        <w:rPr>
          <w:rFonts w:ascii="Times New Roman" w:hAnsi="Times New Roman" w:cs="Times New Roman"/>
          <w:sz w:val="24"/>
          <w:szCs w:val="24"/>
        </w:rPr>
        <w:t>, расположенная по адресу: г. Москва, ул. Полярная, 31Г.</w:t>
      </w:r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F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31F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1kNKyl0vYwBFcqlpiF6idgcgjhXZH0yMCn40H+f7uOg=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G+lZ6/1r/w39Emjwv15bbR100WlGcul3I6uJCP8l+cY=</DigestValue>
    </Reference>
  </SignedInfo>
  <SignatureValue>MzCMfejRhUYqhKbRz6mEL37r9eSUZ/dqP3fSqzLErTSffdtpAjB70aSdHFOT86oS
30l8pHEd8ObS5GgxQ6Jg2g==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9EAzb9vudqwnTWg5U8U5zHTy0jo=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hK+eDmEyQcNss4BOQSiTOLTzC1E=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2014-10-13T10:28:08Z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2014-10-13T10:28:08Z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2014-10-13T10:27:00Z</dcterms:created>
  <dcterms:modified xsi:type="dcterms:W3CDTF">2014-10-13T10:28:00Z</dcterms:modified>
</cp:coreProperties>
</file>