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CF" w:rsidRDefault="007859B2" w:rsidP="007859B2">
      <w:pPr>
        <w:jc w:val="both"/>
      </w:pPr>
      <w:bookmarkStart w:id="0" w:name="_GoBack"/>
      <w:r w:rsidRPr="00BB2D31">
        <w:rPr>
          <w:rFonts w:ascii="Times New Roman" w:hAnsi="Times New Roman" w:cs="Times New Roman"/>
          <w:b/>
          <w:color w:val="000000"/>
          <w:sz w:val="24"/>
          <w:szCs w:val="24"/>
        </w:rPr>
        <w:t>лот № 78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51BEF">
        <w:rPr>
          <w:rFonts w:ascii="Times New Roman" w:hAnsi="Times New Roman" w:cs="Times New Roman"/>
          <w:sz w:val="24"/>
          <w:szCs w:val="24"/>
        </w:rPr>
        <w:t xml:space="preserve">мебель, бытовая техника и оргтехника: </w:t>
      </w:r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гардероб Т89052 – 2 шт., кресло для отдыха– 2 шт., кресло для посетителя – 2 шт., кресло для руководителя, стол 100х100х75 – 2 шт., стол журнальный 70х70х40, стол руководителя 210х100х75, стул для посетителя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чер</w:t>
      </w:r>
      <w:proofErr w:type="gram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spellEnd"/>
      <w:proofErr w:type="gram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/з – 8 шт., шкаф с 3 ящиками 146х55,5, шкаф комбинированный верх стекло – 2 шт., плазменная панель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samsung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ps-50p96fdr, телевизор 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samsung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le46s81b,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кофемашина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ena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espresso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brown</w:t>
      </w:r>
      <w:proofErr w:type="spell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751BEF">
        <w:rPr>
          <w:rFonts w:ascii="Times New Roman" w:hAnsi="Times New Roman" w:cs="Times New Roman"/>
          <w:color w:val="000000"/>
          <w:sz w:val="24"/>
          <w:szCs w:val="24"/>
        </w:rPr>
        <w:t>расположенные</w:t>
      </w:r>
      <w:proofErr w:type="gramEnd"/>
      <w:r w:rsidRPr="00751BEF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ул. Полярная, 31Г.</w:t>
      </w:r>
      <w:bookmarkEnd w:id="0"/>
    </w:p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B2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9B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dhM4My8+Nxpn+1RyT5xWAmKnkdQHZnXZoZ5BBa/KhiY=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zkZgYACWAMuMjtAWpjNjf3cp1ot0cXrWW0j9dMAmHdk=</DigestValue>
    </Reference>
  </SignedInfo>
  <SignatureValue>6Vc7i6oKFtFLZ2k/jQp4GGxE++N2NfND7vVBEd2bUse8P9pc9Hq3UqGgJE8rVHQX
0ce+J79/bx+7RUtqWc6rkA==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IIeZTHuA4PRFjKkT4AcQkeTDmrE=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rCyAHdCuBAQYmmKWoIB4MaAZ9JM=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2014-10-13T10:31:11Z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2014-10-13T10:31:11Z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2014-10-13T10:30:00Z</dcterms:created>
  <dcterms:modified xsi:type="dcterms:W3CDTF">2014-10-13T10:31:00Z</dcterms:modified>
</cp:coreProperties>
</file>