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Default="009E41C7" w:rsidP="009E41C7">
      <w:pPr>
        <w:jc w:val="both"/>
      </w:pPr>
      <w:proofErr w:type="gramStart"/>
      <w:r w:rsidRPr="00840D5B">
        <w:rPr>
          <w:rFonts w:ascii="Times New Roman" w:hAnsi="Times New Roman" w:cs="Times New Roman"/>
          <w:b/>
          <w:sz w:val="24"/>
          <w:szCs w:val="24"/>
        </w:rPr>
        <w:t>лот № 76:</w:t>
      </w:r>
      <w:r w:rsidRPr="00751BEF">
        <w:rPr>
          <w:rFonts w:ascii="Times New Roman" w:hAnsi="Times New Roman" w:cs="Times New Roman"/>
          <w:sz w:val="24"/>
          <w:szCs w:val="24"/>
        </w:rPr>
        <w:t xml:space="preserve"> компьютеры и оргтехника: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xerox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phaser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3635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color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cm6030fmfp,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designjet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510,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designjet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t790,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designjet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500ps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designjet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510, фальцовщик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off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oce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tds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cm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2320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fxi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ricoh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fw780,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cm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6030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color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cm6030fmfp,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cm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6040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philips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105e, система видеоконференцсвязи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policom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hdx</w:t>
      </w:r>
      <w:proofErr w:type="spellEnd"/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7000,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fs-c2526mfp,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officejet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k8600,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deskjet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d1663,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m1522n,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kx-mb2061,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3052,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ноутбук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p29,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cm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2320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nf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color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1600,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color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cp2025,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3050,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color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2605dn,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kx-flm663, ноутбук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asus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m2400n, ноутбук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probook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4730s,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kx-fl403,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kx-flm653,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kx-flm653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kx-flm653,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kx-mb773,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epson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stylus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r1800,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epson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stylus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r1800,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1020,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1020,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kx-flm663,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m1120n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xerox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workcentre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4118,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fs-1135mfp,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fs-1035mfp,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m1005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8 шт.,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1020,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designjet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510,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kx-flm663,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oki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mc860dn, принтер лазерный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нр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5550,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5035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сканер gt-15000,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4 шт.,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m2727nf,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3052,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color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cp2025,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fs-1028mfp,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kx-flm653,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100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812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812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812AE6">
        <w:rPr>
          <w:rFonts w:ascii="Times New Roman" w:hAnsi="Times New Roman" w:cs="Times New Roman"/>
          <w:color w:val="000000"/>
          <w:sz w:val="24"/>
          <w:szCs w:val="24"/>
        </w:rPr>
        <w:t>175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nw</w:t>
      </w:r>
      <w:proofErr w:type="spellEnd"/>
      <w:r w:rsidRPr="00812A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812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812AE6">
        <w:rPr>
          <w:rFonts w:ascii="Times New Roman" w:hAnsi="Times New Roman" w:cs="Times New Roman"/>
          <w:color w:val="000000"/>
          <w:sz w:val="24"/>
          <w:szCs w:val="24"/>
        </w:rPr>
        <w:t xml:space="preserve"> 1020,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812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3052,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flm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653 – 2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1600,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fs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2126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+,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5035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xerox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workcentre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120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1522,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proofErr w:type="gram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fc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fs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cb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025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cp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3525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fs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-1135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cp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2025,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1522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canon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laserbase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3110,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1600,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mb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2061,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1536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dnf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3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cp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2025,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2208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8200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elite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zr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2440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2216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fs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-3040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+,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flm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653,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уничтожитель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alligator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708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cc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plus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2300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1908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zr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24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3300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series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2311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500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Core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Duo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dc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7900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convertible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minitower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2208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2420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le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2201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xw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740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xw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>2007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8000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elite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convertible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minitower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lp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2065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6000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2405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dx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2300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E74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la2205wg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convertible, minitower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la2205wg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xw4400 + led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8100 elite convertible minitower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la2205wg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zr24w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la2205wg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dx2300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z200sff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3300 series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la2206wc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xw4400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la2205wg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elite 7200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lp2065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la2405wg,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xw4600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lp2065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3130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dx2400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w2007v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xw4400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2009v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dx2300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la2405wg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xw4400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2009v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xw4600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la2306x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dx2300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l2445w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la2405wg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dx2420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l2245wg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lp2275w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xw4600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l2445w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core 2 duo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l2445w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6200 pro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kit computers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l1906,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la2405wg,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500b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le2201w, in win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lp2065, in win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l2208w,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xw4600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2510i, in win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3300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w2007v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6000 pro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2310i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elite 7500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2311x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6000 pro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elite 7300 series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x2301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 2300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lp2065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dx2300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x2301,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6000 pro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6000 pro small form factor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w2007v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in win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l1906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6000 pro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 2001w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l1906 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fs-1135mfp,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fs-1135mfp,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dell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3300, in win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x23led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dx2400,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la2405wg,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2311x,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dx2300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w2216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elite 7100,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2065,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6000 pro small form factor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l2245w,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zr30w,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2720,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l1908w,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zr22w,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la2405wg,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s27c450,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la2405x,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elite 7500,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dx2400,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l2208w,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 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lp2065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l1906, kit computers,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dc7900,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xw4400, in win, kit computers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l1906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xw4400,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dx2400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s27b750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elite,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xw4400,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системный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блок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dx7400, kit computers – 3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dx2400,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l1910,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l1940t, canon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pixma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ip90,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сетевая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купольная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всепогодная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super dynamic wv-nw960/g,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pcg-5n4p,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probook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4510s – 2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dv6-6c55er i7,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acer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aspire,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pavilion dv6-7054,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pcg-8x3p – 3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s6f leather edition,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pcg-4u1v,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7300,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emachines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ms2305,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ibm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2647,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toshiba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sa30-213,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elitebook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8530p,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8510p,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8510p,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acer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aspire bl50,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acer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aspire ms2296,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probook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6550b corei5,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touchsmart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tx2,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hd7650 2gb/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toshiba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m35-s320,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f3j,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pcg-4t1p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факс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pm-70 – 2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elitebook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8540p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6735b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2133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folio 13-2000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dell pp21l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acer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aspire bl50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8510q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nx7400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probook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6545b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nx6125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dv6-6c55er i7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a7m, apple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macbook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a7m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уничтожитель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alligator 708 cc plus,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workstation xw4400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la2405mg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kx-mb2061ru,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elite 7100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zr22w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l2445w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m5035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lp2065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cp4525,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m4555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l2445w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6000 pro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l2445w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fs-1135mfp,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workstation xw4400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s27c450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cm2320nf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dx7400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l1908w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fs-3040mfp+,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w2216,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3052,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dx2400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l1908w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kx-mb2061ru,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процессор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2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процессор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кей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x2,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laser jet 5550dn,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jet m5025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jet 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epson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stylus 1410,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jet p1005,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jet 1536dnf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kx-flm663,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kx-flb883,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laser jet cm2320fxi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jet m5035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jet m5025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kx-flm148,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laser jet 1600,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laser 1600,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jet p2015d,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desk jet 1280,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jet m1522nf,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kx-flm653,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kx-flm663, brother ax410,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cm2320nf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3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процессор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cm20ws,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x22led, in win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940n, in win,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m2727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nfs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cm6030mfp,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cp2025,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phaser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3636mfp,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m2727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nfs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m1522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nf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x22led,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x2331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flatiron w2243s,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compact 8100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litr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mini tower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20led+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m1522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nf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cm2320fxi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fmp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cp2025,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compact dx2420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+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2011+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+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elite 720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2011x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кабель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коробок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305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метров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sistemax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giga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speed x10d cable,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compact 6000 pro micro tower+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+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p6307ru,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compact dx7500 micro tower,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bx2340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клавиатура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системный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блок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probook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6560b,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a2500d +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сумка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la2405x,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сетевая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купольная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всепогодная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super dynamic wv-nw964e,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nx7400,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цветной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сканер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graphtec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cs510,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цветной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сканер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graphtec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cs610,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уничтожитель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alligator 707 cc plus,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уничтожитель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alligator 708 cc plus – 2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уничтожитель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dahle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21112,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уничтожитель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piranha 7cc plus,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брошюровальная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gbc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combbind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c110,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брошюровальная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renz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combinette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7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брошюровальная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profioffice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bindstream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m22+,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fs-1035mfp,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fs-1135mfp,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apc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smart-ups 1500,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apc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smart-ups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1000,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видеонаблюдения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звеносборочная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00-000029,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видеонаблюдения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станция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александровский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завод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00-000030,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цифровая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атс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kx-tda100bx hybrid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ip-pbx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voip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шлюз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voicefinder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ap1100f,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proliant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dl 320 g5p,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сканер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цветной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graphtec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cs510,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распол</w:t>
      </w:r>
      <w:bookmarkStart w:id="0" w:name="_GoBack"/>
      <w:bookmarkEnd w:id="0"/>
      <w:r w:rsidRPr="00751BEF">
        <w:rPr>
          <w:rFonts w:ascii="Times New Roman" w:hAnsi="Times New Roman" w:cs="Times New Roman"/>
          <w:color w:val="000000"/>
          <w:sz w:val="24"/>
          <w:szCs w:val="24"/>
        </w:rPr>
        <w:t>оженные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Полярная, 31Г.</w:t>
      </w:r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C7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E41C7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rXHpgGBYdbbgOYIGoaPCZOOjxtpWvCmtXOwLFSKmX0Q=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Ix4H9Unro3uxYjZdwB/ie35cpqaLRiwF3RnBja9hfL8=</DigestValue>
    </Reference>
  </SignedInfo>
  <SignatureValue>ObETV5ffdGjKrfQ0gDZG18hC4uCrssoWNq54v7JzIFel/GJCfjnqydyU0YMdM9xc
oaMXdjrLNCoAct5FgF61NQ==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YOpFDRAm0je0s8TAJUDiATEcbmc=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yiQ68vRNGgBLj6d2Te7BhFU91DM=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2014-10-13T10:29:25Z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2014-10-13T10:29:25Z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2014-10-13T10:28:00Z</dcterms:created>
  <dcterms:modified xsi:type="dcterms:W3CDTF">2014-10-13T10:29:00Z</dcterms:modified>
</cp:coreProperties>
</file>