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81</w:t>
      </w: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4C6" w:rsidRDefault="001264C6" w:rsidP="001264C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264C6" w:rsidRDefault="001264C6" w:rsidP="00126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768 166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Семьсот шестьдесят восемь тысяч сто шестьдесят шесть</w:t>
      </w:r>
      <w:r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86</w:t>
      </w:r>
      <w:r>
        <w:rPr>
          <w:sz w:val="24"/>
          <w:szCs w:val="24"/>
        </w:rPr>
        <w:t xml:space="preserve"> копеек в счет обеспечения оплаты на проводимом </w:t>
      </w:r>
      <w:r>
        <w:rPr>
          <w:sz w:val="24"/>
          <w:szCs w:val="24"/>
        </w:rPr>
        <w:t>16 января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 xml:space="preserve">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  <w:proofErr w:type="gramEnd"/>
    </w:p>
    <w:p w:rsidR="001264C6" w:rsidRDefault="001264C6" w:rsidP="001264C6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BEF">
        <w:rPr>
          <w:color w:val="000000"/>
          <w:sz w:val="24"/>
          <w:szCs w:val="24"/>
        </w:rPr>
        <w:t>замки шпунтовые 4 м. – 383,28 т., замки шпунтовые 6 м. – 299,535 т., расположенные по адресу: г. Москва, ул. Полярная, 31Г</w:t>
      </w:r>
      <w:r>
        <w:rPr>
          <w:sz w:val="24"/>
          <w:szCs w:val="24"/>
        </w:rPr>
        <w:t>.</w:t>
      </w:r>
    </w:p>
    <w:p w:rsidR="001264C6" w:rsidRDefault="001264C6" w:rsidP="001264C6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sz w:val="24"/>
          <w:szCs w:val="24"/>
        </w:rPr>
        <w:t>15 363 337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Пят</w:t>
      </w:r>
      <w:r>
        <w:rPr>
          <w:sz w:val="24"/>
          <w:szCs w:val="24"/>
        </w:rPr>
        <w:t xml:space="preserve">надцать миллионов </w:t>
      </w:r>
      <w:r>
        <w:rPr>
          <w:sz w:val="24"/>
          <w:szCs w:val="24"/>
        </w:rPr>
        <w:t>триста шестьдесят три тысячи триста тридцать семь</w:t>
      </w:r>
      <w:r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50 копеек</w:t>
      </w:r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1264C6" w:rsidRDefault="001264C6" w:rsidP="001264C6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 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64C6" w:rsidRDefault="001264C6" w:rsidP="001264C6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1264C6" w:rsidRDefault="001264C6" w:rsidP="001264C6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1264C6" w:rsidRDefault="001264C6" w:rsidP="001264C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1264C6" w:rsidRDefault="001264C6" w:rsidP="001264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64C6" w:rsidRDefault="001264C6" w:rsidP="00126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1264C6" w:rsidRDefault="001264C6" w:rsidP="00126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264C6" w:rsidRDefault="001264C6" w:rsidP="001264C6">
      <w:pPr>
        <w:jc w:val="center"/>
        <w:rPr>
          <w:bCs/>
          <w:sz w:val="24"/>
          <w:szCs w:val="24"/>
        </w:rPr>
      </w:pPr>
    </w:p>
    <w:p w:rsidR="001264C6" w:rsidRDefault="001264C6" w:rsidP="001264C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1264C6" w:rsidRDefault="001264C6" w:rsidP="001264C6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1264C6" w:rsidTr="00BE6DA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1264C6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1264C6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1264C6" w:rsidTr="00BE6DA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264C6" w:rsidTr="00BE6DA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264C6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1264C6" w:rsidTr="00BE6DA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264C6" w:rsidTr="00BE6DA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264C6" w:rsidTr="00BE6DA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1264C6" w:rsidTr="00BE6DA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C6" w:rsidRDefault="001264C6" w:rsidP="00BE6DA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264C6" w:rsidRDefault="001264C6" w:rsidP="001264C6"/>
    <w:p w:rsidR="001264C6" w:rsidRDefault="001264C6" w:rsidP="001264C6"/>
    <w:p w:rsidR="001264C6" w:rsidRDefault="001264C6" w:rsidP="001264C6"/>
    <w:p w:rsidR="001264C6" w:rsidRDefault="001264C6" w:rsidP="001264C6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C6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64C6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64C6"/>
    <w:pPr>
      <w:spacing w:after="120"/>
    </w:pPr>
  </w:style>
  <w:style w:type="character" w:customStyle="1" w:styleId="a4">
    <w:name w:val="Основной текст Знак"/>
    <w:basedOn w:val="a0"/>
    <w:link w:val="a3"/>
    <w:rsid w:val="0012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264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2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264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64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2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64C6"/>
    <w:pPr>
      <w:spacing w:after="120"/>
    </w:pPr>
  </w:style>
  <w:style w:type="character" w:customStyle="1" w:styleId="a4">
    <w:name w:val="Основной текст Знак"/>
    <w:basedOn w:val="a0"/>
    <w:link w:val="a3"/>
    <w:rsid w:val="0012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264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2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264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64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2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c8hKTb+CQ9qjjWhjBkrHPHbiJLGb78fveo1IT1euG60=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/G/KjV5/OXGGkr3eV6NSUMexbZlztWph8W14y1pBQnw=</DigestValue>
    </Reference>
  </SignedInfo>
  <SignatureValue>Y/V7RHHipbulxTBlGiPAuHN9Gi0fvPSASwT/1JzZFTgJbHNxhfqMLllrW1HEx+QQ
z3NVG2UsbxeKB3/3RgIjPA==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FPWxp3LilyofYaiJsWBadESQ1Gw=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Q61skriziySFcrH0TrSmWDMMRA4=</DigestValue>
      </Reference>
      <Reference URI="/word/styles.xml?ContentType=application/vnd.openxmlformats-officedocument.wordprocessingml.styles+xml">
        <DigestMethod Algorithm="http://www.w3.org/2000/09/xmldsig#sha1"/>
        <DigestValue>5iSWnwUIwVR7GkflCtXnS7St+g0=</DigestValue>
      </Reference>
      <Reference URI="/word/stylesWithEffects.xml?ContentType=application/vnd.ms-word.stylesWithEffects+xml">
        <DigestMethod Algorithm="http://www.w3.org/2000/09/xmldsig#sha1"/>
        <DigestValue>s5zI16mZuuhKNCyfB4qTB3aY0IU=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2014-11-27T08:34:31Z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2014-11-27T08:34:31Z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2014-11-27T08:32:00Z</dcterms:created>
  <dcterms:modified xsi:type="dcterms:W3CDTF">2014-11-27T08:34:00Z</dcterms:modified>
</cp:coreProperties>
</file>