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3"/>
        <w:gridCol w:w="3833"/>
        <w:gridCol w:w="1134"/>
        <w:gridCol w:w="1418"/>
        <w:gridCol w:w="1276"/>
        <w:gridCol w:w="1288"/>
      </w:tblGrid>
      <w:tr w:rsidR="00C3163B" w:rsidTr="00242B22">
        <w:trPr>
          <w:trHeight w:val="1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 по лотам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реализуемой задолженности,</w:t>
            </w:r>
          </w:p>
          <w:p w:rsidR="00C3163B" w:rsidRDefault="00C3163B" w:rsidP="00242B2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Оценочная стоимость, руб.,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Оценочная стоимость, руб., без НДС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продажи, руб. с НДС</w:t>
            </w:r>
          </w:p>
        </w:tc>
      </w:tr>
      <w:tr w:rsidR="00C3163B" w:rsidTr="00242B22">
        <w:trPr>
          <w:trHeight w:val="3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Общества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Алкомаркет</w:t>
            </w:r>
            <w:proofErr w:type="spellEnd"/>
            <w:proofErr w:type="gramStart"/>
            <w:r>
              <w:rPr>
                <w:sz w:val="20"/>
                <w:szCs w:val="20"/>
              </w:rPr>
              <w:t>»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1084632013652 /ИНН 4632101843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463201001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регистрации: г. Курск, п-</w:t>
            </w:r>
            <w:proofErr w:type="spellStart"/>
            <w:r>
              <w:rPr>
                <w:sz w:val="20"/>
                <w:szCs w:val="20"/>
              </w:rPr>
              <w:t>кт</w:t>
            </w:r>
            <w:proofErr w:type="spellEnd"/>
            <w:r>
              <w:rPr>
                <w:sz w:val="20"/>
                <w:szCs w:val="20"/>
              </w:rPr>
              <w:t xml:space="preserve"> Кулакова 3-365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3756,40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4432,55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Общества с ограниченной ответственностью 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«Аркада»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3662030718, КПП 366201001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регистрации: 394019, г Воронеж, ул. 9 января, д.122, кВ.34.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38096,78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3834,20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4524,36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Общества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Псельское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3163B" w:rsidRDefault="00C3163B" w:rsidP="00242B2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1034624000080</w:t>
            </w:r>
            <w:proofErr w:type="gramEnd"/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461004173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460101001</w:t>
            </w:r>
          </w:p>
          <w:p w:rsidR="00C3163B" w:rsidRDefault="00C3163B" w:rsidP="00242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регистрации: 307910 Курская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Беловский</w:t>
            </w:r>
            <w:proofErr w:type="spellEnd"/>
            <w:r>
              <w:rPr>
                <w:sz w:val="20"/>
                <w:szCs w:val="20"/>
              </w:rPr>
              <w:t xml:space="preserve"> р-н, село Белая, ул. Журавского д.2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2231,00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2632,59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Индивидуального предпринимателя </w:t>
            </w:r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Курилкин Алексей Александрович</w:t>
            </w:r>
          </w:p>
          <w:p w:rsidR="00C3163B" w:rsidRDefault="00C3163B" w:rsidP="00242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ОГРИП 304463230900530</w:t>
            </w:r>
          </w:p>
          <w:p w:rsidR="00C3163B" w:rsidRDefault="00C3163B" w:rsidP="00242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463204215979</w:t>
            </w:r>
          </w:p>
          <w:p w:rsidR="00C3163B" w:rsidRDefault="00C3163B" w:rsidP="00242B22">
            <w:pPr>
              <w:jc w:val="both"/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регистрации: </w:t>
            </w:r>
            <w:proofErr w:type="gramStart"/>
            <w:r>
              <w:rPr>
                <w:color w:val="262626"/>
                <w:sz w:val="20"/>
                <w:szCs w:val="20"/>
              </w:rPr>
              <w:t>305040,г.</w:t>
            </w:r>
            <w:proofErr w:type="gramEnd"/>
            <w:r>
              <w:rPr>
                <w:color w:val="262626"/>
                <w:sz w:val="20"/>
                <w:szCs w:val="20"/>
              </w:rPr>
              <w:t xml:space="preserve"> Курск, </w:t>
            </w:r>
            <w:proofErr w:type="spellStart"/>
            <w:r>
              <w:rPr>
                <w:color w:val="262626"/>
                <w:sz w:val="20"/>
                <w:szCs w:val="20"/>
              </w:rPr>
              <w:t>пр-кт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Хрущева д.26 кв.76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1265,63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1072,57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1265,63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Афанасьев Сергей Анатольевич, паспорт № 3802 680657 выдан </w:t>
            </w:r>
            <w:proofErr w:type="spellStart"/>
            <w:r>
              <w:rPr>
                <w:sz w:val="20"/>
                <w:szCs w:val="20"/>
              </w:rPr>
              <w:t>Мантуровским</w:t>
            </w:r>
            <w:proofErr w:type="spellEnd"/>
            <w:r>
              <w:rPr>
                <w:sz w:val="20"/>
                <w:szCs w:val="20"/>
              </w:rPr>
              <w:t xml:space="preserve"> РОВД Курской области, 30.10.2002,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Зарегистрирован: Курская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>, пос. М Жукова, 5 квартал д.1 кв.1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11142,81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9443,06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11142,81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Малеева Лариса Егоровна паспорт 3808 №567622 отделением №1 ОУФМС России по Курской области в ЦАО г. Курска, 05.12.2008, код подразделения 460-003 Зарегистрирован по адресу: г. Курск, пр. Хрущева д.4 кв.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3003,51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2545,35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3003,51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ООО "Агрофирма "Тихий Дон" </w:t>
            </w:r>
          </w:p>
          <w:p w:rsidR="00C3163B" w:rsidRDefault="00C3163B" w:rsidP="00242B2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1024800631866</w:t>
            </w:r>
            <w:proofErr w:type="gramEnd"/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(ИНН 4808004797 КПП 480801001 </w:t>
            </w:r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регистрации: 3992, Липецкая обл., Задонский р-н, с. </w:t>
            </w:r>
            <w:proofErr w:type="spellStart"/>
            <w:r>
              <w:rPr>
                <w:sz w:val="20"/>
                <w:szCs w:val="20"/>
              </w:rPr>
              <w:t>Скорняково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2691,06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2280,56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2691,06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Администрация муниципального образования "Брежневский сельсовет" Курского района Курской области 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 по адресу: 305507, Курская обл., Курский р-н, д. </w:t>
            </w:r>
            <w:proofErr w:type="spellStart"/>
            <w:r>
              <w:rPr>
                <w:sz w:val="20"/>
                <w:szCs w:val="20"/>
              </w:rPr>
              <w:t>Разиньково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3694,97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3131,33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3694,97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"Бобров Нива"</w:t>
            </w:r>
          </w:p>
          <w:p w:rsidR="00C3163B" w:rsidRDefault="00C3163B" w:rsidP="00242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1073652000432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ИНН 3602009260 </w:t>
            </w:r>
            <w:proofErr w:type="gramStart"/>
            <w:r>
              <w:rPr>
                <w:color w:val="000000"/>
                <w:sz w:val="20"/>
                <w:szCs w:val="20"/>
              </w:rPr>
              <w:t>КПП  360201001</w:t>
            </w:r>
            <w:proofErr w:type="gramEnd"/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регистрации г. Бобров, ул. Красная печать, 16 </w:t>
            </w:r>
            <w:proofErr w:type="gramStart"/>
            <w:r>
              <w:rPr>
                <w:color w:val="000000"/>
                <w:sz w:val="20"/>
                <w:szCs w:val="20"/>
              </w:rPr>
              <w:t>А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396,44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467,79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Багликов</w:t>
            </w:r>
            <w:proofErr w:type="spellEnd"/>
            <w:r>
              <w:rPr>
                <w:sz w:val="20"/>
                <w:szCs w:val="20"/>
              </w:rPr>
              <w:t xml:space="preserve"> Сергей Юрьевич (паспорт РФ 3804 №051295, выдан ОМ №4 УВД г. Курска, 01.10.2003 г., </w:t>
            </w:r>
            <w:proofErr w:type="spellStart"/>
            <w:r>
              <w:rPr>
                <w:sz w:val="20"/>
                <w:szCs w:val="20"/>
              </w:rPr>
              <w:t>г.Курск</w:t>
            </w:r>
            <w:proofErr w:type="spellEnd"/>
            <w:r>
              <w:rPr>
                <w:sz w:val="20"/>
                <w:szCs w:val="20"/>
              </w:rPr>
              <w:t xml:space="preserve">, 2-й </w:t>
            </w:r>
            <w:proofErr w:type="spellStart"/>
            <w:r>
              <w:rPr>
                <w:sz w:val="20"/>
                <w:szCs w:val="20"/>
              </w:rPr>
              <w:t>Воротний</w:t>
            </w:r>
            <w:proofErr w:type="spellEnd"/>
            <w:r>
              <w:rPr>
                <w:sz w:val="20"/>
                <w:szCs w:val="20"/>
              </w:rPr>
              <w:t xml:space="preserve"> пер, д.21, </w:t>
            </w:r>
            <w:proofErr w:type="spellStart"/>
            <w:r>
              <w:rPr>
                <w:sz w:val="20"/>
                <w:szCs w:val="20"/>
              </w:rPr>
              <w:t>кВ.</w:t>
            </w:r>
            <w:proofErr w:type="spellEnd"/>
            <w:r>
              <w:rPr>
                <w:sz w:val="20"/>
                <w:szCs w:val="20"/>
              </w:rPr>
              <w:t xml:space="preserve"> 82).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96,28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"Беловское </w:t>
            </w:r>
            <w:proofErr w:type="spellStart"/>
            <w:r>
              <w:rPr>
                <w:sz w:val="20"/>
                <w:szCs w:val="20"/>
              </w:rPr>
              <w:t>агрообъединение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  <w:p w:rsidR="00C3163B" w:rsidRDefault="00C3163B" w:rsidP="00242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1073652000432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ИНН4601004857  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КПП  460101001</w:t>
            </w:r>
            <w:proofErr w:type="gramEnd"/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регистрации 307921, Курская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Беловский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п. Коммунар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1705,52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1445,35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1705,52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"Брянск-Агро" 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1083243000323</w:t>
            </w:r>
            <w:proofErr w:type="gramEnd"/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3243003930, КПП 324301001,  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регистрации: 242820, Брянская обл., </w:t>
            </w:r>
            <w:proofErr w:type="spellStart"/>
            <w:r>
              <w:rPr>
                <w:sz w:val="20"/>
                <w:szCs w:val="20"/>
              </w:rPr>
              <w:t>Клетнянский</w:t>
            </w:r>
            <w:proofErr w:type="spellEnd"/>
            <w:r>
              <w:rPr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sz w:val="20"/>
                <w:szCs w:val="20"/>
              </w:rPr>
              <w:t>Клетня</w:t>
            </w:r>
            <w:proofErr w:type="spellEnd"/>
            <w:r>
              <w:rPr>
                <w:sz w:val="20"/>
                <w:szCs w:val="20"/>
              </w:rPr>
              <w:t>, ул. Ленина, 84).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3980,86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3373,61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3980,86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color w:val="FF66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Ворман</w:t>
            </w:r>
            <w:proofErr w:type="spellEnd"/>
            <w:r>
              <w:rPr>
                <w:sz w:val="20"/>
                <w:szCs w:val="20"/>
              </w:rPr>
              <w:t xml:space="preserve"> Эдуард Владимирович </w:t>
            </w:r>
            <w:r>
              <w:rPr>
                <w:color w:val="FF6600"/>
                <w:sz w:val="20"/>
                <w:szCs w:val="20"/>
              </w:rPr>
              <w:t>паспорт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503,22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593,8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"Инфо-Комплекс Плюс" 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1114632010833</w:t>
            </w:r>
            <w:proofErr w:type="gramEnd"/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ИНН  4632158712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КПП 463201001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регистрации: 30</w:t>
            </w:r>
            <w:r>
              <w:rPr>
                <w:sz w:val="20"/>
                <w:szCs w:val="20"/>
              </w:rPr>
              <w:t xml:space="preserve">5016, г. Курск, ул. Щекина, д.20, </w:t>
            </w:r>
            <w:proofErr w:type="spellStart"/>
            <w:r>
              <w:rPr>
                <w:sz w:val="20"/>
                <w:szCs w:val="20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23472,38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27697,4</w:t>
            </w:r>
          </w:p>
        </w:tc>
      </w:tr>
      <w:tr w:rsidR="00C3163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</w:t>
            </w:r>
          </w:p>
          <w:p w:rsidR="00C3163B" w:rsidRDefault="00C3163B" w:rsidP="00242B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"КС систем </w:t>
            </w:r>
            <w:proofErr w:type="spellStart"/>
            <w:r>
              <w:rPr>
                <w:sz w:val="20"/>
                <w:szCs w:val="20"/>
              </w:rPr>
              <w:t>трэйдинг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1024600945819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4629020513 КПП 463201001</w:t>
            </w:r>
          </w:p>
          <w:p w:rsidR="00C3163B" w:rsidRDefault="00C3163B" w:rsidP="00242B2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регистрации: 305004, г. Курск, ул. Садовая,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439,41</w:t>
            </w:r>
          </w:p>
        </w:tc>
      </w:tr>
      <w:tr w:rsidR="00C3163B" w:rsidTr="00242B22">
        <w:trPr>
          <w:trHeight w:val="701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Неварь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3163B" w:rsidRDefault="00C3163B" w:rsidP="00242B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ОГРН  1084633000099</w:t>
            </w:r>
            <w:proofErr w:type="gramEnd"/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4605005837</w:t>
            </w:r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460501001</w:t>
            </w:r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  <w:p w:rsidR="00C3163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307515, Курская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Дмитриевский р-н, с. </w:t>
            </w:r>
            <w:proofErr w:type="spellStart"/>
            <w:r>
              <w:rPr>
                <w:sz w:val="20"/>
                <w:szCs w:val="20"/>
              </w:rPr>
              <w:t>Неварь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10364,59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8783,55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10364,59</w:t>
            </w:r>
          </w:p>
        </w:tc>
      </w:tr>
      <w:tr w:rsidR="00C3163B" w:rsidRPr="002B002B" w:rsidTr="00242B22">
        <w:trPr>
          <w:trHeight w:val="748"/>
        </w:trPr>
        <w:tc>
          <w:tcPr>
            <w:tcW w:w="7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ООО "</w:t>
            </w:r>
            <w:proofErr w:type="spellStart"/>
            <w:r w:rsidRPr="002B002B">
              <w:rPr>
                <w:sz w:val="20"/>
                <w:szCs w:val="20"/>
              </w:rPr>
              <w:t>Русагро</w:t>
            </w:r>
            <w:proofErr w:type="spellEnd"/>
            <w:r w:rsidRPr="002B002B">
              <w:rPr>
                <w:sz w:val="20"/>
                <w:szCs w:val="20"/>
              </w:rPr>
              <w:t xml:space="preserve"> </w:t>
            </w:r>
            <w:proofErr w:type="spellStart"/>
            <w:r w:rsidRPr="002B002B">
              <w:rPr>
                <w:sz w:val="20"/>
                <w:szCs w:val="20"/>
              </w:rPr>
              <w:t>импекс</w:t>
            </w:r>
            <w:proofErr w:type="spellEnd"/>
            <w:r w:rsidRPr="002B002B">
              <w:rPr>
                <w:sz w:val="20"/>
                <w:szCs w:val="20"/>
              </w:rPr>
              <w:t xml:space="preserve">" </w:t>
            </w:r>
          </w:p>
          <w:p w:rsidR="00C3163B" w:rsidRPr="002B002B" w:rsidRDefault="00C3163B" w:rsidP="00242B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B002B">
              <w:rPr>
                <w:color w:val="000000"/>
                <w:sz w:val="20"/>
                <w:szCs w:val="20"/>
              </w:rPr>
              <w:t>ОГРН  1114632003452</w:t>
            </w:r>
            <w:proofErr w:type="gramEnd"/>
          </w:p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 xml:space="preserve">ИНН 4632151636, КПП 463201001, </w:t>
            </w:r>
          </w:p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Адрес регистрации</w:t>
            </w:r>
          </w:p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305000, г. Курск, ул. Дзержинского, 9А, оф. 400.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82469,94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16668,19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14125,59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16668,19</w:t>
            </w:r>
          </w:p>
        </w:tc>
      </w:tr>
      <w:tr w:rsidR="00C3163B" w:rsidRPr="002B002B" w:rsidTr="00242B22">
        <w:trPr>
          <w:trHeight w:val="748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B002B">
              <w:rPr>
                <w:sz w:val="20"/>
                <w:szCs w:val="20"/>
              </w:rPr>
              <w:t>Тапилина</w:t>
            </w:r>
            <w:proofErr w:type="spellEnd"/>
            <w:r w:rsidRPr="002B002B">
              <w:rPr>
                <w:sz w:val="20"/>
                <w:szCs w:val="20"/>
              </w:rPr>
              <w:t xml:space="preserve"> Людмила Владимировна (паспорт РФ 3802 №629277, выдан ОМ №1 УВД г. Курска, 20.08.2003 г., 305005, г. Курск, пр-т Клыкова, д.26, кв. 107).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80975,00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14305,56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12123,35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14305,56</w:t>
            </w:r>
          </w:p>
        </w:tc>
      </w:tr>
      <w:tr w:rsidR="00C3163B" w:rsidRPr="002B002B" w:rsidTr="00242B22">
        <w:trPr>
          <w:trHeight w:val="435"/>
        </w:trPr>
        <w:tc>
          <w:tcPr>
            <w:tcW w:w="7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B002B">
              <w:rPr>
                <w:sz w:val="20"/>
                <w:szCs w:val="20"/>
                <w:lang w:val="en-US"/>
              </w:rPr>
              <w:t>FD MAT FRANCE (</w:t>
            </w:r>
            <w:r w:rsidRPr="002B002B">
              <w:rPr>
                <w:sz w:val="20"/>
                <w:szCs w:val="20"/>
              </w:rPr>
              <w:t>ФД</w:t>
            </w:r>
            <w:r w:rsidRPr="002B002B">
              <w:rPr>
                <w:sz w:val="20"/>
                <w:szCs w:val="20"/>
                <w:lang w:val="en-US"/>
              </w:rPr>
              <w:t xml:space="preserve"> </w:t>
            </w:r>
            <w:r w:rsidRPr="002B002B">
              <w:rPr>
                <w:sz w:val="20"/>
                <w:szCs w:val="20"/>
              </w:rPr>
              <w:t>МАТ</w:t>
            </w:r>
            <w:r w:rsidRPr="002B002B">
              <w:rPr>
                <w:sz w:val="20"/>
                <w:szCs w:val="20"/>
                <w:lang w:val="en-US"/>
              </w:rPr>
              <w:t xml:space="preserve"> </w:t>
            </w:r>
            <w:r w:rsidRPr="002B002B">
              <w:rPr>
                <w:sz w:val="20"/>
                <w:szCs w:val="20"/>
              </w:rPr>
              <w:t>ФРАНС</w:t>
            </w:r>
            <w:r w:rsidRPr="002B002B">
              <w:rPr>
                <w:sz w:val="20"/>
                <w:szCs w:val="20"/>
                <w:lang w:val="en-US"/>
              </w:rPr>
              <w:t>) (</w:t>
            </w:r>
            <w:r w:rsidRPr="002B002B">
              <w:rPr>
                <w:sz w:val="20"/>
                <w:szCs w:val="20"/>
              </w:rPr>
              <w:t>ИНН</w:t>
            </w:r>
            <w:r w:rsidRPr="002B002B">
              <w:rPr>
                <w:sz w:val="20"/>
                <w:szCs w:val="20"/>
                <w:lang w:val="en-US"/>
              </w:rPr>
              <w:t xml:space="preserve"> 452289655000)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27108,02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4789,07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4058,54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4789,07</w:t>
            </w:r>
          </w:p>
        </w:tc>
      </w:tr>
      <w:tr w:rsidR="00C3163B" w:rsidRPr="002B002B" w:rsidTr="00242B22">
        <w:trPr>
          <w:trHeight w:val="748"/>
        </w:trPr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Pr="002B002B" w:rsidRDefault="00C3163B" w:rsidP="00242B22">
            <w:pPr>
              <w:snapToGrid w:val="0"/>
              <w:jc w:val="both"/>
              <w:rPr>
                <w:sz w:val="20"/>
                <w:szCs w:val="20"/>
              </w:rPr>
            </w:pPr>
            <w:r w:rsidRPr="002B002B">
              <w:rPr>
                <w:sz w:val="20"/>
                <w:szCs w:val="20"/>
              </w:rPr>
              <w:t>Расходы на публикацию, организацию и проведение торгов по реализации дебиторской задолженности.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50 724.80</w:t>
            </w:r>
          </w:p>
        </w:tc>
      </w:tr>
      <w:tr w:rsidR="00C3163B" w:rsidRPr="002B002B" w:rsidTr="00242B22">
        <w:trPr>
          <w:trHeight w:val="748"/>
        </w:trPr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3B" w:rsidRPr="002B002B" w:rsidRDefault="00C3163B" w:rsidP="00242B2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3163B" w:rsidRPr="002B002B" w:rsidRDefault="00C3163B" w:rsidP="00242B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B002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B002B">
              <w:rPr>
                <w:b/>
                <w:sz w:val="20"/>
                <w:szCs w:val="20"/>
              </w:rPr>
              <w:t>447260,74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114495,96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97030,48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63B" w:rsidRPr="002B002B" w:rsidRDefault="00C3163B" w:rsidP="00242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B002B">
              <w:rPr>
                <w:b/>
                <w:bCs/>
                <w:sz w:val="20"/>
                <w:szCs w:val="20"/>
              </w:rPr>
              <w:t>165220,76</w:t>
            </w:r>
          </w:p>
        </w:tc>
      </w:tr>
    </w:tbl>
    <w:p w:rsidR="00EB19A1" w:rsidRDefault="00EB19A1">
      <w:bookmarkStart w:id="0" w:name="_GoBack"/>
      <w:bookmarkEnd w:id="0"/>
    </w:p>
    <w:sectPr w:rsidR="00EB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B"/>
    <w:rsid w:val="00C3163B"/>
    <w:rsid w:val="00E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1D28-26E8-44A4-A59B-5C8F3C2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2014-11-28T07:44:00Z</dcterms:created>
  <dcterms:modified xsi:type="dcterms:W3CDTF">2014-11-28T07:44:00Z</dcterms:modified>
</cp:coreProperties>
</file>