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2DD" w:rsidRDefault="001102DD" w:rsidP="001102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102DD" w:rsidRDefault="001102DD" w:rsidP="001102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3 771</w:t>
      </w:r>
      <w:r>
        <w:rPr>
          <w:sz w:val="24"/>
          <w:szCs w:val="24"/>
        </w:rPr>
        <w:t xml:space="preserve">  (</w:t>
      </w:r>
      <w:r>
        <w:rPr>
          <w:sz w:val="24"/>
          <w:szCs w:val="24"/>
        </w:rPr>
        <w:t>Три тысячи семьсот семьдесят один</w:t>
      </w:r>
      <w:r>
        <w:rPr>
          <w:sz w:val="24"/>
          <w:szCs w:val="24"/>
        </w:rPr>
        <w:t>) рубл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 в счет обеспечения оплаты на проводимом 27 марта 2015 года 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1102DD" w:rsidRDefault="001102DD" w:rsidP="001102DD">
      <w:pPr>
        <w:ind w:firstLine="567"/>
        <w:jc w:val="both"/>
        <w:rPr>
          <w:sz w:val="24"/>
          <w:szCs w:val="24"/>
        </w:rPr>
      </w:pPr>
      <w:r w:rsidRPr="008267EB">
        <w:rPr>
          <w:color w:val="000000"/>
          <w:sz w:val="24"/>
          <w:szCs w:val="24"/>
        </w:rPr>
        <w:t xml:space="preserve">Лот № 3: </w:t>
      </w:r>
      <w:r w:rsidRPr="008267EB">
        <w:rPr>
          <w:sz w:val="24"/>
          <w:szCs w:val="24"/>
        </w:rPr>
        <w:t>Товарный знак ООО "КОРПОРАЦИЯ ИНЖТРАНССТРОЙ"</w:t>
      </w:r>
      <w:r>
        <w:rPr>
          <w:sz w:val="24"/>
          <w:szCs w:val="24"/>
        </w:rPr>
        <w:t xml:space="preserve">. </w:t>
      </w:r>
    </w:p>
    <w:p w:rsidR="001102DD" w:rsidRDefault="001102DD" w:rsidP="001102DD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sz w:val="24"/>
          <w:szCs w:val="24"/>
        </w:rPr>
        <w:t>75 435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Семьдесят пять тысяч четыреста тридцать пять</w:t>
      </w:r>
      <w:r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к</w:t>
      </w:r>
      <w:r>
        <w:rPr>
          <w:sz w:val="24"/>
          <w:szCs w:val="24"/>
        </w:rPr>
        <w:t>и</w:t>
      </w:r>
      <w:bookmarkStart w:id="0" w:name="_GoBack"/>
      <w:bookmarkEnd w:id="0"/>
      <w:r>
        <w:rPr>
          <w:sz w:val="24"/>
          <w:szCs w:val="24"/>
        </w:rPr>
        <w:t xml:space="preserve"> (НДС не облагается).</w:t>
      </w:r>
    </w:p>
    <w:p w:rsidR="001102DD" w:rsidRDefault="001102DD" w:rsidP="001102DD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24 марта 2015 года.</w:t>
      </w:r>
    </w:p>
    <w:p w:rsidR="001102DD" w:rsidRDefault="001102DD" w:rsidP="001102D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1102DD" w:rsidRDefault="001102DD" w:rsidP="001102DD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1102DD" w:rsidRDefault="001102DD" w:rsidP="001102D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1102DD" w:rsidRDefault="001102DD" w:rsidP="001102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2DD" w:rsidRDefault="001102DD" w:rsidP="00110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1102DD" w:rsidRDefault="001102DD" w:rsidP="00110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102DD" w:rsidRDefault="001102DD" w:rsidP="001102DD">
      <w:pPr>
        <w:jc w:val="center"/>
        <w:rPr>
          <w:bCs/>
          <w:sz w:val="24"/>
          <w:szCs w:val="24"/>
        </w:rPr>
      </w:pPr>
    </w:p>
    <w:p w:rsidR="001102DD" w:rsidRDefault="001102DD" w:rsidP="001102D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1102DD" w:rsidRDefault="001102DD" w:rsidP="001102DD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1102DD" w:rsidTr="008967FB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1102DD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1102DD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1102DD" w:rsidTr="008967F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2DD" w:rsidTr="008967F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2DD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1102DD" w:rsidTr="008967F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2DD" w:rsidTr="008967F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02DD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1102DD" w:rsidTr="008967FB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2DD" w:rsidRDefault="001102DD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102DD" w:rsidRDefault="001102DD" w:rsidP="001102DD"/>
    <w:p w:rsidR="001102DD" w:rsidRDefault="001102DD" w:rsidP="001102DD"/>
    <w:p w:rsidR="001102DD" w:rsidRDefault="001102DD" w:rsidP="001102DD"/>
    <w:p w:rsidR="001102DD" w:rsidRDefault="001102DD" w:rsidP="001102DD"/>
    <w:p w:rsidR="001102DD" w:rsidRDefault="001102DD" w:rsidP="001102DD"/>
    <w:p w:rsidR="001102DD" w:rsidRDefault="001102DD" w:rsidP="001102DD"/>
    <w:p w:rsidR="001102DD" w:rsidRDefault="001102DD" w:rsidP="001102DD"/>
    <w:p w:rsidR="001102DD" w:rsidRDefault="001102DD" w:rsidP="001102DD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02DD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02DD"/>
    <w:pPr>
      <w:spacing w:after="120"/>
    </w:pPr>
  </w:style>
  <w:style w:type="character" w:customStyle="1" w:styleId="a4">
    <w:name w:val="Основной текст Знак"/>
    <w:basedOn w:val="a0"/>
    <w:link w:val="a3"/>
    <w:rsid w:val="00110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102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10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10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10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10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02DD"/>
    <w:pPr>
      <w:spacing w:after="120"/>
    </w:pPr>
  </w:style>
  <w:style w:type="character" w:customStyle="1" w:styleId="a4">
    <w:name w:val="Основной текст Знак"/>
    <w:basedOn w:val="a0"/>
    <w:link w:val="a3"/>
    <w:rsid w:val="00110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102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10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10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10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10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SygoeKb3PJBcgDnP9D6Owsib+GwD4zzqOsuZUvhD97A=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2IyVaHf7iEUPlM1Vk9AMm9+7hxHMkN8jWZvL2ZTGN3o=</DigestValue>
    </Reference>
  </SignedInfo>
  <SignatureValue>b1O8db3ruId6Bvkg3+OToLT2Lz51lrIF0m7o5l1VtoVAoFUYu+XBl7dSX6AfAbLT
jR4jn8On/qe5lByTDn0qYA==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FLsYPXrLP6k1Jv+szcj42L0Kai8=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VnKzmC2j2ez1jIlqSmapF5Zs/CQ=</DigestValue>
      </Reference>
      <Reference URI="/word/styles.xml?ContentType=application/vnd.openxmlformats-officedocument.wordprocessingml.styles+xml">
        <DigestMethod Algorithm="http://www.w3.org/2000/09/xmldsig#sha1"/>
        <DigestValue>YtEttl8M7nl4v+2iRqjO2bJHbKU=</DigestValue>
      </Reference>
      <Reference URI="/word/stylesWithEffects.xml?ContentType=application/vnd.ms-word.stylesWithEffects+xml">
        <DigestMethod Algorithm="http://www.w3.org/2000/09/xmldsig#sha1"/>
        <DigestValue>K/LFICFWemOCBCZ2sH9iG+ms1YE=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2015-02-10T14:20:45Z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2015-02-10T14:20:45Z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2015-02-10T14:16:00Z</dcterms:created>
  <dcterms:modified xsi:type="dcterms:W3CDTF">2015-02-10T14:20:00Z</dcterms:modified>
</cp:coreProperties>
</file>