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91" w:rsidRDefault="00D84D91" w:rsidP="00D84D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84D91" w:rsidRDefault="00D84D91" w:rsidP="00D84D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D84D91" w:rsidRDefault="00D84D91" w:rsidP="00D84D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</w:t>
      </w:r>
    </w:p>
    <w:p w:rsidR="00D84D91" w:rsidRDefault="00D84D91" w:rsidP="00D84D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D91" w:rsidRDefault="00D84D91" w:rsidP="00D84D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D84D91" w:rsidRDefault="00D84D91" w:rsidP="00D84D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D91" w:rsidRDefault="00D84D91" w:rsidP="00D84D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84D91" w:rsidRDefault="00D84D91" w:rsidP="00D84D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Претендент обязуется перечислить на счет Организатора торгов задаток в размере</w:t>
      </w:r>
      <w:proofErr w:type="gramStart"/>
      <w:r>
        <w:rPr>
          <w:sz w:val="24"/>
          <w:szCs w:val="24"/>
        </w:rPr>
        <w:t xml:space="preserve"> ___________  (_______________________) </w:t>
      </w:r>
      <w:proofErr w:type="gramEnd"/>
      <w:r>
        <w:rPr>
          <w:sz w:val="24"/>
          <w:szCs w:val="24"/>
        </w:rPr>
        <w:t>рублей в счет обеспечения оплаты на проводимом 2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года аукционе следующего имущества ООО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D84D91" w:rsidRDefault="00D84D91" w:rsidP="00D84D91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.</w:t>
      </w:r>
    </w:p>
    <w:p w:rsidR="00D84D91" w:rsidRDefault="00D84D91" w:rsidP="00D84D91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Начальная цена продажи установлена в размере</w:t>
      </w:r>
      <w:proofErr w:type="gramStart"/>
      <w:r>
        <w:rPr>
          <w:sz w:val="24"/>
          <w:szCs w:val="24"/>
        </w:rPr>
        <w:t xml:space="preserve"> _________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_______________________________________) </w:t>
      </w:r>
      <w:proofErr w:type="gramEnd"/>
      <w:r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НДС</w:t>
      </w:r>
      <w:r>
        <w:rPr>
          <w:sz w:val="24"/>
          <w:szCs w:val="24"/>
        </w:rPr>
        <w:t xml:space="preserve"> не облагается)</w:t>
      </w:r>
      <w:r>
        <w:rPr>
          <w:sz w:val="24"/>
          <w:szCs w:val="24"/>
        </w:rPr>
        <w:t>.</w:t>
      </w:r>
    </w:p>
    <w:p w:rsidR="00D84D91" w:rsidRDefault="00D84D91" w:rsidP="00D84D91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D84D91" w:rsidRDefault="00D84D91" w:rsidP="00D84D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>) 2</w:t>
      </w:r>
      <w:r>
        <w:rPr>
          <w:rFonts w:ascii="Times New Roman" w:hAnsi="Times New Roman" w:cs="Times New Roman"/>
          <w:sz w:val="24"/>
          <w:szCs w:val="24"/>
        </w:rPr>
        <w:t>4 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84D91" w:rsidRDefault="00D84D91" w:rsidP="00D84D91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D84D91" w:rsidRDefault="00D84D91" w:rsidP="00D84D91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D84D91" w:rsidRDefault="00D84D91" w:rsidP="00D84D9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D84D91" w:rsidRDefault="00D84D91" w:rsidP="00D84D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D84D91" w:rsidRDefault="00D84D91" w:rsidP="00D84D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D91" w:rsidRDefault="00D84D91" w:rsidP="00D84D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D84D91" w:rsidRDefault="00D84D91" w:rsidP="00D84D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D91" w:rsidRDefault="00D84D91" w:rsidP="00D84D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D84D91" w:rsidRDefault="00D84D91" w:rsidP="00D84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D84D91" w:rsidRDefault="00D84D91" w:rsidP="00D84D91">
      <w:pPr>
        <w:jc w:val="center"/>
        <w:rPr>
          <w:bCs/>
          <w:sz w:val="24"/>
          <w:szCs w:val="24"/>
        </w:rPr>
      </w:pPr>
    </w:p>
    <w:p w:rsidR="00D84D91" w:rsidRDefault="00D84D91" w:rsidP="00D84D9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D84D91" w:rsidRDefault="00D84D91" w:rsidP="00D84D91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84D91" w:rsidTr="008967FB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D84D91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84D91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84D91" w:rsidTr="008967FB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84D91" w:rsidTr="008967F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84D91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84D91" w:rsidTr="008967FB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84D91" w:rsidTr="008967FB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84D91" w:rsidTr="008967F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84D91" w:rsidTr="008967FB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91" w:rsidRDefault="00D84D91" w:rsidP="008967F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84D91" w:rsidRDefault="00D84D91" w:rsidP="00D84D91"/>
    <w:p w:rsidR="00D84D91" w:rsidRDefault="00D84D91" w:rsidP="00D84D91"/>
    <w:p w:rsidR="00D84D91" w:rsidRDefault="00D84D91" w:rsidP="00D84D91"/>
    <w:p w:rsidR="00D84D91" w:rsidRDefault="00D84D91" w:rsidP="00D84D91"/>
    <w:p w:rsidR="00D84D91" w:rsidRDefault="00D84D91" w:rsidP="00D84D91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91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4D91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4D91"/>
    <w:pPr>
      <w:spacing w:after="120"/>
    </w:pPr>
  </w:style>
  <w:style w:type="character" w:customStyle="1" w:styleId="a4">
    <w:name w:val="Основной текст Знак"/>
    <w:basedOn w:val="a0"/>
    <w:link w:val="a3"/>
    <w:rsid w:val="00D84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84D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84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84D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84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4D91"/>
    <w:pPr>
      <w:spacing w:after="120"/>
    </w:pPr>
  </w:style>
  <w:style w:type="character" w:customStyle="1" w:styleId="a4">
    <w:name w:val="Основной текст Знак"/>
    <w:basedOn w:val="a0"/>
    <w:link w:val="a3"/>
    <w:rsid w:val="00D84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84D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84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84D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84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2OHUVh681+LpDKhIM2iDKuoPKyJhJwZtAs3Di1l50mY=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Pm8xPFX/6jAI/NA7z5TK3Sa7wHzv7LwssMe4G6m90Tk=</DigestValue>
    </Reference>
  </SignedInfo>
  <SignatureValue>9o35JPuqiaL5eJGcUh0lmio8RSGiKWDwCl3KZ+d9WSTSEDTztcmCENZgBRqM3qAI
jXz0AW9a2pGcRp9Uk2KYHg==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Edo0GU0Nk6aWdmoTYMsADg4n77A=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f13c0e1tqV3sNySv1x0yW0CMKKM=</DigestValue>
      </Reference>
      <Reference URI="/word/styles.xml?ContentType=application/vnd.openxmlformats-officedocument.wordprocessingml.styles+xml">
        <DigestMethod Algorithm="http://www.w3.org/2000/09/xmldsig#sha1"/>
        <DigestValue>psSe18Aeh9Q1WMqEr68kvuQdbQY=</DigestValue>
      </Reference>
      <Reference URI="/word/stylesWithEffects.xml?ContentType=application/vnd.ms-word.stylesWithEffects+xml">
        <DigestMethod Algorithm="http://www.w3.org/2000/09/xmldsig#sha1"/>
        <DigestValue>qyGkJh1Vjk9R7MfRFJYGRqB03CM=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2015-02-10T13:54:21Z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2015-02-10T13:54:21Z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2015-02-10T13:51:00Z</dcterms:created>
  <dcterms:modified xsi:type="dcterms:W3CDTF">2015-02-10T13:54:00Z</dcterms:modified>
</cp:coreProperties>
</file>