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18" w:rsidRDefault="00863BE7">
      <w:r w:rsidRPr="00863BE7">
        <w:object w:dxaOrig="9355" w:dyaOrig="7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0.75pt" o:ole="">
            <v:imagedata r:id="rId4" o:title=""/>
          </v:shape>
          <o:OLEObject Type="Embed" ProgID="Word.Document.12" ShapeID="_x0000_i1025" DrawAspect="Content" ObjectID="_1484554337" r:id="rId5">
            <o:FieldCodes>\s</o:FieldCodes>
          </o:OLEObject>
        </w:object>
      </w:r>
    </w:p>
    <w:sectPr w:rsidR="00BD2C18" w:rsidSect="00BD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E7"/>
    <w:rsid w:val="00863BE7"/>
    <w:rsid w:val="00B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1B8dBKXn4cmW2xb7cKbe83GfT3kVPicHxbnEuI6qbYc=</DigestValue>
    </Reference>
    <Reference URI="#idOfficeObject" Type="http://www.w3.org/2000/09/xmldsig#Object">
      <DigestMethod Algorithm="urn:ietf:params:xml:ns:cpxmlsec:algorithms:gostr3411"/>
      <DigestValue>hYxbB0BTmHGg8OaWqaAO496AAnXxC3P4CBDbQqfVXp8=</DigestValue>
    </Reference>
  </SignedInfo>
  <SignatureValue>q5gh1kr299W6skSDaCCTT2G0eIezJxV20MBxwfkoKagT7uNpJ5Ftv4lyxmsNGfm8
9SV1t0WnJWGmI+t2ch3Nxg==</SignatureValue>
  <KeyInfo>
    <X509Data>
      <X509Certificate>MIIIzDCCCHugAwIBAgIKH+tF+QABAABHQzAIBgYqhQMCAgMwggETMRgwFgYFKoUD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0LrRgiIxEzARBgNVBAMTCktPTlRBS1QgQ0EwHhcNMTQxMTI0MDYxNTAwWhcNMTUx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Bxzhz/LXfVaXF5KU+u9M9fGYK80=</DigestValue>
      </Reference>
      <Reference URI="/word/document.xml?ContentType=application/vnd.openxmlformats-officedocument.wordprocessingml.document.main+xml">
        <DigestMethod Algorithm="http://www.w3.org/2000/09/xmldsig#sha1"/>
        <DigestValue>EVVCksY52Tjie9tuOZR36lKZTA8=</DigestValue>
      </Reference>
      <Reference URI="/word/embeddings/_________Microsoft_Office_Word1.docx?ContentType=application/vnd.openxmlformats-officedocument.wordprocessingml.document">
        <DigestMethod Algorithm="http://www.w3.org/2000/09/xmldsig#sha1"/>
        <DigestValue>ONochkFQZ/yc1CFC5WhJFEPhDKk=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2ZEsSx7ezW+guLMk9GtllSMx4SA=</DigestValue>
      </Reference>
      <Reference URI="/word/settings.xml?ContentType=application/vnd.openxmlformats-officedocument.wordprocessingml.settings+xml">
        <DigestMethod Algorithm="http://www.w3.org/2000/09/xmldsig#sha1"/>
        <DigestValue>Qx6wK1JHR+4CpnLRv4d3O3koZSc=</DigestValue>
      </Reference>
      <Reference URI="/word/styles.xml?ContentType=application/vnd.openxmlformats-officedocument.wordprocessingml.styles+xml">
        <DigestMethod Algorithm="http://www.w3.org/2000/09/xmldsig#sha1"/>
        <DigestValue>ko1pBj1op2aFEEK69pZq5o1gCfs=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2015-02-24T09:33:51Z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2015-02-04T07:25:00Z</dcterms:created>
  <dcterms:modified xsi:type="dcterms:W3CDTF">2015-02-04T07:26:00Z</dcterms:modified>
</cp:coreProperties>
</file>