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Екатеринбург                                                                                       "___" ___________ 201</w:t>
      </w:r>
      <w:r w:rsidR="00907178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Рудько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</w:t>
      </w:r>
      <w:r w:rsidR="00F00854">
        <w:rPr>
          <w:rFonts w:ascii="Times New Roman" w:hAnsi="Times New Roman"/>
          <w:color w:val="000000"/>
          <w:sz w:val="20"/>
          <w:szCs w:val="20"/>
        </w:rPr>
        <w:t xml:space="preserve">ООО «Стелла-Маркет» </w:t>
      </w:r>
      <w:r>
        <w:rPr>
          <w:rFonts w:ascii="Times New Roman" w:hAnsi="Times New Roman"/>
          <w:color w:val="000000"/>
          <w:sz w:val="20"/>
          <w:szCs w:val="20"/>
        </w:rPr>
        <w:t xml:space="preserve">(имущество) на условиях, предусмотренных информационным сообщением о проведении торгов, Претендент перечисляет в качестве задатка денежные средства в размере </w:t>
      </w:r>
      <w:r w:rsidR="00F00854">
        <w:rPr>
          <w:rFonts w:ascii="Times New Roman" w:hAnsi="Times New Roman" w:cs="Times New Roman"/>
          <w:sz w:val="20"/>
          <w:szCs w:val="20"/>
        </w:rPr>
        <w:t>_______</w:t>
      </w:r>
      <w:r w:rsidR="00DC05B2">
        <w:rPr>
          <w:rFonts w:ascii="Times New Roman" w:hAnsi="Times New Roman" w:cs="Times New Roman"/>
          <w:sz w:val="20"/>
          <w:szCs w:val="20"/>
        </w:rPr>
        <w:t xml:space="preserve"> (</w:t>
      </w:r>
      <w:r w:rsidR="00F00854">
        <w:rPr>
          <w:rFonts w:ascii="Times New Roman" w:hAnsi="Times New Roman" w:cs="Times New Roman"/>
          <w:sz w:val="20"/>
          <w:szCs w:val="20"/>
        </w:rPr>
        <w:t>___________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>) рублей 00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р/сч</w:t>
      </w:r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кор/сч.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   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   Денежные средства, указанные в п.1.1. настоящего Договора, должны быть перечислены Претендентом на </w:t>
      </w:r>
      <w:r w:rsidR="003A3381"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 xml:space="preserve">чет не позднее даты окончания приема заявок на участие </w:t>
      </w:r>
      <w:r w:rsidR="005B2BBB">
        <w:rPr>
          <w:rFonts w:ascii="Times New Roman" w:hAnsi="Times New Roman"/>
          <w:color w:val="000000"/>
          <w:sz w:val="20"/>
          <w:szCs w:val="20"/>
        </w:rPr>
        <w:t>в</w:t>
      </w:r>
      <w:r w:rsidR="00907178">
        <w:rPr>
          <w:rFonts w:ascii="Times New Roman" w:hAnsi="Times New Roman"/>
          <w:color w:val="000000"/>
          <w:sz w:val="20"/>
          <w:szCs w:val="20"/>
        </w:rPr>
        <w:t xml:space="preserve"> торгах, а именно не позднее "06</w:t>
      </w:r>
      <w:r>
        <w:rPr>
          <w:rFonts w:ascii="Times New Roman" w:hAnsi="Times New Roman"/>
          <w:color w:val="000000"/>
          <w:sz w:val="20"/>
          <w:szCs w:val="20"/>
        </w:rPr>
        <w:t xml:space="preserve">" </w:t>
      </w:r>
      <w:r w:rsidR="00907178">
        <w:rPr>
          <w:rFonts w:ascii="Times New Roman" w:hAnsi="Times New Roman"/>
          <w:color w:val="000000"/>
          <w:sz w:val="20"/>
          <w:szCs w:val="20"/>
        </w:rPr>
        <w:t>апреля</w:t>
      </w:r>
      <w:r w:rsidR="00F00854">
        <w:rPr>
          <w:rFonts w:ascii="Times New Roman" w:hAnsi="Times New Roman"/>
          <w:color w:val="000000"/>
          <w:sz w:val="20"/>
          <w:szCs w:val="20"/>
        </w:rPr>
        <w:t xml:space="preserve"> 2015</w:t>
      </w:r>
      <w:r>
        <w:rPr>
          <w:rFonts w:ascii="Times New Roman" w:hAnsi="Times New Roman"/>
          <w:color w:val="000000"/>
          <w:sz w:val="20"/>
          <w:szCs w:val="20"/>
        </w:rPr>
        <w:t>г.</w:t>
      </w:r>
      <w:r w:rsidR="00DC05B2">
        <w:rPr>
          <w:rFonts w:ascii="Times New Roman" w:hAnsi="Times New Roman"/>
          <w:color w:val="000000"/>
          <w:sz w:val="20"/>
          <w:szCs w:val="20"/>
        </w:rPr>
        <w:t xml:space="preserve"> 23:45 часов</w:t>
      </w:r>
      <w:r>
        <w:rPr>
          <w:rFonts w:ascii="Times New Roman" w:hAnsi="Times New Roman"/>
          <w:color w:val="000000"/>
          <w:sz w:val="20"/>
          <w:szCs w:val="20"/>
        </w:rPr>
        <w:t>, и считаются внесенными с момента их зачисления на расчетный счет «Организатора Торгов».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В случае непоступления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р/сч</w:t>
      </w:r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кор/сч.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783AB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35EFD10-D4C4-4B9C-9D58-C5B6A59AA881}" provid="{00000000-0000-0000-0000-000000000000}" o:suggestedsigner="В.А. Рудько" o:suggestedsigner2="Организатор торгов" issignatureline="t"/>
          </v:shape>
        </w:pict>
      </w:r>
      <w:bookmarkEnd w:id="0"/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9E6"/>
    <w:rsid w:val="00283A21"/>
    <w:rsid w:val="003A3381"/>
    <w:rsid w:val="00412A3D"/>
    <w:rsid w:val="005B2BBB"/>
    <w:rsid w:val="00783AB3"/>
    <w:rsid w:val="0087737E"/>
    <w:rsid w:val="00907178"/>
    <w:rsid w:val="00BE69E6"/>
    <w:rsid w:val="00DC05B2"/>
    <w:rsid w:val="00DE70B3"/>
    <w:rsid w:val="00F00854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lm09NfSRu9RIlW7/a3THP9ymKNWQ+b2fjCqDAJEC9CY=</DigestValue>
    </Reference>
    <Reference URI="#idOfficeObject" Type="http://www.w3.org/2000/09/xmldsig#Object">
      <DigestMethod Algorithm="http://www.w3.org/2001/04/xmldsig-more#gostr3411"/>
      <DigestValue>XJi9QJGWMbgSJrf0ZzgTVeu5v/WcLl0DxRbGOzELOT0=</DigestValue>
    </Reference>
    <Reference URI="#idValidSigLnImg" Type="http://www.w3.org/2000/09/xmldsig#Object">
      <DigestMethod Algorithm="http://www.w3.org/2001/04/xmldsig-more#gostr3411"/>
      <DigestValue>31OR9TMsO0KTDRfRGNj32J0gA+DZMoh8+CnCyemAoEQ=</DigestValue>
    </Reference>
    <Reference URI="#idInvalidSigLnImg" Type="http://www.w3.org/2000/09/xmldsig#Object">
      <DigestMethod Algorithm="http://www.w3.org/2001/04/xmldsig-more#gostr3411"/>
      <DigestValue>ukT+0SCNK8A9ShqTg5aKIIM1Kyiwq/xHVRxNFzPZnWY=</DigestValue>
    </Reference>
  </SignedInfo>
  <SignatureValue>
    48KBOBfRhrf2hVeak7uTrlO0t3IKIHnqgZBTaEFGTxMu+cJcIt5FwZ2KMpeQ+GG6vtGoNd01
    UsAd7p7/x9Dbmg==
  </SignatureValue>
  <KeyInfo>
    <KeyValue>
      <RSAKeyValue>
        <Modulus>
            oF3oR+a1R8LTbPNKofTmHTdcGj/g9muT5UUJFCNocQr7UGDDupMs84dI98iYV0C0AR4CAgOF
            KgcGACQCAgOFKg==
          </Modulus>
        <Exponent>BwYSMA==</Exponent>
      </RSAKeyValue>
    </KeyValue>
    <X509Data>
      <X509Certificate>
          MIIJ1zCCCYagAwIBAgIKHf4QVQAAABKTZzAIBgYqhQMCAgMwggFjMRgwFgYFKoUDZAESDTEw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BgNVBAMTCVRFTlNPUkNBMzAeFw0xNDA2MTAxMDQ2NTRaFw0xNTA2MTAxMDQ2NTRaMIIBszE3
          MDUGA1UECB4uADYANgAgBCEEMgQ1BEAENAQ7BD4EMgRBBDoEMARPACAEPgQxBDsEMARBBEIE
          TDEWMBQGBSqFA2QDEgswNTgzMTMxMDUzODFBMD8GA1UECR44BD8ENQRAAC4AIAQiBEAEMAQ6
          BEIEPgRABDgEQQRCBD4EMgAgADEAOQAsACAEOgQyAC4AIAA1ADgxITAfBgNVBAceGAQVBDoE
          MARCBDUEQAQ4BD0EMQRDBEAEMzEdMBsGCSqGSIb3DQEJARYOaWxiMjc1QG1haWwucnUxFTAT
          BgNVBAQeDAQgBEMENARMBDoEPjE1MDMGA1UEKh4sBBIEOwQwBDQEOAQ8BDgEQAAgBBAEOwQ1
          BDoEQQQwBD0ENARABD4EMgQ4BEcxQzBBBgNVBAMeOgQgBEMENARMBDoEPgAgBBIEOwQwBDQE
          OAQ8BDgEQAAgBBAEOwQ1BDoEQQQwBD0ENARABD4EMgQ4BEcxGjAYBggqhQMDgQMBARIMNjYz
          OTAwMzY5NTQ1MR8wHQYJKoZIhvcNAQkCExBJTk49NjYzOTAwMzY5NTQ1MQswCQYDVQQGEwJS
          VTBjMBwGBiqFAwICEzASBgcqhQMCAiQABgcqhQMCAh4BA0MABEC0QFeYyPdIh/Msk7rDYFD7
          CnFoIxQJReWTa/bgPxpcNx3m9KFK82zTwke15kfoXaA+Nbe/VO4ZpZpOYjozG2Eko4IFxDCC
          BcAwDgYDVR0PAQH/BAQDAgTwMBkGCSqGSIb3DQEJDwQMMAowCAYGKoUDAgIVMB0GA1UdDgQW
          BBQ0PojmqMrt/V2hPXVj++nO3fpW/zCByAYDVR0lBIHAMIG9BggqhQMDOgIBBAYIKoUDBgMB
          BAMGBiqFAwNZGAYIKoUDBwIVAQIGCCqFAwYDAQQBBgcqhQMFAygBBggqhQMDKQEDBAYIKwYB
          BQUHAwIGCCqFAwYDAQQCBggrBgEFBQcDBAYHKoUDAgIiBgYHKoUDAgIiGQYHKoUDBQMwAQYH
          KoUDAgIiGgYHKoUDBgMBAQYHKoUDBQVCAQYGKoUDAhcDBggqhQMGAwEDAQYIKoUDBgMBAgIG
          CCqFAwMIZAEqMB0GA1UdIAQWMBQwCAYGKoUDZHECMAgGBiqFA2RxATCCAaQGA1UdIwSCAZsw
          ggGXgBT6MRbojDA4Trnep1UdnoNJg54NCqGCAWukggFnMIIBYzEYMBYGBSqFA2QBEg0xMDI3
          NjAwNzg3OTk0MRowGAYIKoUDA4EDAQESDDAwNzYwNTAxNjAzMDE0MDIGA1UECQwr0JzQvtGB
          0LrQvtCy0YHQutC40Lkg0L/RgNC+0YHQv9C10LrRgiDQtC4xMjEjMCEGCSqGSIb3DQEJARYU
          cm9vdEBuYWxvZy50ZW5zb3IucnUxCzAJBgNVBAYTAlJVMTEwLwYDVQQIDCg3NiDQr9GA0L7R
          gdC70LDQstGB0LrQsNGPINC+0LHQu9Cw0YHRgtGMMRswGQYDVQQHDBLQr9GA0L7RgdC70LDQ
          stC70YwxLTArBgNVBAoMJNCe0J7QniDQmtC+0LzQv9Cw0L3QuNGPINCi0LXQvdC30L7RgDEw
          MC4GA1UECwwn0KPQtNC+0YHRgtC+0LLQtdGA0Y/RjtGJ0LjQuSDRhtC10L3RgtGAMRIwEAYD
          VQQDEwlURU5TT1JDQTOCEGecCYbGEAunTcTyVIIpUsswaAYDVR0fBGEwXzA0oDKgMIYuaHR0
          cDovL3RheDQudGVuc29yLnJ1L2NlcnRlbnJvbGwvdGVuc29yY2EzLmNybDAnoCWgI4YhaHR0
          cDovL3RlbnNvci5ydS9jYS90ZW5zb3JjYTMuY3JsMIHbBggrBgEFBQcBAQSBzjCByzA6Bggr
          BgEFBQcwAoYuaHR0cDovL3RheDQudGVuc29yLnJ1L2NlcnRlbnJvbGwvdGVuc29yY2EzLmNy
          dDAtBggrBgEFBQcwAoYhaHR0cDovL3RheDQudGVuc29yLnJ1L3RzcC90c3Auc3JmMC8GCCsG
          AQUFBzABhiNodHRwOi8vdGF4NC50ZW5zb3IucnUvb2NzcC9vY3NwLnNyZjAtBggrBgEFBQcw
          AoYhaHR0cDovL3RlbnNvci5ydS9jYS90ZW5zb3JjYTMuY3J0MCsGA1UdEAQkMCKADzIwMTQw
          NjEwMTA1NjAwWoEPMjAxNTA5MTAxMDU2MDBaMDYGBSqFA2RvBC0MKyLQmtGA0LjQv9GC0L7Q
          n9GA0L4gQ1NQIiAo0LLQtdGA0YHQuNGPIDMuNikwggEzBgUqhQNkcASCASgwggEkDCsi0JrR
          gNC40L/RgtC+0J/RgNC+IENTUCIgKNCy0LXRgNGB0LjRjyAzLjYpDFMi0KPQtNC+0YHRgtC+
          0LLQtdGA0Y/RjtGJ0LjQuSDRhtC10L3RgtGAICLQmtGA0LjQv9GC0L7Qn9GA0L4g0KPQpiIg
          0LLQtdGA0YHQuNC4IDEuNQxP0KHQtdGA0YLQuNGE0LjQutCw0YIg0YHQvtC+0YLQstC10YLR
          gdGC0LLQuNGPIOKEliDQodCkLzEyMS0xODU5INC+0YIgMTcuMDYuMjAxMgxP0KHQtdGA0YLQ
          uNGE0LjQutCw0YIg0YHQvtC+0YLQstC10YLRgdGC0LLQuNGPIOKEliDQodCkLzEyOC0xODIy
          INC+0YIgMDEuMDYuMjAxMjAIBgYqhQMCAgMDQQC7R3IL25QzMJX7TZRNxQb4VTRl275yLBRb
          rNmfl5zoU6ZSR8YXzSKYaLTgKSOvFhbF3iNniOQ9P49ilozGDYUK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CMgv1skVUFs9rCH6mH06I4ablX8=</DigestValue>
      </Reference>
      <Reference URI="/word/document.xml?ContentType=application/vnd.openxmlformats-officedocument.wordprocessingml.document.main+xml">
        <DigestMethod Algorithm="http://www.w3.org/2000/09/xmldsig#sha1"/>
        <DigestValue>n9FYchbHbnKYGsSBq9iqnErIJjQ=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ZfYTCs+Rm501u7Ji/BE0bNxb2Fk=</DigestValue>
      </Reference>
      <Reference URI="/word/numbering.xml?ContentType=application/vnd.openxmlformats-officedocument.wordprocessingml.numbering+xml">
        <DigestMethod Algorithm="http://www.w3.org/2000/09/xmldsig#sha1"/>
        <DigestValue>r6aR75DqpNueuHCzPFeI31vAvdE=</DigestValue>
      </Reference>
      <Reference URI="/word/settings.xml?ContentType=application/vnd.openxmlformats-officedocument.wordprocessingml.settings+xml">
        <DigestMethod Algorithm="http://www.w3.org/2000/09/xmldsig#sha1"/>
        <DigestValue>3E4dFrDbB3842HHm0uvaGLNhNqo=</DigestValue>
      </Reference>
      <Reference URI="/word/styles.xml?ContentType=application/vnd.openxmlformats-officedocument.wordprocessingml.styles+xml">
        <DigestMethod Algorithm="http://www.w3.org/2000/09/xmldsig#sha1"/>
        <DigestValue>Z3JTBCyKatjOEV8cGj5w+8xHgds=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2015-02-27T10:47:50Z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{635EFD10-D4C4-4B9C-9D58-C5B6A59AA881}</SetupID>
          <SignatureText>В.А. Рудько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j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GAAAAbAAAAAEAAABbJA1CVSUNQgoAAABgAAAACwAAAEwAAAAAAAAAAAAAAAAAAAD//////////2QAAAASBC4AEAQuACAAIARDBDQETAQ6BD4EAAAGAAAABAAAAAcAAAAEAAAAAwAAAAYAAAAG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LgAAAAKAAAAcAAAAHEAAAB8AAAAAQAAAFskDUJVJQ1CCgAAAHAAAAASAAAATAAAAAAAAAAAAAAAAAAAAP//////////cAAAAB4EQAQzBDAEPQQ4BDcEMARCBD4EQAQgAEIEPgRABDMEPgQyBAgAAAAGAAAABQAAAAYAAAAGAAAABgAAAAUAAAAGAAAABgAAAAYAAAAGAAAAAwAAAAYAAAAGAAAABgAAAAUAAAAGAAAABgAAAEsAAAAQAAAAAAAAAAUAAAAlAAAADAAAAA0AAIAKAAAAEAAAAAAAAAAAAAAADgAAABQAAAAAAAAAEAAAABQAAAA=</Object>
  <Object Id="idInvalidSigLnImg">AQAAAGwAAAAAAAAAAAAAAP8AAAB/AAAAAAAAAAAAAABKIwAApREAACBFTUYAAAEAX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BgEAAAAAAEAAABwkBYEDOC6AwAAAAAAAAAA/rEAAP7/AACeDwAA1N8hABlr4HaZGQFCwCwYBAAAAACr8NZ1d3DWdZkZAUI7AAAAcOAhAJtJZDEAAAAAmRkBQswAAADALBgEq0lkMf8iAOF/5ADAKQAAAAAAAADfAQAgAAAAIAAAigEs4CEAUOAhAJkZAUJTZWdvzAAAAAEAAAAAAAAAUOAhAE4wZDHE4CEAzAAAAAEAAAAAAAAAaOAhAE4wZDEAACEAzAAAAEDiIQABAAAAAAAAACThIQAaLWQx3OAhAJkZAUIBAAAAAAAAAAIAAADIsiwAAAAAAAEAAAiZGQF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GCQDYAgkAAAAA0pTcBgAAAAAAAAAAUwBpAGcAbgBhAHQAdQByAGUATABpAG4AZQAAAOx3QTIAAAAAqhpjMQAABAB84yEAV2lmMQD/GwTrdmMxdGlmMUtH6iwc5CEAAQAEAAAABAB44yEAmqNiMQAABAB44yEAYg1wMQDDCAkAAAgJHOQhABzkIQABAAQAAAAEAOzjIQAAAAAA/////7DjIQDs4yEAEBNwMQDDCAm44yEA63ZjMRoTcDHbR+osAAAhAAD/GwQAbxgEAAAAADAAAAAA5CEAAAAAAH9XYjEAAAAAgAQ4AAAAAABgegQJ5OMhAKdTYjF0fggEn+Qh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RgAAAGwAAAABAAAAWyQNQlUlDUIKAAAAYAAAAAsAAABMAAAAAAAAAAAAAAAAAAAA//////////9kAAAAEgQuABAELgAgACAEQwQ0BEwEOgQ+BAAABgAAAAQAAAAHAAAABAAAAAMAAAAGAAAABgAAAAc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4AAAACgAAAHAAAABxAAAAfAAAAAEAAABbJA1CVSUNQgoAAABwAAAAEgAAAEwAAAAAAAAAAAAAAAAAAAD//////////3AAAAAeBEAEMwQwBD0EOAQ3BDAEQgQ+BEAEIABCBD4EQAQzBD4EMgQIAAAABgAAAAUAAAAGAAAABgAAAAYAAAAFAAAABgAAAAYAAAAGAAAABgAAAAMAAAAGAAAABgAAAAYAAAAF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Lawyer</cp:lastModifiedBy>
  <cp:revision>9</cp:revision>
  <dcterms:created xsi:type="dcterms:W3CDTF">2014-04-08T04:54:00Z</dcterms:created>
  <dcterms:modified xsi:type="dcterms:W3CDTF">2015-02-27T05:26:00Z</dcterms:modified>
</cp:coreProperties>
</file>