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B3" w:rsidRDefault="00E220B3" w:rsidP="00E220B3">
      <w:pPr>
        <w:shd w:val="clear" w:color="auto" w:fill="FFFFFF"/>
        <w:ind w:right="45" w:firstLine="561"/>
        <w:jc w:val="both"/>
        <w:rPr>
          <w:color w:val="auto"/>
          <w:sz w:val="28"/>
          <w:szCs w:val="28"/>
        </w:rPr>
      </w:pPr>
    </w:p>
    <w:p w:rsidR="00E220B3" w:rsidRDefault="00E220B3" w:rsidP="00E220B3">
      <w:pPr>
        <w:shd w:val="clear" w:color="auto" w:fill="FFFFFF"/>
        <w:ind w:right="45" w:firstLine="56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№1 – </w:t>
      </w:r>
      <w:r w:rsidRPr="00E220B3">
        <w:rPr>
          <w:color w:val="auto"/>
          <w:sz w:val="28"/>
          <w:szCs w:val="28"/>
        </w:rPr>
        <w:t>Предмет торгов</w:t>
      </w:r>
      <w:r>
        <w:rPr>
          <w:color w:val="auto"/>
          <w:sz w:val="28"/>
          <w:szCs w:val="28"/>
        </w:rPr>
        <w:t>:</w:t>
      </w:r>
    </w:p>
    <w:p w:rsidR="00E220B3" w:rsidRPr="00E220B3" w:rsidRDefault="00E220B3" w:rsidP="00E220B3">
      <w:pPr>
        <w:shd w:val="clear" w:color="auto" w:fill="FFFFFF"/>
        <w:ind w:right="45" w:firstLine="561"/>
        <w:jc w:val="both"/>
        <w:rPr>
          <w:color w:val="auto"/>
          <w:sz w:val="28"/>
          <w:szCs w:val="28"/>
        </w:rPr>
      </w:pPr>
      <w:proofErr w:type="gramStart"/>
      <w:r w:rsidRPr="00E220B3">
        <w:rPr>
          <w:color w:val="auto"/>
          <w:sz w:val="28"/>
          <w:szCs w:val="28"/>
        </w:rPr>
        <w:t xml:space="preserve">права требования ООО «Металлургзапчасть» к контрагентам на общую сумму 584 581 430 руб. (ООО «Липецкая торговая компания», ИНН 4823033552, ОГРН 1084823004628 - 5 250 000 руб.; ООО «Завод </w:t>
      </w:r>
      <w:proofErr w:type="spellStart"/>
      <w:r w:rsidRPr="00E220B3">
        <w:rPr>
          <w:color w:val="auto"/>
          <w:sz w:val="28"/>
          <w:szCs w:val="28"/>
        </w:rPr>
        <w:t>минераловатных</w:t>
      </w:r>
      <w:proofErr w:type="spellEnd"/>
      <w:r w:rsidRPr="00E220B3">
        <w:rPr>
          <w:color w:val="auto"/>
          <w:sz w:val="28"/>
          <w:szCs w:val="28"/>
        </w:rPr>
        <w:t xml:space="preserve"> изделий», ИНН 4823029330, ОГРН 1064823068760 - 12 516 000 руб.; ООО «Бор», ИНН 4823038279, ОГРН 1094823016320 - 500 000 руб.; ООО «</w:t>
      </w:r>
      <w:proofErr w:type="spellStart"/>
      <w:r w:rsidRPr="00E220B3">
        <w:rPr>
          <w:color w:val="auto"/>
          <w:sz w:val="28"/>
          <w:szCs w:val="28"/>
        </w:rPr>
        <w:t>Финеко</w:t>
      </w:r>
      <w:proofErr w:type="spellEnd"/>
      <w:r w:rsidRPr="00E220B3">
        <w:rPr>
          <w:color w:val="auto"/>
          <w:sz w:val="28"/>
          <w:szCs w:val="28"/>
        </w:rPr>
        <w:t>» ИНН 7731624896, ОГРН 1097746153812 - 700 000 руб.; ООО  «</w:t>
      </w:r>
      <w:proofErr w:type="spellStart"/>
      <w:r w:rsidRPr="00E220B3">
        <w:rPr>
          <w:color w:val="auto"/>
          <w:sz w:val="28"/>
          <w:szCs w:val="28"/>
        </w:rPr>
        <w:t>Фингаранд</w:t>
      </w:r>
      <w:proofErr w:type="spellEnd"/>
      <w:r w:rsidRPr="00E220B3">
        <w:rPr>
          <w:color w:val="auto"/>
          <w:sz w:val="28"/>
          <w:szCs w:val="28"/>
        </w:rPr>
        <w:t>» ИНН 7715330793, ОГРН</w:t>
      </w:r>
      <w:proofErr w:type="gramEnd"/>
      <w:r w:rsidRPr="00E220B3">
        <w:rPr>
          <w:color w:val="auto"/>
          <w:sz w:val="28"/>
          <w:szCs w:val="28"/>
        </w:rPr>
        <w:t xml:space="preserve"> </w:t>
      </w:r>
      <w:proofErr w:type="gramStart"/>
      <w:r w:rsidRPr="00E220B3">
        <w:rPr>
          <w:color w:val="auto"/>
          <w:sz w:val="28"/>
          <w:szCs w:val="28"/>
        </w:rPr>
        <w:t>1047715013598 - 18 146 000 руб.; ООО «</w:t>
      </w:r>
      <w:proofErr w:type="spellStart"/>
      <w:r w:rsidRPr="00E220B3">
        <w:rPr>
          <w:color w:val="auto"/>
          <w:sz w:val="28"/>
          <w:szCs w:val="28"/>
        </w:rPr>
        <w:t>Облстройсервис</w:t>
      </w:r>
      <w:proofErr w:type="spellEnd"/>
      <w:r w:rsidRPr="00E220B3">
        <w:rPr>
          <w:color w:val="auto"/>
          <w:sz w:val="28"/>
          <w:szCs w:val="28"/>
        </w:rPr>
        <w:t>» ИНН 4825027385, ОГРН 1024840823721 - 8 441 430 руб.; ООО «Максима» ИНН 3663082596, ОГРН 1103668021731 - 1 618 000 руб.; ООО «</w:t>
      </w:r>
      <w:proofErr w:type="spellStart"/>
      <w:r w:rsidRPr="00E220B3">
        <w:rPr>
          <w:color w:val="auto"/>
          <w:sz w:val="28"/>
          <w:szCs w:val="28"/>
        </w:rPr>
        <w:t>Анстел</w:t>
      </w:r>
      <w:proofErr w:type="spellEnd"/>
      <w:r w:rsidRPr="00E220B3">
        <w:rPr>
          <w:color w:val="auto"/>
          <w:sz w:val="28"/>
          <w:szCs w:val="28"/>
        </w:rPr>
        <w:t>» ИНН 4825071754, ОГРН 1104823015824 - 7 210 000 руб.; ООО «</w:t>
      </w:r>
      <w:proofErr w:type="spellStart"/>
      <w:r w:rsidRPr="00E220B3">
        <w:rPr>
          <w:color w:val="auto"/>
          <w:sz w:val="28"/>
          <w:szCs w:val="28"/>
        </w:rPr>
        <w:t>Астор</w:t>
      </w:r>
      <w:proofErr w:type="spellEnd"/>
      <w:r w:rsidRPr="00E220B3">
        <w:rPr>
          <w:color w:val="auto"/>
          <w:sz w:val="28"/>
          <w:szCs w:val="28"/>
        </w:rPr>
        <w:t>» ИНН 7728605861, ОГРН 1067761551087 - 100 000 руб.; ООО «Автотранспортное предприятие «Липецк» ИНН 4823037645, ОГРН 1094823011470 - 500 000 руб.; ООО «</w:t>
      </w:r>
      <w:proofErr w:type="spellStart"/>
      <w:r w:rsidRPr="00E220B3">
        <w:rPr>
          <w:color w:val="auto"/>
          <w:sz w:val="28"/>
          <w:szCs w:val="28"/>
        </w:rPr>
        <w:t>Вест-Пром</w:t>
      </w:r>
      <w:proofErr w:type="spellEnd"/>
      <w:r w:rsidRPr="00E220B3">
        <w:rPr>
          <w:color w:val="auto"/>
          <w:sz w:val="28"/>
          <w:szCs w:val="28"/>
        </w:rPr>
        <w:t>» ИНН 7728664747, ОГРН</w:t>
      </w:r>
      <w:proofErr w:type="gramEnd"/>
      <w:r w:rsidRPr="00E220B3">
        <w:rPr>
          <w:color w:val="auto"/>
          <w:sz w:val="28"/>
          <w:szCs w:val="28"/>
        </w:rPr>
        <w:t xml:space="preserve"> </w:t>
      </w:r>
      <w:proofErr w:type="gramStart"/>
      <w:r w:rsidRPr="00E220B3">
        <w:rPr>
          <w:color w:val="auto"/>
          <w:sz w:val="28"/>
          <w:szCs w:val="28"/>
        </w:rPr>
        <w:t xml:space="preserve">1087746823614 - 420 000 руб.; ООО «Путеец» ИНН 4823024741, ОГРН 1044800180248 - 23 260 000 руб.; ООО  «Липецкая экспедиторская компания» ИНН 4823028986, ОГРН 1064823065889 - 30 920 000 руб.; </w:t>
      </w:r>
      <w:proofErr w:type="spellStart"/>
      <w:r w:rsidRPr="00E220B3">
        <w:rPr>
          <w:color w:val="auto"/>
          <w:sz w:val="28"/>
          <w:szCs w:val="28"/>
        </w:rPr>
        <w:t>Беребнев</w:t>
      </w:r>
      <w:proofErr w:type="spellEnd"/>
      <w:r w:rsidRPr="00E220B3">
        <w:rPr>
          <w:color w:val="auto"/>
          <w:sz w:val="28"/>
          <w:szCs w:val="28"/>
        </w:rPr>
        <w:t xml:space="preserve"> Андрей Евгеньевич (Московская обл., Чеховский </w:t>
      </w:r>
      <w:proofErr w:type="spellStart"/>
      <w:r w:rsidRPr="00E220B3">
        <w:rPr>
          <w:color w:val="auto"/>
          <w:sz w:val="28"/>
          <w:szCs w:val="28"/>
        </w:rPr>
        <w:t>р-он</w:t>
      </w:r>
      <w:proofErr w:type="spellEnd"/>
      <w:r w:rsidRPr="00E220B3">
        <w:rPr>
          <w:color w:val="auto"/>
          <w:sz w:val="28"/>
          <w:szCs w:val="28"/>
        </w:rPr>
        <w:t xml:space="preserve">, п. Столбовая, ул. Парковая д. 8, кв. 52) - 4 990 977,44 руб.; Харитонов Евгений Константинович (г. Москва, Кутузовский </w:t>
      </w:r>
      <w:proofErr w:type="spellStart"/>
      <w:r w:rsidRPr="00E220B3">
        <w:rPr>
          <w:color w:val="auto"/>
          <w:sz w:val="28"/>
          <w:szCs w:val="28"/>
        </w:rPr>
        <w:t>пр-кт</w:t>
      </w:r>
      <w:proofErr w:type="spellEnd"/>
      <w:r w:rsidRPr="00E220B3">
        <w:rPr>
          <w:color w:val="auto"/>
          <w:sz w:val="28"/>
          <w:szCs w:val="28"/>
        </w:rPr>
        <w:t>, д. 19, кв. 128) – 116 689 984,96 руб</w:t>
      </w:r>
      <w:proofErr w:type="gramEnd"/>
      <w:r w:rsidRPr="00E220B3">
        <w:rPr>
          <w:color w:val="auto"/>
          <w:sz w:val="28"/>
          <w:szCs w:val="28"/>
        </w:rPr>
        <w:t xml:space="preserve">.; </w:t>
      </w:r>
      <w:proofErr w:type="gramStart"/>
      <w:r w:rsidRPr="00E220B3">
        <w:rPr>
          <w:color w:val="auto"/>
          <w:sz w:val="28"/>
          <w:szCs w:val="28"/>
        </w:rPr>
        <w:t xml:space="preserve">Заборовский Дмитрий Георгиевич (Московская обл., г. Подольск, ул. Парковая, д. 34, кв.12) - 9 996 992,48 руб.;  Дудин Виталий Леонидович (Московская обл., Талдомский </w:t>
      </w:r>
      <w:proofErr w:type="spellStart"/>
      <w:r w:rsidRPr="00E220B3">
        <w:rPr>
          <w:color w:val="auto"/>
          <w:sz w:val="28"/>
          <w:szCs w:val="28"/>
        </w:rPr>
        <w:t>р-он</w:t>
      </w:r>
      <w:proofErr w:type="spellEnd"/>
      <w:r w:rsidRPr="00E220B3">
        <w:rPr>
          <w:color w:val="auto"/>
          <w:sz w:val="28"/>
          <w:szCs w:val="28"/>
        </w:rPr>
        <w:t xml:space="preserve">, д. </w:t>
      </w:r>
      <w:proofErr w:type="spellStart"/>
      <w:r w:rsidRPr="00E220B3">
        <w:rPr>
          <w:color w:val="auto"/>
          <w:sz w:val="28"/>
          <w:szCs w:val="28"/>
        </w:rPr>
        <w:t>Ермолино</w:t>
      </w:r>
      <w:proofErr w:type="spellEnd"/>
      <w:r w:rsidRPr="00E220B3">
        <w:rPr>
          <w:color w:val="auto"/>
          <w:sz w:val="28"/>
          <w:szCs w:val="28"/>
        </w:rPr>
        <w:t xml:space="preserve">, д. 2, кв. 3) - 85 042 105,28 руб.; Виноградов Михаил Петрович (г. Москва, ул. Демьяна Бедного, д. 4, кв. 30) - 25 000 000 руб.; </w:t>
      </w:r>
      <w:proofErr w:type="spellStart"/>
      <w:r w:rsidRPr="00E220B3">
        <w:rPr>
          <w:color w:val="auto"/>
          <w:sz w:val="28"/>
          <w:szCs w:val="28"/>
        </w:rPr>
        <w:t>Фуражкина</w:t>
      </w:r>
      <w:proofErr w:type="spellEnd"/>
      <w:r w:rsidRPr="00E220B3">
        <w:rPr>
          <w:color w:val="auto"/>
          <w:sz w:val="28"/>
          <w:szCs w:val="28"/>
        </w:rPr>
        <w:t xml:space="preserve"> Елена Викторовна (Московская обл., г. Одинцово, ул. Вокзальная, д</w:t>
      </w:r>
      <w:proofErr w:type="gramEnd"/>
      <w:r w:rsidRPr="00E220B3">
        <w:rPr>
          <w:color w:val="auto"/>
          <w:sz w:val="28"/>
          <w:szCs w:val="28"/>
        </w:rPr>
        <w:t xml:space="preserve">. </w:t>
      </w:r>
      <w:proofErr w:type="gramStart"/>
      <w:r w:rsidRPr="00E220B3">
        <w:rPr>
          <w:color w:val="auto"/>
          <w:sz w:val="28"/>
          <w:szCs w:val="28"/>
        </w:rPr>
        <w:t xml:space="preserve">1, кв. 20) - 116 589 954,88 руб.; Резник Владислав </w:t>
      </w:r>
      <w:proofErr w:type="spellStart"/>
      <w:r w:rsidRPr="00E220B3">
        <w:rPr>
          <w:color w:val="auto"/>
          <w:sz w:val="28"/>
          <w:szCs w:val="28"/>
        </w:rPr>
        <w:t>Матусович</w:t>
      </w:r>
      <w:proofErr w:type="spellEnd"/>
      <w:r w:rsidRPr="00E220B3">
        <w:rPr>
          <w:color w:val="auto"/>
          <w:sz w:val="28"/>
          <w:szCs w:val="28"/>
        </w:rPr>
        <w:t xml:space="preserve"> (Смоленская обл., </w:t>
      </w:r>
      <w:proofErr w:type="spellStart"/>
      <w:r w:rsidRPr="00E220B3">
        <w:rPr>
          <w:color w:val="auto"/>
          <w:sz w:val="28"/>
          <w:szCs w:val="28"/>
        </w:rPr>
        <w:t>Темкинский</w:t>
      </w:r>
      <w:proofErr w:type="spellEnd"/>
      <w:r w:rsidRPr="00E220B3">
        <w:rPr>
          <w:color w:val="auto"/>
          <w:sz w:val="28"/>
          <w:szCs w:val="28"/>
        </w:rPr>
        <w:t xml:space="preserve"> </w:t>
      </w:r>
      <w:proofErr w:type="spellStart"/>
      <w:r w:rsidRPr="00E220B3">
        <w:rPr>
          <w:color w:val="auto"/>
          <w:sz w:val="28"/>
          <w:szCs w:val="28"/>
        </w:rPr>
        <w:t>р-он</w:t>
      </w:r>
      <w:proofErr w:type="spellEnd"/>
      <w:r w:rsidRPr="00E220B3">
        <w:rPr>
          <w:color w:val="auto"/>
          <w:sz w:val="28"/>
          <w:szCs w:val="28"/>
        </w:rPr>
        <w:t>, п. Темкино, ул. Дзержинского 23) - 116 689 984,96 руб.)</w:t>
      </w:r>
      <w:proofErr w:type="gramEnd"/>
    </w:p>
    <w:p w:rsidR="00FA7636" w:rsidRPr="00E220B3" w:rsidRDefault="00FA7636" w:rsidP="00E220B3">
      <w:pPr>
        <w:shd w:val="clear" w:color="auto" w:fill="FFFFFF"/>
        <w:ind w:right="45" w:firstLine="561"/>
        <w:jc w:val="both"/>
        <w:rPr>
          <w:color w:val="auto"/>
          <w:sz w:val="28"/>
          <w:szCs w:val="28"/>
        </w:rPr>
      </w:pPr>
    </w:p>
    <w:sectPr w:rsidR="00FA7636" w:rsidRPr="00E220B3" w:rsidSect="00120929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0B3"/>
    <w:rsid w:val="00000195"/>
    <w:rsid w:val="000006DD"/>
    <w:rsid w:val="000009F2"/>
    <w:rsid w:val="00000FCF"/>
    <w:rsid w:val="0000333C"/>
    <w:rsid w:val="000034DC"/>
    <w:rsid w:val="00003572"/>
    <w:rsid w:val="00004758"/>
    <w:rsid w:val="00004BB9"/>
    <w:rsid w:val="000050EC"/>
    <w:rsid w:val="000051B1"/>
    <w:rsid w:val="000062C4"/>
    <w:rsid w:val="000075A2"/>
    <w:rsid w:val="000075F3"/>
    <w:rsid w:val="00010471"/>
    <w:rsid w:val="00010593"/>
    <w:rsid w:val="00010D5F"/>
    <w:rsid w:val="000111A4"/>
    <w:rsid w:val="00011662"/>
    <w:rsid w:val="0001181C"/>
    <w:rsid w:val="000119CA"/>
    <w:rsid w:val="00011C4F"/>
    <w:rsid w:val="00013F1F"/>
    <w:rsid w:val="000150FD"/>
    <w:rsid w:val="000162A5"/>
    <w:rsid w:val="00016D9C"/>
    <w:rsid w:val="00020724"/>
    <w:rsid w:val="00020ADB"/>
    <w:rsid w:val="00021337"/>
    <w:rsid w:val="00021801"/>
    <w:rsid w:val="00022FD4"/>
    <w:rsid w:val="0002304A"/>
    <w:rsid w:val="00025977"/>
    <w:rsid w:val="00025EA6"/>
    <w:rsid w:val="00026C33"/>
    <w:rsid w:val="0002798A"/>
    <w:rsid w:val="0003030F"/>
    <w:rsid w:val="00030BC3"/>
    <w:rsid w:val="00031264"/>
    <w:rsid w:val="00032903"/>
    <w:rsid w:val="00032E4D"/>
    <w:rsid w:val="00032F00"/>
    <w:rsid w:val="000350CF"/>
    <w:rsid w:val="00035839"/>
    <w:rsid w:val="000365B5"/>
    <w:rsid w:val="00036AE1"/>
    <w:rsid w:val="00036F6F"/>
    <w:rsid w:val="00037680"/>
    <w:rsid w:val="00040681"/>
    <w:rsid w:val="0004106A"/>
    <w:rsid w:val="000414F7"/>
    <w:rsid w:val="00042110"/>
    <w:rsid w:val="00042E55"/>
    <w:rsid w:val="000472C1"/>
    <w:rsid w:val="000503E8"/>
    <w:rsid w:val="000516B0"/>
    <w:rsid w:val="00051B93"/>
    <w:rsid w:val="000527E2"/>
    <w:rsid w:val="00052E20"/>
    <w:rsid w:val="000537B7"/>
    <w:rsid w:val="00053945"/>
    <w:rsid w:val="000543AA"/>
    <w:rsid w:val="0005493A"/>
    <w:rsid w:val="000551B4"/>
    <w:rsid w:val="0005528E"/>
    <w:rsid w:val="00055FAC"/>
    <w:rsid w:val="00056861"/>
    <w:rsid w:val="000604E7"/>
    <w:rsid w:val="000612FE"/>
    <w:rsid w:val="00061855"/>
    <w:rsid w:val="000626F3"/>
    <w:rsid w:val="00062AEF"/>
    <w:rsid w:val="00062DAD"/>
    <w:rsid w:val="00063A54"/>
    <w:rsid w:val="00066628"/>
    <w:rsid w:val="0006674E"/>
    <w:rsid w:val="0007155E"/>
    <w:rsid w:val="000717D7"/>
    <w:rsid w:val="0007358D"/>
    <w:rsid w:val="00073C5B"/>
    <w:rsid w:val="00075A51"/>
    <w:rsid w:val="00076B50"/>
    <w:rsid w:val="00077521"/>
    <w:rsid w:val="00083989"/>
    <w:rsid w:val="00084B2D"/>
    <w:rsid w:val="00085606"/>
    <w:rsid w:val="00086277"/>
    <w:rsid w:val="00087623"/>
    <w:rsid w:val="00090094"/>
    <w:rsid w:val="00091399"/>
    <w:rsid w:val="00092154"/>
    <w:rsid w:val="00093EBC"/>
    <w:rsid w:val="00093F4B"/>
    <w:rsid w:val="0009456A"/>
    <w:rsid w:val="0009644F"/>
    <w:rsid w:val="00097C45"/>
    <w:rsid w:val="000A0205"/>
    <w:rsid w:val="000A11B6"/>
    <w:rsid w:val="000A17D1"/>
    <w:rsid w:val="000A1C67"/>
    <w:rsid w:val="000A2D05"/>
    <w:rsid w:val="000A300F"/>
    <w:rsid w:val="000A4122"/>
    <w:rsid w:val="000A4B22"/>
    <w:rsid w:val="000A62E4"/>
    <w:rsid w:val="000A6776"/>
    <w:rsid w:val="000B0D84"/>
    <w:rsid w:val="000B1F6C"/>
    <w:rsid w:val="000B2707"/>
    <w:rsid w:val="000B5AB8"/>
    <w:rsid w:val="000B6B73"/>
    <w:rsid w:val="000B6EBC"/>
    <w:rsid w:val="000B729F"/>
    <w:rsid w:val="000B74AC"/>
    <w:rsid w:val="000C03ED"/>
    <w:rsid w:val="000C0AEA"/>
    <w:rsid w:val="000C122F"/>
    <w:rsid w:val="000C14D2"/>
    <w:rsid w:val="000C291B"/>
    <w:rsid w:val="000C46B2"/>
    <w:rsid w:val="000C49E8"/>
    <w:rsid w:val="000C4A64"/>
    <w:rsid w:val="000C51B4"/>
    <w:rsid w:val="000C5569"/>
    <w:rsid w:val="000C55B7"/>
    <w:rsid w:val="000C71F0"/>
    <w:rsid w:val="000C7583"/>
    <w:rsid w:val="000C7A81"/>
    <w:rsid w:val="000C7FBE"/>
    <w:rsid w:val="000D103B"/>
    <w:rsid w:val="000D1C28"/>
    <w:rsid w:val="000D2EE4"/>
    <w:rsid w:val="000D3497"/>
    <w:rsid w:val="000D37C9"/>
    <w:rsid w:val="000D4A1B"/>
    <w:rsid w:val="000D4EC7"/>
    <w:rsid w:val="000D4F53"/>
    <w:rsid w:val="000D6348"/>
    <w:rsid w:val="000D6997"/>
    <w:rsid w:val="000E0166"/>
    <w:rsid w:val="000E03DC"/>
    <w:rsid w:val="000E0803"/>
    <w:rsid w:val="000E0E88"/>
    <w:rsid w:val="000E1449"/>
    <w:rsid w:val="000E1461"/>
    <w:rsid w:val="000E23F4"/>
    <w:rsid w:val="000E46BD"/>
    <w:rsid w:val="000E7716"/>
    <w:rsid w:val="000E7CEA"/>
    <w:rsid w:val="000E7F42"/>
    <w:rsid w:val="000F0817"/>
    <w:rsid w:val="000F220A"/>
    <w:rsid w:val="000F2EE5"/>
    <w:rsid w:val="000F3505"/>
    <w:rsid w:val="000F3EEE"/>
    <w:rsid w:val="000F4785"/>
    <w:rsid w:val="000F5EC2"/>
    <w:rsid w:val="000F7485"/>
    <w:rsid w:val="00102AD8"/>
    <w:rsid w:val="00102B4A"/>
    <w:rsid w:val="00102FE3"/>
    <w:rsid w:val="0010333B"/>
    <w:rsid w:val="001042EE"/>
    <w:rsid w:val="001052A8"/>
    <w:rsid w:val="001063DE"/>
    <w:rsid w:val="001115B1"/>
    <w:rsid w:val="001139CC"/>
    <w:rsid w:val="001141AA"/>
    <w:rsid w:val="001143F1"/>
    <w:rsid w:val="00114607"/>
    <w:rsid w:val="00115160"/>
    <w:rsid w:val="00115332"/>
    <w:rsid w:val="00117559"/>
    <w:rsid w:val="00117B19"/>
    <w:rsid w:val="00117E77"/>
    <w:rsid w:val="00117F2C"/>
    <w:rsid w:val="00117F82"/>
    <w:rsid w:val="00121A2D"/>
    <w:rsid w:val="0012325A"/>
    <w:rsid w:val="001256ED"/>
    <w:rsid w:val="0013221A"/>
    <w:rsid w:val="0013265C"/>
    <w:rsid w:val="00133BB9"/>
    <w:rsid w:val="00134C03"/>
    <w:rsid w:val="001356F0"/>
    <w:rsid w:val="00135DD7"/>
    <w:rsid w:val="00135FF1"/>
    <w:rsid w:val="001413F9"/>
    <w:rsid w:val="00142185"/>
    <w:rsid w:val="00142DB5"/>
    <w:rsid w:val="00143447"/>
    <w:rsid w:val="00145324"/>
    <w:rsid w:val="00147036"/>
    <w:rsid w:val="00150BC8"/>
    <w:rsid w:val="0015100E"/>
    <w:rsid w:val="001517AC"/>
    <w:rsid w:val="00152DBE"/>
    <w:rsid w:val="00156A59"/>
    <w:rsid w:val="00157489"/>
    <w:rsid w:val="0016270E"/>
    <w:rsid w:val="00163E5E"/>
    <w:rsid w:val="00163FF5"/>
    <w:rsid w:val="00164790"/>
    <w:rsid w:val="001650A0"/>
    <w:rsid w:val="00165F05"/>
    <w:rsid w:val="00170395"/>
    <w:rsid w:val="001713DC"/>
    <w:rsid w:val="001726F8"/>
    <w:rsid w:val="00173B03"/>
    <w:rsid w:val="0017524A"/>
    <w:rsid w:val="00176DA1"/>
    <w:rsid w:val="0017755D"/>
    <w:rsid w:val="00180056"/>
    <w:rsid w:val="001805AF"/>
    <w:rsid w:val="00180904"/>
    <w:rsid w:val="00180EDB"/>
    <w:rsid w:val="00181D7C"/>
    <w:rsid w:val="001821C8"/>
    <w:rsid w:val="00182B72"/>
    <w:rsid w:val="00183216"/>
    <w:rsid w:val="00184D06"/>
    <w:rsid w:val="0018663A"/>
    <w:rsid w:val="00186820"/>
    <w:rsid w:val="001868BA"/>
    <w:rsid w:val="00191982"/>
    <w:rsid w:val="00193903"/>
    <w:rsid w:val="00194621"/>
    <w:rsid w:val="00194CC6"/>
    <w:rsid w:val="00195102"/>
    <w:rsid w:val="001955A6"/>
    <w:rsid w:val="0019578B"/>
    <w:rsid w:val="0019629D"/>
    <w:rsid w:val="001A0AA5"/>
    <w:rsid w:val="001A1340"/>
    <w:rsid w:val="001A18B1"/>
    <w:rsid w:val="001A1C7A"/>
    <w:rsid w:val="001A5BC7"/>
    <w:rsid w:val="001A6923"/>
    <w:rsid w:val="001A72A9"/>
    <w:rsid w:val="001A73C2"/>
    <w:rsid w:val="001A73E3"/>
    <w:rsid w:val="001B268E"/>
    <w:rsid w:val="001B2A08"/>
    <w:rsid w:val="001B2F9C"/>
    <w:rsid w:val="001B5326"/>
    <w:rsid w:val="001B541B"/>
    <w:rsid w:val="001B6346"/>
    <w:rsid w:val="001B74B3"/>
    <w:rsid w:val="001B7879"/>
    <w:rsid w:val="001C222D"/>
    <w:rsid w:val="001C34F4"/>
    <w:rsid w:val="001C35DF"/>
    <w:rsid w:val="001C39BA"/>
    <w:rsid w:val="001C70B4"/>
    <w:rsid w:val="001C7BC4"/>
    <w:rsid w:val="001C7C75"/>
    <w:rsid w:val="001D0730"/>
    <w:rsid w:val="001D0E25"/>
    <w:rsid w:val="001D2813"/>
    <w:rsid w:val="001D426D"/>
    <w:rsid w:val="001D5DEA"/>
    <w:rsid w:val="001D755C"/>
    <w:rsid w:val="001E0343"/>
    <w:rsid w:val="001E0A9B"/>
    <w:rsid w:val="001E18A4"/>
    <w:rsid w:val="001E1F67"/>
    <w:rsid w:val="001E404A"/>
    <w:rsid w:val="001E5BA5"/>
    <w:rsid w:val="001E7C6C"/>
    <w:rsid w:val="001E7EEF"/>
    <w:rsid w:val="001F07ED"/>
    <w:rsid w:val="001F10DF"/>
    <w:rsid w:val="001F1723"/>
    <w:rsid w:val="001F1AB1"/>
    <w:rsid w:val="001F26D0"/>
    <w:rsid w:val="001F34A5"/>
    <w:rsid w:val="001F3E1D"/>
    <w:rsid w:val="001F4580"/>
    <w:rsid w:val="001F493F"/>
    <w:rsid w:val="002006C7"/>
    <w:rsid w:val="002025F3"/>
    <w:rsid w:val="00202CF1"/>
    <w:rsid w:val="00203DB6"/>
    <w:rsid w:val="00204016"/>
    <w:rsid w:val="00204445"/>
    <w:rsid w:val="00204AC8"/>
    <w:rsid w:val="002057C5"/>
    <w:rsid w:val="0020708C"/>
    <w:rsid w:val="002070CA"/>
    <w:rsid w:val="00210534"/>
    <w:rsid w:val="00210D07"/>
    <w:rsid w:val="00215975"/>
    <w:rsid w:val="002173B7"/>
    <w:rsid w:val="00217553"/>
    <w:rsid w:val="0021766E"/>
    <w:rsid w:val="00217ADB"/>
    <w:rsid w:val="00217CA1"/>
    <w:rsid w:val="002209ED"/>
    <w:rsid w:val="00220D81"/>
    <w:rsid w:val="00222A69"/>
    <w:rsid w:val="0022409D"/>
    <w:rsid w:val="00224208"/>
    <w:rsid w:val="0022466D"/>
    <w:rsid w:val="00224767"/>
    <w:rsid w:val="0022544D"/>
    <w:rsid w:val="002260DB"/>
    <w:rsid w:val="00227D42"/>
    <w:rsid w:val="00230561"/>
    <w:rsid w:val="0023130F"/>
    <w:rsid w:val="00231857"/>
    <w:rsid w:val="0023279C"/>
    <w:rsid w:val="00232B84"/>
    <w:rsid w:val="002336C0"/>
    <w:rsid w:val="00234B13"/>
    <w:rsid w:val="00234B1F"/>
    <w:rsid w:val="002407DB"/>
    <w:rsid w:val="0024157A"/>
    <w:rsid w:val="0024362A"/>
    <w:rsid w:val="00243640"/>
    <w:rsid w:val="00243C86"/>
    <w:rsid w:val="00244335"/>
    <w:rsid w:val="002453CD"/>
    <w:rsid w:val="0024613F"/>
    <w:rsid w:val="00246791"/>
    <w:rsid w:val="002472EB"/>
    <w:rsid w:val="00247DAE"/>
    <w:rsid w:val="00250001"/>
    <w:rsid w:val="002503DE"/>
    <w:rsid w:val="0025207B"/>
    <w:rsid w:val="00253256"/>
    <w:rsid w:val="00253D38"/>
    <w:rsid w:val="002546F2"/>
    <w:rsid w:val="002558E4"/>
    <w:rsid w:val="00255B5B"/>
    <w:rsid w:val="00255DB1"/>
    <w:rsid w:val="00256F3C"/>
    <w:rsid w:val="002571AD"/>
    <w:rsid w:val="002573B3"/>
    <w:rsid w:val="00257E1E"/>
    <w:rsid w:val="00260C1C"/>
    <w:rsid w:val="00261732"/>
    <w:rsid w:val="002643BA"/>
    <w:rsid w:val="00264F72"/>
    <w:rsid w:val="00266249"/>
    <w:rsid w:val="00266A6F"/>
    <w:rsid w:val="00266A91"/>
    <w:rsid w:val="00267762"/>
    <w:rsid w:val="00267BEF"/>
    <w:rsid w:val="00267C64"/>
    <w:rsid w:val="002701D6"/>
    <w:rsid w:val="002701EB"/>
    <w:rsid w:val="00271869"/>
    <w:rsid w:val="0027290D"/>
    <w:rsid w:val="00272A68"/>
    <w:rsid w:val="00274B7E"/>
    <w:rsid w:val="00274DAF"/>
    <w:rsid w:val="002778C0"/>
    <w:rsid w:val="00281AE2"/>
    <w:rsid w:val="00281C4D"/>
    <w:rsid w:val="00282B2F"/>
    <w:rsid w:val="0028673C"/>
    <w:rsid w:val="0028725C"/>
    <w:rsid w:val="00287C43"/>
    <w:rsid w:val="0029006F"/>
    <w:rsid w:val="002911F6"/>
    <w:rsid w:val="00291D3C"/>
    <w:rsid w:val="00294252"/>
    <w:rsid w:val="00297720"/>
    <w:rsid w:val="002A0BC9"/>
    <w:rsid w:val="002A4700"/>
    <w:rsid w:val="002A66C2"/>
    <w:rsid w:val="002B0809"/>
    <w:rsid w:val="002B1C2D"/>
    <w:rsid w:val="002B35F8"/>
    <w:rsid w:val="002B6908"/>
    <w:rsid w:val="002B7E9E"/>
    <w:rsid w:val="002C1E80"/>
    <w:rsid w:val="002C369F"/>
    <w:rsid w:val="002C4D7F"/>
    <w:rsid w:val="002C52A9"/>
    <w:rsid w:val="002C6524"/>
    <w:rsid w:val="002C78AA"/>
    <w:rsid w:val="002C7982"/>
    <w:rsid w:val="002D197D"/>
    <w:rsid w:val="002D2735"/>
    <w:rsid w:val="002D2800"/>
    <w:rsid w:val="002D2FC6"/>
    <w:rsid w:val="002D4956"/>
    <w:rsid w:val="002D597E"/>
    <w:rsid w:val="002D777D"/>
    <w:rsid w:val="002D7A5C"/>
    <w:rsid w:val="002E1BCC"/>
    <w:rsid w:val="002E2421"/>
    <w:rsid w:val="002E2DB5"/>
    <w:rsid w:val="002E33D9"/>
    <w:rsid w:val="002E3678"/>
    <w:rsid w:val="002E41FA"/>
    <w:rsid w:val="002F16CA"/>
    <w:rsid w:val="002F2606"/>
    <w:rsid w:val="002F325D"/>
    <w:rsid w:val="002F430D"/>
    <w:rsid w:val="002F60CC"/>
    <w:rsid w:val="002F62AE"/>
    <w:rsid w:val="002F79FD"/>
    <w:rsid w:val="002F7DEB"/>
    <w:rsid w:val="00300506"/>
    <w:rsid w:val="0030202E"/>
    <w:rsid w:val="00302105"/>
    <w:rsid w:val="00302F18"/>
    <w:rsid w:val="00303871"/>
    <w:rsid w:val="00304601"/>
    <w:rsid w:val="00304E0A"/>
    <w:rsid w:val="00304E24"/>
    <w:rsid w:val="0030579E"/>
    <w:rsid w:val="0030688C"/>
    <w:rsid w:val="003070C6"/>
    <w:rsid w:val="00310B80"/>
    <w:rsid w:val="00310C0C"/>
    <w:rsid w:val="003110D2"/>
    <w:rsid w:val="00311952"/>
    <w:rsid w:val="003121FE"/>
    <w:rsid w:val="003139CD"/>
    <w:rsid w:val="00314998"/>
    <w:rsid w:val="00315F37"/>
    <w:rsid w:val="00317233"/>
    <w:rsid w:val="0031764A"/>
    <w:rsid w:val="00320267"/>
    <w:rsid w:val="00320FE6"/>
    <w:rsid w:val="0032163D"/>
    <w:rsid w:val="0032168D"/>
    <w:rsid w:val="003229CA"/>
    <w:rsid w:val="003241F5"/>
    <w:rsid w:val="00324949"/>
    <w:rsid w:val="003261A4"/>
    <w:rsid w:val="00330BD5"/>
    <w:rsid w:val="00332B77"/>
    <w:rsid w:val="00333769"/>
    <w:rsid w:val="00333ECF"/>
    <w:rsid w:val="00334E69"/>
    <w:rsid w:val="00334F04"/>
    <w:rsid w:val="0033547F"/>
    <w:rsid w:val="00336CA2"/>
    <w:rsid w:val="003406AF"/>
    <w:rsid w:val="003424A7"/>
    <w:rsid w:val="00342C8E"/>
    <w:rsid w:val="0034426C"/>
    <w:rsid w:val="0034456F"/>
    <w:rsid w:val="0034523C"/>
    <w:rsid w:val="003458F9"/>
    <w:rsid w:val="0034614A"/>
    <w:rsid w:val="00347979"/>
    <w:rsid w:val="00347B43"/>
    <w:rsid w:val="00347DB2"/>
    <w:rsid w:val="00350264"/>
    <w:rsid w:val="00351733"/>
    <w:rsid w:val="00351940"/>
    <w:rsid w:val="00352253"/>
    <w:rsid w:val="0035363D"/>
    <w:rsid w:val="00355A80"/>
    <w:rsid w:val="00357887"/>
    <w:rsid w:val="0036106F"/>
    <w:rsid w:val="00361C46"/>
    <w:rsid w:val="00362740"/>
    <w:rsid w:val="00362BEA"/>
    <w:rsid w:val="003653BA"/>
    <w:rsid w:val="00365F41"/>
    <w:rsid w:val="003664ED"/>
    <w:rsid w:val="0036698D"/>
    <w:rsid w:val="0037043B"/>
    <w:rsid w:val="00370E99"/>
    <w:rsid w:val="00371B63"/>
    <w:rsid w:val="00371DD1"/>
    <w:rsid w:val="0037264D"/>
    <w:rsid w:val="00373AD2"/>
    <w:rsid w:val="00374127"/>
    <w:rsid w:val="003741C6"/>
    <w:rsid w:val="0037560B"/>
    <w:rsid w:val="003759BF"/>
    <w:rsid w:val="00376232"/>
    <w:rsid w:val="003769C7"/>
    <w:rsid w:val="00377A6A"/>
    <w:rsid w:val="00382183"/>
    <w:rsid w:val="0038293C"/>
    <w:rsid w:val="00383CCE"/>
    <w:rsid w:val="00384433"/>
    <w:rsid w:val="00384E91"/>
    <w:rsid w:val="00385517"/>
    <w:rsid w:val="0039087C"/>
    <w:rsid w:val="00391DA4"/>
    <w:rsid w:val="00393ABF"/>
    <w:rsid w:val="0039465C"/>
    <w:rsid w:val="0039554D"/>
    <w:rsid w:val="003959E4"/>
    <w:rsid w:val="00396D09"/>
    <w:rsid w:val="00397F50"/>
    <w:rsid w:val="003A1243"/>
    <w:rsid w:val="003A1410"/>
    <w:rsid w:val="003A1435"/>
    <w:rsid w:val="003A16B9"/>
    <w:rsid w:val="003A174A"/>
    <w:rsid w:val="003A1A42"/>
    <w:rsid w:val="003A3894"/>
    <w:rsid w:val="003A51E2"/>
    <w:rsid w:val="003A53BD"/>
    <w:rsid w:val="003A5AEA"/>
    <w:rsid w:val="003A6D05"/>
    <w:rsid w:val="003A784C"/>
    <w:rsid w:val="003A7BEE"/>
    <w:rsid w:val="003B09AB"/>
    <w:rsid w:val="003B288B"/>
    <w:rsid w:val="003B2EEF"/>
    <w:rsid w:val="003B3E35"/>
    <w:rsid w:val="003B4BAA"/>
    <w:rsid w:val="003B6089"/>
    <w:rsid w:val="003B6492"/>
    <w:rsid w:val="003B6BEA"/>
    <w:rsid w:val="003B781B"/>
    <w:rsid w:val="003C01FE"/>
    <w:rsid w:val="003C250C"/>
    <w:rsid w:val="003C2C97"/>
    <w:rsid w:val="003C5116"/>
    <w:rsid w:val="003C558C"/>
    <w:rsid w:val="003C5FD6"/>
    <w:rsid w:val="003C6F00"/>
    <w:rsid w:val="003C7BF1"/>
    <w:rsid w:val="003D12CE"/>
    <w:rsid w:val="003D188B"/>
    <w:rsid w:val="003D23DA"/>
    <w:rsid w:val="003D28FB"/>
    <w:rsid w:val="003D3EC0"/>
    <w:rsid w:val="003D4B12"/>
    <w:rsid w:val="003D5802"/>
    <w:rsid w:val="003D5A50"/>
    <w:rsid w:val="003E0329"/>
    <w:rsid w:val="003E1295"/>
    <w:rsid w:val="003E1E04"/>
    <w:rsid w:val="003E242A"/>
    <w:rsid w:val="003E2E91"/>
    <w:rsid w:val="003E37BA"/>
    <w:rsid w:val="003E3ADC"/>
    <w:rsid w:val="003E3E54"/>
    <w:rsid w:val="003E4757"/>
    <w:rsid w:val="003E4F4A"/>
    <w:rsid w:val="003E544B"/>
    <w:rsid w:val="003E5BFF"/>
    <w:rsid w:val="003E7C6B"/>
    <w:rsid w:val="003F03C4"/>
    <w:rsid w:val="003F1A82"/>
    <w:rsid w:val="003F200E"/>
    <w:rsid w:val="003F2900"/>
    <w:rsid w:val="003F5323"/>
    <w:rsid w:val="003F5D95"/>
    <w:rsid w:val="003F641C"/>
    <w:rsid w:val="003F6651"/>
    <w:rsid w:val="003F6EFC"/>
    <w:rsid w:val="004004D9"/>
    <w:rsid w:val="00400AD7"/>
    <w:rsid w:val="00400FFF"/>
    <w:rsid w:val="004013A9"/>
    <w:rsid w:val="00401845"/>
    <w:rsid w:val="00401AFA"/>
    <w:rsid w:val="00401C0C"/>
    <w:rsid w:val="00404720"/>
    <w:rsid w:val="00404C5D"/>
    <w:rsid w:val="00405CC4"/>
    <w:rsid w:val="00405D30"/>
    <w:rsid w:val="004071FE"/>
    <w:rsid w:val="00410072"/>
    <w:rsid w:val="00411027"/>
    <w:rsid w:val="00411056"/>
    <w:rsid w:val="00412DDC"/>
    <w:rsid w:val="00414C39"/>
    <w:rsid w:val="0041547F"/>
    <w:rsid w:val="0041554A"/>
    <w:rsid w:val="00415C91"/>
    <w:rsid w:val="004160A9"/>
    <w:rsid w:val="00416A09"/>
    <w:rsid w:val="004176F5"/>
    <w:rsid w:val="004177B8"/>
    <w:rsid w:val="00420B91"/>
    <w:rsid w:val="0042137A"/>
    <w:rsid w:val="00422D6E"/>
    <w:rsid w:val="0042373B"/>
    <w:rsid w:val="00424447"/>
    <w:rsid w:val="00424502"/>
    <w:rsid w:val="004248B5"/>
    <w:rsid w:val="00424D3A"/>
    <w:rsid w:val="00424E80"/>
    <w:rsid w:val="00426A0D"/>
    <w:rsid w:val="00430CD0"/>
    <w:rsid w:val="00431453"/>
    <w:rsid w:val="004327C8"/>
    <w:rsid w:val="00433191"/>
    <w:rsid w:val="00433EDC"/>
    <w:rsid w:val="00433EE5"/>
    <w:rsid w:val="00434AFC"/>
    <w:rsid w:val="00435C4E"/>
    <w:rsid w:val="00437411"/>
    <w:rsid w:val="00437476"/>
    <w:rsid w:val="00437A53"/>
    <w:rsid w:val="004402DB"/>
    <w:rsid w:val="004420C4"/>
    <w:rsid w:val="004429B6"/>
    <w:rsid w:val="004439AD"/>
    <w:rsid w:val="00444304"/>
    <w:rsid w:val="00444938"/>
    <w:rsid w:val="00444CF4"/>
    <w:rsid w:val="00444E8A"/>
    <w:rsid w:val="004456E4"/>
    <w:rsid w:val="0044703E"/>
    <w:rsid w:val="0044706B"/>
    <w:rsid w:val="004471CD"/>
    <w:rsid w:val="00450590"/>
    <w:rsid w:val="00452EAF"/>
    <w:rsid w:val="00453BCC"/>
    <w:rsid w:val="004553B7"/>
    <w:rsid w:val="00455591"/>
    <w:rsid w:val="004568FF"/>
    <w:rsid w:val="004569A7"/>
    <w:rsid w:val="00456A76"/>
    <w:rsid w:val="0046277A"/>
    <w:rsid w:val="00462F15"/>
    <w:rsid w:val="004639CB"/>
    <w:rsid w:val="00463B8D"/>
    <w:rsid w:val="00463C0C"/>
    <w:rsid w:val="00465523"/>
    <w:rsid w:val="0046582A"/>
    <w:rsid w:val="00466343"/>
    <w:rsid w:val="00470378"/>
    <w:rsid w:val="00470C5E"/>
    <w:rsid w:val="00470C68"/>
    <w:rsid w:val="00472712"/>
    <w:rsid w:val="0047290C"/>
    <w:rsid w:val="00472F25"/>
    <w:rsid w:val="0047339A"/>
    <w:rsid w:val="00474810"/>
    <w:rsid w:val="00474A38"/>
    <w:rsid w:val="00477132"/>
    <w:rsid w:val="00477245"/>
    <w:rsid w:val="00477858"/>
    <w:rsid w:val="00477B9D"/>
    <w:rsid w:val="00480428"/>
    <w:rsid w:val="00481928"/>
    <w:rsid w:val="004823A0"/>
    <w:rsid w:val="00482A87"/>
    <w:rsid w:val="004835C0"/>
    <w:rsid w:val="00485643"/>
    <w:rsid w:val="004859FE"/>
    <w:rsid w:val="00485F74"/>
    <w:rsid w:val="00486989"/>
    <w:rsid w:val="00487954"/>
    <w:rsid w:val="00490B45"/>
    <w:rsid w:val="00491986"/>
    <w:rsid w:val="00491A04"/>
    <w:rsid w:val="00491E24"/>
    <w:rsid w:val="00493D81"/>
    <w:rsid w:val="00493DD6"/>
    <w:rsid w:val="004944A9"/>
    <w:rsid w:val="00494697"/>
    <w:rsid w:val="00495895"/>
    <w:rsid w:val="00495F21"/>
    <w:rsid w:val="004963D8"/>
    <w:rsid w:val="004972AB"/>
    <w:rsid w:val="0049734E"/>
    <w:rsid w:val="004A03D7"/>
    <w:rsid w:val="004A1E61"/>
    <w:rsid w:val="004A2C30"/>
    <w:rsid w:val="004A2C9A"/>
    <w:rsid w:val="004A3028"/>
    <w:rsid w:val="004A325D"/>
    <w:rsid w:val="004A3295"/>
    <w:rsid w:val="004A3771"/>
    <w:rsid w:val="004A39F9"/>
    <w:rsid w:val="004A3C0E"/>
    <w:rsid w:val="004A55A8"/>
    <w:rsid w:val="004A5641"/>
    <w:rsid w:val="004A5C41"/>
    <w:rsid w:val="004A61B6"/>
    <w:rsid w:val="004A6381"/>
    <w:rsid w:val="004A7F52"/>
    <w:rsid w:val="004B0026"/>
    <w:rsid w:val="004B0167"/>
    <w:rsid w:val="004B0444"/>
    <w:rsid w:val="004B044C"/>
    <w:rsid w:val="004B117A"/>
    <w:rsid w:val="004B14CE"/>
    <w:rsid w:val="004B2FA9"/>
    <w:rsid w:val="004B3222"/>
    <w:rsid w:val="004B338F"/>
    <w:rsid w:val="004B4341"/>
    <w:rsid w:val="004B5DEF"/>
    <w:rsid w:val="004B6D1F"/>
    <w:rsid w:val="004C070A"/>
    <w:rsid w:val="004C0A06"/>
    <w:rsid w:val="004C3839"/>
    <w:rsid w:val="004C3E77"/>
    <w:rsid w:val="004C6809"/>
    <w:rsid w:val="004C6AF5"/>
    <w:rsid w:val="004D0702"/>
    <w:rsid w:val="004D2A57"/>
    <w:rsid w:val="004D2B37"/>
    <w:rsid w:val="004D3F19"/>
    <w:rsid w:val="004D4353"/>
    <w:rsid w:val="004D544D"/>
    <w:rsid w:val="004D62A0"/>
    <w:rsid w:val="004D6EC7"/>
    <w:rsid w:val="004E048D"/>
    <w:rsid w:val="004E3B95"/>
    <w:rsid w:val="004E5318"/>
    <w:rsid w:val="004F0E83"/>
    <w:rsid w:val="004F2B78"/>
    <w:rsid w:val="004F31BA"/>
    <w:rsid w:val="004F3330"/>
    <w:rsid w:val="004F389B"/>
    <w:rsid w:val="004F3E75"/>
    <w:rsid w:val="004F4AF1"/>
    <w:rsid w:val="004F73FB"/>
    <w:rsid w:val="004F7D77"/>
    <w:rsid w:val="005001EF"/>
    <w:rsid w:val="00500D15"/>
    <w:rsid w:val="0050351D"/>
    <w:rsid w:val="00503E60"/>
    <w:rsid w:val="00504D2E"/>
    <w:rsid w:val="00506FA8"/>
    <w:rsid w:val="0050743C"/>
    <w:rsid w:val="00507997"/>
    <w:rsid w:val="00510B89"/>
    <w:rsid w:val="00512D63"/>
    <w:rsid w:val="005135A6"/>
    <w:rsid w:val="005142C9"/>
    <w:rsid w:val="0051482A"/>
    <w:rsid w:val="00514EEF"/>
    <w:rsid w:val="005160F4"/>
    <w:rsid w:val="00520489"/>
    <w:rsid w:val="0052164A"/>
    <w:rsid w:val="005222C0"/>
    <w:rsid w:val="00525213"/>
    <w:rsid w:val="00527C00"/>
    <w:rsid w:val="00530031"/>
    <w:rsid w:val="005303AF"/>
    <w:rsid w:val="00530457"/>
    <w:rsid w:val="00530E2E"/>
    <w:rsid w:val="005319F3"/>
    <w:rsid w:val="0053253F"/>
    <w:rsid w:val="00532732"/>
    <w:rsid w:val="00533988"/>
    <w:rsid w:val="00534089"/>
    <w:rsid w:val="005348AB"/>
    <w:rsid w:val="00534C43"/>
    <w:rsid w:val="00535222"/>
    <w:rsid w:val="00536089"/>
    <w:rsid w:val="005361CF"/>
    <w:rsid w:val="0053725C"/>
    <w:rsid w:val="005410A9"/>
    <w:rsid w:val="00541306"/>
    <w:rsid w:val="00541EE2"/>
    <w:rsid w:val="00542FF3"/>
    <w:rsid w:val="00543FF4"/>
    <w:rsid w:val="005455A1"/>
    <w:rsid w:val="005456D3"/>
    <w:rsid w:val="005470AA"/>
    <w:rsid w:val="00547206"/>
    <w:rsid w:val="00547CAE"/>
    <w:rsid w:val="00550340"/>
    <w:rsid w:val="005523C8"/>
    <w:rsid w:val="00552915"/>
    <w:rsid w:val="0055385D"/>
    <w:rsid w:val="00556F18"/>
    <w:rsid w:val="0055787A"/>
    <w:rsid w:val="00561182"/>
    <w:rsid w:val="0056124B"/>
    <w:rsid w:val="005619B4"/>
    <w:rsid w:val="00561C18"/>
    <w:rsid w:val="005623B7"/>
    <w:rsid w:val="0056313D"/>
    <w:rsid w:val="0056431F"/>
    <w:rsid w:val="00564719"/>
    <w:rsid w:val="00567017"/>
    <w:rsid w:val="00567439"/>
    <w:rsid w:val="005677A7"/>
    <w:rsid w:val="005706BD"/>
    <w:rsid w:val="00570E02"/>
    <w:rsid w:val="00570F79"/>
    <w:rsid w:val="0057152D"/>
    <w:rsid w:val="005732D3"/>
    <w:rsid w:val="00573A0E"/>
    <w:rsid w:val="00574CDB"/>
    <w:rsid w:val="00574FD3"/>
    <w:rsid w:val="005756E7"/>
    <w:rsid w:val="00575A5F"/>
    <w:rsid w:val="00580B9D"/>
    <w:rsid w:val="0058166C"/>
    <w:rsid w:val="0058183C"/>
    <w:rsid w:val="00581FA6"/>
    <w:rsid w:val="00584EE6"/>
    <w:rsid w:val="00585476"/>
    <w:rsid w:val="005860F3"/>
    <w:rsid w:val="00586178"/>
    <w:rsid w:val="00590318"/>
    <w:rsid w:val="005909EA"/>
    <w:rsid w:val="00591C1C"/>
    <w:rsid w:val="00592B79"/>
    <w:rsid w:val="0059482E"/>
    <w:rsid w:val="00594D99"/>
    <w:rsid w:val="005953D2"/>
    <w:rsid w:val="00596285"/>
    <w:rsid w:val="005973F5"/>
    <w:rsid w:val="00597F3C"/>
    <w:rsid w:val="005A052E"/>
    <w:rsid w:val="005A2D56"/>
    <w:rsid w:val="005A3277"/>
    <w:rsid w:val="005A3BE3"/>
    <w:rsid w:val="005A3C85"/>
    <w:rsid w:val="005A5136"/>
    <w:rsid w:val="005A548F"/>
    <w:rsid w:val="005A61A7"/>
    <w:rsid w:val="005A678E"/>
    <w:rsid w:val="005A7313"/>
    <w:rsid w:val="005B036A"/>
    <w:rsid w:val="005B0B90"/>
    <w:rsid w:val="005B0BFC"/>
    <w:rsid w:val="005B27C7"/>
    <w:rsid w:val="005B2F87"/>
    <w:rsid w:val="005B3FB7"/>
    <w:rsid w:val="005B4651"/>
    <w:rsid w:val="005B4ED2"/>
    <w:rsid w:val="005B59C2"/>
    <w:rsid w:val="005B76F5"/>
    <w:rsid w:val="005B7CD1"/>
    <w:rsid w:val="005C0BE4"/>
    <w:rsid w:val="005C267F"/>
    <w:rsid w:val="005C5EE4"/>
    <w:rsid w:val="005C7042"/>
    <w:rsid w:val="005C7150"/>
    <w:rsid w:val="005C7BAA"/>
    <w:rsid w:val="005D0EF4"/>
    <w:rsid w:val="005D11A3"/>
    <w:rsid w:val="005D2B13"/>
    <w:rsid w:val="005D2C96"/>
    <w:rsid w:val="005D347D"/>
    <w:rsid w:val="005D3D78"/>
    <w:rsid w:val="005D43B5"/>
    <w:rsid w:val="005D5553"/>
    <w:rsid w:val="005D5F7B"/>
    <w:rsid w:val="005D7719"/>
    <w:rsid w:val="005E0141"/>
    <w:rsid w:val="005E04B2"/>
    <w:rsid w:val="005E20FA"/>
    <w:rsid w:val="005E2875"/>
    <w:rsid w:val="005E2B75"/>
    <w:rsid w:val="005E595F"/>
    <w:rsid w:val="005E671C"/>
    <w:rsid w:val="005E71E4"/>
    <w:rsid w:val="005E7331"/>
    <w:rsid w:val="005E7876"/>
    <w:rsid w:val="005E788D"/>
    <w:rsid w:val="005E7F4D"/>
    <w:rsid w:val="005F1448"/>
    <w:rsid w:val="005F1B0A"/>
    <w:rsid w:val="005F4257"/>
    <w:rsid w:val="005F5339"/>
    <w:rsid w:val="005F6226"/>
    <w:rsid w:val="005F661B"/>
    <w:rsid w:val="005F746C"/>
    <w:rsid w:val="005F79B8"/>
    <w:rsid w:val="005F7EDD"/>
    <w:rsid w:val="006003CE"/>
    <w:rsid w:val="0060064D"/>
    <w:rsid w:val="00602191"/>
    <w:rsid w:val="00603B81"/>
    <w:rsid w:val="00605103"/>
    <w:rsid w:val="0060572A"/>
    <w:rsid w:val="00605AA0"/>
    <w:rsid w:val="00605E27"/>
    <w:rsid w:val="00606B49"/>
    <w:rsid w:val="006074B9"/>
    <w:rsid w:val="00610993"/>
    <w:rsid w:val="00610F86"/>
    <w:rsid w:val="006116F0"/>
    <w:rsid w:val="00611EE0"/>
    <w:rsid w:val="00611F20"/>
    <w:rsid w:val="006155BA"/>
    <w:rsid w:val="00615E3E"/>
    <w:rsid w:val="00616D0E"/>
    <w:rsid w:val="00617184"/>
    <w:rsid w:val="006212B3"/>
    <w:rsid w:val="006213C2"/>
    <w:rsid w:val="006216DC"/>
    <w:rsid w:val="0062183A"/>
    <w:rsid w:val="006219F7"/>
    <w:rsid w:val="006226B0"/>
    <w:rsid w:val="00627E59"/>
    <w:rsid w:val="00630781"/>
    <w:rsid w:val="0063079B"/>
    <w:rsid w:val="006317F4"/>
    <w:rsid w:val="00632385"/>
    <w:rsid w:val="00632C2E"/>
    <w:rsid w:val="00633971"/>
    <w:rsid w:val="00634ADA"/>
    <w:rsid w:val="006354C5"/>
    <w:rsid w:val="006360FD"/>
    <w:rsid w:val="006378CE"/>
    <w:rsid w:val="006416FD"/>
    <w:rsid w:val="0064355A"/>
    <w:rsid w:val="00643C3F"/>
    <w:rsid w:val="006448A2"/>
    <w:rsid w:val="006450F9"/>
    <w:rsid w:val="00646390"/>
    <w:rsid w:val="00647D0A"/>
    <w:rsid w:val="00650A15"/>
    <w:rsid w:val="00650E9B"/>
    <w:rsid w:val="00651B8B"/>
    <w:rsid w:val="00652372"/>
    <w:rsid w:val="00653D98"/>
    <w:rsid w:val="00656626"/>
    <w:rsid w:val="00657492"/>
    <w:rsid w:val="00664288"/>
    <w:rsid w:val="00664436"/>
    <w:rsid w:val="0066487B"/>
    <w:rsid w:val="00664A16"/>
    <w:rsid w:val="00665C2F"/>
    <w:rsid w:val="006666BC"/>
    <w:rsid w:val="0066689F"/>
    <w:rsid w:val="00666936"/>
    <w:rsid w:val="00666F93"/>
    <w:rsid w:val="0066707D"/>
    <w:rsid w:val="006673A6"/>
    <w:rsid w:val="00667B7A"/>
    <w:rsid w:val="006701BD"/>
    <w:rsid w:val="00671E64"/>
    <w:rsid w:val="00673B8D"/>
    <w:rsid w:val="00673D98"/>
    <w:rsid w:val="00675B69"/>
    <w:rsid w:val="006761AA"/>
    <w:rsid w:val="00677D03"/>
    <w:rsid w:val="006813DF"/>
    <w:rsid w:val="00681B9D"/>
    <w:rsid w:val="00681CA5"/>
    <w:rsid w:val="00683BB2"/>
    <w:rsid w:val="00684280"/>
    <w:rsid w:val="006842E6"/>
    <w:rsid w:val="00684FD9"/>
    <w:rsid w:val="00686994"/>
    <w:rsid w:val="00687CDC"/>
    <w:rsid w:val="0069082A"/>
    <w:rsid w:val="00691509"/>
    <w:rsid w:val="00691775"/>
    <w:rsid w:val="0069234B"/>
    <w:rsid w:val="00692EC2"/>
    <w:rsid w:val="00693343"/>
    <w:rsid w:val="00693E45"/>
    <w:rsid w:val="00696827"/>
    <w:rsid w:val="00696E3C"/>
    <w:rsid w:val="006A1C71"/>
    <w:rsid w:val="006A1E78"/>
    <w:rsid w:val="006A4829"/>
    <w:rsid w:val="006A5309"/>
    <w:rsid w:val="006A5AED"/>
    <w:rsid w:val="006A6189"/>
    <w:rsid w:val="006A7226"/>
    <w:rsid w:val="006B08B5"/>
    <w:rsid w:val="006B189C"/>
    <w:rsid w:val="006B1B45"/>
    <w:rsid w:val="006B1DE8"/>
    <w:rsid w:val="006B523B"/>
    <w:rsid w:val="006B5B83"/>
    <w:rsid w:val="006B5BAA"/>
    <w:rsid w:val="006B5FE1"/>
    <w:rsid w:val="006C31DF"/>
    <w:rsid w:val="006C4052"/>
    <w:rsid w:val="006C5567"/>
    <w:rsid w:val="006C6A7E"/>
    <w:rsid w:val="006C7437"/>
    <w:rsid w:val="006D0150"/>
    <w:rsid w:val="006D39FA"/>
    <w:rsid w:val="006D5A61"/>
    <w:rsid w:val="006D7885"/>
    <w:rsid w:val="006D78E1"/>
    <w:rsid w:val="006D7C81"/>
    <w:rsid w:val="006E006D"/>
    <w:rsid w:val="006E0638"/>
    <w:rsid w:val="006E0AF8"/>
    <w:rsid w:val="006E1C1C"/>
    <w:rsid w:val="006E2D49"/>
    <w:rsid w:val="006E32BD"/>
    <w:rsid w:val="006E41B7"/>
    <w:rsid w:val="006E47D6"/>
    <w:rsid w:val="006E5561"/>
    <w:rsid w:val="006E67EC"/>
    <w:rsid w:val="006E71E1"/>
    <w:rsid w:val="006E75F0"/>
    <w:rsid w:val="006E77B4"/>
    <w:rsid w:val="006E7BA8"/>
    <w:rsid w:val="006F0305"/>
    <w:rsid w:val="006F09BF"/>
    <w:rsid w:val="006F10D4"/>
    <w:rsid w:val="006F1564"/>
    <w:rsid w:val="006F307D"/>
    <w:rsid w:val="006F3851"/>
    <w:rsid w:val="006F3A48"/>
    <w:rsid w:val="006F4FB0"/>
    <w:rsid w:val="006F500C"/>
    <w:rsid w:val="006F5393"/>
    <w:rsid w:val="0070127C"/>
    <w:rsid w:val="00701294"/>
    <w:rsid w:val="00702ADD"/>
    <w:rsid w:val="00703044"/>
    <w:rsid w:val="007033B3"/>
    <w:rsid w:val="00703816"/>
    <w:rsid w:val="00704012"/>
    <w:rsid w:val="00705A8F"/>
    <w:rsid w:val="0070610A"/>
    <w:rsid w:val="007064B7"/>
    <w:rsid w:val="00706FBF"/>
    <w:rsid w:val="00710792"/>
    <w:rsid w:val="00710861"/>
    <w:rsid w:val="00710B73"/>
    <w:rsid w:val="00711373"/>
    <w:rsid w:val="007121D6"/>
    <w:rsid w:val="00714F91"/>
    <w:rsid w:val="00715E7E"/>
    <w:rsid w:val="00717553"/>
    <w:rsid w:val="00717C7C"/>
    <w:rsid w:val="00724A47"/>
    <w:rsid w:val="007252CC"/>
    <w:rsid w:val="00725D28"/>
    <w:rsid w:val="007263E9"/>
    <w:rsid w:val="007269BA"/>
    <w:rsid w:val="007275A8"/>
    <w:rsid w:val="00731200"/>
    <w:rsid w:val="00731C76"/>
    <w:rsid w:val="00731D84"/>
    <w:rsid w:val="007332A9"/>
    <w:rsid w:val="00733380"/>
    <w:rsid w:val="00733969"/>
    <w:rsid w:val="00733C5A"/>
    <w:rsid w:val="00734B4B"/>
    <w:rsid w:val="00736E24"/>
    <w:rsid w:val="00736F6F"/>
    <w:rsid w:val="0074067A"/>
    <w:rsid w:val="0074279E"/>
    <w:rsid w:val="00745242"/>
    <w:rsid w:val="007466E0"/>
    <w:rsid w:val="007466FF"/>
    <w:rsid w:val="007473A7"/>
    <w:rsid w:val="00751F6E"/>
    <w:rsid w:val="00752ED2"/>
    <w:rsid w:val="00753A5F"/>
    <w:rsid w:val="007543E3"/>
    <w:rsid w:val="00755EB1"/>
    <w:rsid w:val="0075612B"/>
    <w:rsid w:val="0075731A"/>
    <w:rsid w:val="007613D6"/>
    <w:rsid w:val="0076212B"/>
    <w:rsid w:val="00762834"/>
    <w:rsid w:val="0076299E"/>
    <w:rsid w:val="00762BBA"/>
    <w:rsid w:val="00762D96"/>
    <w:rsid w:val="00763316"/>
    <w:rsid w:val="00763AA7"/>
    <w:rsid w:val="00765BB9"/>
    <w:rsid w:val="0076649A"/>
    <w:rsid w:val="007666FD"/>
    <w:rsid w:val="00770615"/>
    <w:rsid w:val="00770ADA"/>
    <w:rsid w:val="007718C7"/>
    <w:rsid w:val="007719A2"/>
    <w:rsid w:val="00771A43"/>
    <w:rsid w:val="00773758"/>
    <w:rsid w:val="00774E9D"/>
    <w:rsid w:val="00775728"/>
    <w:rsid w:val="00775C43"/>
    <w:rsid w:val="00775CA2"/>
    <w:rsid w:val="00775D2A"/>
    <w:rsid w:val="007772AF"/>
    <w:rsid w:val="007775C7"/>
    <w:rsid w:val="00777EDD"/>
    <w:rsid w:val="0078184D"/>
    <w:rsid w:val="00782119"/>
    <w:rsid w:val="00782848"/>
    <w:rsid w:val="00783019"/>
    <w:rsid w:val="007841F4"/>
    <w:rsid w:val="00784275"/>
    <w:rsid w:val="00784A87"/>
    <w:rsid w:val="00785627"/>
    <w:rsid w:val="00785A8A"/>
    <w:rsid w:val="00785ED8"/>
    <w:rsid w:val="00786874"/>
    <w:rsid w:val="00787321"/>
    <w:rsid w:val="00792F01"/>
    <w:rsid w:val="007937BD"/>
    <w:rsid w:val="00793B1E"/>
    <w:rsid w:val="00794298"/>
    <w:rsid w:val="007953FA"/>
    <w:rsid w:val="00795E13"/>
    <w:rsid w:val="0079738F"/>
    <w:rsid w:val="007A0D62"/>
    <w:rsid w:val="007A36A2"/>
    <w:rsid w:val="007A49A9"/>
    <w:rsid w:val="007A4B59"/>
    <w:rsid w:val="007A6006"/>
    <w:rsid w:val="007A72E9"/>
    <w:rsid w:val="007B08B8"/>
    <w:rsid w:val="007B1943"/>
    <w:rsid w:val="007B21E0"/>
    <w:rsid w:val="007B303A"/>
    <w:rsid w:val="007B419B"/>
    <w:rsid w:val="007B42A3"/>
    <w:rsid w:val="007B49A5"/>
    <w:rsid w:val="007B5F35"/>
    <w:rsid w:val="007B5F4C"/>
    <w:rsid w:val="007C0305"/>
    <w:rsid w:val="007C0317"/>
    <w:rsid w:val="007C0765"/>
    <w:rsid w:val="007C0E39"/>
    <w:rsid w:val="007C2490"/>
    <w:rsid w:val="007C254C"/>
    <w:rsid w:val="007C27DB"/>
    <w:rsid w:val="007C2E8C"/>
    <w:rsid w:val="007C309B"/>
    <w:rsid w:val="007C39B2"/>
    <w:rsid w:val="007C75FD"/>
    <w:rsid w:val="007C7D1F"/>
    <w:rsid w:val="007D01B0"/>
    <w:rsid w:val="007D086E"/>
    <w:rsid w:val="007D1496"/>
    <w:rsid w:val="007D29A2"/>
    <w:rsid w:val="007D32A5"/>
    <w:rsid w:val="007D391A"/>
    <w:rsid w:val="007D40F6"/>
    <w:rsid w:val="007D5525"/>
    <w:rsid w:val="007D5526"/>
    <w:rsid w:val="007D65E6"/>
    <w:rsid w:val="007D6625"/>
    <w:rsid w:val="007D69C7"/>
    <w:rsid w:val="007D7422"/>
    <w:rsid w:val="007D74DD"/>
    <w:rsid w:val="007D7A4E"/>
    <w:rsid w:val="007D7AB4"/>
    <w:rsid w:val="007E09ED"/>
    <w:rsid w:val="007E0C2A"/>
    <w:rsid w:val="007E152A"/>
    <w:rsid w:val="007E4832"/>
    <w:rsid w:val="007E6937"/>
    <w:rsid w:val="007E6F82"/>
    <w:rsid w:val="007F1EF1"/>
    <w:rsid w:val="007F3107"/>
    <w:rsid w:val="007F4353"/>
    <w:rsid w:val="007F439A"/>
    <w:rsid w:val="007F4C30"/>
    <w:rsid w:val="007F5295"/>
    <w:rsid w:val="007F5A3B"/>
    <w:rsid w:val="007F5EC3"/>
    <w:rsid w:val="007F69F5"/>
    <w:rsid w:val="0080066A"/>
    <w:rsid w:val="00801D90"/>
    <w:rsid w:val="00803122"/>
    <w:rsid w:val="00804277"/>
    <w:rsid w:val="008044E1"/>
    <w:rsid w:val="00804967"/>
    <w:rsid w:val="00804B7B"/>
    <w:rsid w:val="00805675"/>
    <w:rsid w:val="00805993"/>
    <w:rsid w:val="00807C49"/>
    <w:rsid w:val="00807CE5"/>
    <w:rsid w:val="0081097B"/>
    <w:rsid w:val="00813480"/>
    <w:rsid w:val="00814FDC"/>
    <w:rsid w:val="00815049"/>
    <w:rsid w:val="00816708"/>
    <w:rsid w:val="00817AF1"/>
    <w:rsid w:val="00820BD2"/>
    <w:rsid w:val="008219B2"/>
    <w:rsid w:val="00823522"/>
    <w:rsid w:val="00824B34"/>
    <w:rsid w:val="00825470"/>
    <w:rsid w:val="008254EF"/>
    <w:rsid w:val="00825FAA"/>
    <w:rsid w:val="008262F2"/>
    <w:rsid w:val="0082651A"/>
    <w:rsid w:val="00831CAC"/>
    <w:rsid w:val="00832FFA"/>
    <w:rsid w:val="0083325D"/>
    <w:rsid w:val="00834346"/>
    <w:rsid w:val="00834E94"/>
    <w:rsid w:val="00837067"/>
    <w:rsid w:val="00841E25"/>
    <w:rsid w:val="008426DF"/>
    <w:rsid w:val="0084333D"/>
    <w:rsid w:val="00843547"/>
    <w:rsid w:val="00843C23"/>
    <w:rsid w:val="0084426D"/>
    <w:rsid w:val="00846AE2"/>
    <w:rsid w:val="008514FF"/>
    <w:rsid w:val="00851F4D"/>
    <w:rsid w:val="00852FC8"/>
    <w:rsid w:val="0085612D"/>
    <w:rsid w:val="00856785"/>
    <w:rsid w:val="00856A66"/>
    <w:rsid w:val="008575C0"/>
    <w:rsid w:val="0086135B"/>
    <w:rsid w:val="00863AE4"/>
    <w:rsid w:val="008663E0"/>
    <w:rsid w:val="0086778C"/>
    <w:rsid w:val="00871262"/>
    <w:rsid w:val="00872250"/>
    <w:rsid w:val="008732E3"/>
    <w:rsid w:val="008749A0"/>
    <w:rsid w:val="00875421"/>
    <w:rsid w:val="0087651A"/>
    <w:rsid w:val="00876EF5"/>
    <w:rsid w:val="00881435"/>
    <w:rsid w:val="008815A3"/>
    <w:rsid w:val="00882FB6"/>
    <w:rsid w:val="00884939"/>
    <w:rsid w:val="00886F02"/>
    <w:rsid w:val="00887084"/>
    <w:rsid w:val="00887762"/>
    <w:rsid w:val="00890D36"/>
    <w:rsid w:val="008910D6"/>
    <w:rsid w:val="00891693"/>
    <w:rsid w:val="00893242"/>
    <w:rsid w:val="00893CFC"/>
    <w:rsid w:val="00893E74"/>
    <w:rsid w:val="00894373"/>
    <w:rsid w:val="00894F5F"/>
    <w:rsid w:val="00896299"/>
    <w:rsid w:val="00896615"/>
    <w:rsid w:val="00897542"/>
    <w:rsid w:val="00897592"/>
    <w:rsid w:val="00897B50"/>
    <w:rsid w:val="008A0B6C"/>
    <w:rsid w:val="008A0E27"/>
    <w:rsid w:val="008A1748"/>
    <w:rsid w:val="008A1F83"/>
    <w:rsid w:val="008A2456"/>
    <w:rsid w:val="008A3B00"/>
    <w:rsid w:val="008A41D5"/>
    <w:rsid w:val="008A421D"/>
    <w:rsid w:val="008A424A"/>
    <w:rsid w:val="008A5766"/>
    <w:rsid w:val="008A5FF4"/>
    <w:rsid w:val="008A61D0"/>
    <w:rsid w:val="008A6F2C"/>
    <w:rsid w:val="008B006C"/>
    <w:rsid w:val="008B0752"/>
    <w:rsid w:val="008B0AE0"/>
    <w:rsid w:val="008B2F3B"/>
    <w:rsid w:val="008B3CCF"/>
    <w:rsid w:val="008B4E13"/>
    <w:rsid w:val="008B756E"/>
    <w:rsid w:val="008C22A3"/>
    <w:rsid w:val="008C2445"/>
    <w:rsid w:val="008C2CD1"/>
    <w:rsid w:val="008C422C"/>
    <w:rsid w:val="008C441F"/>
    <w:rsid w:val="008C5EB4"/>
    <w:rsid w:val="008C776B"/>
    <w:rsid w:val="008C7841"/>
    <w:rsid w:val="008D00B4"/>
    <w:rsid w:val="008D01D5"/>
    <w:rsid w:val="008D27BB"/>
    <w:rsid w:val="008D5244"/>
    <w:rsid w:val="008D60F9"/>
    <w:rsid w:val="008E064E"/>
    <w:rsid w:val="008E0E7B"/>
    <w:rsid w:val="008E110A"/>
    <w:rsid w:val="008E176E"/>
    <w:rsid w:val="008E24E0"/>
    <w:rsid w:val="008E2E2E"/>
    <w:rsid w:val="008E7287"/>
    <w:rsid w:val="008E7C9C"/>
    <w:rsid w:val="008F0066"/>
    <w:rsid w:val="008F0B35"/>
    <w:rsid w:val="008F17DF"/>
    <w:rsid w:val="008F192F"/>
    <w:rsid w:val="008F1FE8"/>
    <w:rsid w:val="008F2D35"/>
    <w:rsid w:val="008F49AB"/>
    <w:rsid w:val="008F4FDA"/>
    <w:rsid w:val="008F70A6"/>
    <w:rsid w:val="00901B07"/>
    <w:rsid w:val="00901F39"/>
    <w:rsid w:val="009031FA"/>
    <w:rsid w:val="00903F5C"/>
    <w:rsid w:val="0090604B"/>
    <w:rsid w:val="009062F6"/>
    <w:rsid w:val="009107A6"/>
    <w:rsid w:val="00910FA2"/>
    <w:rsid w:val="00911104"/>
    <w:rsid w:val="0091216F"/>
    <w:rsid w:val="0091364B"/>
    <w:rsid w:val="00913DDA"/>
    <w:rsid w:val="00914897"/>
    <w:rsid w:val="00920ECB"/>
    <w:rsid w:val="00922531"/>
    <w:rsid w:val="0092638B"/>
    <w:rsid w:val="00927BD0"/>
    <w:rsid w:val="00927F64"/>
    <w:rsid w:val="00931016"/>
    <w:rsid w:val="009311AD"/>
    <w:rsid w:val="00931893"/>
    <w:rsid w:val="00933526"/>
    <w:rsid w:val="00933AD0"/>
    <w:rsid w:val="00934009"/>
    <w:rsid w:val="009342BE"/>
    <w:rsid w:val="00935CB7"/>
    <w:rsid w:val="0093779E"/>
    <w:rsid w:val="0094002A"/>
    <w:rsid w:val="00940152"/>
    <w:rsid w:val="0094056A"/>
    <w:rsid w:val="00940DAC"/>
    <w:rsid w:val="009413FC"/>
    <w:rsid w:val="00941A0F"/>
    <w:rsid w:val="009450AC"/>
    <w:rsid w:val="00946518"/>
    <w:rsid w:val="009466FB"/>
    <w:rsid w:val="00950B94"/>
    <w:rsid w:val="009520E5"/>
    <w:rsid w:val="0095456D"/>
    <w:rsid w:val="00954813"/>
    <w:rsid w:val="00955DF3"/>
    <w:rsid w:val="00956B08"/>
    <w:rsid w:val="00956BFD"/>
    <w:rsid w:val="00956EAA"/>
    <w:rsid w:val="00957A46"/>
    <w:rsid w:val="009621CD"/>
    <w:rsid w:val="00962780"/>
    <w:rsid w:val="00965F6C"/>
    <w:rsid w:val="009664DE"/>
    <w:rsid w:val="0096704E"/>
    <w:rsid w:val="00971FCB"/>
    <w:rsid w:val="0097314A"/>
    <w:rsid w:val="00974555"/>
    <w:rsid w:val="00974DBA"/>
    <w:rsid w:val="00976051"/>
    <w:rsid w:val="00976FAD"/>
    <w:rsid w:val="009771C6"/>
    <w:rsid w:val="00977340"/>
    <w:rsid w:val="0098006E"/>
    <w:rsid w:val="00980196"/>
    <w:rsid w:val="00981B04"/>
    <w:rsid w:val="00981E94"/>
    <w:rsid w:val="00982D99"/>
    <w:rsid w:val="0098306B"/>
    <w:rsid w:val="00983BC5"/>
    <w:rsid w:val="00985E70"/>
    <w:rsid w:val="00986AF2"/>
    <w:rsid w:val="00986AFE"/>
    <w:rsid w:val="00990CFB"/>
    <w:rsid w:val="0099306F"/>
    <w:rsid w:val="0099350E"/>
    <w:rsid w:val="00994FCD"/>
    <w:rsid w:val="009964AC"/>
    <w:rsid w:val="00996C5C"/>
    <w:rsid w:val="00996DA8"/>
    <w:rsid w:val="00996E82"/>
    <w:rsid w:val="009A030E"/>
    <w:rsid w:val="009A05E0"/>
    <w:rsid w:val="009A11CB"/>
    <w:rsid w:val="009A14FD"/>
    <w:rsid w:val="009A176B"/>
    <w:rsid w:val="009A19CF"/>
    <w:rsid w:val="009A214F"/>
    <w:rsid w:val="009A5C7A"/>
    <w:rsid w:val="009B0ECD"/>
    <w:rsid w:val="009B241F"/>
    <w:rsid w:val="009B2755"/>
    <w:rsid w:val="009B3DE9"/>
    <w:rsid w:val="009B53E9"/>
    <w:rsid w:val="009B64BF"/>
    <w:rsid w:val="009B7823"/>
    <w:rsid w:val="009C015B"/>
    <w:rsid w:val="009C04A9"/>
    <w:rsid w:val="009C053B"/>
    <w:rsid w:val="009C0C7B"/>
    <w:rsid w:val="009C2084"/>
    <w:rsid w:val="009C2722"/>
    <w:rsid w:val="009C37FE"/>
    <w:rsid w:val="009C3A20"/>
    <w:rsid w:val="009C58CF"/>
    <w:rsid w:val="009C66B5"/>
    <w:rsid w:val="009C6C4A"/>
    <w:rsid w:val="009C6F21"/>
    <w:rsid w:val="009C7E31"/>
    <w:rsid w:val="009D0A4A"/>
    <w:rsid w:val="009D1E00"/>
    <w:rsid w:val="009D2833"/>
    <w:rsid w:val="009D2CE6"/>
    <w:rsid w:val="009D2ED9"/>
    <w:rsid w:val="009D30E8"/>
    <w:rsid w:val="009D4923"/>
    <w:rsid w:val="009D4E54"/>
    <w:rsid w:val="009D5273"/>
    <w:rsid w:val="009D52F1"/>
    <w:rsid w:val="009D5F7F"/>
    <w:rsid w:val="009D6026"/>
    <w:rsid w:val="009D656D"/>
    <w:rsid w:val="009D7275"/>
    <w:rsid w:val="009D79B0"/>
    <w:rsid w:val="009D7C94"/>
    <w:rsid w:val="009E0563"/>
    <w:rsid w:val="009E0AA1"/>
    <w:rsid w:val="009E4813"/>
    <w:rsid w:val="009E4BF2"/>
    <w:rsid w:val="009E4C74"/>
    <w:rsid w:val="009E4FA8"/>
    <w:rsid w:val="009E5011"/>
    <w:rsid w:val="009E649E"/>
    <w:rsid w:val="009E686D"/>
    <w:rsid w:val="009F16ED"/>
    <w:rsid w:val="009F1EC8"/>
    <w:rsid w:val="009F1FEA"/>
    <w:rsid w:val="009F2077"/>
    <w:rsid w:val="009F276C"/>
    <w:rsid w:val="009F3285"/>
    <w:rsid w:val="009F39C8"/>
    <w:rsid w:val="009F53D2"/>
    <w:rsid w:val="009F5493"/>
    <w:rsid w:val="009F59CC"/>
    <w:rsid w:val="009F6424"/>
    <w:rsid w:val="009F68EE"/>
    <w:rsid w:val="00A021DA"/>
    <w:rsid w:val="00A02AE9"/>
    <w:rsid w:val="00A02CE8"/>
    <w:rsid w:val="00A03515"/>
    <w:rsid w:val="00A0413C"/>
    <w:rsid w:val="00A0423E"/>
    <w:rsid w:val="00A04316"/>
    <w:rsid w:val="00A044DD"/>
    <w:rsid w:val="00A06514"/>
    <w:rsid w:val="00A06A11"/>
    <w:rsid w:val="00A06F64"/>
    <w:rsid w:val="00A10A65"/>
    <w:rsid w:val="00A11C49"/>
    <w:rsid w:val="00A14ED2"/>
    <w:rsid w:val="00A15135"/>
    <w:rsid w:val="00A16FC0"/>
    <w:rsid w:val="00A172D0"/>
    <w:rsid w:val="00A17E42"/>
    <w:rsid w:val="00A17F2F"/>
    <w:rsid w:val="00A2157B"/>
    <w:rsid w:val="00A234D4"/>
    <w:rsid w:val="00A23CDB"/>
    <w:rsid w:val="00A27771"/>
    <w:rsid w:val="00A327A1"/>
    <w:rsid w:val="00A35304"/>
    <w:rsid w:val="00A35A21"/>
    <w:rsid w:val="00A361CB"/>
    <w:rsid w:val="00A37268"/>
    <w:rsid w:val="00A37749"/>
    <w:rsid w:val="00A37E9D"/>
    <w:rsid w:val="00A40C45"/>
    <w:rsid w:val="00A414E5"/>
    <w:rsid w:val="00A41A44"/>
    <w:rsid w:val="00A4254C"/>
    <w:rsid w:val="00A44610"/>
    <w:rsid w:val="00A453F9"/>
    <w:rsid w:val="00A465CA"/>
    <w:rsid w:val="00A46B2D"/>
    <w:rsid w:val="00A53E74"/>
    <w:rsid w:val="00A5425E"/>
    <w:rsid w:val="00A55159"/>
    <w:rsid w:val="00A556B2"/>
    <w:rsid w:val="00A563D4"/>
    <w:rsid w:val="00A56AA5"/>
    <w:rsid w:val="00A5745B"/>
    <w:rsid w:val="00A6313E"/>
    <w:rsid w:val="00A638BE"/>
    <w:rsid w:val="00A64EBD"/>
    <w:rsid w:val="00A65290"/>
    <w:rsid w:val="00A6573D"/>
    <w:rsid w:val="00A65DAF"/>
    <w:rsid w:val="00A65F10"/>
    <w:rsid w:val="00A66AB6"/>
    <w:rsid w:val="00A66C6E"/>
    <w:rsid w:val="00A678F0"/>
    <w:rsid w:val="00A7059F"/>
    <w:rsid w:val="00A70675"/>
    <w:rsid w:val="00A70C12"/>
    <w:rsid w:val="00A71E95"/>
    <w:rsid w:val="00A722FE"/>
    <w:rsid w:val="00A723D4"/>
    <w:rsid w:val="00A73270"/>
    <w:rsid w:val="00A7502A"/>
    <w:rsid w:val="00A76081"/>
    <w:rsid w:val="00A76F3D"/>
    <w:rsid w:val="00A771C8"/>
    <w:rsid w:val="00A77324"/>
    <w:rsid w:val="00A77DD5"/>
    <w:rsid w:val="00A80469"/>
    <w:rsid w:val="00A80BBD"/>
    <w:rsid w:val="00A811AA"/>
    <w:rsid w:val="00A81AF8"/>
    <w:rsid w:val="00A826B4"/>
    <w:rsid w:val="00A82796"/>
    <w:rsid w:val="00A82FA2"/>
    <w:rsid w:val="00A851E9"/>
    <w:rsid w:val="00A85885"/>
    <w:rsid w:val="00A86F77"/>
    <w:rsid w:val="00A873D6"/>
    <w:rsid w:val="00A90D07"/>
    <w:rsid w:val="00A9207E"/>
    <w:rsid w:val="00A9261F"/>
    <w:rsid w:val="00A9367F"/>
    <w:rsid w:val="00A93D5E"/>
    <w:rsid w:val="00A94EEB"/>
    <w:rsid w:val="00A9515F"/>
    <w:rsid w:val="00A95AA8"/>
    <w:rsid w:val="00A96E42"/>
    <w:rsid w:val="00A97056"/>
    <w:rsid w:val="00A97B7C"/>
    <w:rsid w:val="00AA01B6"/>
    <w:rsid w:val="00AA110F"/>
    <w:rsid w:val="00AA2A93"/>
    <w:rsid w:val="00AA2BDE"/>
    <w:rsid w:val="00AB0337"/>
    <w:rsid w:val="00AB2E9E"/>
    <w:rsid w:val="00AB5487"/>
    <w:rsid w:val="00AB60FC"/>
    <w:rsid w:val="00AB6415"/>
    <w:rsid w:val="00AC2119"/>
    <w:rsid w:val="00AC21ED"/>
    <w:rsid w:val="00AC2B98"/>
    <w:rsid w:val="00AC3F08"/>
    <w:rsid w:val="00AC54F9"/>
    <w:rsid w:val="00AC5694"/>
    <w:rsid w:val="00AC6620"/>
    <w:rsid w:val="00AC6AFB"/>
    <w:rsid w:val="00AC6C94"/>
    <w:rsid w:val="00AC77C5"/>
    <w:rsid w:val="00AC7BCD"/>
    <w:rsid w:val="00AD0D8A"/>
    <w:rsid w:val="00AD1B38"/>
    <w:rsid w:val="00AD1F0A"/>
    <w:rsid w:val="00AD203B"/>
    <w:rsid w:val="00AD2329"/>
    <w:rsid w:val="00AD3F05"/>
    <w:rsid w:val="00AD4A00"/>
    <w:rsid w:val="00AD54CB"/>
    <w:rsid w:val="00AD5DA2"/>
    <w:rsid w:val="00AD7A83"/>
    <w:rsid w:val="00AE0684"/>
    <w:rsid w:val="00AE0746"/>
    <w:rsid w:val="00AE0FDE"/>
    <w:rsid w:val="00AE1536"/>
    <w:rsid w:val="00AE158C"/>
    <w:rsid w:val="00AE1FE4"/>
    <w:rsid w:val="00AE38E0"/>
    <w:rsid w:val="00AE3C8E"/>
    <w:rsid w:val="00AE3D8C"/>
    <w:rsid w:val="00AE4EED"/>
    <w:rsid w:val="00AE595C"/>
    <w:rsid w:val="00AE5A7D"/>
    <w:rsid w:val="00AE5EB2"/>
    <w:rsid w:val="00AE6CC7"/>
    <w:rsid w:val="00AE7AC8"/>
    <w:rsid w:val="00AF04D0"/>
    <w:rsid w:val="00AF1D63"/>
    <w:rsid w:val="00AF2E7A"/>
    <w:rsid w:val="00AF4929"/>
    <w:rsid w:val="00AF5A8E"/>
    <w:rsid w:val="00AF63C4"/>
    <w:rsid w:val="00AF6A81"/>
    <w:rsid w:val="00B00887"/>
    <w:rsid w:val="00B02393"/>
    <w:rsid w:val="00B02AB6"/>
    <w:rsid w:val="00B03865"/>
    <w:rsid w:val="00B04352"/>
    <w:rsid w:val="00B06C9C"/>
    <w:rsid w:val="00B07260"/>
    <w:rsid w:val="00B0794C"/>
    <w:rsid w:val="00B07CDF"/>
    <w:rsid w:val="00B11838"/>
    <w:rsid w:val="00B11F96"/>
    <w:rsid w:val="00B126F8"/>
    <w:rsid w:val="00B136D4"/>
    <w:rsid w:val="00B13AD9"/>
    <w:rsid w:val="00B141C5"/>
    <w:rsid w:val="00B142F5"/>
    <w:rsid w:val="00B1473A"/>
    <w:rsid w:val="00B1488E"/>
    <w:rsid w:val="00B15229"/>
    <w:rsid w:val="00B17BA9"/>
    <w:rsid w:val="00B20B10"/>
    <w:rsid w:val="00B2200D"/>
    <w:rsid w:val="00B22856"/>
    <w:rsid w:val="00B22A6D"/>
    <w:rsid w:val="00B25D5C"/>
    <w:rsid w:val="00B25E10"/>
    <w:rsid w:val="00B30E9D"/>
    <w:rsid w:val="00B3154D"/>
    <w:rsid w:val="00B316E5"/>
    <w:rsid w:val="00B31C57"/>
    <w:rsid w:val="00B3262F"/>
    <w:rsid w:val="00B3390F"/>
    <w:rsid w:val="00B33F67"/>
    <w:rsid w:val="00B34BD4"/>
    <w:rsid w:val="00B355A0"/>
    <w:rsid w:val="00B362D3"/>
    <w:rsid w:val="00B365B5"/>
    <w:rsid w:val="00B36A07"/>
    <w:rsid w:val="00B36B8D"/>
    <w:rsid w:val="00B4024C"/>
    <w:rsid w:val="00B40993"/>
    <w:rsid w:val="00B41F16"/>
    <w:rsid w:val="00B4212B"/>
    <w:rsid w:val="00B431F1"/>
    <w:rsid w:val="00B45BC4"/>
    <w:rsid w:val="00B45D75"/>
    <w:rsid w:val="00B45FB9"/>
    <w:rsid w:val="00B5190B"/>
    <w:rsid w:val="00B51A5E"/>
    <w:rsid w:val="00B5326D"/>
    <w:rsid w:val="00B53528"/>
    <w:rsid w:val="00B535A7"/>
    <w:rsid w:val="00B5429C"/>
    <w:rsid w:val="00B55804"/>
    <w:rsid w:val="00B55D50"/>
    <w:rsid w:val="00B55F47"/>
    <w:rsid w:val="00B60966"/>
    <w:rsid w:val="00B622F1"/>
    <w:rsid w:val="00B62573"/>
    <w:rsid w:val="00B6257C"/>
    <w:rsid w:val="00B64296"/>
    <w:rsid w:val="00B642AF"/>
    <w:rsid w:val="00B65D47"/>
    <w:rsid w:val="00B664FA"/>
    <w:rsid w:val="00B66632"/>
    <w:rsid w:val="00B66BC7"/>
    <w:rsid w:val="00B67A83"/>
    <w:rsid w:val="00B707C8"/>
    <w:rsid w:val="00B70F95"/>
    <w:rsid w:val="00B720C4"/>
    <w:rsid w:val="00B72578"/>
    <w:rsid w:val="00B72ACA"/>
    <w:rsid w:val="00B73DD5"/>
    <w:rsid w:val="00B742CE"/>
    <w:rsid w:val="00B74822"/>
    <w:rsid w:val="00B7662F"/>
    <w:rsid w:val="00B768B4"/>
    <w:rsid w:val="00B77910"/>
    <w:rsid w:val="00B7793F"/>
    <w:rsid w:val="00B77B02"/>
    <w:rsid w:val="00B80A3D"/>
    <w:rsid w:val="00B81010"/>
    <w:rsid w:val="00B82514"/>
    <w:rsid w:val="00B83197"/>
    <w:rsid w:val="00B85F9B"/>
    <w:rsid w:val="00B86CD8"/>
    <w:rsid w:val="00B87EF2"/>
    <w:rsid w:val="00B9355F"/>
    <w:rsid w:val="00B93E54"/>
    <w:rsid w:val="00B9405F"/>
    <w:rsid w:val="00B956F6"/>
    <w:rsid w:val="00B966D9"/>
    <w:rsid w:val="00B96E87"/>
    <w:rsid w:val="00B978C8"/>
    <w:rsid w:val="00BA0079"/>
    <w:rsid w:val="00BA113A"/>
    <w:rsid w:val="00BA1B67"/>
    <w:rsid w:val="00BA1CEB"/>
    <w:rsid w:val="00BA24A5"/>
    <w:rsid w:val="00BA4FB2"/>
    <w:rsid w:val="00BA538E"/>
    <w:rsid w:val="00BA53A5"/>
    <w:rsid w:val="00BA57A3"/>
    <w:rsid w:val="00BA621E"/>
    <w:rsid w:val="00BA661D"/>
    <w:rsid w:val="00BA6BBF"/>
    <w:rsid w:val="00BA77E6"/>
    <w:rsid w:val="00BA7CEA"/>
    <w:rsid w:val="00BA7D6E"/>
    <w:rsid w:val="00BB00CE"/>
    <w:rsid w:val="00BB00E2"/>
    <w:rsid w:val="00BB123E"/>
    <w:rsid w:val="00BB155D"/>
    <w:rsid w:val="00BB1E00"/>
    <w:rsid w:val="00BB2E3A"/>
    <w:rsid w:val="00BB383B"/>
    <w:rsid w:val="00BB3D3A"/>
    <w:rsid w:val="00BB4643"/>
    <w:rsid w:val="00BB47DA"/>
    <w:rsid w:val="00BB502F"/>
    <w:rsid w:val="00BB598F"/>
    <w:rsid w:val="00BB7288"/>
    <w:rsid w:val="00BC1F8F"/>
    <w:rsid w:val="00BC20EF"/>
    <w:rsid w:val="00BC299D"/>
    <w:rsid w:val="00BC3390"/>
    <w:rsid w:val="00BC349D"/>
    <w:rsid w:val="00BC499B"/>
    <w:rsid w:val="00BC510F"/>
    <w:rsid w:val="00BC5488"/>
    <w:rsid w:val="00BC57CF"/>
    <w:rsid w:val="00BC7A17"/>
    <w:rsid w:val="00BD1116"/>
    <w:rsid w:val="00BD1412"/>
    <w:rsid w:val="00BD20B4"/>
    <w:rsid w:val="00BD2B0A"/>
    <w:rsid w:val="00BD3F80"/>
    <w:rsid w:val="00BD492B"/>
    <w:rsid w:val="00BD50E8"/>
    <w:rsid w:val="00BD6AE7"/>
    <w:rsid w:val="00BD7457"/>
    <w:rsid w:val="00BE00AE"/>
    <w:rsid w:val="00BE126F"/>
    <w:rsid w:val="00BE42F9"/>
    <w:rsid w:val="00BE4668"/>
    <w:rsid w:val="00BE5470"/>
    <w:rsid w:val="00BE72B9"/>
    <w:rsid w:val="00BF1DFC"/>
    <w:rsid w:val="00BF2EA4"/>
    <w:rsid w:val="00BF3A22"/>
    <w:rsid w:val="00BF5D64"/>
    <w:rsid w:val="00BF6107"/>
    <w:rsid w:val="00BF69AD"/>
    <w:rsid w:val="00C03535"/>
    <w:rsid w:val="00C05AEB"/>
    <w:rsid w:val="00C05BEF"/>
    <w:rsid w:val="00C05DCC"/>
    <w:rsid w:val="00C066F9"/>
    <w:rsid w:val="00C06ACD"/>
    <w:rsid w:val="00C10177"/>
    <w:rsid w:val="00C10C87"/>
    <w:rsid w:val="00C115F6"/>
    <w:rsid w:val="00C11AAA"/>
    <w:rsid w:val="00C1396D"/>
    <w:rsid w:val="00C13BFA"/>
    <w:rsid w:val="00C14BB5"/>
    <w:rsid w:val="00C15BBF"/>
    <w:rsid w:val="00C2186D"/>
    <w:rsid w:val="00C22177"/>
    <w:rsid w:val="00C234C2"/>
    <w:rsid w:val="00C245C7"/>
    <w:rsid w:val="00C24AA1"/>
    <w:rsid w:val="00C251C6"/>
    <w:rsid w:val="00C25F25"/>
    <w:rsid w:val="00C26718"/>
    <w:rsid w:val="00C26A58"/>
    <w:rsid w:val="00C26CE3"/>
    <w:rsid w:val="00C27E33"/>
    <w:rsid w:val="00C30BF0"/>
    <w:rsid w:val="00C32D86"/>
    <w:rsid w:val="00C33D0A"/>
    <w:rsid w:val="00C33F35"/>
    <w:rsid w:val="00C34AAB"/>
    <w:rsid w:val="00C35503"/>
    <w:rsid w:val="00C377E5"/>
    <w:rsid w:val="00C40F1E"/>
    <w:rsid w:val="00C42A2D"/>
    <w:rsid w:val="00C44F23"/>
    <w:rsid w:val="00C45466"/>
    <w:rsid w:val="00C4567A"/>
    <w:rsid w:val="00C4723C"/>
    <w:rsid w:val="00C4732D"/>
    <w:rsid w:val="00C47D1B"/>
    <w:rsid w:val="00C50E78"/>
    <w:rsid w:val="00C5381D"/>
    <w:rsid w:val="00C553F3"/>
    <w:rsid w:val="00C56B94"/>
    <w:rsid w:val="00C57077"/>
    <w:rsid w:val="00C57639"/>
    <w:rsid w:val="00C578E8"/>
    <w:rsid w:val="00C614B4"/>
    <w:rsid w:val="00C61681"/>
    <w:rsid w:val="00C61EE9"/>
    <w:rsid w:val="00C63D56"/>
    <w:rsid w:val="00C64167"/>
    <w:rsid w:val="00C641C5"/>
    <w:rsid w:val="00C656F3"/>
    <w:rsid w:val="00C65F5D"/>
    <w:rsid w:val="00C66835"/>
    <w:rsid w:val="00C66B31"/>
    <w:rsid w:val="00C673B0"/>
    <w:rsid w:val="00C677FB"/>
    <w:rsid w:val="00C67A5D"/>
    <w:rsid w:val="00C70640"/>
    <w:rsid w:val="00C71801"/>
    <w:rsid w:val="00C71A1B"/>
    <w:rsid w:val="00C7403C"/>
    <w:rsid w:val="00C7428C"/>
    <w:rsid w:val="00C755EA"/>
    <w:rsid w:val="00C75F1A"/>
    <w:rsid w:val="00C76C89"/>
    <w:rsid w:val="00C77F25"/>
    <w:rsid w:val="00C80E4D"/>
    <w:rsid w:val="00C82215"/>
    <w:rsid w:val="00C82663"/>
    <w:rsid w:val="00C84EE4"/>
    <w:rsid w:val="00C8541F"/>
    <w:rsid w:val="00C86099"/>
    <w:rsid w:val="00C8665C"/>
    <w:rsid w:val="00C87BBF"/>
    <w:rsid w:val="00C87D4E"/>
    <w:rsid w:val="00C9023C"/>
    <w:rsid w:val="00C90395"/>
    <w:rsid w:val="00C90799"/>
    <w:rsid w:val="00C92BA5"/>
    <w:rsid w:val="00C93928"/>
    <w:rsid w:val="00C9395E"/>
    <w:rsid w:val="00C93D76"/>
    <w:rsid w:val="00C95704"/>
    <w:rsid w:val="00C96E6D"/>
    <w:rsid w:val="00CA1236"/>
    <w:rsid w:val="00CA42EF"/>
    <w:rsid w:val="00CA4CB2"/>
    <w:rsid w:val="00CA71FD"/>
    <w:rsid w:val="00CA7C72"/>
    <w:rsid w:val="00CB1CC3"/>
    <w:rsid w:val="00CB23CF"/>
    <w:rsid w:val="00CB3AF3"/>
    <w:rsid w:val="00CB3D8A"/>
    <w:rsid w:val="00CB4A1B"/>
    <w:rsid w:val="00CB4B46"/>
    <w:rsid w:val="00CB53E2"/>
    <w:rsid w:val="00CB5C69"/>
    <w:rsid w:val="00CB620C"/>
    <w:rsid w:val="00CB754C"/>
    <w:rsid w:val="00CC08BC"/>
    <w:rsid w:val="00CC1D47"/>
    <w:rsid w:val="00CC1ED9"/>
    <w:rsid w:val="00CC2C10"/>
    <w:rsid w:val="00CC2F39"/>
    <w:rsid w:val="00CC39D3"/>
    <w:rsid w:val="00CC3D68"/>
    <w:rsid w:val="00CC4261"/>
    <w:rsid w:val="00CC49B8"/>
    <w:rsid w:val="00CC572D"/>
    <w:rsid w:val="00CC602E"/>
    <w:rsid w:val="00CC69DC"/>
    <w:rsid w:val="00CC7353"/>
    <w:rsid w:val="00CC751C"/>
    <w:rsid w:val="00CD217A"/>
    <w:rsid w:val="00CD2FFE"/>
    <w:rsid w:val="00CD5267"/>
    <w:rsid w:val="00CD5694"/>
    <w:rsid w:val="00CD61C8"/>
    <w:rsid w:val="00CD693B"/>
    <w:rsid w:val="00CD6CED"/>
    <w:rsid w:val="00CE010D"/>
    <w:rsid w:val="00CE09AE"/>
    <w:rsid w:val="00CE1243"/>
    <w:rsid w:val="00CE1B70"/>
    <w:rsid w:val="00CE388F"/>
    <w:rsid w:val="00CE5456"/>
    <w:rsid w:val="00CE55FE"/>
    <w:rsid w:val="00CE6D81"/>
    <w:rsid w:val="00CF0645"/>
    <w:rsid w:val="00CF1D8F"/>
    <w:rsid w:val="00CF2619"/>
    <w:rsid w:val="00CF27B6"/>
    <w:rsid w:val="00CF3829"/>
    <w:rsid w:val="00D00F31"/>
    <w:rsid w:val="00D01F33"/>
    <w:rsid w:val="00D020BB"/>
    <w:rsid w:val="00D02956"/>
    <w:rsid w:val="00D0336E"/>
    <w:rsid w:val="00D03DFB"/>
    <w:rsid w:val="00D05225"/>
    <w:rsid w:val="00D117B8"/>
    <w:rsid w:val="00D12984"/>
    <w:rsid w:val="00D14D4F"/>
    <w:rsid w:val="00D16D9D"/>
    <w:rsid w:val="00D179A5"/>
    <w:rsid w:val="00D21224"/>
    <w:rsid w:val="00D21709"/>
    <w:rsid w:val="00D22C0C"/>
    <w:rsid w:val="00D22EAD"/>
    <w:rsid w:val="00D23FC9"/>
    <w:rsid w:val="00D24795"/>
    <w:rsid w:val="00D24DDF"/>
    <w:rsid w:val="00D26FED"/>
    <w:rsid w:val="00D27410"/>
    <w:rsid w:val="00D2746A"/>
    <w:rsid w:val="00D27E92"/>
    <w:rsid w:val="00D31BA5"/>
    <w:rsid w:val="00D338D1"/>
    <w:rsid w:val="00D33A4B"/>
    <w:rsid w:val="00D349CF"/>
    <w:rsid w:val="00D34B33"/>
    <w:rsid w:val="00D35541"/>
    <w:rsid w:val="00D379F3"/>
    <w:rsid w:val="00D40939"/>
    <w:rsid w:val="00D40AE1"/>
    <w:rsid w:val="00D4159D"/>
    <w:rsid w:val="00D42588"/>
    <w:rsid w:val="00D4282C"/>
    <w:rsid w:val="00D42A8A"/>
    <w:rsid w:val="00D432CA"/>
    <w:rsid w:val="00D434EF"/>
    <w:rsid w:val="00D449A3"/>
    <w:rsid w:val="00D44F24"/>
    <w:rsid w:val="00D45E81"/>
    <w:rsid w:val="00D46125"/>
    <w:rsid w:val="00D46322"/>
    <w:rsid w:val="00D46698"/>
    <w:rsid w:val="00D479AD"/>
    <w:rsid w:val="00D47A2A"/>
    <w:rsid w:val="00D47D29"/>
    <w:rsid w:val="00D50E44"/>
    <w:rsid w:val="00D50EDE"/>
    <w:rsid w:val="00D5163A"/>
    <w:rsid w:val="00D51CD5"/>
    <w:rsid w:val="00D520ED"/>
    <w:rsid w:val="00D52668"/>
    <w:rsid w:val="00D52F17"/>
    <w:rsid w:val="00D53AC8"/>
    <w:rsid w:val="00D53B48"/>
    <w:rsid w:val="00D54A9C"/>
    <w:rsid w:val="00D55AE1"/>
    <w:rsid w:val="00D57165"/>
    <w:rsid w:val="00D600A2"/>
    <w:rsid w:val="00D602D6"/>
    <w:rsid w:val="00D60595"/>
    <w:rsid w:val="00D60E59"/>
    <w:rsid w:val="00D631C6"/>
    <w:rsid w:val="00D643ED"/>
    <w:rsid w:val="00D647C4"/>
    <w:rsid w:val="00D651FC"/>
    <w:rsid w:val="00D659A8"/>
    <w:rsid w:val="00D67280"/>
    <w:rsid w:val="00D67B94"/>
    <w:rsid w:val="00D70403"/>
    <w:rsid w:val="00D726CE"/>
    <w:rsid w:val="00D72933"/>
    <w:rsid w:val="00D72B67"/>
    <w:rsid w:val="00D741DD"/>
    <w:rsid w:val="00D75D21"/>
    <w:rsid w:val="00D771DA"/>
    <w:rsid w:val="00D77478"/>
    <w:rsid w:val="00D81F7F"/>
    <w:rsid w:val="00D825E9"/>
    <w:rsid w:val="00D82B32"/>
    <w:rsid w:val="00D83BD6"/>
    <w:rsid w:val="00D849A1"/>
    <w:rsid w:val="00D84B8D"/>
    <w:rsid w:val="00D84EFC"/>
    <w:rsid w:val="00D8571A"/>
    <w:rsid w:val="00D85F13"/>
    <w:rsid w:val="00D865A6"/>
    <w:rsid w:val="00D874C7"/>
    <w:rsid w:val="00D87ADA"/>
    <w:rsid w:val="00D9094B"/>
    <w:rsid w:val="00D91016"/>
    <w:rsid w:val="00D911DC"/>
    <w:rsid w:val="00D9138F"/>
    <w:rsid w:val="00D9181C"/>
    <w:rsid w:val="00D92046"/>
    <w:rsid w:val="00D92206"/>
    <w:rsid w:val="00D936FF"/>
    <w:rsid w:val="00D93A1A"/>
    <w:rsid w:val="00D94ACA"/>
    <w:rsid w:val="00D950A6"/>
    <w:rsid w:val="00D95193"/>
    <w:rsid w:val="00DA0EF5"/>
    <w:rsid w:val="00DA1599"/>
    <w:rsid w:val="00DA1853"/>
    <w:rsid w:val="00DA370F"/>
    <w:rsid w:val="00DA6024"/>
    <w:rsid w:val="00DB03F3"/>
    <w:rsid w:val="00DB25DD"/>
    <w:rsid w:val="00DB426B"/>
    <w:rsid w:val="00DB486D"/>
    <w:rsid w:val="00DC0556"/>
    <w:rsid w:val="00DC16F5"/>
    <w:rsid w:val="00DC200A"/>
    <w:rsid w:val="00DC257F"/>
    <w:rsid w:val="00DC26DB"/>
    <w:rsid w:val="00DC2FDD"/>
    <w:rsid w:val="00DC38FC"/>
    <w:rsid w:val="00DC4217"/>
    <w:rsid w:val="00DC4966"/>
    <w:rsid w:val="00DC50C5"/>
    <w:rsid w:val="00DC54F4"/>
    <w:rsid w:val="00DC5FAC"/>
    <w:rsid w:val="00DC7C30"/>
    <w:rsid w:val="00DC7E6B"/>
    <w:rsid w:val="00DD108F"/>
    <w:rsid w:val="00DD1707"/>
    <w:rsid w:val="00DD1DA2"/>
    <w:rsid w:val="00DD4CAC"/>
    <w:rsid w:val="00DD6196"/>
    <w:rsid w:val="00DD65A2"/>
    <w:rsid w:val="00DD67BF"/>
    <w:rsid w:val="00DE176F"/>
    <w:rsid w:val="00DE302A"/>
    <w:rsid w:val="00DE3B26"/>
    <w:rsid w:val="00DE4029"/>
    <w:rsid w:val="00DE62EC"/>
    <w:rsid w:val="00DE7127"/>
    <w:rsid w:val="00DE71A5"/>
    <w:rsid w:val="00DE729D"/>
    <w:rsid w:val="00DE7F0D"/>
    <w:rsid w:val="00DF020F"/>
    <w:rsid w:val="00DF0B0E"/>
    <w:rsid w:val="00DF0FE2"/>
    <w:rsid w:val="00DF28B0"/>
    <w:rsid w:val="00DF41B9"/>
    <w:rsid w:val="00DF5B0B"/>
    <w:rsid w:val="00DF5C6F"/>
    <w:rsid w:val="00DF7DEC"/>
    <w:rsid w:val="00E004B9"/>
    <w:rsid w:val="00E02289"/>
    <w:rsid w:val="00E02D48"/>
    <w:rsid w:val="00E03416"/>
    <w:rsid w:val="00E06B79"/>
    <w:rsid w:val="00E07E37"/>
    <w:rsid w:val="00E1000B"/>
    <w:rsid w:val="00E108A8"/>
    <w:rsid w:val="00E10E4F"/>
    <w:rsid w:val="00E120A3"/>
    <w:rsid w:val="00E127D1"/>
    <w:rsid w:val="00E134B1"/>
    <w:rsid w:val="00E144B5"/>
    <w:rsid w:val="00E15A16"/>
    <w:rsid w:val="00E1667E"/>
    <w:rsid w:val="00E1698E"/>
    <w:rsid w:val="00E16A10"/>
    <w:rsid w:val="00E16E31"/>
    <w:rsid w:val="00E1789A"/>
    <w:rsid w:val="00E220A2"/>
    <w:rsid w:val="00E220B3"/>
    <w:rsid w:val="00E220EF"/>
    <w:rsid w:val="00E23A15"/>
    <w:rsid w:val="00E24212"/>
    <w:rsid w:val="00E24C3E"/>
    <w:rsid w:val="00E25A57"/>
    <w:rsid w:val="00E26659"/>
    <w:rsid w:val="00E266A8"/>
    <w:rsid w:val="00E26967"/>
    <w:rsid w:val="00E27196"/>
    <w:rsid w:val="00E30E24"/>
    <w:rsid w:val="00E31547"/>
    <w:rsid w:val="00E3179D"/>
    <w:rsid w:val="00E31B2B"/>
    <w:rsid w:val="00E34D26"/>
    <w:rsid w:val="00E354DB"/>
    <w:rsid w:val="00E35FBB"/>
    <w:rsid w:val="00E36B3A"/>
    <w:rsid w:val="00E37CA1"/>
    <w:rsid w:val="00E406CB"/>
    <w:rsid w:val="00E4253E"/>
    <w:rsid w:val="00E427BF"/>
    <w:rsid w:val="00E42C69"/>
    <w:rsid w:val="00E43608"/>
    <w:rsid w:val="00E45846"/>
    <w:rsid w:val="00E4606B"/>
    <w:rsid w:val="00E468DF"/>
    <w:rsid w:val="00E46F12"/>
    <w:rsid w:val="00E471F1"/>
    <w:rsid w:val="00E47B47"/>
    <w:rsid w:val="00E47EA7"/>
    <w:rsid w:val="00E505B6"/>
    <w:rsid w:val="00E5116A"/>
    <w:rsid w:val="00E547B5"/>
    <w:rsid w:val="00E548AB"/>
    <w:rsid w:val="00E55F69"/>
    <w:rsid w:val="00E5611E"/>
    <w:rsid w:val="00E5785C"/>
    <w:rsid w:val="00E603FD"/>
    <w:rsid w:val="00E609D6"/>
    <w:rsid w:val="00E61C8C"/>
    <w:rsid w:val="00E6623D"/>
    <w:rsid w:val="00E671E8"/>
    <w:rsid w:val="00E732C8"/>
    <w:rsid w:val="00E742E2"/>
    <w:rsid w:val="00E75542"/>
    <w:rsid w:val="00E75991"/>
    <w:rsid w:val="00E75E6B"/>
    <w:rsid w:val="00E7697C"/>
    <w:rsid w:val="00E76D43"/>
    <w:rsid w:val="00E80C5D"/>
    <w:rsid w:val="00E82135"/>
    <w:rsid w:val="00E82251"/>
    <w:rsid w:val="00E834FD"/>
    <w:rsid w:val="00E8435D"/>
    <w:rsid w:val="00E84D7F"/>
    <w:rsid w:val="00E84FCC"/>
    <w:rsid w:val="00E8795B"/>
    <w:rsid w:val="00E87B97"/>
    <w:rsid w:val="00E90C00"/>
    <w:rsid w:val="00E929FA"/>
    <w:rsid w:val="00E92D49"/>
    <w:rsid w:val="00E92F88"/>
    <w:rsid w:val="00E9465B"/>
    <w:rsid w:val="00E94EA5"/>
    <w:rsid w:val="00E964AD"/>
    <w:rsid w:val="00E96BE0"/>
    <w:rsid w:val="00E96CB8"/>
    <w:rsid w:val="00E97D6C"/>
    <w:rsid w:val="00E97D9C"/>
    <w:rsid w:val="00EA1412"/>
    <w:rsid w:val="00EA2C37"/>
    <w:rsid w:val="00EA45C3"/>
    <w:rsid w:val="00EA465C"/>
    <w:rsid w:val="00EA4FF6"/>
    <w:rsid w:val="00EA698A"/>
    <w:rsid w:val="00EA723C"/>
    <w:rsid w:val="00EB00AB"/>
    <w:rsid w:val="00EB0347"/>
    <w:rsid w:val="00EB1659"/>
    <w:rsid w:val="00EB2705"/>
    <w:rsid w:val="00EB2751"/>
    <w:rsid w:val="00EB2DA2"/>
    <w:rsid w:val="00EB495C"/>
    <w:rsid w:val="00EB4C51"/>
    <w:rsid w:val="00EB5777"/>
    <w:rsid w:val="00EB6D74"/>
    <w:rsid w:val="00EC209C"/>
    <w:rsid w:val="00EC2FB6"/>
    <w:rsid w:val="00EC3D53"/>
    <w:rsid w:val="00EC4552"/>
    <w:rsid w:val="00EC4CEE"/>
    <w:rsid w:val="00EC6367"/>
    <w:rsid w:val="00EC77EA"/>
    <w:rsid w:val="00ED1792"/>
    <w:rsid w:val="00ED2AF3"/>
    <w:rsid w:val="00ED313C"/>
    <w:rsid w:val="00ED59F5"/>
    <w:rsid w:val="00ED6F2B"/>
    <w:rsid w:val="00ED7614"/>
    <w:rsid w:val="00EE08F7"/>
    <w:rsid w:val="00EE0BF3"/>
    <w:rsid w:val="00EE1894"/>
    <w:rsid w:val="00EE27AF"/>
    <w:rsid w:val="00EE3960"/>
    <w:rsid w:val="00EE4120"/>
    <w:rsid w:val="00EE5FB8"/>
    <w:rsid w:val="00EE64E1"/>
    <w:rsid w:val="00EE7379"/>
    <w:rsid w:val="00EE7D79"/>
    <w:rsid w:val="00EE7DC8"/>
    <w:rsid w:val="00EF0E98"/>
    <w:rsid w:val="00EF1ECC"/>
    <w:rsid w:val="00EF3E50"/>
    <w:rsid w:val="00EF670B"/>
    <w:rsid w:val="00EF69D9"/>
    <w:rsid w:val="00F00448"/>
    <w:rsid w:val="00F012D9"/>
    <w:rsid w:val="00F01485"/>
    <w:rsid w:val="00F01554"/>
    <w:rsid w:val="00F01A67"/>
    <w:rsid w:val="00F02290"/>
    <w:rsid w:val="00F02342"/>
    <w:rsid w:val="00F03252"/>
    <w:rsid w:val="00F03A03"/>
    <w:rsid w:val="00F0444B"/>
    <w:rsid w:val="00F04813"/>
    <w:rsid w:val="00F05175"/>
    <w:rsid w:val="00F058AB"/>
    <w:rsid w:val="00F05B1C"/>
    <w:rsid w:val="00F061A1"/>
    <w:rsid w:val="00F0648F"/>
    <w:rsid w:val="00F0714A"/>
    <w:rsid w:val="00F10040"/>
    <w:rsid w:val="00F11346"/>
    <w:rsid w:val="00F11395"/>
    <w:rsid w:val="00F123E5"/>
    <w:rsid w:val="00F169E4"/>
    <w:rsid w:val="00F1760A"/>
    <w:rsid w:val="00F201A6"/>
    <w:rsid w:val="00F22E69"/>
    <w:rsid w:val="00F2348C"/>
    <w:rsid w:val="00F24181"/>
    <w:rsid w:val="00F26C9B"/>
    <w:rsid w:val="00F273AA"/>
    <w:rsid w:val="00F27FFA"/>
    <w:rsid w:val="00F311F9"/>
    <w:rsid w:val="00F31D63"/>
    <w:rsid w:val="00F32008"/>
    <w:rsid w:val="00F32348"/>
    <w:rsid w:val="00F328B5"/>
    <w:rsid w:val="00F32900"/>
    <w:rsid w:val="00F32C87"/>
    <w:rsid w:val="00F32F3F"/>
    <w:rsid w:val="00F3337A"/>
    <w:rsid w:val="00F35B52"/>
    <w:rsid w:val="00F36DE2"/>
    <w:rsid w:val="00F36FBC"/>
    <w:rsid w:val="00F41781"/>
    <w:rsid w:val="00F417B7"/>
    <w:rsid w:val="00F41DD3"/>
    <w:rsid w:val="00F4243E"/>
    <w:rsid w:val="00F42691"/>
    <w:rsid w:val="00F44713"/>
    <w:rsid w:val="00F46062"/>
    <w:rsid w:val="00F46EA8"/>
    <w:rsid w:val="00F4785C"/>
    <w:rsid w:val="00F50930"/>
    <w:rsid w:val="00F50C64"/>
    <w:rsid w:val="00F50DEE"/>
    <w:rsid w:val="00F51933"/>
    <w:rsid w:val="00F51DEE"/>
    <w:rsid w:val="00F52A5A"/>
    <w:rsid w:val="00F5336E"/>
    <w:rsid w:val="00F53710"/>
    <w:rsid w:val="00F53F5C"/>
    <w:rsid w:val="00F600A5"/>
    <w:rsid w:val="00F6178E"/>
    <w:rsid w:val="00F61890"/>
    <w:rsid w:val="00F61B37"/>
    <w:rsid w:val="00F62969"/>
    <w:rsid w:val="00F631AD"/>
    <w:rsid w:val="00F63C8D"/>
    <w:rsid w:val="00F640BD"/>
    <w:rsid w:val="00F65DE8"/>
    <w:rsid w:val="00F6754A"/>
    <w:rsid w:val="00F679B1"/>
    <w:rsid w:val="00F701ED"/>
    <w:rsid w:val="00F70BE7"/>
    <w:rsid w:val="00F73575"/>
    <w:rsid w:val="00F75F44"/>
    <w:rsid w:val="00F7605C"/>
    <w:rsid w:val="00F761B2"/>
    <w:rsid w:val="00F77EE3"/>
    <w:rsid w:val="00F800B4"/>
    <w:rsid w:val="00F804C6"/>
    <w:rsid w:val="00F80816"/>
    <w:rsid w:val="00F810BA"/>
    <w:rsid w:val="00F82D32"/>
    <w:rsid w:val="00F8317D"/>
    <w:rsid w:val="00F838AE"/>
    <w:rsid w:val="00F83C4E"/>
    <w:rsid w:val="00F84163"/>
    <w:rsid w:val="00F85411"/>
    <w:rsid w:val="00F85868"/>
    <w:rsid w:val="00F8597F"/>
    <w:rsid w:val="00F85DFD"/>
    <w:rsid w:val="00F871A0"/>
    <w:rsid w:val="00F876BD"/>
    <w:rsid w:val="00F87C5E"/>
    <w:rsid w:val="00F90083"/>
    <w:rsid w:val="00F90476"/>
    <w:rsid w:val="00F9071E"/>
    <w:rsid w:val="00F92067"/>
    <w:rsid w:val="00F925B0"/>
    <w:rsid w:val="00F930C7"/>
    <w:rsid w:val="00F93796"/>
    <w:rsid w:val="00F939CC"/>
    <w:rsid w:val="00F947A5"/>
    <w:rsid w:val="00F95C3F"/>
    <w:rsid w:val="00F9777B"/>
    <w:rsid w:val="00F97E2B"/>
    <w:rsid w:val="00F97FAF"/>
    <w:rsid w:val="00FA0B49"/>
    <w:rsid w:val="00FA1B2D"/>
    <w:rsid w:val="00FA2E80"/>
    <w:rsid w:val="00FA382A"/>
    <w:rsid w:val="00FA58BB"/>
    <w:rsid w:val="00FA6708"/>
    <w:rsid w:val="00FA6A81"/>
    <w:rsid w:val="00FA7636"/>
    <w:rsid w:val="00FB082D"/>
    <w:rsid w:val="00FB0C8E"/>
    <w:rsid w:val="00FB0D9F"/>
    <w:rsid w:val="00FB0ED3"/>
    <w:rsid w:val="00FB2275"/>
    <w:rsid w:val="00FB29A0"/>
    <w:rsid w:val="00FB3924"/>
    <w:rsid w:val="00FB62AB"/>
    <w:rsid w:val="00FB65BB"/>
    <w:rsid w:val="00FB74F5"/>
    <w:rsid w:val="00FB7595"/>
    <w:rsid w:val="00FC0EA4"/>
    <w:rsid w:val="00FC0F7C"/>
    <w:rsid w:val="00FC107A"/>
    <w:rsid w:val="00FC1378"/>
    <w:rsid w:val="00FC2049"/>
    <w:rsid w:val="00FC2303"/>
    <w:rsid w:val="00FC352D"/>
    <w:rsid w:val="00FC3D7D"/>
    <w:rsid w:val="00FC3DFE"/>
    <w:rsid w:val="00FC52BB"/>
    <w:rsid w:val="00FC5C6A"/>
    <w:rsid w:val="00FC5DFD"/>
    <w:rsid w:val="00FC66F6"/>
    <w:rsid w:val="00FC6D50"/>
    <w:rsid w:val="00FC7A8C"/>
    <w:rsid w:val="00FD09EB"/>
    <w:rsid w:val="00FD0AA5"/>
    <w:rsid w:val="00FD163A"/>
    <w:rsid w:val="00FD1CC1"/>
    <w:rsid w:val="00FD2D85"/>
    <w:rsid w:val="00FD3CA1"/>
    <w:rsid w:val="00FD3D0C"/>
    <w:rsid w:val="00FD4ED6"/>
    <w:rsid w:val="00FD5AAA"/>
    <w:rsid w:val="00FD5ED2"/>
    <w:rsid w:val="00FD7015"/>
    <w:rsid w:val="00FD7723"/>
    <w:rsid w:val="00FE008B"/>
    <w:rsid w:val="00FE0C0D"/>
    <w:rsid w:val="00FE0EB6"/>
    <w:rsid w:val="00FE19CC"/>
    <w:rsid w:val="00FE1B36"/>
    <w:rsid w:val="00FE3630"/>
    <w:rsid w:val="00FE3A5E"/>
    <w:rsid w:val="00FE5306"/>
    <w:rsid w:val="00FE65CB"/>
    <w:rsid w:val="00FE682C"/>
    <w:rsid w:val="00FE72F0"/>
    <w:rsid w:val="00FF0389"/>
    <w:rsid w:val="00FF0CA1"/>
    <w:rsid w:val="00FF14F0"/>
    <w:rsid w:val="00FF35D1"/>
    <w:rsid w:val="00FF5DC6"/>
    <w:rsid w:val="00F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0B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yuryeva.n</dc:creator>
  <cp:lastModifiedBy>yuryeva.n</cp:lastModifiedBy>
  <cp:revision>1</cp:revision>
  <dcterms:created xsi:type="dcterms:W3CDTF">2015-03-13T09:17:00Z</dcterms:created>
  <dcterms:modified xsi:type="dcterms:W3CDTF">2015-03-13T09:18:00Z</dcterms:modified>
</cp:coreProperties>
</file>