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21" w:rsidRPr="00DB4721" w:rsidRDefault="00DB4721" w:rsidP="00DB4721">
      <w:pPr>
        <w:jc w:val="center"/>
        <w:rPr>
          <w:b/>
          <w:bCs/>
        </w:rPr>
      </w:pPr>
      <w:r w:rsidRPr="00DB4721">
        <w:rPr>
          <w:b/>
          <w:bCs/>
        </w:rPr>
        <w:t>ПЕРЕЧЕНЬ ДОЛЖ</w:t>
      </w:r>
      <w:bookmarkStart w:id="0" w:name="_GoBack"/>
      <w:bookmarkEnd w:id="0"/>
      <w:r w:rsidRPr="00DB4721">
        <w:rPr>
          <w:b/>
          <w:bCs/>
        </w:rPr>
        <w:t>НИКОВ</w:t>
      </w:r>
    </w:p>
    <w:p w:rsidR="00DB4721" w:rsidRPr="00DB4721" w:rsidRDefault="00DB4721" w:rsidP="00DB4721">
      <w:pPr>
        <w:rPr>
          <w:b/>
          <w:bCs/>
        </w:rPr>
      </w:pPr>
    </w:p>
    <w:tbl>
      <w:tblPr>
        <w:tblW w:w="83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4720"/>
        <w:gridCol w:w="3009"/>
      </w:tblGrid>
      <w:tr w:rsidR="00DB4721" w:rsidRPr="00DB4721" w:rsidTr="006A6DF1">
        <w:trPr>
          <w:trHeight w:val="647"/>
          <w:tblHeader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B4721" w:rsidRPr="00DB4721" w:rsidRDefault="00DB4721" w:rsidP="00DB4721">
            <w:pPr>
              <w:rPr>
                <w:b/>
              </w:rPr>
            </w:pPr>
            <w:r w:rsidRPr="00DB4721">
              <w:rPr>
                <w:b/>
              </w:rPr>
              <w:t xml:space="preserve">№№  </w:t>
            </w:r>
            <w:proofErr w:type="spellStart"/>
            <w:r w:rsidRPr="00DB4721">
              <w:rPr>
                <w:b/>
              </w:rPr>
              <w:t>пп</w:t>
            </w:r>
            <w:proofErr w:type="spellEnd"/>
          </w:p>
        </w:tc>
        <w:tc>
          <w:tcPr>
            <w:tcW w:w="4720" w:type="dxa"/>
            <w:shd w:val="clear" w:color="auto" w:fill="auto"/>
            <w:vAlign w:val="center"/>
          </w:tcPr>
          <w:p w:rsidR="00DB4721" w:rsidRPr="00DB4721" w:rsidRDefault="00DB4721" w:rsidP="00DB4721">
            <w:pPr>
              <w:rPr>
                <w:b/>
                <w:bCs/>
              </w:rPr>
            </w:pPr>
            <w:r w:rsidRPr="00DB4721">
              <w:rPr>
                <w:b/>
                <w:bCs/>
              </w:rPr>
              <w:t>ФИО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DB4721" w:rsidRPr="00DB4721" w:rsidRDefault="00DB4721" w:rsidP="00DB4721">
            <w:pPr>
              <w:rPr>
                <w:b/>
                <w:bCs/>
              </w:rPr>
            </w:pPr>
            <w:r w:rsidRPr="00DB4721">
              <w:rPr>
                <w:b/>
                <w:bCs/>
              </w:rPr>
              <w:t xml:space="preserve">Сальдо </w:t>
            </w:r>
            <w:proofErr w:type="gramStart"/>
            <w:r w:rsidRPr="00DB4721">
              <w:rPr>
                <w:b/>
                <w:bCs/>
              </w:rPr>
              <w:t>на конец</w:t>
            </w:r>
            <w:proofErr w:type="gramEnd"/>
            <w:r w:rsidRPr="00DB4721">
              <w:rPr>
                <w:b/>
                <w:bCs/>
              </w:rPr>
              <w:t xml:space="preserve"> мес.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ООО "СТРОЙМАСТЕР"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54326,8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АВИЛОВА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14409,05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АГАНИНА Л.П.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867,75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АГАФОНИКОВА Т.И.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5942,61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АГРЫЗКОВ В.С.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4319,86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АЛАЛЫКИН Н.Н.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1669,81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АЛЕКСЕЕВА С.В.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8743,74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АЛМУХАМЕТОВ 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3012,8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АЛЯКРИНСКАЯ Е.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2717,63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АНАНЬЕВА Р.П.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50776,44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АНОШКИНА С.А.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300,67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БАЛАБАНОВА И.Н.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400,49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БАННИКОВ О.В.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13695,89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БАННИКОВА В.Ф.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1086,68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БАРАНОВ А.А.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4429,85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БАСКАЛ И.А.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3318,39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БЕЛЕНКОВА Н.П.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1037,26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БЕЛЫХ  А.А.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13948,87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БЕЛЫХ  А.Н.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20557,45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БЕЛЫХ И.И.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27883,73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БУКАЛОВА А.П.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4,6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БУТОРИНА Г.А.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17873,44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ВАВИЛИНА Л.Н.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1063,55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ВАЛИТОВА М.Х.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848,67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lastRenderedPageBreak/>
              <w:t>25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ВАСИЛЬЕВ Д.М.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25753,9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ВАСЮКОВА В.Т.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2243,06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ВЛАСОВСКИХ Л.М.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1409,98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ВОЛЕГОВА Г.В.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6940,32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29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ВОРОНИНА Е.М.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18519,59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ВОХМИНА Ю.С.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16766,03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ВОЩЕНКОВ В.А.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4555,43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ВЫШКВОРКА О.В.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15029,64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ГАПТУЛХАЕВА А.Х..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583,42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ГАРЕЕВ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7501,53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ГИЛЕВА Е.Г.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17045,48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ГЛАДЫШЕВА Э.В.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3029,45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ГОЛУБЕВА Л.В.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1659,88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ГРЕБНЕВА М.Н.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4623,05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39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ГРИЦИШИН А.М.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1407,76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ГРИШКО П.И.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16087,27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ГУЛЯЩЕВА 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9929,41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ДЕКТЯРЕВА Н.Н.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1297,12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ДЗЮБИНА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23193,01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ДУДИНА З.С.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3478,71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ДУЛЕСОВА Т.Ф.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32895,92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ДЪЯЧКОВ Д.П.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4642,95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ЕЛИСЕЕВА В.С.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3030,14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ЕЛЬЧАНИНОВА Е.И.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2502,47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49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ЕФРЕМОВА Е.С.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3365,62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ЖАЛЕКЕНОВ 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4042,62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lastRenderedPageBreak/>
              <w:t>51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ЖИГАЛОВА Л.П.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3146,18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ЗАВАЛИШЕНА М.Я.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573,48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ЗАРОВНАЯ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1857,59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ЗАХАРОВА Л.В.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4695,68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ЗИНСКАЯ Е.И.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1043,18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ЗИНЧЕНКО Н.Л.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1031,87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ИВАНОВА В.Н.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957,02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ИВАНОВА Е.И..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1632,27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59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ИОСТ Н.В.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5369,57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ИСМАГИЛОВА Н.С.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1323,62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КАЗАКОВА 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1073,11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КАЗАРЯН М.Ж.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53410,01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КАЛИНИНА Н.М.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7754,6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КАСИМОВ М.И.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381,46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КИСЕЛЕВА О.А.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5996,31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КОЖУКОВА О.Л.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18967,45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КОЗЛОВ П.Е.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1054,04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КОЛБИНЦЕВ К.А.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6316,67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69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КОНОВАЛОВА Л.Е.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2376,43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КОРНЕЕНКОВ Б.Н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1412,49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КРАВЧЕНКО О.С.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1,83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КРЮКОВА Н.И.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3218,56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КУЗНЕЦОВ С.Ф.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2521,81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КУЗНЕЦОВА Г.М.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1607,94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КУЗНЕЦОВА Л.П.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19162,54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КУЗНЕЦОВА 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492,29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lastRenderedPageBreak/>
              <w:t>77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КУРЫГИНА Н.Ю.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6761,71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КУХТИНА Н.В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1345,25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79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ЛАРИОНОВА Е.Н.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6839,19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ЛОБАНОВА Е.К.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1034,93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ЛОГИНОВ А.В.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1579,02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ЛОГИНОВА Л.М.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2543,8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ЛОГУНОВА Г.Н.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1335,44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ЛУКОЯНОВ А.А.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31506,14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ЛУЦЕНКО Е.И.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4431,34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ЛЫСОВ В.Г.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1256,17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МАЗЛОВ М.А.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645,15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МАКСИМОВА Е.В.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38180,89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89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МАКСИМОВСКИХ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1290,34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МАЛКОВА А.П.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2938,6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МАЛОВА Е.П.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1043,88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МАЛЬЦЕВ В.В.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5426,16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МАРКЕЛОВ Л.М.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3740,58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МАТАЛАСОВА М.М.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971,04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МЕДВЕДЕВА С.В.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3328,54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МЕНЬКИНА Л.М.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3614,46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МИННИНГАЛЕЕВА А.А.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4939,17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МИХАЙЛЮК А.М.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3863,3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99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МОСУНОВА Е.И.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5178,94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МЯЗИНА Л.А.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7342,26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НАКАРЯКОВА А.Г.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5773,21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НАУМОВА Т.Г.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42222,64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lastRenderedPageBreak/>
              <w:t>103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НЕКРАСОВА С.М.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0,04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НЕЧАЕВА 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3123,48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НИГМАТУЛИНА И.Г.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3164,04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ПАВЛОВИЧ Н.А.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11519,31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ПАНИХИДИН А.В.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5012,21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ПЕЛЮГИН Е.Д.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3836,01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109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ПЕЛЮГИНА Г.М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4142,27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ПЕНДУРОВА В.И.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1706,09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ПЕРМИНОВА Л.С.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622,02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ПЕТРИЩЕВ К.А.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4680,29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ПЕТРОВА И.В..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1040,17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ПИСАРЬКОВА Л.Л.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1331,11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ПЛЮСНИНА В.В.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26477,4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ПОДРЯДЧИКОВА 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614,92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ПОНОМАРЕНКО 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4539,94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ПОПОВ А.М.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1128,43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119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ПОТЕПКО О.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3935,36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ПОХОЛКОВ Н.В.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1466,44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ПРУСОВСКАЯ Ф.А.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858,28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ПШЕННИКОВА В.Г.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1046,82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ПШЕННИКОВА И.А.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7118,87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ПЫЛАЕВ К.О.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1154,72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ПЯТИЛЕТОВ Д.М.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306,35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РЫЧКОВ В.А.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37206,55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РЫЧКОВ В.В.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13128,23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128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РЫЧКОВА Н.С.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5455,31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lastRenderedPageBreak/>
              <w:t>129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САВЧЕНКО В.А.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869,12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САННИКОВА Г.А.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18316,34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САРАНИН Д.В.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41883,37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САХАБУТДИНОВА Е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6025,41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СЕМЕНОВА Н.Ю.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1487,24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СОБОЛЕВ Е.С.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3774,4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СОВЕТОВА Т.А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4738,54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СОКОЛОВ Е.В.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1037,94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СОКОЛОВА Т.И.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1494,33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СОЛДАТОВА Т.П.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1405,75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139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СОЛОВЬЕВА Л.Ф.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893,86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СОТНИКОВА Л.Д.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2340,25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СПАССКАЯ В.А.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4759,18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СТАРЦЕВА В.И.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5348,83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СТЕПАНОВА А.П.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3708,57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СУМЬЯНОВА Е.С.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2844,58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СУПРУН Е.А.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2883,07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СУРКОВ А.Д.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1925,02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СУСЛОВА Л.П.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1460,1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ТАРАНЕНКО О.Е.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3373,06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149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ТАРАСКИН Н.И.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994,23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ТАРАСЮК А.Т.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5591,49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ТАТАРИНОВ Ю.В.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5634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ТИМОШИНА И.М.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5433,63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ТИТОВА Г.А.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53536,72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ТОКАРЕВ А.В.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5475,05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lastRenderedPageBreak/>
              <w:t>155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ТРЕТЬЯКОВА Т.Н.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2844,59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ТРУБИНОВ Ю.Н.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2557,45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УГОЛЬНИКОВ В.Е.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3382,81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УМАНСКИЙ А.В.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1621,71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159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УСИМИНОВА Н.И.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5636,67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УСТЮГОВА Р.А.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3702,41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ФЕДОСЕЕВ А.Ю.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3468,59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ФЕЙФЕДЕРЕСТ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4845,35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ФЕОКТИСТОВА Н.А.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3453,8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ФЕЩЕНКО Н.П.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1330,64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ФОКИНА Л.И.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3062,92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ФРЕЙШТАДТ Т.Н.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6148,78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ХАЙРУЛЛИНА Е.В.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46456,8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ХАЛИУЛИНА Н.Р.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2012,38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169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ХАФИЗОВ А.И.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9489,21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ЦЫПЫШЕВ А.В.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5406,31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ЧЕРЕПАНОВА И.Б.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13867,35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ЧЕРЕПАНОВА О.А.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1094,84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ЧЕРНЫШЕВА Р.А..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50071,87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ЧУРИН В.И.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17599,62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ШАМАЛИНА А.Б.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1840,96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ШВЕДОВА Л.М.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1796,75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177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ШЕСТАКОВ Р.В.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1070,92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178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ШИК Е.М.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2831,26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179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ШИЛОВА Т.А.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8205,74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180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ШИРОКИХ Т.Г.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17436,95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lastRenderedPageBreak/>
              <w:t>181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ШИРОКОВА В.Г.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1590,36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182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ЩЕПИН А.В.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5561,64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183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ЯГОВКИН В.П.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61904,95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184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ЯКОВЛЕВ В.Н.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1080,28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185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ЯНЧУК Г.Л.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11860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186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DB4721" w:rsidRPr="00DB4721" w:rsidRDefault="00DB4721" w:rsidP="00DB4721">
            <w:r w:rsidRPr="00DB4721">
              <w:t>ЯРОСЛАВЦЕВА Н.Н.</w:t>
            </w:r>
          </w:p>
        </w:tc>
        <w:tc>
          <w:tcPr>
            <w:tcW w:w="3009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1084,97</w:t>
            </w:r>
          </w:p>
        </w:tc>
      </w:tr>
      <w:tr w:rsidR="00DB4721" w:rsidRPr="00DB4721" w:rsidTr="006A6DF1">
        <w:trPr>
          <w:trHeight w:val="255"/>
          <w:jc w:val="center"/>
        </w:trPr>
        <w:tc>
          <w:tcPr>
            <w:tcW w:w="646" w:type="dxa"/>
            <w:shd w:val="clear" w:color="auto" w:fill="auto"/>
            <w:noWrap/>
            <w:vAlign w:val="center"/>
          </w:tcPr>
          <w:p w:rsidR="00DB4721" w:rsidRPr="00DB4721" w:rsidRDefault="00DB4721" w:rsidP="00DB4721">
            <w:r w:rsidRPr="00DB4721">
              <w:t> 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DB4721" w:rsidRPr="00DB4721" w:rsidRDefault="00DB4721" w:rsidP="00DB4721">
            <w:r w:rsidRPr="00DB4721">
              <w:t> </w:t>
            </w:r>
          </w:p>
        </w:tc>
        <w:tc>
          <w:tcPr>
            <w:tcW w:w="3009" w:type="dxa"/>
            <w:shd w:val="clear" w:color="auto" w:fill="auto"/>
            <w:noWrap/>
          </w:tcPr>
          <w:p w:rsidR="00DB4721" w:rsidRPr="00DB4721" w:rsidRDefault="00DB4721" w:rsidP="00DB4721">
            <w:r w:rsidRPr="00DB4721">
              <w:t>1458953,53</w:t>
            </w:r>
          </w:p>
        </w:tc>
      </w:tr>
    </w:tbl>
    <w:p w:rsidR="00DB4721" w:rsidRPr="00DB4721" w:rsidRDefault="00DB4721" w:rsidP="00DB4721"/>
    <w:p w:rsidR="00DB4721" w:rsidRPr="00DB4721" w:rsidRDefault="00DB4721" w:rsidP="00DB4721"/>
    <w:p w:rsidR="00233866" w:rsidRDefault="00233866"/>
    <w:sectPr w:rsidR="0023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F5"/>
    <w:rsid w:val="00233866"/>
    <w:rsid w:val="002359F5"/>
    <w:rsid w:val="00D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2</cp:revision>
  <dcterms:created xsi:type="dcterms:W3CDTF">2015-03-12T10:28:00Z</dcterms:created>
  <dcterms:modified xsi:type="dcterms:W3CDTF">2015-03-12T10:28:00Z</dcterms:modified>
</cp:coreProperties>
</file>