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2" w:rsidRPr="00F16912" w:rsidRDefault="00F16912" w:rsidP="00172861">
      <w:pPr>
        <w:jc w:val="both"/>
        <w:rPr>
          <w:rFonts w:ascii="Times New Roman" w:hAnsi="Times New Roman"/>
        </w:rPr>
      </w:pPr>
      <w:r w:rsidRPr="00F16912">
        <w:rPr>
          <w:rFonts w:ascii="Times New Roman" w:hAnsi="Times New Roman"/>
        </w:rPr>
        <w:t>Описание лотов (недвижимое имуществ</w:t>
      </w:r>
      <w:proofErr w:type="gramStart"/>
      <w:r w:rsidRPr="00F16912">
        <w:rPr>
          <w:rFonts w:ascii="Times New Roman" w:hAnsi="Times New Roman"/>
        </w:rPr>
        <w:t>о ООО</w:t>
      </w:r>
      <w:proofErr w:type="gramEnd"/>
      <w:r w:rsidRPr="00F16912">
        <w:rPr>
          <w:rFonts w:ascii="Times New Roman" w:hAnsi="Times New Roman"/>
        </w:rPr>
        <w:t xml:space="preserve"> «</w:t>
      </w:r>
      <w:proofErr w:type="spellStart"/>
      <w:r w:rsidRPr="00F16912">
        <w:rPr>
          <w:rFonts w:ascii="Times New Roman" w:hAnsi="Times New Roman"/>
        </w:rPr>
        <w:t>ДоргазСтрой</w:t>
      </w:r>
      <w:proofErr w:type="spellEnd"/>
      <w:r w:rsidRPr="00F16912">
        <w:rPr>
          <w:rFonts w:ascii="Times New Roman" w:hAnsi="Times New Roman"/>
        </w:rPr>
        <w:t>»)</w:t>
      </w:r>
    </w:p>
    <w:p w:rsidR="00172861" w:rsidRDefault="00172861" w:rsidP="00172861">
      <w:pPr>
        <w:jc w:val="both"/>
      </w:pPr>
      <w:proofErr w:type="gramStart"/>
      <w:r>
        <w:t>Лот 1: недвижимо</w:t>
      </w:r>
      <w:bookmarkStart w:id="0" w:name="_GoBack"/>
      <w:bookmarkEnd w:id="0"/>
      <w:r>
        <w:t xml:space="preserve">е имущество по адресу г. Вологда, ул. Рыбная, д. 1: 1) одно-двухэтажное здание ремонтно-механических мастерских смешанной конструкции, общей площадью 1378 </w:t>
      </w:r>
      <w:proofErr w:type="spellStart"/>
      <w:r>
        <w:t>кв.м</w:t>
      </w:r>
      <w:proofErr w:type="spellEnd"/>
      <w:r>
        <w:t>., назначение – нежилое, 2-этажное (подземных этажей нет), инв. № 6257а, лит.</w:t>
      </w:r>
      <w:proofErr w:type="gramEnd"/>
      <w:r>
        <w:t xml:space="preserve"> Е-Е4, условный номер 35:24:0:6257аЕ-Е4; 2) одно-двухэтажное с подвалом кирпичное административное здание, общей площадью 771,5 </w:t>
      </w:r>
      <w:proofErr w:type="spellStart"/>
      <w:r>
        <w:t>кв.м</w:t>
      </w:r>
      <w:proofErr w:type="spellEnd"/>
      <w:r>
        <w:t>., назначение – нежилое, 2-этажное (подземный этаж – подвал), инв. № 6257, лит</w:t>
      </w:r>
      <w:proofErr w:type="gramStart"/>
      <w:r>
        <w:t>.А</w:t>
      </w:r>
      <w:proofErr w:type="gramEnd"/>
      <w:r>
        <w:t>-А2, условный номер 35:24:0:6257А-А2; 3) одноэтажное кирпичное зд</w:t>
      </w:r>
      <w:r>
        <w:t>а</w:t>
      </w:r>
      <w:r>
        <w:t>ние гаража, назначение: нежилое, 1-этажный (подземных этажей нет), общей пл</w:t>
      </w:r>
      <w:r>
        <w:t>о</w:t>
      </w:r>
      <w:r>
        <w:t xml:space="preserve">щадью 117,1 </w:t>
      </w:r>
      <w:proofErr w:type="spellStart"/>
      <w:r>
        <w:t>кв.м</w:t>
      </w:r>
      <w:proofErr w:type="spellEnd"/>
      <w:r>
        <w:t xml:space="preserve">., инв. № 10034, лит. Д, </w:t>
      </w:r>
      <w:proofErr w:type="gramStart"/>
      <w:r>
        <w:t>условный</w:t>
      </w:r>
      <w:proofErr w:type="gramEnd"/>
      <w:r>
        <w:t xml:space="preserve"> № 35:24:0:10034Д; 4) имущ</w:t>
      </w:r>
      <w:r>
        <w:t>е</w:t>
      </w:r>
      <w:r>
        <w:t xml:space="preserve">ственное право аренды земельного участка, кадастровый № 35:24:01 02 004:0044,  площадью 11173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разрешенное использование: для эксплуатации и обслуживания здания ремонтно-механических мастерских, здания гаража; 5) имущественное право аренды земельного участка, </w:t>
      </w:r>
      <w:proofErr w:type="gramStart"/>
      <w:r>
        <w:t>кадастровый</w:t>
      </w:r>
      <w:proofErr w:type="gramEnd"/>
      <w:r>
        <w:t xml:space="preserve"> № 35:24:01 02 004:0045,  площадью 8707 </w:t>
      </w:r>
      <w:proofErr w:type="spellStart"/>
      <w:r>
        <w:t>кв.м</w:t>
      </w:r>
      <w:proofErr w:type="spellEnd"/>
      <w:r>
        <w:t>., категория земель: зе</w:t>
      </w:r>
      <w:r>
        <w:t>м</w:t>
      </w:r>
      <w:r>
        <w:t>ли населенных пунктов, разрешенное использование: для эксплуатации и обслуж</w:t>
      </w:r>
      <w:r>
        <w:t>и</w:t>
      </w:r>
      <w:r>
        <w:t>вания административного здания.</w:t>
      </w:r>
    </w:p>
    <w:p w:rsidR="00172861" w:rsidRDefault="00172861" w:rsidP="00172861">
      <w:pPr>
        <w:jc w:val="both"/>
      </w:pPr>
      <w:r>
        <w:t xml:space="preserve">Начальная цена 23 106 793,60 рубля. </w:t>
      </w:r>
    </w:p>
    <w:p w:rsidR="00172861" w:rsidRDefault="00172861" w:rsidP="00172861">
      <w:pPr>
        <w:jc w:val="both"/>
      </w:pPr>
      <w:r>
        <w:t>Лот 2: 1) нежилые помещения № 4,5,5а,5б,</w:t>
      </w:r>
      <w:proofErr w:type="gramStart"/>
      <w:r>
        <w:t>6,6</w:t>
      </w:r>
      <w:proofErr w:type="gramEnd"/>
      <w:r>
        <w:t xml:space="preserve">а подвала, № 11 первого этажа, № 1-9,9а,10,10а второго этажа; площадью 240,4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находящиеся в двухэтажном ки</w:t>
      </w:r>
      <w:r>
        <w:t>р</w:t>
      </w:r>
      <w:r>
        <w:t>пичном жилом доме, назначение – канцелярское, этаж 0,1,2, номер на поэтажном плане № 4,5,5а,5б,6,6а подвала, № 11 первого этажа, № 1-9,9а,10,10а второго этажа, расположенные по адресу: г. Вологда, ул. Зосимовская, д. 53, условный №: 35:24:0:3191:0/(4,5,5а,5б,6,6а), 1/11,2/(1-9,9а,10,10а)н; 2) доля 415/748 в праве о</w:t>
      </w:r>
      <w:r>
        <w:t>б</w:t>
      </w:r>
      <w:r>
        <w:t xml:space="preserve">щей долевой собственности на земельный участок общей площадью 748 </w:t>
      </w:r>
      <w:proofErr w:type="spellStart"/>
      <w:r>
        <w:t>кв.м</w:t>
      </w:r>
      <w:proofErr w:type="spellEnd"/>
      <w:r>
        <w:t>. кат</w:t>
      </w:r>
      <w:r>
        <w:t>е</w:t>
      </w:r>
      <w:r>
        <w:t>гория земель – земли населенных пунктов, вид разрешенного использования – для эксплуатации и обслуживания нежилого здания, кадастровый № 35:24:0202010:0071, на участке расположен жилой дом, в котором находятся пер</w:t>
      </w:r>
      <w:r>
        <w:t>е</w:t>
      </w:r>
      <w:r>
        <w:t>даваемые в ипотеку нежилые помещения.</w:t>
      </w:r>
    </w:p>
    <w:p w:rsidR="00172861" w:rsidRDefault="00172861" w:rsidP="00172861">
      <w:pPr>
        <w:jc w:val="both"/>
      </w:pPr>
      <w:r>
        <w:t>Начальная цена 9 412 800 рублей.</w:t>
      </w:r>
    </w:p>
    <w:p w:rsidR="00172861" w:rsidRDefault="00172861" w:rsidP="00172861">
      <w:pPr>
        <w:jc w:val="both"/>
      </w:pPr>
      <w:r>
        <w:t>Лот 3: 1) железнодорожный тупик протяженностью 433 м для эксплуатации и о</w:t>
      </w:r>
      <w:r>
        <w:t>б</w:t>
      </w:r>
      <w:r>
        <w:t xml:space="preserve">служивания производственной базы от знака «Граница подъездного пути ООО «Стройнефтегаз» до </w:t>
      </w:r>
      <w:proofErr w:type="gramStart"/>
      <w:r>
        <w:t>ж/б</w:t>
      </w:r>
      <w:proofErr w:type="gramEnd"/>
      <w:r>
        <w:t xml:space="preserve"> эстакады, назначение – прочее, литер – I, расположенный по адресу: г. Вологда, ул. </w:t>
      </w:r>
      <w:proofErr w:type="spellStart"/>
      <w:r>
        <w:t>Клубова</w:t>
      </w:r>
      <w:proofErr w:type="spellEnd"/>
      <w:r>
        <w:t>, 35а, условный № 35-35-01/042/2005-299; 2) з</w:t>
      </w:r>
      <w:r>
        <w:t>е</w:t>
      </w:r>
      <w:r>
        <w:t xml:space="preserve">мельный участок площадью 3994 </w:t>
      </w:r>
      <w:proofErr w:type="spellStart"/>
      <w:r>
        <w:t>кв.м</w:t>
      </w:r>
      <w:proofErr w:type="spellEnd"/>
      <w:r>
        <w:t>. категория земель – земли населенных пун</w:t>
      </w:r>
      <w:r>
        <w:t>к</w:t>
      </w:r>
      <w:r>
        <w:t>тов, вид разрешенного использования – для эксплуатации и обслуживания желе</w:t>
      </w:r>
      <w:r>
        <w:t>з</w:t>
      </w:r>
      <w:r>
        <w:t xml:space="preserve">нодорожного тупика. Участок находится примерно в 180 м по направлению на юго-восток от ориентира – административное здание, расположенное за пределами участка, на котором находится железнодорожный тупик, передаваемый в ипотеку, адрес ориентира: г. Вологда, ул. </w:t>
      </w:r>
      <w:proofErr w:type="spellStart"/>
      <w:r>
        <w:t>Клубова</w:t>
      </w:r>
      <w:proofErr w:type="spellEnd"/>
      <w:r>
        <w:t>, 35а, кадастровый № 35:24:0103002:0601.</w:t>
      </w:r>
    </w:p>
    <w:p w:rsidR="00172861" w:rsidRDefault="00172861" w:rsidP="00172861">
      <w:pPr>
        <w:jc w:val="both"/>
      </w:pPr>
      <w:r>
        <w:lastRenderedPageBreak/>
        <w:t>Начальная цена 6 219 656,80 рубля.</w:t>
      </w:r>
    </w:p>
    <w:p w:rsidR="00172861" w:rsidRDefault="00172861" w:rsidP="00172861">
      <w:pPr>
        <w:jc w:val="both"/>
      </w:pPr>
      <w:r>
        <w:t>Лот 4: 1) подъездная дорога к производственной базе, назначение: нежилое, прот</w:t>
      </w:r>
      <w:r>
        <w:t>я</w:t>
      </w:r>
      <w:r>
        <w:t xml:space="preserve">женность 1396 м, инв. № 2066, лит. I , адрес: г. Вологда, от </w:t>
      </w:r>
      <w:proofErr w:type="spellStart"/>
      <w:r>
        <w:t>Ананьинского</w:t>
      </w:r>
      <w:proofErr w:type="spellEnd"/>
      <w:r>
        <w:t xml:space="preserve"> переулка (в районе нежилого здания № 61 б) в северо-восточном направлении до произво</w:t>
      </w:r>
      <w:r>
        <w:t>д</w:t>
      </w:r>
      <w:r>
        <w:t xml:space="preserve">ственной базы по ул. </w:t>
      </w:r>
      <w:proofErr w:type="spellStart"/>
      <w:r>
        <w:t>Клубова</w:t>
      </w:r>
      <w:proofErr w:type="spellEnd"/>
      <w:r>
        <w:t xml:space="preserve">, 35а, условный №: 35-35-01/104/2008-267; </w:t>
      </w:r>
      <w:proofErr w:type="gramStart"/>
      <w:r>
        <w:t>2) имущ</w:t>
      </w:r>
      <w:r>
        <w:t>е</w:t>
      </w:r>
      <w:r>
        <w:t xml:space="preserve">ственное право аренды земельного участка, кадастровый № 35:24:0103002:1500, местоположение: г. Вологда, от </w:t>
      </w:r>
      <w:proofErr w:type="spellStart"/>
      <w:r>
        <w:t>Ананьинского</w:t>
      </w:r>
      <w:proofErr w:type="spellEnd"/>
      <w:r>
        <w:t xml:space="preserve"> переулка (в районе нежилого здания № 61 б) в северо-восточном направлении до производственной базы по ул. </w:t>
      </w:r>
      <w:proofErr w:type="spellStart"/>
      <w:r>
        <w:t>Клуб</w:t>
      </w:r>
      <w:r>
        <w:t>о</w:t>
      </w:r>
      <w:r>
        <w:t>ва</w:t>
      </w:r>
      <w:proofErr w:type="spellEnd"/>
      <w:r>
        <w:t xml:space="preserve">, 35а, площадью 26 359 </w:t>
      </w:r>
      <w:proofErr w:type="spellStart"/>
      <w:r>
        <w:t>кв.м</w:t>
      </w:r>
      <w:proofErr w:type="spellEnd"/>
      <w:r>
        <w:t>., категория земель: земли населенных пунктов; ра</w:t>
      </w:r>
      <w:r>
        <w:t>з</w:t>
      </w:r>
      <w:r>
        <w:t>решенное использование: для эксплуатации и обслуживания подъездной дороги к производственной базе.</w:t>
      </w:r>
      <w:proofErr w:type="gramEnd"/>
    </w:p>
    <w:p w:rsidR="00172861" w:rsidRDefault="00172861" w:rsidP="00172861">
      <w:pPr>
        <w:jc w:val="both"/>
      </w:pPr>
      <w:r>
        <w:t>Начальная цена 32 812 800 рублей.</w:t>
      </w:r>
    </w:p>
    <w:p w:rsidR="002135E3" w:rsidRPr="00172861" w:rsidRDefault="002135E3" w:rsidP="00172861"/>
    <w:sectPr w:rsidR="002135E3" w:rsidRPr="00172861" w:rsidSect="00AB02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30"/>
    <w:rsid w:val="00000AEE"/>
    <w:rsid w:val="00000B45"/>
    <w:rsid w:val="00000E75"/>
    <w:rsid w:val="00002023"/>
    <w:rsid w:val="0000210D"/>
    <w:rsid w:val="0000359D"/>
    <w:rsid w:val="0000367F"/>
    <w:rsid w:val="000046A6"/>
    <w:rsid w:val="000071BD"/>
    <w:rsid w:val="00010130"/>
    <w:rsid w:val="00010B8F"/>
    <w:rsid w:val="00011DA6"/>
    <w:rsid w:val="00011FE0"/>
    <w:rsid w:val="00013ACC"/>
    <w:rsid w:val="000145C3"/>
    <w:rsid w:val="000168F1"/>
    <w:rsid w:val="000203F3"/>
    <w:rsid w:val="00026C3B"/>
    <w:rsid w:val="000279B8"/>
    <w:rsid w:val="00027ED0"/>
    <w:rsid w:val="00030359"/>
    <w:rsid w:val="00030572"/>
    <w:rsid w:val="000306C3"/>
    <w:rsid w:val="000313D7"/>
    <w:rsid w:val="00031780"/>
    <w:rsid w:val="00034089"/>
    <w:rsid w:val="00035A54"/>
    <w:rsid w:val="00035B28"/>
    <w:rsid w:val="00040CFC"/>
    <w:rsid w:val="0004240C"/>
    <w:rsid w:val="000426F2"/>
    <w:rsid w:val="00043612"/>
    <w:rsid w:val="00044C15"/>
    <w:rsid w:val="000469F8"/>
    <w:rsid w:val="00047DE8"/>
    <w:rsid w:val="0005318B"/>
    <w:rsid w:val="00054C00"/>
    <w:rsid w:val="000560AE"/>
    <w:rsid w:val="00056CBB"/>
    <w:rsid w:val="000601FF"/>
    <w:rsid w:val="000603C2"/>
    <w:rsid w:val="00064ED3"/>
    <w:rsid w:val="00065697"/>
    <w:rsid w:val="00066630"/>
    <w:rsid w:val="00067EA4"/>
    <w:rsid w:val="00070634"/>
    <w:rsid w:val="0007172C"/>
    <w:rsid w:val="00073810"/>
    <w:rsid w:val="00073E6C"/>
    <w:rsid w:val="000754BF"/>
    <w:rsid w:val="00075A31"/>
    <w:rsid w:val="00076567"/>
    <w:rsid w:val="000767AB"/>
    <w:rsid w:val="00076D45"/>
    <w:rsid w:val="00077540"/>
    <w:rsid w:val="00077BF7"/>
    <w:rsid w:val="00090E96"/>
    <w:rsid w:val="00091A04"/>
    <w:rsid w:val="00094BC2"/>
    <w:rsid w:val="0009783C"/>
    <w:rsid w:val="00097A2A"/>
    <w:rsid w:val="000A0EB5"/>
    <w:rsid w:val="000A114B"/>
    <w:rsid w:val="000A4572"/>
    <w:rsid w:val="000B18C8"/>
    <w:rsid w:val="000B1C76"/>
    <w:rsid w:val="000B1DE2"/>
    <w:rsid w:val="000B4D25"/>
    <w:rsid w:val="000B5E0C"/>
    <w:rsid w:val="000B636B"/>
    <w:rsid w:val="000C4119"/>
    <w:rsid w:val="000C71A3"/>
    <w:rsid w:val="000D4930"/>
    <w:rsid w:val="000D531A"/>
    <w:rsid w:val="000E06F9"/>
    <w:rsid w:val="000E278A"/>
    <w:rsid w:val="000E287D"/>
    <w:rsid w:val="000E3CA5"/>
    <w:rsid w:val="000E406B"/>
    <w:rsid w:val="000E4A06"/>
    <w:rsid w:val="000E5575"/>
    <w:rsid w:val="000E5C81"/>
    <w:rsid w:val="000E6061"/>
    <w:rsid w:val="000E6BD5"/>
    <w:rsid w:val="000E735C"/>
    <w:rsid w:val="000F0B8B"/>
    <w:rsid w:val="000F31F6"/>
    <w:rsid w:val="000F6456"/>
    <w:rsid w:val="000F7EDE"/>
    <w:rsid w:val="00101105"/>
    <w:rsid w:val="00102EF7"/>
    <w:rsid w:val="001033D5"/>
    <w:rsid w:val="00103AB9"/>
    <w:rsid w:val="00110887"/>
    <w:rsid w:val="0011457C"/>
    <w:rsid w:val="00114E02"/>
    <w:rsid w:val="00115C19"/>
    <w:rsid w:val="0011658E"/>
    <w:rsid w:val="00121295"/>
    <w:rsid w:val="0012479A"/>
    <w:rsid w:val="00124D70"/>
    <w:rsid w:val="00125954"/>
    <w:rsid w:val="00127BE8"/>
    <w:rsid w:val="00130753"/>
    <w:rsid w:val="00131CE6"/>
    <w:rsid w:val="0013345C"/>
    <w:rsid w:val="0013635A"/>
    <w:rsid w:val="00136623"/>
    <w:rsid w:val="00137C08"/>
    <w:rsid w:val="00140009"/>
    <w:rsid w:val="00142DE2"/>
    <w:rsid w:val="001437F3"/>
    <w:rsid w:val="00143A05"/>
    <w:rsid w:val="00144A00"/>
    <w:rsid w:val="0014661E"/>
    <w:rsid w:val="0015129E"/>
    <w:rsid w:val="0015422D"/>
    <w:rsid w:val="001549D1"/>
    <w:rsid w:val="0015615B"/>
    <w:rsid w:val="00156811"/>
    <w:rsid w:val="00160889"/>
    <w:rsid w:val="001649A0"/>
    <w:rsid w:val="00165177"/>
    <w:rsid w:val="00167C27"/>
    <w:rsid w:val="00167EDE"/>
    <w:rsid w:val="00170BEA"/>
    <w:rsid w:val="00172861"/>
    <w:rsid w:val="00172ACC"/>
    <w:rsid w:val="001733E5"/>
    <w:rsid w:val="00173F5B"/>
    <w:rsid w:val="00173F8B"/>
    <w:rsid w:val="00174753"/>
    <w:rsid w:val="00176304"/>
    <w:rsid w:val="00176424"/>
    <w:rsid w:val="001864C3"/>
    <w:rsid w:val="0018663C"/>
    <w:rsid w:val="00186BE4"/>
    <w:rsid w:val="001875C8"/>
    <w:rsid w:val="00187668"/>
    <w:rsid w:val="001926F5"/>
    <w:rsid w:val="00194688"/>
    <w:rsid w:val="00194D9A"/>
    <w:rsid w:val="0019716D"/>
    <w:rsid w:val="001A241E"/>
    <w:rsid w:val="001A7A9C"/>
    <w:rsid w:val="001B0AD7"/>
    <w:rsid w:val="001B312B"/>
    <w:rsid w:val="001C06B4"/>
    <w:rsid w:val="001C17EE"/>
    <w:rsid w:val="001C21B5"/>
    <w:rsid w:val="001C48D7"/>
    <w:rsid w:val="001C5EE1"/>
    <w:rsid w:val="001C5F85"/>
    <w:rsid w:val="001D146E"/>
    <w:rsid w:val="001D2E67"/>
    <w:rsid w:val="001D3DC5"/>
    <w:rsid w:val="001D401D"/>
    <w:rsid w:val="001D6292"/>
    <w:rsid w:val="001D6EB2"/>
    <w:rsid w:val="001E0A6B"/>
    <w:rsid w:val="001E2FC0"/>
    <w:rsid w:val="001E351B"/>
    <w:rsid w:val="001E39F7"/>
    <w:rsid w:val="001E4555"/>
    <w:rsid w:val="001E6DD3"/>
    <w:rsid w:val="001F772D"/>
    <w:rsid w:val="001F781B"/>
    <w:rsid w:val="002007A2"/>
    <w:rsid w:val="0020687A"/>
    <w:rsid w:val="00206B42"/>
    <w:rsid w:val="00211EB0"/>
    <w:rsid w:val="002135E3"/>
    <w:rsid w:val="00213CC8"/>
    <w:rsid w:val="002176C9"/>
    <w:rsid w:val="00222150"/>
    <w:rsid w:val="00222543"/>
    <w:rsid w:val="00224490"/>
    <w:rsid w:val="002245D6"/>
    <w:rsid w:val="00225AD4"/>
    <w:rsid w:val="00225C3A"/>
    <w:rsid w:val="00225DA6"/>
    <w:rsid w:val="0023071A"/>
    <w:rsid w:val="00230870"/>
    <w:rsid w:val="002308C9"/>
    <w:rsid w:val="0023361E"/>
    <w:rsid w:val="00234CD8"/>
    <w:rsid w:val="00235D90"/>
    <w:rsid w:val="002377BF"/>
    <w:rsid w:val="0024154E"/>
    <w:rsid w:val="00241CDB"/>
    <w:rsid w:val="00242A66"/>
    <w:rsid w:val="00246E0F"/>
    <w:rsid w:val="00251319"/>
    <w:rsid w:val="00251732"/>
    <w:rsid w:val="002530C4"/>
    <w:rsid w:val="00254411"/>
    <w:rsid w:val="00255BB1"/>
    <w:rsid w:val="002570EB"/>
    <w:rsid w:val="002571A0"/>
    <w:rsid w:val="002574CA"/>
    <w:rsid w:val="00263F66"/>
    <w:rsid w:val="0026411B"/>
    <w:rsid w:val="00264301"/>
    <w:rsid w:val="002648DE"/>
    <w:rsid w:val="00265243"/>
    <w:rsid w:val="00266582"/>
    <w:rsid w:val="0026790B"/>
    <w:rsid w:val="00270E9F"/>
    <w:rsid w:val="00274C0E"/>
    <w:rsid w:val="0027593B"/>
    <w:rsid w:val="00276124"/>
    <w:rsid w:val="00276D7D"/>
    <w:rsid w:val="00280674"/>
    <w:rsid w:val="00282216"/>
    <w:rsid w:val="00283A3A"/>
    <w:rsid w:val="00283B5F"/>
    <w:rsid w:val="00286EE1"/>
    <w:rsid w:val="00287ED8"/>
    <w:rsid w:val="00294C75"/>
    <w:rsid w:val="00295DAF"/>
    <w:rsid w:val="002977D6"/>
    <w:rsid w:val="002A1919"/>
    <w:rsid w:val="002A3102"/>
    <w:rsid w:val="002A3C8F"/>
    <w:rsid w:val="002A43C1"/>
    <w:rsid w:val="002A5819"/>
    <w:rsid w:val="002A70FF"/>
    <w:rsid w:val="002B1D3D"/>
    <w:rsid w:val="002B349A"/>
    <w:rsid w:val="002B40ED"/>
    <w:rsid w:val="002B5F92"/>
    <w:rsid w:val="002B7154"/>
    <w:rsid w:val="002C1ACF"/>
    <w:rsid w:val="002C29E7"/>
    <w:rsid w:val="002C4235"/>
    <w:rsid w:val="002C6E27"/>
    <w:rsid w:val="002D159D"/>
    <w:rsid w:val="002D1EB9"/>
    <w:rsid w:val="002D2E5A"/>
    <w:rsid w:val="002D440D"/>
    <w:rsid w:val="002D6780"/>
    <w:rsid w:val="002D6964"/>
    <w:rsid w:val="002D72C0"/>
    <w:rsid w:val="002E18F6"/>
    <w:rsid w:val="002E1E2B"/>
    <w:rsid w:val="002E2AA9"/>
    <w:rsid w:val="002E3439"/>
    <w:rsid w:val="002E486D"/>
    <w:rsid w:val="002F0B81"/>
    <w:rsid w:val="002F0B88"/>
    <w:rsid w:val="002F53F2"/>
    <w:rsid w:val="002F5FEB"/>
    <w:rsid w:val="0030218A"/>
    <w:rsid w:val="00302D93"/>
    <w:rsid w:val="00303835"/>
    <w:rsid w:val="00312445"/>
    <w:rsid w:val="00313259"/>
    <w:rsid w:val="00316621"/>
    <w:rsid w:val="00316903"/>
    <w:rsid w:val="00324717"/>
    <w:rsid w:val="00325328"/>
    <w:rsid w:val="00333874"/>
    <w:rsid w:val="0033444D"/>
    <w:rsid w:val="0033576F"/>
    <w:rsid w:val="00336220"/>
    <w:rsid w:val="00336238"/>
    <w:rsid w:val="00336594"/>
    <w:rsid w:val="00336F9B"/>
    <w:rsid w:val="0034080C"/>
    <w:rsid w:val="003414E1"/>
    <w:rsid w:val="00341B14"/>
    <w:rsid w:val="00342C96"/>
    <w:rsid w:val="00343911"/>
    <w:rsid w:val="00343A18"/>
    <w:rsid w:val="00345AA9"/>
    <w:rsid w:val="00346806"/>
    <w:rsid w:val="00346EC6"/>
    <w:rsid w:val="003477DE"/>
    <w:rsid w:val="00350F4A"/>
    <w:rsid w:val="00351587"/>
    <w:rsid w:val="0035272F"/>
    <w:rsid w:val="0035319E"/>
    <w:rsid w:val="003533CD"/>
    <w:rsid w:val="00354A28"/>
    <w:rsid w:val="003572A1"/>
    <w:rsid w:val="00357D14"/>
    <w:rsid w:val="003636EC"/>
    <w:rsid w:val="003641BC"/>
    <w:rsid w:val="003678FB"/>
    <w:rsid w:val="00373635"/>
    <w:rsid w:val="003747DC"/>
    <w:rsid w:val="00376602"/>
    <w:rsid w:val="003770F9"/>
    <w:rsid w:val="003776CA"/>
    <w:rsid w:val="0038019F"/>
    <w:rsid w:val="0038440C"/>
    <w:rsid w:val="003866EA"/>
    <w:rsid w:val="003873C4"/>
    <w:rsid w:val="00387C7C"/>
    <w:rsid w:val="00391230"/>
    <w:rsid w:val="00397372"/>
    <w:rsid w:val="00397638"/>
    <w:rsid w:val="003A34C2"/>
    <w:rsid w:val="003A4217"/>
    <w:rsid w:val="003B1D4C"/>
    <w:rsid w:val="003B2346"/>
    <w:rsid w:val="003B3BDA"/>
    <w:rsid w:val="003B4F66"/>
    <w:rsid w:val="003B61D8"/>
    <w:rsid w:val="003B676F"/>
    <w:rsid w:val="003B7800"/>
    <w:rsid w:val="003C191E"/>
    <w:rsid w:val="003C1A12"/>
    <w:rsid w:val="003C1AB6"/>
    <w:rsid w:val="003C25FD"/>
    <w:rsid w:val="003C5F5C"/>
    <w:rsid w:val="003C68CB"/>
    <w:rsid w:val="003C6BA0"/>
    <w:rsid w:val="003C7D60"/>
    <w:rsid w:val="003D00FC"/>
    <w:rsid w:val="003D01F0"/>
    <w:rsid w:val="003D1BCF"/>
    <w:rsid w:val="003D1BD6"/>
    <w:rsid w:val="003D5E80"/>
    <w:rsid w:val="003D7008"/>
    <w:rsid w:val="003E5332"/>
    <w:rsid w:val="003E701F"/>
    <w:rsid w:val="003F20B6"/>
    <w:rsid w:val="003F5B67"/>
    <w:rsid w:val="003F7ABE"/>
    <w:rsid w:val="0040037A"/>
    <w:rsid w:val="004009EA"/>
    <w:rsid w:val="00400FB6"/>
    <w:rsid w:val="004023E0"/>
    <w:rsid w:val="004074BE"/>
    <w:rsid w:val="004132F2"/>
    <w:rsid w:val="0042070D"/>
    <w:rsid w:val="004214E6"/>
    <w:rsid w:val="00422373"/>
    <w:rsid w:val="0042323B"/>
    <w:rsid w:val="00424302"/>
    <w:rsid w:val="00425682"/>
    <w:rsid w:val="0042692B"/>
    <w:rsid w:val="00431A07"/>
    <w:rsid w:val="00434429"/>
    <w:rsid w:val="004428FD"/>
    <w:rsid w:val="00444760"/>
    <w:rsid w:val="00447A3B"/>
    <w:rsid w:val="00447D43"/>
    <w:rsid w:val="00450C2A"/>
    <w:rsid w:val="004528AA"/>
    <w:rsid w:val="00454E92"/>
    <w:rsid w:val="004565F8"/>
    <w:rsid w:val="00462F42"/>
    <w:rsid w:val="00466097"/>
    <w:rsid w:val="00475346"/>
    <w:rsid w:val="00475C3B"/>
    <w:rsid w:val="00480FA5"/>
    <w:rsid w:val="0048252F"/>
    <w:rsid w:val="004835AB"/>
    <w:rsid w:val="00484149"/>
    <w:rsid w:val="00484E23"/>
    <w:rsid w:val="00487920"/>
    <w:rsid w:val="004909CA"/>
    <w:rsid w:val="00491287"/>
    <w:rsid w:val="00494E2E"/>
    <w:rsid w:val="004965B2"/>
    <w:rsid w:val="004A27C0"/>
    <w:rsid w:val="004A4458"/>
    <w:rsid w:val="004A6013"/>
    <w:rsid w:val="004A6B3B"/>
    <w:rsid w:val="004B2587"/>
    <w:rsid w:val="004B3A7A"/>
    <w:rsid w:val="004B3BA3"/>
    <w:rsid w:val="004B5F77"/>
    <w:rsid w:val="004B7206"/>
    <w:rsid w:val="004C2716"/>
    <w:rsid w:val="004C3A4D"/>
    <w:rsid w:val="004C44A5"/>
    <w:rsid w:val="004C5DA7"/>
    <w:rsid w:val="004D0424"/>
    <w:rsid w:val="004D0891"/>
    <w:rsid w:val="004D1883"/>
    <w:rsid w:val="004D3F19"/>
    <w:rsid w:val="004D428A"/>
    <w:rsid w:val="004D54B4"/>
    <w:rsid w:val="004D5AFE"/>
    <w:rsid w:val="004E2AFB"/>
    <w:rsid w:val="004E4461"/>
    <w:rsid w:val="004F0AE7"/>
    <w:rsid w:val="004F0BC8"/>
    <w:rsid w:val="004F2938"/>
    <w:rsid w:val="004F5A55"/>
    <w:rsid w:val="005001B8"/>
    <w:rsid w:val="00500C56"/>
    <w:rsid w:val="005013A3"/>
    <w:rsid w:val="00504267"/>
    <w:rsid w:val="005048D3"/>
    <w:rsid w:val="00505B1C"/>
    <w:rsid w:val="00506035"/>
    <w:rsid w:val="005075FA"/>
    <w:rsid w:val="005100E2"/>
    <w:rsid w:val="0051787D"/>
    <w:rsid w:val="005222D3"/>
    <w:rsid w:val="00523F73"/>
    <w:rsid w:val="005253F3"/>
    <w:rsid w:val="00526069"/>
    <w:rsid w:val="00531AC7"/>
    <w:rsid w:val="00534735"/>
    <w:rsid w:val="005356A0"/>
    <w:rsid w:val="005367F7"/>
    <w:rsid w:val="00537DBE"/>
    <w:rsid w:val="0054281E"/>
    <w:rsid w:val="00547F26"/>
    <w:rsid w:val="00550445"/>
    <w:rsid w:val="00550F8A"/>
    <w:rsid w:val="00551CF1"/>
    <w:rsid w:val="00551EAC"/>
    <w:rsid w:val="00557219"/>
    <w:rsid w:val="00557584"/>
    <w:rsid w:val="00561F54"/>
    <w:rsid w:val="0056252C"/>
    <w:rsid w:val="00562C6A"/>
    <w:rsid w:val="00565E1A"/>
    <w:rsid w:val="005674E2"/>
    <w:rsid w:val="00567BE1"/>
    <w:rsid w:val="0057006A"/>
    <w:rsid w:val="00570A61"/>
    <w:rsid w:val="00571B61"/>
    <w:rsid w:val="00574ACF"/>
    <w:rsid w:val="00581C17"/>
    <w:rsid w:val="005851EC"/>
    <w:rsid w:val="00585B2A"/>
    <w:rsid w:val="00587CA8"/>
    <w:rsid w:val="005906E0"/>
    <w:rsid w:val="0059225B"/>
    <w:rsid w:val="005A0A81"/>
    <w:rsid w:val="005A0D15"/>
    <w:rsid w:val="005A1729"/>
    <w:rsid w:val="005A65AE"/>
    <w:rsid w:val="005A69FA"/>
    <w:rsid w:val="005A76AE"/>
    <w:rsid w:val="005B03B6"/>
    <w:rsid w:val="005B16FA"/>
    <w:rsid w:val="005B35E6"/>
    <w:rsid w:val="005B6186"/>
    <w:rsid w:val="005C16F0"/>
    <w:rsid w:val="005C1CA0"/>
    <w:rsid w:val="005C33F7"/>
    <w:rsid w:val="005C636B"/>
    <w:rsid w:val="005D141C"/>
    <w:rsid w:val="005D443B"/>
    <w:rsid w:val="005D48F4"/>
    <w:rsid w:val="005D5268"/>
    <w:rsid w:val="005E0FC7"/>
    <w:rsid w:val="005E15D1"/>
    <w:rsid w:val="005E1BED"/>
    <w:rsid w:val="005E2C62"/>
    <w:rsid w:val="005E3F15"/>
    <w:rsid w:val="005E5A09"/>
    <w:rsid w:val="005E6BC6"/>
    <w:rsid w:val="005E72D3"/>
    <w:rsid w:val="005E732F"/>
    <w:rsid w:val="005F0BA7"/>
    <w:rsid w:val="005F3BE6"/>
    <w:rsid w:val="005F50DB"/>
    <w:rsid w:val="005F6EAC"/>
    <w:rsid w:val="005F74F1"/>
    <w:rsid w:val="00600494"/>
    <w:rsid w:val="0060331E"/>
    <w:rsid w:val="00603D00"/>
    <w:rsid w:val="00604470"/>
    <w:rsid w:val="00606DDC"/>
    <w:rsid w:val="00613ADD"/>
    <w:rsid w:val="00615B74"/>
    <w:rsid w:val="006166C4"/>
    <w:rsid w:val="00617B07"/>
    <w:rsid w:val="00621579"/>
    <w:rsid w:val="00623D40"/>
    <w:rsid w:val="00624C2B"/>
    <w:rsid w:val="00624CA1"/>
    <w:rsid w:val="006253A9"/>
    <w:rsid w:val="0062655C"/>
    <w:rsid w:val="00626B80"/>
    <w:rsid w:val="00627075"/>
    <w:rsid w:val="006279C0"/>
    <w:rsid w:val="00630E5D"/>
    <w:rsid w:val="00631DF8"/>
    <w:rsid w:val="00634895"/>
    <w:rsid w:val="006401D4"/>
    <w:rsid w:val="00640E54"/>
    <w:rsid w:val="00644CD8"/>
    <w:rsid w:val="00646A71"/>
    <w:rsid w:val="006557FF"/>
    <w:rsid w:val="00656CF4"/>
    <w:rsid w:val="00660657"/>
    <w:rsid w:val="00661FD9"/>
    <w:rsid w:val="00663443"/>
    <w:rsid w:val="00663EEB"/>
    <w:rsid w:val="006646AF"/>
    <w:rsid w:val="00666C09"/>
    <w:rsid w:val="00666DDC"/>
    <w:rsid w:val="006723B3"/>
    <w:rsid w:val="0067274C"/>
    <w:rsid w:val="006729B4"/>
    <w:rsid w:val="00674F45"/>
    <w:rsid w:val="0067606F"/>
    <w:rsid w:val="00676130"/>
    <w:rsid w:val="0067678A"/>
    <w:rsid w:val="0067683A"/>
    <w:rsid w:val="00677475"/>
    <w:rsid w:val="006803F2"/>
    <w:rsid w:val="00680D0F"/>
    <w:rsid w:val="00686C71"/>
    <w:rsid w:val="00687E14"/>
    <w:rsid w:val="00690BC0"/>
    <w:rsid w:val="00690BDF"/>
    <w:rsid w:val="006915B8"/>
    <w:rsid w:val="00694C17"/>
    <w:rsid w:val="0069564F"/>
    <w:rsid w:val="0069578F"/>
    <w:rsid w:val="006958C7"/>
    <w:rsid w:val="00695B0E"/>
    <w:rsid w:val="006A2D31"/>
    <w:rsid w:val="006A4024"/>
    <w:rsid w:val="006A5DD4"/>
    <w:rsid w:val="006A606F"/>
    <w:rsid w:val="006A707F"/>
    <w:rsid w:val="006C2EAC"/>
    <w:rsid w:val="006C3012"/>
    <w:rsid w:val="006C4E4D"/>
    <w:rsid w:val="006D045E"/>
    <w:rsid w:val="006D0BB0"/>
    <w:rsid w:val="006D38FC"/>
    <w:rsid w:val="006D56F6"/>
    <w:rsid w:val="006D587A"/>
    <w:rsid w:val="006E0BA1"/>
    <w:rsid w:val="006E2F18"/>
    <w:rsid w:val="006E3F32"/>
    <w:rsid w:val="006E5D4E"/>
    <w:rsid w:val="006F116B"/>
    <w:rsid w:val="006F7D26"/>
    <w:rsid w:val="0070101B"/>
    <w:rsid w:val="00701C54"/>
    <w:rsid w:val="00701D55"/>
    <w:rsid w:val="007038F4"/>
    <w:rsid w:val="00705814"/>
    <w:rsid w:val="00705A89"/>
    <w:rsid w:val="007071A9"/>
    <w:rsid w:val="007078EE"/>
    <w:rsid w:val="00710AA6"/>
    <w:rsid w:val="00713084"/>
    <w:rsid w:val="00714128"/>
    <w:rsid w:val="00716D2B"/>
    <w:rsid w:val="0072190C"/>
    <w:rsid w:val="00721A7C"/>
    <w:rsid w:val="00723380"/>
    <w:rsid w:val="0072519C"/>
    <w:rsid w:val="007268E9"/>
    <w:rsid w:val="00726FB4"/>
    <w:rsid w:val="007352B0"/>
    <w:rsid w:val="0073545C"/>
    <w:rsid w:val="00735AD8"/>
    <w:rsid w:val="00736013"/>
    <w:rsid w:val="00736830"/>
    <w:rsid w:val="007407F6"/>
    <w:rsid w:val="00742694"/>
    <w:rsid w:val="00743066"/>
    <w:rsid w:val="00747D51"/>
    <w:rsid w:val="00747FEF"/>
    <w:rsid w:val="00750C8A"/>
    <w:rsid w:val="007520FB"/>
    <w:rsid w:val="0075294F"/>
    <w:rsid w:val="0076197A"/>
    <w:rsid w:val="007631A8"/>
    <w:rsid w:val="00764231"/>
    <w:rsid w:val="00766A82"/>
    <w:rsid w:val="0076740E"/>
    <w:rsid w:val="00767C1D"/>
    <w:rsid w:val="00773CEC"/>
    <w:rsid w:val="007744AA"/>
    <w:rsid w:val="007748C3"/>
    <w:rsid w:val="007768C3"/>
    <w:rsid w:val="0078188A"/>
    <w:rsid w:val="0078250F"/>
    <w:rsid w:val="00784C35"/>
    <w:rsid w:val="0078769C"/>
    <w:rsid w:val="0079039B"/>
    <w:rsid w:val="007908AE"/>
    <w:rsid w:val="0079395D"/>
    <w:rsid w:val="0079484F"/>
    <w:rsid w:val="00795A51"/>
    <w:rsid w:val="00796270"/>
    <w:rsid w:val="007A0A7D"/>
    <w:rsid w:val="007A584B"/>
    <w:rsid w:val="007A6AD4"/>
    <w:rsid w:val="007A74AA"/>
    <w:rsid w:val="007B0112"/>
    <w:rsid w:val="007B03C8"/>
    <w:rsid w:val="007B1418"/>
    <w:rsid w:val="007B1DC1"/>
    <w:rsid w:val="007B3E56"/>
    <w:rsid w:val="007B700F"/>
    <w:rsid w:val="007C314C"/>
    <w:rsid w:val="007C3876"/>
    <w:rsid w:val="007C399E"/>
    <w:rsid w:val="007C4011"/>
    <w:rsid w:val="007C5237"/>
    <w:rsid w:val="007C6149"/>
    <w:rsid w:val="007D1D88"/>
    <w:rsid w:val="007D1D91"/>
    <w:rsid w:val="007D201F"/>
    <w:rsid w:val="007E0027"/>
    <w:rsid w:val="007E17FB"/>
    <w:rsid w:val="007E2E88"/>
    <w:rsid w:val="007E3297"/>
    <w:rsid w:val="007E5147"/>
    <w:rsid w:val="007E73EF"/>
    <w:rsid w:val="007F0F9E"/>
    <w:rsid w:val="007F21B9"/>
    <w:rsid w:val="007F2C0C"/>
    <w:rsid w:val="007F4455"/>
    <w:rsid w:val="007F4591"/>
    <w:rsid w:val="007F50E7"/>
    <w:rsid w:val="00801772"/>
    <w:rsid w:val="00803D4D"/>
    <w:rsid w:val="00804E67"/>
    <w:rsid w:val="00804E80"/>
    <w:rsid w:val="00805BCC"/>
    <w:rsid w:val="00807B8B"/>
    <w:rsid w:val="00810981"/>
    <w:rsid w:val="0081125D"/>
    <w:rsid w:val="008131B9"/>
    <w:rsid w:val="008153BD"/>
    <w:rsid w:val="00815782"/>
    <w:rsid w:val="00816A6F"/>
    <w:rsid w:val="008176B7"/>
    <w:rsid w:val="00820D06"/>
    <w:rsid w:val="00820DD3"/>
    <w:rsid w:val="008238E5"/>
    <w:rsid w:val="008241A7"/>
    <w:rsid w:val="00824223"/>
    <w:rsid w:val="00824927"/>
    <w:rsid w:val="00826F84"/>
    <w:rsid w:val="00827456"/>
    <w:rsid w:val="0083176C"/>
    <w:rsid w:val="00832678"/>
    <w:rsid w:val="00836ECA"/>
    <w:rsid w:val="00843C7F"/>
    <w:rsid w:val="0084599E"/>
    <w:rsid w:val="008468DD"/>
    <w:rsid w:val="008470D5"/>
    <w:rsid w:val="00847D43"/>
    <w:rsid w:val="00850855"/>
    <w:rsid w:val="00852E6F"/>
    <w:rsid w:val="00855964"/>
    <w:rsid w:val="008563F6"/>
    <w:rsid w:val="008565A6"/>
    <w:rsid w:val="00856B1D"/>
    <w:rsid w:val="00856B7E"/>
    <w:rsid w:val="008579F0"/>
    <w:rsid w:val="00861067"/>
    <w:rsid w:val="0086273D"/>
    <w:rsid w:val="008638B9"/>
    <w:rsid w:val="00863926"/>
    <w:rsid w:val="00863CD9"/>
    <w:rsid w:val="00864D52"/>
    <w:rsid w:val="00864FCD"/>
    <w:rsid w:val="00865EF1"/>
    <w:rsid w:val="00866ECC"/>
    <w:rsid w:val="00867068"/>
    <w:rsid w:val="00867491"/>
    <w:rsid w:val="00870CEF"/>
    <w:rsid w:val="008714AD"/>
    <w:rsid w:val="00871C62"/>
    <w:rsid w:val="00872C99"/>
    <w:rsid w:val="00874456"/>
    <w:rsid w:val="00876100"/>
    <w:rsid w:val="008761F7"/>
    <w:rsid w:val="0087687C"/>
    <w:rsid w:val="00876D56"/>
    <w:rsid w:val="0088496D"/>
    <w:rsid w:val="00885388"/>
    <w:rsid w:val="00887870"/>
    <w:rsid w:val="00887D41"/>
    <w:rsid w:val="00890BAF"/>
    <w:rsid w:val="00892C9D"/>
    <w:rsid w:val="00892E17"/>
    <w:rsid w:val="008A00DD"/>
    <w:rsid w:val="008A06F1"/>
    <w:rsid w:val="008A125D"/>
    <w:rsid w:val="008A1F04"/>
    <w:rsid w:val="008A3526"/>
    <w:rsid w:val="008A51DE"/>
    <w:rsid w:val="008A6267"/>
    <w:rsid w:val="008B0E2C"/>
    <w:rsid w:val="008B19CA"/>
    <w:rsid w:val="008B1A91"/>
    <w:rsid w:val="008B31B2"/>
    <w:rsid w:val="008B4145"/>
    <w:rsid w:val="008B4792"/>
    <w:rsid w:val="008B5654"/>
    <w:rsid w:val="008B5A39"/>
    <w:rsid w:val="008B7851"/>
    <w:rsid w:val="008C12C7"/>
    <w:rsid w:val="008C1E74"/>
    <w:rsid w:val="008C2D9E"/>
    <w:rsid w:val="008C568E"/>
    <w:rsid w:val="008C574F"/>
    <w:rsid w:val="008D019E"/>
    <w:rsid w:val="008D07F7"/>
    <w:rsid w:val="008D22D0"/>
    <w:rsid w:val="008D2334"/>
    <w:rsid w:val="008D2FB6"/>
    <w:rsid w:val="008E0FCF"/>
    <w:rsid w:val="008E1A41"/>
    <w:rsid w:val="008E2539"/>
    <w:rsid w:val="008E3F47"/>
    <w:rsid w:val="008E420E"/>
    <w:rsid w:val="008E5875"/>
    <w:rsid w:val="008E75D9"/>
    <w:rsid w:val="008F1093"/>
    <w:rsid w:val="008F5949"/>
    <w:rsid w:val="008F64C6"/>
    <w:rsid w:val="008F651A"/>
    <w:rsid w:val="00900293"/>
    <w:rsid w:val="00901649"/>
    <w:rsid w:val="00901FF4"/>
    <w:rsid w:val="0090213E"/>
    <w:rsid w:val="0090420E"/>
    <w:rsid w:val="00906587"/>
    <w:rsid w:val="00906A34"/>
    <w:rsid w:val="00910E4F"/>
    <w:rsid w:val="00912964"/>
    <w:rsid w:val="00913727"/>
    <w:rsid w:val="009168F4"/>
    <w:rsid w:val="0091799B"/>
    <w:rsid w:val="00917BDB"/>
    <w:rsid w:val="00920AEA"/>
    <w:rsid w:val="009218CF"/>
    <w:rsid w:val="00923138"/>
    <w:rsid w:val="009244CF"/>
    <w:rsid w:val="00925122"/>
    <w:rsid w:val="009269DF"/>
    <w:rsid w:val="009275CA"/>
    <w:rsid w:val="00927FC8"/>
    <w:rsid w:val="00930BAB"/>
    <w:rsid w:val="00931966"/>
    <w:rsid w:val="00931ABB"/>
    <w:rsid w:val="00931C3D"/>
    <w:rsid w:val="0093224A"/>
    <w:rsid w:val="00934536"/>
    <w:rsid w:val="009346D7"/>
    <w:rsid w:val="00945460"/>
    <w:rsid w:val="0094546B"/>
    <w:rsid w:val="00950174"/>
    <w:rsid w:val="00950453"/>
    <w:rsid w:val="0095169F"/>
    <w:rsid w:val="00954008"/>
    <w:rsid w:val="00963A82"/>
    <w:rsid w:val="009640F6"/>
    <w:rsid w:val="00967F01"/>
    <w:rsid w:val="00970930"/>
    <w:rsid w:val="00971663"/>
    <w:rsid w:val="00972598"/>
    <w:rsid w:val="00972D55"/>
    <w:rsid w:val="009738EC"/>
    <w:rsid w:val="00973C9F"/>
    <w:rsid w:val="00974924"/>
    <w:rsid w:val="00974F88"/>
    <w:rsid w:val="00976431"/>
    <w:rsid w:val="00976A2C"/>
    <w:rsid w:val="00981645"/>
    <w:rsid w:val="00982BB7"/>
    <w:rsid w:val="00985371"/>
    <w:rsid w:val="00987924"/>
    <w:rsid w:val="00992C30"/>
    <w:rsid w:val="0099531B"/>
    <w:rsid w:val="009A0817"/>
    <w:rsid w:val="009A0EB8"/>
    <w:rsid w:val="009A4D3A"/>
    <w:rsid w:val="009A5C8A"/>
    <w:rsid w:val="009A7DF1"/>
    <w:rsid w:val="009B04CD"/>
    <w:rsid w:val="009B0AD7"/>
    <w:rsid w:val="009B297A"/>
    <w:rsid w:val="009B43F6"/>
    <w:rsid w:val="009B52DE"/>
    <w:rsid w:val="009B52FC"/>
    <w:rsid w:val="009B5382"/>
    <w:rsid w:val="009B7295"/>
    <w:rsid w:val="009B7C84"/>
    <w:rsid w:val="009C0D3A"/>
    <w:rsid w:val="009D233A"/>
    <w:rsid w:val="009D4555"/>
    <w:rsid w:val="009D5D6E"/>
    <w:rsid w:val="009D5F9F"/>
    <w:rsid w:val="009D6981"/>
    <w:rsid w:val="009E0053"/>
    <w:rsid w:val="009E578B"/>
    <w:rsid w:val="009F0388"/>
    <w:rsid w:val="009F183A"/>
    <w:rsid w:val="009F2C0C"/>
    <w:rsid w:val="009F30E8"/>
    <w:rsid w:val="009F4CBB"/>
    <w:rsid w:val="009F617D"/>
    <w:rsid w:val="00A00913"/>
    <w:rsid w:val="00A00AD7"/>
    <w:rsid w:val="00A01B0B"/>
    <w:rsid w:val="00A01DB0"/>
    <w:rsid w:val="00A02099"/>
    <w:rsid w:val="00A0215F"/>
    <w:rsid w:val="00A023A1"/>
    <w:rsid w:val="00A03933"/>
    <w:rsid w:val="00A03E22"/>
    <w:rsid w:val="00A108E2"/>
    <w:rsid w:val="00A10B43"/>
    <w:rsid w:val="00A1297F"/>
    <w:rsid w:val="00A13AC5"/>
    <w:rsid w:val="00A140F4"/>
    <w:rsid w:val="00A14249"/>
    <w:rsid w:val="00A202AC"/>
    <w:rsid w:val="00A23BA0"/>
    <w:rsid w:val="00A24B64"/>
    <w:rsid w:val="00A24D97"/>
    <w:rsid w:val="00A24F44"/>
    <w:rsid w:val="00A251DB"/>
    <w:rsid w:val="00A26860"/>
    <w:rsid w:val="00A2689D"/>
    <w:rsid w:val="00A35FDA"/>
    <w:rsid w:val="00A36325"/>
    <w:rsid w:val="00A36F2A"/>
    <w:rsid w:val="00A40457"/>
    <w:rsid w:val="00A411E6"/>
    <w:rsid w:val="00A4262E"/>
    <w:rsid w:val="00A43ED7"/>
    <w:rsid w:val="00A4578D"/>
    <w:rsid w:val="00A47DD6"/>
    <w:rsid w:val="00A514DC"/>
    <w:rsid w:val="00A57B42"/>
    <w:rsid w:val="00A6044E"/>
    <w:rsid w:val="00A60A53"/>
    <w:rsid w:val="00A60C8E"/>
    <w:rsid w:val="00A61894"/>
    <w:rsid w:val="00A63877"/>
    <w:rsid w:val="00A63BF8"/>
    <w:rsid w:val="00A64A9A"/>
    <w:rsid w:val="00A65023"/>
    <w:rsid w:val="00A65B6C"/>
    <w:rsid w:val="00A706B5"/>
    <w:rsid w:val="00A73176"/>
    <w:rsid w:val="00A74745"/>
    <w:rsid w:val="00A8387C"/>
    <w:rsid w:val="00A851D2"/>
    <w:rsid w:val="00A85547"/>
    <w:rsid w:val="00A86C64"/>
    <w:rsid w:val="00A90632"/>
    <w:rsid w:val="00A912E5"/>
    <w:rsid w:val="00A92277"/>
    <w:rsid w:val="00A9494A"/>
    <w:rsid w:val="00A94F68"/>
    <w:rsid w:val="00A963C5"/>
    <w:rsid w:val="00AA1C25"/>
    <w:rsid w:val="00AA1F9D"/>
    <w:rsid w:val="00AA42DD"/>
    <w:rsid w:val="00AA6735"/>
    <w:rsid w:val="00AB02A1"/>
    <w:rsid w:val="00AB047E"/>
    <w:rsid w:val="00AB15A6"/>
    <w:rsid w:val="00AB2A39"/>
    <w:rsid w:val="00AB5143"/>
    <w:rsid w:val="00AB53C2"/>
    <w:rsid w:val="00AC0513"/>
    <w:rsid w:val="00AC0B90"/>
    <w:rsid w:val="00AC1632"/>
    <w:rsid w:val="00AC4046"/>
    <w:rsid w:val="00AC4567"/>
    <w:rsid w:val="00AC479E"/>
    <w:rsid w:val="00AC64F6"/>
    <w:rsid w:val="00AD042A"/>
    <w:rsid w:val="00AD232B"/>
    <w:rsid w:val="00AD33AE"/>
    <w:rsid w:val="00AD53A9"/>
    <w:rsid w:val="00AD61CC"/>
    <w:rsid w:val="00AD7074"/>
    <w:rsid w:val="00AE35E1"/>
    <w:rsid w:val="00AE5DCA"/>
    <w:rsid w:val="00AF3444"/>
    <w:rsid w:val="00AF5687"/>
    <w:rsid w:val="00AF711E"/>
    <w:rsid w:val="00AF76A3"/>
    <w:rsid w:val="00B0114D"/>
    <w:rsid w:val="00B04C5D"/>
    <w:rsid w:val="00B05D8A"/>
    <w:rsid w:val="00B07273"/>
    <w:rsid w:val="00B07D32"/>
    <w:rsid w:val="00B11208"/>
    <w:rsid w:val="00B12915"/>
    <w:rsid w:val="00B14DFF"/>
    <w:rsid w:val="00B204AB"/>
    <w:rsid w:val="00B20C3E"/>
    <w:rsid w:val="00B31473"/>
    <w:rsid w:val="00B316D6"/>
    <w:rsid w:val="00B324DF"/>
    <w:rsid w:val="00B36F60"/>
    <w:rsid w:val="00B41AD9"/>
    <w:rsid w:val="00B41F35"/>
    <w:rsid w:val="00B42164"/>
    <w:rsid w:val="00B42B3A"/>
    <w:rsid w:val="00B4519B"/>
    <w:rsid w:val="00B51E97"/>
    <w:rsid w:val="00B54DE5"/>
    <w:rsid w:val="00B54FD5"/>
    <w:rsid w:val="00B579BE"/>
    <w:rsid w:val="00B6029E"/>
    <w:rsid w:val="00B61F3B"/>
    <w:rsid w:val="00B61F58"/>
    <w:rsid w:val="00B669D1"/>
    <w:rsid w:val="00B7086F"/>
    <w:rsid w:val="00B71C09"/>
    <w:rsid w:val="00B733E2"/>
    <w:rsid w:val="00B75F26"/>
    <w:rsid w:val="00B7632D"/>
    <w:rsid w:val="00B816FF"/>
    <w:rsid w:val="00B839BC"/>
    <w:rsid w:val="00B846F4"/>
    <w:rsid w:val="00B85E11"/>
    <w:rsid w:val="00B875E1"/>
    <w:rsid w:val="00B9049E"/>
    <w:rsid w:val="00B90EE7"/>
    <w:rsid w:val="00B923B4"/>
    <w:rsid w:val="00B9393E"/>
    <w:rsid w:val="00BA0598"/>
    <w:rsid w:val="00BA0C13"/>
    <w:rsid w:val="00BA37F8"/>
    <w:rsid w:val="00BA466F"/>
    <w:rsid w:val="00BB27A3"/>
    <w:rsid w:val="00BC363B"/>
    <w:rsid w:val="00BC7E4F"/>
    <w:rsid w:val="00BD2137"/>
    <w:rsid w:val="00BD2551"/>
    <w:rsid w:val="00BD2C89"/>
    <w:rsid w:val="00BD38FC"/>
    <w:rsid w:val="00BD52EF"/>
    <w:rsid w:val="00BD5687"/>
    <w:rsid w:val="00BD742F"/>
    <w:rsid w:val="00BD748E"/>
    <w:rsid w:val="00BD7AE1"/>
    <w:rsid w:val="00BE0E91"/>
    <w:rsid w:val="00BE13DF"/>
    <w:rsid w:val="00BE291D"/>
    <w:rsid w:val="00BE4190"/>
    <w:rsid w:val="00BE4B71"/>
    <w:rsid w:val="00BE6C2B"/>
    <w:rsid w:val="00BF1E2F"/>
    <w:rsid w:val="00BF29E7"/>
    <w:rsid w:val="00BF36FA"/>
    <w:rsid w:val="00BF3CE7"/>
    <w:rsid w:val="00BF44F5"/>
    <w:rsid w:val="00BF52E0"/>
    <w:rsid w:val="00BF78B0"/>
    <w:rsid w:val="00C00286"/>
    <w:rsid w:val="00C01403"/>
    <w:rsid w:val="00C01B01"/>
    <w:rsid w:val="00C025D2"/>
    <w:rsid w:val="00C05811"/>
    <w:rsid w:val="00C05F20"/>
    <w:rsid w:val="00C0665C"/>
    <w:rsid w:val="00C10BF2"/>
    <w:rsid w:val="00C1107A"/>
    <w:rsid w:val="00C137C9"/>
    <w:rsid w:val="00C13CE3"/>
    <w:rsid w:val="00C14529"/>
    <w:rsid w:val="00C2096E"/>
    <w:rsid w:val="00C27E16"/>
    <w:rsid w:val="00C30F81"/>
    <w:rsid w:val="00C33454"/>
    <w:rsid w:val="00C406D9"/>
    <w:rsid w:val="00C40CC0"/>
    <w:rsid w:val="00C41022"/>
    <w:rsid w:val="00C43CC1"/>
    <w:rsid w:val="00C447FD"/>
    <w:rsid w:val="00C478C2"/>
    <w:rsid w:val="00C47E21"/>
    <w:rsid w:val="00C504F2"/>
    <w:rsid w:val="00C5076C"/>
    <w:rsid w:val="00C5731E"/>
    <w:rsid w:val="00C57F05"/>
    <w:rsid w:val="00C620E7"/>
    <w:rsid w:val="00C63675"/>
    <w:rsid w:val="00C6374A"/>
    <w:rsid w:val="00C63C22"/>
    <w:rsid w:val="00C64EB5"/>
    <w:rsid w:val="00C70361"/>
    <w:rsid w:val="00C70556"/>
    <w:rsid w:val="00C71B0B"/>
    <w:rsid w:val="00C74519"/>
    <w:rsid w:val="00C7582F"/>
    <w:rsid w:val="00C82817"/>
    <w:rsid w:val="00C8301A"/>
    <w:rsid w:val="00C8374F"/>
    <w:rsid w:val="00C9004E"/>
    <w:rsid w:val="00C9259B"/>
    <w:rsid w:val="00C938C8"/>
    <w:rsid w:val="00C93BCE"/>
    <w:rsid w:val="00C951C8"/>
    <w:rsid w:val="00C96F80"/>
    <w:rsid w:val="00CA006C"/>
    <w:rsid w:val="00CA0175"/>
    <w:rsid w:val="00CA02CE"/>
    <w:rsid w:val="00CA25A9"/>
    <w:rsid w:val="00CA55DF"/>
    <w:rsid w:val="00CA67AD"/>
    <w:rsid w:val="00CA749D"/>
    <w:rsid w:val="00CB2263"/>
    <w:rsid w:val="00CB2B67"/>
    <w:rsid w:val="00CB515B"/>
    <w:rsid w:val="00CB5B49"/>
    <w:rsid w:val="00CB792A"/>
    <w:rsid w:val="00CC1DFA"/>
    <w:rsid w:val="00CC5C44"/>
    <w:rsid w:val="00CC6356"/>
    <w:rsid w:val="00CD0DF5"/>
    <w:rsid w:val="00CD3408"/>
    <w:rsid w:val="00CD3A03"/>
    <w:rsid w:val="00CD4B55"/>
    <w:rsid w:val="00CD645E"/>
    <w:rsid w:val="00CD7D3D"/>
    <w:rsid w:val="00CF19F3"/>
    <w:rsid w:val="00CF4A1E"/>
    <w:rsid w:val="00CF4A57"/>
    <w:rsid w:val="00CF7CC2"/>
    <w:rsid w:val="00D00C78"/>
    <w:rsid w:val="00D00DF8"/>
    <w:rsid w:val="00D023D0"/>
    <w:rsid w:val="00D03260"/>
    <w:rsid w:val="00D0339B"/>
    <w:rsid w:val="00D036E1"/>
    <w:rsid w:val="00D07B09"/>
    <w:rsid w:val="00D10E0F"/>
    <w:rsid w:val="00D11BD3"/>
    <w:rsid w:val="00D16FFC"/>
    <w:rsid w:val="00D25B06"/>
    <w:rsid w:val="00D25CD0"/>
    <w:rsid w:val="00D43DB7"/>
    <w:rsid w:val="00D43E4F"/>
    <w:rsid w:val="00D45210"/>
    <w:rsid w:val="00D47A30"/>
    <w:rsid w:val="00D51333"/>
    <w:rsid w:val="00D52259"/>
    <w:rsid w:val="00D527BA"/>
    <w:rsid w:val="00D54937"/>
    <w:rsid w:val="00D56183"/>
    <w:rsid w:val="00D56E67"/>
    <w:rsid w:val="00D57C85"/>
    <w:rsid w:val="00D6105F"/>
    <w:rsid w:val="00D62743"/>
    <w:rsid w:val="00D6298F"/>
    <w:rsid w:val="00D63537"/>
    <w:rsid w:val="00D637A9"/>
    <w:rsid w:val="00D6414D"/>
    <w:rsid w:val="00D70709"/>
    <w:rsid w:val="00D7264E"/>
    <w:rsid w:val="00D72938"/>
    <w:rsid w:val="00D75810"/>
    <w:rsid w:val="00D762F4"/>
    <w:rsid w:val="00D817F1"/>
    <w:rsid w:val="00D823EA"/>
    <w:rsid w:val="00D84EDE"/>
    <w:rsid w:val="00D84FC9"/>
    <w:rsid w:val="00D850B7"/>
    <w:rsid w:val="00D85760"/>
    <w:rsid w:val="00D8641F"/>
    <w:rsid w:val="00D865C7"/>
    <w:rsid w:val="00D86E95"/>
    <w:rsid w:val="00D929EC"/>
    <w:rsid w:val="00D943ED"/>
    <w:rsid w:val="00DA0ECB"/>
    <w:rsid w:val="00DA1965"/>
    <w:rsid w:val="00DA1F28"/>
    <w:rsid w:val="00DA2BCB"/>
    <w:rsid w:val="00DA42CF"/>
    <w:rsid w:val="00DA587C"/>
    <w:rsid w:val="00DA63E5"/>
    <w:rsid w:val="00DB2B5B"/>
    <w:rsid w:val="00DC010D"/>
    <w:rsid w:val="00DC0562"/>
    <w:rsid w:val="00DC2E56"/>
    <w:rsid w:val="00DC3EDB"/>
    <w:rsid w:val="00DC49FD"/>
    <w:rsid w:val="00DC6AA7"/>
    <w:rsid w:val="00DD0058"/>
    <w:rsid w:val="00DD09E9"/>
    <w:rsid w:val="00DD0EF2"/>
    <w:rsid w:val="00DD0F2D"/>
    <w:rsid w:val="00DD194D"/>
    <w:rsid w:val="00DD1BFB"/>
    <w:rsid w:val="00DD3083"/>
    <w:rsid w:val="00DD4A38"/>
    <w:rsid w:val="00DD5A82"/>
    <w:rsid w:val="00DD6C3E"/>
    <w:rsid w:val="00DD7519"/>
    <w:rsid w:val="00DE078E"/>
    <w:rsid w:val="00DE0C4A"/>
    <w:rsid w:val="00DE4C4E"/>
    <w:rsid w:val="00DE4D5B"/>
    <w:rsid w:val="00DE589B"/>
    <w:rsid w:val="00DE6DD0"/>
    <w:rsid w:val="00DF0F20"/>
    <w:rsid w:val="00DF2A66"/>
    <w:rsid w:val="00DF3A6B"/>
    <w:rsid w:val="00E03FB3"/>
    <w:rsid w:val="00E05FE2"/>
    <w:rsid w:val="00E11499"/>
    <w:rsid w:val="00E1415C"/>
    <w:rsid w:val="00E1417F"/>
    <w:rsid w:val="00E20CF1"/>
    <w:rsid w:val="00E24FB7"/>
    <w:rsid w:val="00E258AC"/>
    <w:rsid w:val="00E26375"/>
    <w:rsid w:val="00E266CB"/>
    <w:rsid w:val="00E32BD3"/>
    <w:rsid w:val="00E33B12"/>
    <w:rsid w:val="00E342C6"/>
    <w:rsid w:val="00E347F7"/>
    <w:rsid w:val="00E408DE"/>
    <w:rsid w:val="00E44DCA"/>
    <w:rsid w:val="00E45841"/>
    <w:rsid w:val="00E45A4D"/>
    <w:rsid w:val="00E467E0"/>
    <w:rsid w:val="00E469A0"/>
    <w:rsid w:val="00E47B52"/>
    <w:rsid w:val="00E51426"/>
    <w:rsid w:val="00E52D1A"/>
    <w:rsid w:val="00E53144"/>
    <w:rsid w:val="00E53394"/>
    <w:rsid w:val="00E566E9"/>
    <w:rsid w:val="00E62A96"/>
    <w:rsid w:val="00E67265"/>
    <w:rsid w:val="00E67535"/>
    <w:rsid w:val="00E702D1"/>
    <w:rsid w:val="00E73FC7"/>
    <w:rsid w:val="00E74A93"/>
    <w:rsid w:val="00E765F5"/>
    <w:rsid w:val="00E76654"/>
    <w:rsid w:val="00E83F58"/>
    <w:rsid w:val="00E84F84"/>
    <w:rsid w:val="00E86F5B"/>
    <w:rsid w:val="00E87F36"/>
    <w:rsid w:val="00E92CBC"/>
    <w:rsid w:val="00E9306E"/>
    <w:rsid w:val="00E96D7A"/>
    <w:rsid w:val="00E974E6"/>
    <w:rsid w:val="00E978F2"/>
    <w:rsid w:val="00EA2924"/>
    <w:rsid w:val="00EA478B"/>
    <w:rsid w:val="00EA71F7"/>
    <w:rsid w:val="00EA75BF"/>
    <w:rsid w:val="00EB17D4"/>
    <w:rsid w:val="00EB1A79"/>
    <w:rsid w:val="00EB1D7C"/>
    <w:rsid w:val="00EB23E0"/>
    <w:rsid w:val="00EB2564"/>
    <w:rsid w:val="00EB7696"/>
    <w:rsid w:val="00EB77C0"/>
    <w:rsid w:val="00EB77FB"/>
    <w:rsid w:val="00EC2E25"/>
    <w:rsid w:val="00EC50BD"/>
    <w:rsid w:val="00EC571B"/>
    <w:rsid w:val="00EC7BFC"/>
    <w:rsid w:val="00ED03CB"/>
    <w:rsid w:val="00ED07E7"/>
    <w:rsid w:val="00ED3B37"/>
    <w:rsid w:val="00ED4308"/>
    <w:rsid w:val="00ED6E39"/>
    <w:rsid w:val="00EE3755"/>
    <w:rsid w:val="00EE5707"/>
    <w:rsid w:val="00EE5CC9"/>
    <w:rsid w:val="00EF089C"/>
    <w:rsid w:val="00EF6BD0"/>
    <w:rsid w:val="00EF75DD"/>
    <w:rsid w:val="00EF7A18"/>
    <w:rsid w:val="00F00CE4"/>
    <w:rsid w:val="00F04E81"/>
    <w:rsid w:val="00F05D45"/>
    <w:rsid w:val="00F06C20"/>
    <w:rsid w:val="00F11199"/>
    <w:rsid w:val="00F146CE"/>
    <w:rsid w:val="00F15765"/>
    <w:rsid w:val="00F15E7A"/>
    <w:rsid w:val="00F1675A"/>
    <w:rsid w:val="00F16912"/>
    <w:rsid w:val="00F17567"/>
    <w:rsid w:val="00F22E8E"/>
    <w:rsid w:val="00F27BFB"/>
    <w:rsid w:val="00F32868"/>
    <w:rsid w:val="00F3458E"/>
    <w:rsid w:val="00F35BF5"/>
    <w:rsid w:val="00F3744B"/>
    <w:rsid w:val="00F40A4F"/>
    <w:rsid w:val="00F43A6D"/>
    <w:rsid w:val="00F4413B"/>
    <w:rsid w:val="00F46D10"/>
    <w:rsid w:val="00F46D7F"/>
    <w:rsid w:val="00F51E91"/>
    <w:rsid w:val="00F5436C"/>
    <w:rsid w:val="00F558EF"/>
    <w:rsid w:val="00F606EC"/>
    <w:rsid w:val="00F60EE0"/>
    <w:rsid w:val="00F63757"/>
    <w:rsid w:val="00F714D9"/>
    <w:rsid w:val="00F737B2"/>
    <w:rsid w:val="00F738ED"/>
    <w:rsid w:val="00F752C2"/>
    <w:rsid w:val="00F754F8"/>
    <w:rsid w:val="00F7621C"/>
    <w:rsid w:val="00F768FF"/>
    <w:rsid w:val="00F77373"/>
    <w:rsid w:val="00F77CAE"/>
    <w:rsid w:val="00F8105B"/>
    <w:rsid w:val="00F82B1F"/>
    <w:rsid w:val="00F82B25"/>
    <w:rsid w:val="00F82CC8"/>
    <w:rsid w:val="00F833C9"/>
    <w:rsid w:val="00F8348D"/>
    <w:rsid w:val="00F840FA"/>
    <w:rsid w:val="00F8510B"/>
    <w:rsid w:val="00F85452"/>
    <w:rsid w:val="00F86FA4"/>
    <w:rsid w:val="00F8716E"/>
    <w:rsid w:val="00F917FA"/>
    <w:rsid w:val="00F94028"/>
    <w:rsid w:val="00F94317"/>
    <w:rsid w:val="00F95D9B"/>
    <w:rsid w:val="00F96CDB"/>
    <w:rsid w:val="00F97CA8"/>
    <w:rsid w:val="00FA04EA"/>
    <w:rsid w:val="00FA0DDF"/>
    <w:rsid w:val="00FA2671"/>
    <w:rsid w:val="00FA31FC"/>
    <w:rsid w:val="00FA3449"/>
    <w:rsid w:val="00FA51BF"/>
    <w:rsid w:val="00FA607F"/>
    <w:rsid w:val="00FB1CAD"/>
    <w:rsid w:val="00FB2633"/>
    <w:rsid w:val="00FB5EFD"/>
    <w:rsid w:val="00FB606B"/>
    <w:rsid w:val="00FB6A1E"/>
    <w:rsid w:val="00FB7216"/>
    <w:rsid w:val="00FC06E4"/>
    <w:rsid w:val="00FC2EAC"/>
    <w:rsid w:val="00FC4608"/>
    <w:rsid w:val="00FC4D58"/>
    <w:rsid w:val="00FC5858"/>
    <w:rsid w:val="00FD0A3C"/>
    <w:rsid w:val="00FD16BC"/>
    <w:rsid w:val="00FD1CA3"/>
    <w:rsid w:val="00FD3196"/>
    <w:rsid w:val="00FD3D25"/>
    <w:rsid w:val="00FD4576"/>
    <w:rsid w:val="00FD6D3D"/>
    <w:rsid w:val="00FD7F4B"/>
    <w:rsid w:val="00FE0E02"/>
    <w:rsid w:val="00FE2E4E"/>
    <w:rsid w:val="00FE511A"/>
    <w:rsid w:val="00FF2017"/>
    <w:rsid w:val="00FF23ED"/>
    <w:rsid w:val="00FF33F6"/>
    <w:rsid w:val="00FF5A15"/>
    <w:rsid w:val="00FF67B9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OOOLAW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User17</cp:lastModifiedBy>
  <cp:revision>3</cp:revision>
  <cp:lastPrinted>2015-01-16T13:20:00Z</cp:lastPrinted>
  <dcterms:created xsi:type="dcterms:W3CDTF">2015-02-24T09:50:00Z</dcterms:created>
  <dcterms:modified xsi:type="dcterms:W3CDTF">2015-02-24T09:51:00Z</dcterms:modified>
</cp:coreProperties>
</file>