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47"/>
      </w:tblGrid>
      <w:tr w:rsidR="00BE68DF" w:rsidRPr="00BE68DF" w:rsidTr="00AF24A1">
        <w:trPr>
          <w:tblCellSpacing w:w="75" w:type="dxa"/>
        </w:trPr>
        <w:tc>
          <w:tcPr>
            <w:tcW w:w="15647" w:type="dxa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147"/>
              <w:gridCol w:w="1500"/>
            </w:tblGrid>
            <w:tr w:rsidR="00BE68DF" w:rsidRPr="00BE68DF" w:rsidTr="00AF24A1">
              <w:trPr>
                <w:tblCellSpacing w:w="0" w:type="dxa"/>
              </w:trPr>
              <w:tc>
                <w:tcPr>
                  <w:tcW w:w="14147" w:type="dxa"/>
                  <w:vAlign w:val="center"/>
                  <w:hideMark/>
                </w:tcPr>
                <w:p w:rsidR="00BE68DF" w:rsidRPr="00BE68DF" w:rsidRDefault="00BE68DF" w:rsidP="00BE68DF">
                  <w:pPr>
                    <w:spacing w:after="150"/>
                    <w:outlineLvl w:val="0"/>
                    <w:rPr>
                      <w:rFonts w:ascii="Tahoma" w:hAnsi="Tahoma" w:cs="Tahoma"/>
                      <w:b/>
                      <w:bCs/>
                      <w:color w:val="C82F10"/>
                      <w:kern w:val="36"/>
                      <w:sz w:val="22"/>
                      <w:szCs w:val="22"/>
                    </w:rPr>
                  </w:pPr>
                  <w:r w:rsidRPr="00BE68DF">
                    <w:rPr>
                      <w:rFonts w:ascii="Tahoma" w:hAnsi="Tahoma" w:cs="Tahoma"/>
                      <w:b/>
                      <w:bCs/>
                      <w:color w:val="C82F10"/>
                      <w:kern w:val="36"/>
                      <w:sz w:val="22"/>
                      <w:szCs w:val="22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"/>
                    <w:gridCol w:w="420"/>
                    <w:gridCol w:w="435"/>
                  </w:tblGrid>
                  <w:tr w:rsidR="00BE68DF" w:rsidRPr="00BE68DF" w:rsidTr="00AF24A1">
                    <w:trPr>
                      <w:tblCellSpacing w:w="15" w:type="dxa"/>
                      <w:jc w:val="right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390" w:type="dxa"/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09550" cy="209550"/>
                              <wp:effectExtent l="19050" t="0" r="0" b="0"/>
                              <wp:docPr id="1" name="Рисунок 1" descr="http://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0" w:type="dxa"/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09550" cy="209550"/>
                              <wp:effectExtent l="19050" t="0" r="0" b="0"/>
                              <wp:docPr id="2" name="ctl00_BodyPlaceHolder_lnkPrint" descr="http://bankrot.fedresurs.ru/img/icons/print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BodyPlaceHolder_lnkPrint" descr="http://bankrot.fedresurs.ru/img/icons/print2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68DF" w:rsidRPr="00BE68DF" w:rsidRDefault="00BE68DF" w:rsidP="00BE68DF">
                  <w:pPr>
                    <w:jc w:val="right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BE68DF" w:rsidRPr="00BE68DF" w:rsidRDefault="00BE68DF" w:rsidP="00BE68DF">
            <w:pPr>
              <w:rPr>
                <w:rFonts w:ascii="Tahoma" w:hAnsi="Tahoma" w:cs="Tahoma"/>
                <w:color w:val="000000"/>
              </w:rPr>
            </w:pPr>
          </w:p>
        </w:tc>
      </w:tr>
      <w:tr w:rsidR="00BE68DF" w:rsidRPr="00BE68DF" w:rsidTr="00AF24A1">
        <w:trPr>
          <w:tblCellSpacing w:w="75" w:type="dxa"/>
        </w:trPr>
        <w:tc>
          <w:tcPr>
            <w:tcW w:w="15647" w:type="dxa"/>
            <w:vAlign w:val="center"/>
            <w:hideMark/>
          </w:tcPr>
          <w:p w:rsidR="00BE68DF" w:rsidRPr="00BE68DF" w:rsidRDefault="00BE68DF" w:rsidP="00BE68DF">
            <w:pPr>
              <w:rPr>
                <w:rFonts w:ascii="Tahoma" w:hAnsi="Tahoma" w:cs="Tahoma"/>
                <w:color w:val="000000"/>
              </w:rPr>
            </w:pPr>
          </w:p>
        </w:tc>
      </w:tr>
      <w:tr w:rsidR="00BE68DF" w:rsidRPr="00BE68DF" w:rsidTr="00AF24A1">
        <w:trPr>
          <w:tblCellSpacing w:w="75" w:type="dxa"/>
        </w:trPr>
        <w:tc>
          <w:tcPr>
            <w:tcW w:w="15647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51"/>
            </w:tblGrid>
            <w:tr w:rsidR="00BE68DF" w:rsidRPr="00BE68DF" w:rsidTr="00AE3438">
              <w:trPr>
                <w:tblCellSpacing w:w="0" w:type="dxa"/>
              </w:trPr>
              <w:tc>
                <w:tcPr>
                  <w:tcW w:w="15451" w:type="dxa"/>
                  <w:vAlign w:val="center"/>
                  <w:hideMark/>
                </w:tcPr>
                <w:tbl>
                  <w:tblPr>
                    <w:tblW w:w="15560" w:type="dxa"/>
                    <w:tblCellSpacing w:w="0" w:type="dxa"/>
                    <w:shd w:val="clear" w:color="auto" w:fill="CCD8E3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4"/>
                    <w:gridCol w:w="6473"/>
                    <w:gridCol w:w="1465"/>
                    <w:gridCol w:w="938"/>
                    <w:gridCol w:w="1313"/>
                    <w:gridCol w:w="1940"/>
                    <w:gridCol w:w="2297"/>
                  </w:tblGrid>
                  <w:tr w:rsidR="00AF24A1" w:rsidRPr="00BE68DF" w:rsidTr="005E424D">
                    <w:trPr>
                      <w:trHeight w:val="149"/>
                      <w:tblCellSpacing w:w="0" w:type="dxa"/>
                    </w:trPr>
                    <w:tc>
                      <w:tcPr>
                        <w:tcW w:w="1134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E68DF" w:rsidRPr="00BE68DF" w:rsidRDefault="00AE3438" w:rsidP="00BE68DF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н</w:t>
                        </w:r>
                        <w:r w:rsidR="00BE68DF"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омер лота</w:t>
                        </w:r>
                      </w:p>
                    </w:tc>
                    <w:tc>
                      <w:tcPr>
                        <w:tcW w:w="6473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Описание</w:t>
                        </w:r>
                      </w:p>
                    </w:tc>
                    <w:tc>
                      <w:tcPr>
                        <w:tcW w:w="1465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 xml:space="preserve">Начальная цена, </w:t>
                        </w:r>
                        <w:proofErr w:type="spellStart"/>
                        <w:r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938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Шаг</w:t>
                        </w:r>
                      </w:p>
                    </w:tc>
                    <w:tc>
                      <w:tcPr>
                        <w:tcW w:w="1313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Задаток</w:t>
                        </w:r>
                      </w:p>
                    </w:tc>
                    <w:tc>
                      <w:tcPr>
                        <w:tcW w:w="194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Информация о снижении цены</w:t>
                        </w:r>
                      </w:p>
                    </w:tc>
                    <w:tc>
                      <w:tcPr>
                        <w:tcW w:w="2297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E68DF" w:rsidRPr="00BE68DF" w:rsidRDefault="00BE68DF" w:rsidP="00BE68DF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</w:pPr>
                        <w:r w:rsidRPr="00BE68DF">
                          <w:rPr>
                            <w:rFonts w:ascii="Tahoma" w:hAnsi="Tahoma" w:cs="Tahoma"/>
                            <w:b/>
                            <w:bCs/>
                            <w:color w:val="000000"/>
                          </w:rPr>
                          <w:t>Классификация имущества</w:t>
                        </w: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6" w:space="0" w:color="EAF1F7"/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Блок кормовой оконечности (черт 112-10-3) вес 12.734</w:t>
                        </w:r>
                      </w:p>
                    </w:tc>
                    <w:tc>
                      <w:tcPr>
                        <w:tcW w:w="1465" w:type="dxa"/>
                        <w:vMerge w:val="restart"/>
                        <w:tcBorders>
                          <w:top w:val="single" w:sz="6" w:space="0" w:color="EAF1F7"/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38 696 294,70</w:t>
                        </w:r>
                      </w:p>
                      <w:p w:rsidR="005557F4" w:rsidRPr="002745C8" w:rsidRDefault="005557F4" w:rsidP="005557F4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6" w:space="0" w:color="EAF1F7"/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  <w:r w:rsidRPr="002745C8">
                          <w:rPr>
                            <w:rFonts w:ascii="Tahoma" w:hAnsi="Tahoma" w:cs="Tahoma"/>
                            <w:color w:val="000000"/>
                          </w:rPr>
                          <w:t>5,00 %</w:t>
                        </w:r>
                      </w:p>
                    </w:tc>
                    <w:tc>
                      <w:tcPr>
                        <w:tcW w:w="1313" w:type="dxa"/>
                        <w:vMerge w:val="restart"/>
                        <w:tcBorders>
                          <w:top w:val="single" w:sz="6" w:space="0" w:color="EAF1F7"/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  <w:r w:rsidRPr="002745C8">
                          <w:rPr>
                            <w:rFonts w:ascii="Tahoma" w:hAnsi="Tahoma" w:cs="Tahoma"/>
                            <w:color w:val="000000"/>
                          </w:rPr>
                          <w:t>5,00 %</w:t>
                        </w:r>
                      </w:p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1940" w:type="dxa"/>
                        <w:vMerge w:val="restart"/>
                        <w:tcBorders>
                          <w:top w:val="single" w:sz="6" w:space="0" w:color="EAF1F7"/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6" w:space="0" w:color="EAF1F7"/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  <w:r w:rsidRPr="002745C8">
                          <w:rPr>
                            <w:rFonts w:ascii="Tahoma" w:hAnsi="Tahoma" w:cs="Tahoma"/>
                            <w:color w:val="000000"/>
                          </w:rPr>
                          <w:t>Прочее</w:t>
                        </w:r>
                      </w:p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Блок кормовой оконечности  (черт 112-10-4) вес 13.043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Бор</w:t>
                        </w:r>
                        <w:r>
                          <w:rPr>
                            <w:rFonts w:ascii="Tahoma" w:hAnsi="Tahoma" w:cs="Tahoma"/>
                          </w:rPr>
                          <w:t>товой блок носовой конечности (</w:t>
                        </w:r>
                        <w:r w:rsidRPr="002745C8">
                          <w:rPr>
                            <w:rFonts w:ascii="Tahoma" w:hAnsi="Tahoma" w:cs="Tahoma"/>
                          </w:rPr>
                          <w:t>черт 112-10-5) вес 10,197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Бортовой блок носовой конечности (черт 112-11-4) вес 15,535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Площадка обслуживания МОД 3М1 (</w:t>
                        </w:r>
                        <w:r w:rsidRPr="002745C8">
                          <w:rPr>
                            <w:rFonts w:ascii="Tahoma" w:hAnsi="Tahoma" w:cs="Tahoma"/>
                          </w:rPr>
                          <w:t>черт 112-16-8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 xml:space="preserve"> ;</w:t>
                        </w:r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>112-16-9; 112-16-10; 112-16-11)  вес 0261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Гнездо замка, стыковка корпусов (черт МБ112-10-16,МБ112-10-14, МБ112-10-13)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Швартовое устройство (черт 112-33-3) вес 0,514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Бункер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подбочечный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>, лоток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Бункер металлический (элемент опорной конструкции)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Лоток отводной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Сгуститель пульпы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Переходник цилиндрический металл. D1000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Переходник цилиндрический металл. D800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Труба опора D800 L3000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Тумба опорная 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 xml:space="preserve">( </w:t>
                        </w:r>
                        <w:proofErr w:type="spellStart"/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>l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- 5000, H -1300) 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Тумба опорная 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 xml:space="preserve">( </w:t>
                        </w:r>
                        <w:proofErr w:type="spellStart"/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>l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- 5000, H -1000) 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Стойка металлическая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Лестница судовая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Лестница судовая с перилами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Перила лестниц 3м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Перила лестниц 2м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Муфта  переходнаяd150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Судовые двери ИДШУ 364.124.003-14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Судовые двери  ИДШУ 364.124.03-15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Черпаковая рама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Черпак БМД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Черпак БМД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Черпак БМД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Черпак БМД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Накладка ковша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Защита головки болта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Верхний черпаковый барабан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Нижний черпаковый барабан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Конвейер специальный ДРО697 (В=800мм, Д=25М) 106970000000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Площадка правая 106972500000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Звездочка 483681031000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Звездочка 483681023000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Барабан натяжной 483750720000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Ролик гладкий 108*315/6204 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 xml:space="preserve">( </w:t>
                        </w:r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>верхний) 3200540053701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Ролик гладкий 108*950/6204 (нижний) 3200540054001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Лебедка рамоподъемная ЛР-5 (г/</w:t>
                        </w:r>
                        <w:proofErr w:type="spellStart"/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п</w:t>
                        </w:r>
                        <w:proofErr w:type="spellEnd"/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 xml:space="preserve"> 8тн)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Лебедка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папильонажная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ЛП-5 (г/</w:t>
                        </w:r>
                        <w:proofErr w:type="spellStart"/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п</w:t>
                        </w:r>
                        <w:proofErr w:type="spellEnd"/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 xml:space="preserve"> 8тн)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Лебедка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сваеподъемная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ЛР-5 (г/</w:t>
                        </w:r>
                        <w:proofErr w:type="spellStart"/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п</w:t>
                        </w:r>
                        <w:proofErr w:type="spellEnd"/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 xml:space="preserve"> 5тн)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Лебедка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папильонажная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ЛП-5 (г/</w:t>
                        </w:r>
                        <w:proofErr w:type="spellStart"/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п</w:t>
                        </w:r>
                        <w:proofErr w:type="spellEnd"/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 xml:space="preserve"> 4тн)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Лебедка ТЭЛ-1 (Мостик)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Р216ММ-45000 Цепь гусеничная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Р155-30-00114 Каток опорный двубортный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Р154-27-12293 Сегмент звездочки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Р155-27-12181 Болт/гайка сегмента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Болт башмака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Болты, шайбы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Каток опорный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Машина отсадочная МОД 3М1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Машина отсадочная МОД 1М1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Машина отсадочная МОД 3М1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Электронасосный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агрегат 5/4Гр-(2)-325L-Т-55-РЕТ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Рама  к насосу 5/4Гр-(2)-325L-Т-55-РЕТ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Муфта к насосу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Колесо рабочее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Гидроциклон ГПЦ-400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Затвор Шланговый ЗШО-150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Затвор шланговый ЗШО-200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Панели </w:t>
                        </w:r>
                        <w:proofErr w:type="spellStart"/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п</w:t>
                        </w:r>
                        <w:proofErr w:type="spellEnd"/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>/у 300*600, класс грохочения5мм, крепление пробка-штырь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Комплект креплений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Износостойкие материалы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Прижим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Мост задний ГАЗ66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Мост задний ГАЗ66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Вал карданный с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ходоуменьшителем</w:t>
                        </w:r>
                        <w:proofErr w:type="spellEnd"/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Болт М-40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Болт М-60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Полумуфта d80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Насос КМ40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Насос РПН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Агрегат 1Д630-90б 5АМ250М6 55кВт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Манометр МТПСg100ОМ3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1Д630-90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Мановакууметр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МТПСg100ОМ2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Прокладка 0603.506123.0001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1ЦНСг40-198 Комплект набивки  графитовой НГФ-ХБ 10*10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1Д630-90б Колесо рабочее НО3.3.324.01.01.001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Кольцо уплотняющее НО3.3.324.01.01.002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1Д630-90б Муфта в сборе ф220хф75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Кольцо упругой втулки 04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Подшипник 313 Гост 8338-75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1Д630-90 Набивка графитовая НГФ-ХБ 15*15 ТУ5728-004-17172478-99 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Втулка защитная НО3.3.323.01.01.004А-01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Скоба ремонтная НО3.3.302.01.00.003Р-01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Ключ 7811-0320Х9 ГОСТ16984-79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1Д630-90 Набивка сальника АП31 16*16 (комплект)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Дренажный насос </w:t>
                        </w:r>
                        <w:proofErr w:type="spellStart"/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Т</w:t>
                        </w:r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>surumi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Pump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LSC 1,4S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Электродвигатель А315S8IM1001 90 кВт 750 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об</w:t>
                        </w:r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>/мин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Агрегат НМШ 5-25-4.0/4-5 АИР80В4 1,5 кВт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Задвижки шланговые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Стационарная электростанция "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Doosan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АД-500С-Т400-1РМ17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Электроагрегат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АДС 80-Т230 РКЗ Т3519М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Ящик управления РУСМ 5111-3974 УХЛ3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Ящик управления РУСМ 5111-4174 УХЛ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Панель 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судовой</w:t>
                        </w:r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 xml:space="preserve">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сигнализаци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СС-24-18М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Прибор судовой сигнализации АПС щитовой СС-24-18МЩ2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Прибор судовой сигнализации АПС щитовой СС-24-18МЩ3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Станция извещения пожара адресного типа ПС-24-2А, ННПС 425629,001ТУ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Извещатель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ручной</w:t>
                        </w:r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 xml:space="preserve"> ИР, IP22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Извещатель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ручной ИРВ, IP56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Датчик температуры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водозащищенный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ДТВ65 (65+-10С), IP55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Датчик температуры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водозащищенный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ДТВ90 (90+-10С), IP55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ИП 103-2/1-к3(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ШТ</w:t>
                        </w:r>
                        <w:proofErr w:type="gramEnd"/>
                        <w:r w:rsidRPr="002745C8">
                          <w:rPr>
                            <w:rFonts w:ascii="Tahoma" w:hAnsi="Tahoma" w:cs="Tahoma"/>
                          </w:rPr>
                          <w:t xml:space="preserve">+ЗГ) РМРС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изв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.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Пож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. Взрывов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кл</w:t>
                        </w:r>
                        <w:proofErr w:type="gramStart"/>
                        <w:r w:rsidRPr="002745C8">
                          <w:rPr>
                            <w:rFonts w:ascii="Tahoma" w:hAnsi="Tahoma" w:cs="Tahoma"/>
                          </w:rPr>
                          <w:t>.В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Прибор сопряжения с контактными датчиками ПСК, IP56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ЗИП к ПС (ДТВ90-1узел ПСК-1, ИР-1)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ПМС 2-1515-ОМ1-11 (Приводы отсадочных машин МОД-3М1)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Электромагнитный пускатель ПМС 2-1515-ОМ1-4 (Приводы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перечистной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 машины МОД-1М1)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ПМС 2-1513-ОМ1-1,4 (Стол СКО)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ПМС 2-1315-ОМ1-3,1 (Насос сточный)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ПМС 2-2515-ОМ1-19 (компрессор)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Электромагнитный пускатель ПМС 2-3515А-ОМ1-42 (насос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водотушения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>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ПМС 2-5315-ОМ1-120 (насос технического водоснабжения)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Электромагнитный пускатель ПМС 2-5315-ОМ1-160 (насос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песковый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>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ПМС 2-4515-ОМ1-250 (привод скруббер бутары)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ПСМ2-2515-ОМ1-30 (Привод стакера)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Электромагнитный пускатель ПСМ 2-3525-ОМ1-52 (Лебедка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сваеподьемная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>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2-2525-ОМ1-30 (Лебедки носового трапа)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2-3525-ОМ1-52 (Лебедка стакера)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2-1515А-ОМ1-4 (насосы обмывки сальников)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2-3525А-ОМ1-42 (лебедка рамоподъемная)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2-4515А-ОМ1-80 (кран)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2-1315-ОМ1-6,5 (вентиляторы МО)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1-1315-ОМ1-6,5 (системы общесудовые)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2-1515-ОМ1-4 (топливный насос 1)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2-1515-ОМ1-5 (топливный насос 2,3)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Электромагнитный пускатель ПСМ 2-1515-ОМ1-5 (топливный насос 4)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Водонагреватель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Штанга освещения 3м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Светильник 500вт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Плита газовая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Унитаз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Раковина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Батарея отопления 12 </w:t>
                        </w:r>
                        <w:proofErr w:type="spellStart"/>
                        <w:r w:rsidRPr="002745C8">
                          <w:rPr>
                            <w:rFonts w:ascii="Tahoma" w:hAnsi="Tahoma" w:cs="Tahoma"/>
                          </w:rPr>
                          <w:t>секц</w:t>
                        </w:r>
                        <w:proofErr w:type="spellEnd"/>
                        <w:r w:rsidRPr="002745C8">
                          <w:rPr>
                            <w:rFonts w:ascii="Tahoma" w:hAnsi="Tahoma" w:cs="Tahoma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 xml:space="preserve">Кабинка 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Стул пластиковый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Дверь  межкомнатная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  <w:tr w:rsidR="005557F4" w:rsidRPr="00BE68DF" w:rsidTr="005557F4">
                    <w:trPr>
                      <w:trHeight w:val="454"/>
                      <w:tblCellSpacing w:w="0" w:type="dxa"/>
                    </w:trPr>
                    <w:tc>
                      <w:tcPr>
                        <w:tcW w:w="1134" w:type="dxa"/>
                        <w:vMerge/>
                        <w:tcBorders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5E424D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6473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</w:rPr>
                        </w:pPr>
                        <w:r w:rsidRPr="002745C8">
                          <w:rPr>
                            <w:rFonts w:ascii="Tahoma" w:hAnsi="Tahoma" w:cs="Tahoma"/>
                          </w:rPr>
                          <w:t>Напольное  покрытие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>
                        <w:pPr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313" w:type="dxa"/>
                        <w:vMerge/>
                        <w:tcBorders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jc w:val="right"/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1940" w:type="dxa"/>
                        <w:vMerge/>
                        <w:tcBorders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BE68DF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557F4" w:rsidRPr="002745C8" w:rsidRDefault="005557F4" w:rsidP="00AF24A1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</w:p>
                    </w:tc>
                  </w:tr>
                </w:tbl>
                <w:p w:rsidR="00BE68DF" w:rsidRPr="00BE68DF" w:rsidRDefault="00BE68DF" w:rsidP="00BE68DF">
                  <w:pP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BE68DF" w:rsidRPr="00BE68DF" w:rsidRDefault="00BE68DF" w:rsidP="00BE68DF">
            <w:pPr>
              <w:rPr>
                <w:rFonts w:ascii="Tahoma" w:hAnsi="Tahoma" w:cs="Tahoma"/>
                <w:color w:val="000000"/>
              </w:rPr>
            </w:pPr>
          </w:p>
        </w:tc>
      </w:tr>
      <w:tr w:rsidR="00BE68DF" w:rsidRPr="00BE68DF" w:rsidTr="00AF24A1">
        <w:trPr>
          <w:tblCellSpacing w:w="75" w:type="dxa"/>
        </w:trPr>
        <w:tc>
          <w:tcPr>
            <w:tcW w:w="15647" w:type="dxa"/>
            <w:vAlign w:val="center"/>
            <w:hideMark/>
          </w:tcPr>
          <w:p w:rsidR="00BE68DF" w:rsidRPr="00BE68DF" w:rsidRDefault="00BE68DF" w:rsidP="00BE68DF">
            <w:pPr>
              <w:rPr>
                <w:rFonts w:ascii="Tahoma" w:hAnsi="Tahoma" w:cs="Tahoma"/>
                <w:color w:val="000000"/>
              </w:rPr>
            </w:pPr>
          </w:p>
        </w:tc>
      </w:tr>
      <w:tr w:rsidR="00BE68DF" w:rsidRPr="00BE68DF" w:rsidTr="00AF24A1">
        <w:trPr>
          <w:tblCellSpacing w:w="75" w:type="dxa"/>
        </w:trPr>
        <w:tc>
          <w:tcPr>
            <w:tcW w:w="15647" w:type="dxa"/>
            <w:vAlign w:val="center"/>
            <w:hideMark/>
          </w:tcPr>
          <w:p w:rsidR="00BE68DF" w:rsidRPr="00BE68DF" w:rsidRDefault="00BE68DF" w:rsidP="00BE68DF">
            <w:pPr>
              <w:rPr>
                <w:rFonts w:ascii="Tahoma" w:hAnsi="Tahoma" w:cs="Tahoma"/>
                <w:color w:val="000000"/>
              </w:rPr>
            </w:pPr>
          </w:p>
        </w:tc>
      </w:tr>
      <w:tr w:rsidR="00BE68DF" w:rsidRPr="00BE68DF" w:rsidTr="00AF24A1">
        <w:trPr>
          <w:tblCellSpacing w:w="75" w:type="dxa"/>
        </w:trPr>
        <w:tc>
          <w:tcPr>
            <w:tcW w:w="15647" w:type="dxa"/>
            <w:tcBorders>
              <w:top w:val="single" w:sz="6" w:space="0" w:color="005993"/>
            </w:tcBorders>
            <w:vAlign w:val="bottom"/>
            <w:hideMark/>
          </w:tcPr>
          <w:tbl>
            <w:tblPr>
              <w:tblW w:w="5000" w:type="pct"/>
              <w:tblCellSpacing w:w="3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47"/>
            </w:tblGrid>
            <w:tr w:rsidR="00BE68DF" w:rsidRPr="00BE68DF" w:rsidTr="00AF24A1">
              <w:trPr>
                <w:tblCellSpacing w:w="37" w:type="dxa"/>
              </w:trPr>
              <w:tc>
                <w:tcPr>
                  <w:tcW w:w="15499" w:type="dxa"/>
                  <w:vAlign w:val="center"/>
                  <w:hideMark/>
                </w:tcPr>
                <w:p w:rsidR="00BE68DF" w:rsidRPr="00BE68DF" w:rsidRDefault="00BE68DF" w:rsidP="00BE68DF">
                  <w:pPr>
                    <w:jc w:val="center"/>
                    <w:rPr>
                      <w:rFonts w:ascii="Tahoma" w:hAnsi="Tahoma" w:cs="Tahoma"/>
                      <w:color w:val="666666"/>
                      <w:sz w:val="17"/>
                      <w:szCs w:val="17"/>
                    </w:rPr>
                  </w:pPr>
                  <w:r w:rsidRPr="00BE68DF">
                    <w:rPr>
                      <w:rFonts w:ascii="Tahoma" w:hAnsi="Tahoma" w:cs="Tahoma"/>
                      <w:color w:val="666666"/>
                      <w:sz w:val="17"/>
                      <w:szCs w:val="17"/>
                    </w:rPr>
                    <w:t xml:space="preserve">Включение сведений, подлежащих опубликованию в соответствии с Федеральным законом от 26 октября 2002 г. № 127-ФЗ «О несостоятельности (банкротстве)» в Единый федеральный реестр сведений о банкротстве, осуществляется с 1 апреля 2011 г. (пункт 2 статьи 4 Федерального закона от 28 декабря 2010 г. № 429-ФЗ) </w:t>
                  </w:r>
                </w:p>
              </w:tc>
            </w:tr>
          </w:tbl>
          <w:p w:rsidR="00BE68DF" w:rsidRPr="00BE68DF" w:rsidRDefault="00BE68DF" w:rsidP="00BE68DF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2B36BC" w:rsidRDefault="002B36BC"/>
    <w:sectPr w:rsidR="002B36BC" w:rsidSect="00BE68DF">
      <w:pgSz w:w="16838" w:h="11906" w:orient="landscape"/>
      <w:pgMar w:top="113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E68DF"/>
    <w:rsid w:val="00000C89"/>
    <w:rsid w:val="00000F23"/>
    <w:rsid w:val="00000F8E"/>
    <w:rsid w:val="000010CE"/>
    <w:rsid w:val="00001711"/>
    <w:rsid w:val="00001B9A"/>
    <w:rsid w:val="00001BB9"/>
    <w:rsid w:val="00001BE8"/>
    <w:rsid w:val="0000242B"/>
    <w:rsid w:val="00002D4B"/>
    <w:rsid w:val="000031C0"/>
    <w:rsid w:val="00003805"/>
    <w:rsid w:val="00003D35"/>
    <w:rsid w:val="00003FE5"/>
    <w:rsid w:val="00004808"/>
    <w:rsid w:val="00004B49"/>
    <w:rsid w:val="00005868"/>
    <w:rsid w:val="00005C4F"/>
    <w:rsid w:val="00005C50"/>
    <w:rsid w:val="00006370"/>
    <w:rsid w:val="00006543"/>
    <w:rsid w:val="00006637"/>
    <w:rsid w:val="00007096"/>
    <w:rsid w:val="0000709D"/>
    <w:rsid w:val="000073C8"/>
    <w:rsid w:val="00007596"/>
    <w:rsid w:val="000076DB"/>
    <w:rsid w:val="00007CDD"/>
    <w:rsid w:val="00010668"/>
    <w:rsid w:val="00010670"/>
    <w:rsid w:val="00010ADB"/>
    <w:rsid w:val="00010B45"/>
    <w:rsid w:val="0001124A"/>
    <w:rsid w:val="00011261"/>
    <w:rsid w:val="0001159A"/>
    <w:rsid w:val="00011C05"/>
    <w:rsid w:val="00011F66"/>
    <w:rsid w:val="00011FCC"/>
    <w:rsid w:val="00012B2A"/>
    <w:rsid w:val="00012D1F"/>
    <w:rsid w:val="00012E75"/>
    <w:rsid w:val="00013BAE"/>
    <w:rsid w:val="00013C34"/>
    <w:rsid w:val="0001426A"/>
    <w:rsid w:val="00014279"/>
    <w:rsid w:val="000142D0"/>
    <w:rsid w:val="0001481C"/>
    <w:rsid w:val="00014B47"/>
    <w:rsid w:val="00014CD8"/>
    <w:rsid w:val="000157CC"/>
    <w:rsid w:val="000159A4"/>
    <w:rsid w:val="00015A5C"/>
    <w:rsid w:val="00015B3A"/>
    <w:rsid w:val="00015CC5"/>
    <w:rsid w:val="00015F0E"/>
    <w:rsid w:val="00016206"/>
    <w:rsid w:val="000162D1"/>
    <w:rsid w:val="00017358"/>
    <w:rsid w:val="00017890"/>
    <w:rsid w:val="00017A88"/>
    <w:rsid w:val="00017C30"/>
    <w:rsid w:val="00017F7F"/>
    <w:rsid w:val="00017FCA"/>
    <w:rsid w:val="00020298"/>
    <w:rsid w:val="0002072F"/>
    <w:rsid w:val="00021185"/>
    <w:rsid w:val="00021591"/>
    <w:rsid w:val="00021607"/>
    <w:rsid w:val="00021BEC"/>
    <w:rsid w:val="0002222B"/>
    <w:rsid w:val="00022DF4"/>
    <w:rsid w:val="00022FA2"/>
    <w:rsid w:val="000230F6"/>
    <w:rsid w:val="00023266"/>
    <w:rsid w:val="0002364C"/>
    <w:rsid w:val="00023746"/>
    <w:rsid w:val="00023BA8"/>
    <w:rsid w:val="00024385"/>
    <w:rsid w:val="000246EF"/>
    <w:rsid w:val="00024910"/>
    <w:rsid w:val="00024C73"/>
    <w:rsid w:val="000259FD"/>
    <w:rsid w:val="00026891"/>
    <w:rsid w:val="00026EC3"/>
    <w:rsid w:val="00027DEB"/>
    <w:rsid w:val="0003017D"/>
    <w:rsid w:val="0003078C"/>
    <w:rsid w:val="00030E4F"/>
    <w:rsid w:val="0003170A"/>
    <w:rsid w:val="000318DA"/>
    <w:rsid w:val="00032631"/>
    <w:rsid w:val="0003278B"/>
    <w:rsid w:val="00032928"/>
    <w:rsid w:val="000333B5"/>
    <w:rsid w:val="000334BB"/>
    <w:rsid w:val="00033638"/>
    <w:rsid w:val="0003393F"/>
    <w:rsid w:val="00033C84"/>
    <w:rsid w:val="00034D68"/>
    <w:rsid w:val="00034F17"/>
    <w:rsid w:val="00035812"/>
    <w:rsid w:val="00035C2D"/>
    <w:rsid w:val="00035E02"/>
    <w:rsid w:val="00035E6D"/>
    <w:rsid w:val="00036500"/>
    <w:rsid w:val="000366E2"/>
    <w:rsid w:val="00036EBF"/>
    <w:rsid w:val="00036F2F"/>
    <w:rsid w:val="00037369"/>
    <w:rsid w:val="00037383"/>
    <w:rsid w:val="00037CB9"/>
    <w:rsid w:val="00040171"/>
    <w:rsid w:val="0004056A"/>
    <w:rsid w:val="00040C04"/>
    <w:rsid w:val="00040C6A"/>
    <w:rsid w:val="00040E25"/>
    <w:rsid w:val="00040F17"/>
    <w:rsid w:val="000414FD"/>
    <w:rsid w:val="00041CF5"/>
    <w:rsid w:val="000420CA"/>
    <w:rsid w:val="000425B3"/>
    <w:rsid w:val="00042A28"/>
    <w:rsid w:val="00042EBD"/>
    <w:rsid w:val="00042F93"/>
    <w:rsid w:val="000430F7"/>
    <w:rsid w:val="000433D6"/>
    <w:rsid w:val="00043C04"/>
    <w:rsid w:val="00044374"/>
    <w:rsid w:val="0004491F"/>
    <w:rsid w:val="00044D3D"/>
    <w:rsid w:val="00045219"/>
    <w:rsid w:val="00045250"/>
    <w:rsid w:val="00045743"/>
    <w:rsid w:val="00045AC2"/>
    <w:rsid w:val="000467C1"/>
    <w:rsid w:val="00046F2D"/>
    <w:rsid w:val="00047460"/>
    <w:rsid w:val="0004751B"/>
    <w:rsid w:val="000479FE"/>
    <w:rsid w:val="00050177"/>
    <w:rsid w:val="000504F9"/>
    <w:rsid w:val="00050FF4"/>
    <w:rsid w:val="00051530"/>
    <w:rsid w:val="0005174C"/>
    <w:rsid w:val="00051E9A"/>
    <w:rsid w:val="0005232E"/>
    <w:rsid w:val="00052A25"/>
    <w:rsid w:val="00052AFF"/>
    <w:rsid w:val="00052B08"/>
    <w:rsid w:val="00052C84"/>
    <w:rsid w:val="00052E80"/>
    <w:rsid w:val="000537C7"/>
    <w:rsid w:val="000537FC"/>
    <w:rsid w:val="00053894"/>
    <w:rsid w:val="00053EE3"/>
    <w:rsid w:val="000541FF"/>
    <w:rsid w:val="0005442A"/>
    <w:rsid w:val="00054561"/>
    <w:rsid w:val="00054B0D"/>
    <w:rsid w:val="00054FA1"/>
    <w:rsid w:val="00055887"/>
    <w:rsid w:val="00055A7B"/>
    <w:rsid w:val="00055B55"/>
    <w:rsid w:val="00055BE5"/>
    <w:rsid w:val="00056372"/>
    <w:rsid w:val="0005729F"/>
    <w:rsid w:val="000572D4"/>
    <w:rsid w:val="00057991"/>
    <w:rsid w:val="00060173"/>
    <w:rsid w:val="000602CD"/>
    <w:rsid w:val="00060A77"/>
    <w:rsid w:val="00060ECD"/>
    <w:rsid w:val="00061507"/>
    <w:rsid w:val="0006164B"/>
    <w:rsid w:val="000618EA"/>
    <w:rsid w:val="00061F8D"/>
    <w:rsid w:val="000621CA"/>
    <w:rsid w:val="000624B4"/>
    <w:rsid w:val="0006253E"/>
    <w:rsid w:val="0006270F"/>
    <w:rsid w:val="00062921"/>
    <w:rsid w:val="00063060"/>
    <w:rsid w:val="000630E2"/>
    <w:rsid w:val="000633D4"/>
    <w:rsid w:val="000634A3"/>
    <w:rsid w:val="000641BD"/>
    <w:rsid w:val="00064993"/>
    <w:rsid w:val="00066089"/>
    <w:rsid w:val="000666CB"/>
    <w:rsid w:val="00066D02"/>
    <w:rsid w:val="00066EBC"/>
    <w:rsid w:val="00067024"/>
    <w:rsid w:val="000671DC"/>
    <w:rsid w:val="00067881"/>
    <w:rsid w:val="00067BDA"/>
    <w:rsid w:val="00067F3C"/>
    <w:rsid w:val="00070B03"/>
    <w:rsid w:val="00070EE6"/>
    <w:rsid w:val="00070F44"/>
    <w:rsid w:val="00071252"/>
    <w:rsid w:val="00071412"/>
    <w:rsid w:val="00071610"/>
    <w:rsid w:val="000716A3"/>
    <w:rsid w:val="00072381"/>
    <w:rsid w:val="0007275B"/>
    <w:rsid w:val="00072B37"/>
    <w:rsid w:val="00072CDD"/>
    <w:rsid w:val="0007393B"/>
    <w:rsid w:val="00074241"/>
    <w:rsid w:val="000743C0"/>
    <w:rsid w:val="00074A85"/>
    <w:rsid w:val="00074AAE"/>
    <w:rsid w:val="00074BAA"/>
    <w:rsid w:val="000751A1"/>
    <w:rsid w:val="00076F5C"/>
    <w:rsid w:val="00077716"/>
    <w:rsid w:val="000779BC"/>
    <w:rsid w:val="00080022"/>
    <w:rsid w:val="0008019F"/>
    <w:rsid w:val="00081230"/>
    <w:rsid w:val="00081732"/>
    <w:rsid w:val="00081D49"/>
    <w:rsid w:val="00082083"/>
    <w:rsid w:val="000822D3"/>
    <w:rsid w:val="000825E3"/>
    <w:rsid w:val="00082667"/>
    <w:rsid w:val="00082A93"/>
    <w:rsid w:val="00082BCA"/>
    <w:rsid w:val="00082C59"/>
    <w:rsid w:val="000830CD"/>
    <w:rsid w:val="00083161"/>
    <w:rsid w:val="00083210"/>
    <w:rsid w:val="0008351F"/>
    <w:rsid w:val="000837C8"/>
    <w:rsid w:val="00083BB7"/>
    <w:rsid w:val="000840B4"/>
    <w:rsid w:val="00084507"/>
    <w:rsid w:val="00084834"/>
    <w:rsid w:val="00084898"/>
    <w:rsid w:val="00084BAB"/>
    <w:rsid w:val="00084C21"/>
    <w:rsid w:val="00084D82"/>
    <w:rsid w:val="00085038"/>
    <w:rsid w:val="0008568A"/>
    <w:rsid w:val="00085C94"/>
    <w:rsid w:val="00086247"/>
    <w:rsid w:val="00086A3A"/>
    <w:rsid w:val="00086DD6"/>
    <w:rsid w:val="0008701A"/>
    <w:rsid w:val="00087256"/>
    <w:rsid w:val="00087BE9"/>
    <w:rsid w:val="00087D2E"/>
    <w:rsid w:val="00090522"/>
    <w:rsid w:val="00090A14"/>
    <w:rsid w:val="00091890"/>
    <w:rsid w:val="000919BC"/>
    <w:rsid w:val="00091B5B"/>
    <w:rsid w:val="00092D62"/>
    <w:rsid w:val="0009364C"/>
    <w:rsid w:val="00093B02"/>
    <w:rsid w:val="00094751"/>
    <w:rsid w:val="00094E93"/>
    <w:rsid w:val="00095118"/>
    <w:rsid w:val="00095580"/>
    <w:rsid w:val="00095659"/>
    <w:rsid w:val="00096009"/>
    <w:rsid w:val="000961C1"/>
    <w:rsid w:val="000962D5"/>
    <w:rsid w:val="00096DFF"/>
    <w:rsid w:val="00096FCD"/>
    <w:rsid w:val="0009775D"/>
    <w:rsid w:val="000A082C"/>
    <w:rsid w:val="000A085B"/>
    <w:rsid w:val="000A0B09"/>
    <w:rsid w:val="000A11F9"/>
    <w:rsid w:val="000A1A69"/>
    <w:rsid w:val="000A1C5D"/>
    <w:rsid w:val="000A1DF2"/>
    <w:rsid w:val="000A2448"/>
    <w:rsid w:val="000A27F7"/>
    <w:rsid w:val="000A2B06"/>
    <w:rsid w:val="000A2B12"/>
    <w:rsid w:val="000A31C0"/>
    <w:rsid w:val="000A391D"/>
    <w:rsid w:val="000A3EF1"/>
    <w:rsid w:val="000A4082"/>
    <w:rsid w:val="000A42DF"/>
    <w:rsid w:val="000A54CF"/>
    <w:rsid w:val="000A5885"/>
    <w:rsid w:val="000A60E2"/>
    <w:rsid w:val="000A6C25"/>
    <w:rsid w:val="000A6DB8"/>
    <w:rsid w:val="000A6F40"/>
    <w:rsid w:val="000B0396"/>
    <w:rsid w:val="000B0512"/>
    <w:rsid w:val="000B09AA"/>
    <w:rsid w:val="000B0C38"/>
    <w:rsid w:val="000B1244"/>
    <w:rsid w:val="000B13A6"/>
    <w:rsid w:val="000B1459"/>
    <w:rsid w:val="000B1810"/>
    <w:rsid w:val="000B1A97"/>
    <w:rsid w:val="000B1D4E"/>
    <w:rsid w:val="000B1D52"/>
    <w:rsid w:val="000B1E49"/>
    <w:rsid w:val="000B1E66"/>
    <w:rsid w:val="000B2580"/>
    <w:rsid w:val="000B2CE4"/>
    <w:rsid w:val="000B3875"/>
    <w:rsid w:val="000B38C8"/>
    <w:rsid w:val="000B4556"/>
    <w:rsid w:val="000B4675"/>
    <w:rsid w:val="000B4915"/>
    <w:rsid w:val="000B5155"/>
    <w:rsid w:val="000B5524"/>
    <w:rsid w:val="000B55D2"/>
    <w:rsid w:val="000B5673"/>
    <w:rsid w:val="000B67F2"/>
    <w:rsid w:val="000B6A23"/>
    <w:rsid w:val="000B76BF"/>
    <w:rsid w:val="000B7CEE"/>
    <w:rsid w:val="000C09D6"/>
    <w:rsid w:val="000C0E97"/>
    <w:rsid w:val="000C11CE"/>
    <w:rsid w:val="000C13A1"/>
    <w:rsid w:val="000C13DA"/>
    <w:rsid w:val="000C1D80"/>
    <w:rsid w:val="000C24BB"/>
    <w:rsid w:val="000C26C5"/>
    <w:rsid w:val="000C2800"/>
    <w:rsid w:val="000C2A03"/>
    <w:rsid w:val="000C2D5D"/>
    <w:rsid w:val="000C33E3"/>
    <w:rsid w:val="000C35E1"/>
    <w:rsid w:val="000C3B31"/>
    <w:rsid w:val="000C3B3D"/>
    <w:rsid w:val="000C3B3E"/>
    <w:rsid w:val="000C42F2"/>
    <w:rsid w:val="000C509B"/>
    <w:rsid w:val="000C50BF"/>
    <w:rsid w:val="000C52F8"/>
    <w:rsid w:val="000C57CA"/>
    <w:rsid w:val="000C7CB6"/>
    <w:rsid w:val="000D0526"/>
    <w:rsid w:val="000D0692"/>
    <w:rsid w:val="000D0C75"/>
    <w:rsid w:val="000D0EE3"/>
    <w:rsid w:val="000D166D"/>
    <w:rsid w:val="000D1A4C"/>
    <w:rsid w:val="000D231D"/>
    <w:rsid w:val="000D2842"/>
    <w:rsid w:val="000D2BBB"/>
    <w:rsid w:val="000D2C85"/>
    <w:rsid w:val="000D2E98"/>
    <w:rsid w:val="000D39D0"/>
    <w:rsid w:val="000D3AA0"/>
    <w:rsid w:val="000D40AA"/>
    <w:rsid w:val="000D4204"/>
    <w:rsid w:val="000D4363"/>
    <w:rsid w:val="000D44CA"/>
    <w:rsid w:val="000D4CE2"/>
    <w:rsid w:val="000D54AD"/>
    <w:rsid w:val="000D5726"/>
    <w:rsid w:val="000D6DAB"/>
    <w:rsid w:val="000D777F"/>
    <w:rsid w:val="000D7D4E"/>
    <w:rsid w:val="000D7F8A"/>
    <w:rsid w:val="000E0069"/>
    <w:rsid w:val="000E0CBC"/>
    <w:rsid w:val="000E0D2F"/>
    <w:rsid w:val="000E0D64"/>
    <w:rsid w:val="000E10CA"/>
    <w:rsid w:val="000E12A0"/>
    <w:rsid w:val="000E1372"/>
    <w:rsid w:val="000E1424"/>
    <w:rsid w:val="000E1641"/>
    <w:rsid w:val="000E1911"/>
    <w:rsid w:val="000E19E2"/>
    <w:rsid w:val="000E1BF8"/>
    <w:rsid w:val="000E2658"/>
    <w:rsid w:val="000E296A"/>
    <w:rsid w:val="000E348B"/>
    <w:rsid w:val="000E35E3"/>
    <w:rsid w:val="000E3887"/>
    <w:rsid w:val="000E38D3"/>
    <w:rsid w:val="000E4D58"/>
    <w:rsid w:val="000E4F5E"/>
    <w:rsid w:val="000E5BEA"/>
    <w:rsid w:val="000E5C8A"/>
    <w:rsid w:val="000E5D2F"/>
    <w:rsid w:val="000E7AC3"/>
    <w:rsid w:val="000E7D7D"/>
    <w:rsid w:val="000F0181"/>
    <w:rsid w:val="000F0262"/>
    <w:rsid w:val="000F049D"/>
    <w:rsid w:val="000F04F9"/>
    <w:rsid w:val="000F0572"/>
    <w:rsid w:val="000F0C94"/>
    <w:rsid w:val="000F0FA4"/>
    <w:rsid w:val="000F1C02"/>
    <w:rsid w:val="000F1F57"/>
    <w:rsid w:val="000F22B0"/>
    <w:rsid w:val="000F237C"/>
    <w:rsid w:val="000F2B18"/>
    <w:rsid w:val="000F2C6F"/>
    <w:rsid w:val="000F2FD7"/>
    <w:rsid w:val="000F32CA"/>
    <w:rsid w:val="000F34F4"/>
    <w:rsid w:val="000F39C4"/>
    <w:rsid w:val="000F3B01"/>
    <w:rsid w:val="000F43CA"/>
    <w:rsid w:val="000F44C2"/>
    <w:rsid w:val="000F4558"/>
    <w:rsid w:val="000F4728"/>
    <w:rsid w:val="000F4BF7"/>
    <w:rsid w:val="000F4F5E"/>
    <w:rsid w:val="000F5655"/>
    <w:rsid w:val="000F5F23"/>
    <w:rsid w:val="000F5F79"/>
    <w:rsid w:val="000F66D5"/>
    <w:rsid w:val="000F6875"/>
    <w:rsid w:val="000F6B28"/>
    <w:rsid w:val="000F6D3A"/>
    <w:rsid w:val="000F7273"/>
    <w:rsid w:val="000F77A8"/>
    <w:rsid w:val="00100424"/>
    <w:rsid w:val="0010045C"/>
    <w:rsid w:val="0010091E"/>
    <w:rsid w:val="0010111F"/>
    <w:rsid w:val="001015DE"/>
    <w:rsid w:val="001019C7"/>
    <w:rsid w:val="00102076"/>
    <w:rsid w:val="00102343"/>
    <w:rsid w:val="001023C8"/>
    <w:rsid w:val="001025F3"/>
    <w:rsid w:val="00102A8E"/>
    <w:rsid w:val="00102AA0"/>
    <w:rsid w:val="00102B15"/>
    <w:rsid w:val="00102F2B"/>
    <w:rsid w:val="001034DA"/>
    <w:rsid w:val="00104163"/>
    <w:rsid w:val="001042A1"/>
    <w:rsid w:val="00104630"/>
    <w:rsid w:val="0010494E"/>
    <w:rsid w:val="00104CB6"/>
    <w:rsid w:val="001051DF"/>
    <w:rsid w:val="00105464"/>
    <w:rsid w:val="001058E5"/>
    <w:rsid w:val="00105CAB"/>
    <w:rsid w:val="0010739D"/>
    <w:rsid w:val="0010770A"/>
    <w:rsid w:val="00107981"/>
    <w:rsid w:val="00107B08"/>
    <w:rsid w:val="00110B91"/>
    <w:rsid w:val="00110C73"/>
    <w:rsid w:val="0011135F"/>
    <w:rsid w:val="001117F9"/>
    <w:rsid w:val="001118AC"/>
    <w:rsid w:val="0011209E"/>
    <w:rsid w:val="001121B5"/>
    <w:rsid w:val="00112859"/>
    <w:rsid w:val="00112A8C"/>
    <w:rsid w:val="00112D9B"/>
    <w:rsid w:val="00112EB0"/>
    <w:rsid w:val="0011310A"/>
    <w:rsid w:val="001136C5"/>
    <w:rsid w:val="00113A9D"/>
    <w:rsid w:val="00113CAB"/>
    <w:rsid w:val="0011408B"/>
    <w:rsid w:val="00114148"/>
    <w:rsid w:val="001142BD"/>
    <w:rsid w:val="00114747"/>
    <w:rsid w:val="001154BA"/>
    <w:rsid w:val="00115649"/>
    <w:rsid w:val="00115992"/>
    <w:rsid w:val="00115F20"/>
    <w:rsid w:val="00115FF9"/>
    <w:rsid w:val="001161B0"/>
    <w:rsid w:val="001164C9"/>
    <w:rsid w:val="0011659D"/>
    <w:rsid w:val="001171D0"/>
    <w:rsid w:val="001173D1"/>
    <w:rsid w:val="0011753E"/>
    <w:rsid w:val="001178DC"/>
    <w:rsid w:val="00117D16"/>
    <w:rsid w:val="00120928"/>
    <w:rsid w:val="00120F4F"/>
    <w:rsid w:val="001210C5"/>
    <w:rsid w:val="0012130E"/>
    <w:rsid w:val="00121604"/>
    <w:rsid w:val="00122566"/>
    <w:rsid w:val="00122C95"/>
    <w:rsid w:val="00122EF4"/>
    <w:rsid w:val="0012338F"/>
    <w:rsid w:val="00123853"/>
    <w:rsid w:val="00123932"/>
    <w:rsid w:val="00123FCF"/>
    <w:rsid w:val="00123FDC"/>
    <w:rsid w:val="00124238"/>
    <w:rsid w:val="0012450A"/>
    <w:rsid w:val="00124901"/>
    <w:rsid w:val="00124EA9"/>
    <w:rsid w:val="00125B71"/>
    <w:rsid w:val="00125F84"/>
    <w:rsid w:val="0012606B"/>
    <w:rsid w:val="00126279"/>
    <w:rsid w:val="00126A88"/>
    <w:rsid w:val="00126A93"/>
    <w:rsid w:val="001274B6"/>
    <w:rsid w:val="00127714"/>
    <w:rsid w:val="0012793C"/>
    <w:rsid w:val="00130138"/>
    <w:rsid w:val="00130219"/>
    <w:rsid w:val="00130A46"/>
    <w:rsid w:val="001321D0"/>
    <w:rsid w:val="00132219"/>
    <w:rsid w:val="00132E24"/>
    <w:rsid w:val="00133260"/>
    <w:rsid w:val="00133CB3"/>
    <w:rsid w:val="00133F51"/>
    <w:rsid w:val="00134733"/>
    <w:rsid w:val="00134CD7"/>
    <w:rsid w:val="00134FB7"/>
    <w:rsid w:val="001351FB"/>
    <w:rsid w:val="0013528D"/>
    <w:rsid w:val="0013564D"/>
    <w:rsid w:val="001356C3"/>
    <w:rsid w:val="001358F4"/>
    <w:rsid w:val="0013598F"/>
    <w:rsid w:val="00135E18"/>
    <w:rsid w:val="001360AF"/>
    <w:rsid w:val="00136177"/>
    <w:rsid w:val="00136392"/>
    <w:rsid w:val="00136616"/>
    <w:rsid w:val="00136E47"/>
    <w:rsid w:val="00136F1A"/>
    <w:rsid w:val="00137201"/>
    <w:rsid w:val="00137367"/>
    <w:rsid w:val="00137418"/>
    <w:rsid w:val="00137705"/>
    <w:rsid w:val="00137CA0"/>
    <w:rsid w:val="001402CC"/>
    <w:rsid w:val="00140456"/>
    <w:rsid w:val="0014063C"/>
    <w:rsid w:val="00140A38"/>
    <w:rsid w:val="00140B37"/>
    <w:rsid w:val="00142185"/>
    <w:rsid w:val="0014230B"/>
    <w:rsid w:val="001425D5"/>
    <w:rsid w:val="001426AC"/>
    <w:rsid w:val="00142AF0"/>
    <w:rsid w:val="00142B44"/>
    <w:rsid w:val="00142C61"/>
    <w:rsid w:val="0014301E"/>
    <w:rsid w:val="001431BD"/>
    <w:rsid w:val="00143676"/>
    <w:rsid w:val="00143B96"/>
    <w:rsid w:val="0014444E"/>
    <w:rsid w:val="001451C2"/>
    <w:rsid w:val="001451FD"/>
    <w:rsid w:val="00145604"/>
    <w:rsid w:val="001457A3"/>
    <w:rsid w:val="001464EF"/>
    <w:rsid w:val="00146F70"/>
    <w:rsid w:val="00147869"/>
    <w:rsid w:val="00147913"/>
    <w:rsid w:val="00147A46"/>
    <w:rsid w:val="00147B59"/>
    <w:rsid w:val="00147E41"/>
    <w:rsid w:val="00150968"/>
    <w:rsid w:val="00150AD3"/>
    <w:rsid w:val="00150C13"/>
    <w:rsid w:val="00151447"/>
    <w:rsid w:val="00151CF3"/>
    <w:rsid w:val="00151FF5"/>
    <w:rsid w:val="0015208C"/>
    <w:rsid w:val="001522E8"/>
    <w:rsid w:val="00152917"/>
    <w:rsid w:val="0015303B"/>
    <w:rsid w:val="0015309A"/>
    <w:rsid w:val="0015321A"/>
    <w:rsid w:val="001532FE"/>
    <w:rsid w:val="001551AB"/>
    <w:rsid w:val="001552B8"/>
    <w:rsid w:val="00155F02"/>
    <w:rsid w:val="001560CB"/>
    <w:rsid w:val="001567FE"/>
    <w:rsid w:val="001569F4"/>
    <w:rsid w:val="00156AB1"/>
    <w:rsid w:val="00157E13"/>
    <w:rsid w:val="001600EC"/>
    <w:rsid w:val="0016017B"/>
    <w:rsid w:val="001601A3"/>
    <w:rsid w:val="00160C89"/>
    <w:rsid w:val="00161108"/>
    <w:rsid w:val="001615D2"/>
    <w:rsid w:val="00161774"/>
    <w:rsid w:val="00161899"/>
    <w:rsid w:val="001618F9"/>
    <w:rsid w:val="00161F70"/>
    <w:rsid w:val="00161FB3"/>
    <w:rsid w:val="0016225F"/>
    <w:rsid w:val="001623E0"/>
    <w:rsid w:val="00162B62"/>
    <w:rsid w:val="00162CB6"/>
    <w:rsid w:val="00162E81"/>
    <w:rsid w:val="00163A06"/>
    <w:rsid w:val="00163EE8"/>
    <w:rsid w:val="0016410A"/>
    <w:rsid w:val="00164232"/>
    <w:rsid w:val="0016534B"/>
    <w:rsid w:val="00165F01"/>
    <w:rsid w:val="00165F5A"/>
    <w:rsid w:val="0016608B"/>
    <w:rsid w:val="00166365"/>
    <w:rsid w:val="00166B53"/>
    <w:rsid w:val="00166E3B"/>
    <w:rsid w:val="00167034"/>
    <w:rsid w:val="00170B93"/>
    <w:rsid w:val="00171042"/>
    <w:rsid w:val="001710DA"/>
    <w:rsid w:val="001714B1"/>
    <w:rsid w:val="00171BBC"/>
    <w:rsid w:val="00171EA8"/>
    <w:rsid w:val="001727C7"/>
    <w:rsid w:val="0017281A"/>
    <w:rsid w:val="00172ADE"/>
    <w:rsid w:val="00173253"/>
    <w:rsid w:val="001734D8"/>
    <w:rsid w:val="0017372A"/>
    <w:rsid w:val="00173E69"/>
    <w:rsid w:val="001741C6"/>
    <w:rsid w:val="0017428C"/>
    <w:rsid w:val="001743CC"/>
    <w:rsid w:val="001744F6"/>
    <w:rsid w:val="001748BF"/>
    <w:rsid w:val="00174944"/>
    <w:rsid w:val="00174990"/>
    <w:rsid w:val="001749AE"/>
    <w:rsid w:val="00174AA4"/>
    <w:rsid w:val="001753D6"/>
    <w:rsid w:val="00175432"/>
    <w:rsid w:val="00175A08"/>
    <w:rsid w:val="00175BBD"/>
    <w:rsid w:val="00175FC1"/>
    <w:rsid w:val="0017661B"/>
    <w:rsid w:val="00176E5D"/>
    <w:rsid w:val="00176E72"/>
    <w:rsid w:val="00176FBD"/>
    <w:rsid w:val="00177DC2"/>
    <w:rsid w:val="001810CA"/>
    <w:rsid w:val="0018183A"/>
    <w:rsid w:val="00181AE4"/>
    <w:rsid w:val="00183356"/>
    <w:rsid w:val="00183463"/>
    <w:rsid w:val="00183959"/>
    <w:rsid w:val="00183DF6"/>
    <w:rsid w:val="0018427D"/>
    <w:rsid w:val="001858B4"/>
    <w:rsid w:val="00185A4B"/>
    <w:rsid w:val="00185BAF"/>
    <w:rsid w:val="0018634F"/>
    <w:rsid w:val="00186C52"/>
    <w:rsid w:val="00186CE9"/>
    <w:rsid w:val="00186E28"/>
    <w:rsid w:val="00187222"/>
    <w:rsid w:val="00187597"/>
    <w:rsid w:val="00187736"/>
    <w:rsid w:val="0019024C"/>
    <w:rsid w:val="00190871"/>
    <w:rsid w:val="001911DC"/>
    <w:rsid w:val="00191380"/>
    <w:rsid w:val="00191406"/>
    <w:rsid w:val="0019141F"/>
    <w:rsid w:val="00191797"/>
    <w:rsid w:val="00192220"/>
    <w:rsid w:val="00192325"/>
    <w:rsid w:val="00192820"/>
    <w:rsid w:val="00193D2E"/>
    <w:rsid w:val="001941C6"/>
    <w:rsid w:val="001945BF"/>
    <w:rsid w:val="00194F3C"/>
    <w:rsid w:val="00194F6A"/>
    <w:rsid w:val="00195F8D"/>
    <w:rsid w:val="001960AA"/>
    <w:rsid w:val="00196436"/>
    <w:rsid w:val="00196997"/>
    <w:rsid w:val="00196BE5"/>
    <w:rsid w:val="00196DA4"/>
    <w:rsid w:val="001972B6"/>
    <w:rsid w:val="001972B8"/>
    <w:rsid w:val="00197584"/>
    <w:rsid w:val="00197B67"/>
    <w:rsid w:val="00197C6F"/>
    <w:rsid w:val="001A002D"/>
    <w:rsid w:val="001A0216"/>
    <w:rsid w:val="001A02C9"/>
    <w:rsid w:val="001A089E"/>
    <w:rsid w:val="001A101A"/>
    <w:rsid w:val="001A18D9"/>
    <w:rsid w:val="001A1A3D"/>
    <w:rsid w:val="001A1A68"/>
    <w:rsid w:val="001A1BED"/>
    <w:rsid w:val="001A1E8A"/>
    <w:rsid w:val="001A2754"/>
    <w:rsid w:val="001A2E79"/>
    <w:rsid w:val="001A2F17"/>
    <w:rsid w:val="001A3084"/>
    <w:rsid w:val="001A326D"/>
    <w:rsid w:val="001A33DF"/>
    <w:rsid w:val="001A33F0"/>
    <w:rsid w:val="001A3417"/>
    <w:rsid w:val="001A3721"/>
    <w:rsid w:val="001A3781"/>
    <w:rsid w:val="001A3792"/>
    <w:rsid w:val="001A37AE"/>
    <w:rsid w:val="001A4028"/>
    <w:rsid w:val="001A4284"/>
    <w:rsid w:val="001A55F3"/>
    <w:rsid w:val="001A5B05"/>
    <w:rsid w:val="001A5ECC"/>
    <w:rsid w:val="001A66E3"/>
    <w:rsid w:val="001A672C"/>
    <w:rsid w:val="001A6CDF"/>
    <w:rsid w:val="001A7094"/>
    <w:rsid w:val="001A7C0D"/>
    <w:rsid w:val="001A7DB4"/>
    <w:rsid w:val="001A7FBD"/>
    <w:rsid w:val="001B01D6"/>
    <w:rsid w:val="001B02BD"/>
    <w:rsid w:val="001B0619"/>
    <w:rsid w:val="001B06B1"/>
    <w:rsid w:val="001B09A0"/>
    <w:rsid w:val="001B0C1D"/>
    <w:rsid w:val="001B0CAB"/>
    <w:rsid w:val="001B0D0D"/>
    <w:rsid w:val="001B0FB7"/>
    <w:rsid w:val="001B122D"/>
    <w:rsid w:val="001B139D"/>
    <w:rsid w:val="001B15DE"/>
    <w:rsid w:val="001B1B20"/>
    <w:rsid w:val="001B246A"/>
    <w:rsid w:val="001B2614"/>
    <w:rsid w:val="001B29F4"/>
    <w:rsid w:val="001B2E0B"/>
    <w:rsid w:val="001B34A4"/>
    <w:rsid w:val="001B39B2"/>
    <w:rsid w:val="001B3B79"/>
    <w:rsid w:val="001B41CA"/>
    <w:rsid w:val="001B43A1"/>
    <w:rsid w:val="001B481E"/>
    <w:rsid w:val="001B4AA1"/>
    <w:rsid w:val="001B4D34"/>
    <w:rsid w:val="001B4D44"/>
    <w:rsid w:val="001B4D94"/>
    <w:rsid w:val="001B53D4"/>
    <w:rsid w:val="001B550B"/>
    <w:rsid w:val="001B5712"/>
    <w:rsid w:val="001B7050"/>
    <w:rsid w:val="001B7CE7"/>
    <w:rsid w:val="001B7E3D"/>
    <w:rsid w:val="001C0B1D"/>
    <w:rsid w:val="001C10C7"/>
    <w:rsid w:val="001C10F8"/>
    <w:rsid w:val="001C124B"/>
    <w:rsid w:val="001C12D7"/>
    <w:rsid w:val="001C1455"/>
    <w:rsid w:val="001C1D7A"/>
    <w:rsid w:val="001C2033"/>
    <w:rsid w:val="001C2ABE"/>
    <w:rsid w:val="001C2DC5"/>
    <w:rsid w:val="001C2E34"/>
    <w:rsid w:val="001C2EC5"/>
    <w:rsid w:val="001C2FEF"/>
    <w:rsid w:val="001C354F"/>
    <w:rsid w:val="001C3758"/>
    <w:rsid w:val="001C37E5"/>
    <w:rsid w:val="001C3BCB"/>
    <w:rsid w:val="001C3DCB"/>
    <w:rsid w:val="001C5596"/>
    <w:rsid w:val="001C58B6"/>
    <w:rsid w:val="001C6DD3"/>
    <w:rsid w:val="001C7198"/>
    <w:rsid w:val="001C7D93"/>
    <w:rsid w:val="001D00CA"/>
    <w:rsid w:val="001D01D6"/>
    <w:rsid w:val="001D022F"/>
    <w:rsid w:val="001D0382"/>
    <w:rsid w:val="001D0959"/>
    <w:rsid w:val="001D114C"/>
    <w:rsid w:val="001D13F8"/>
    <w:rsid w:val="001D1429"/>
    <w:rsid w:val="001D1C18"/>
    <w:rsid w:val="001D20B8"/>
    <w:rsid w:val="001D2444"/>
    <w:rsid w:val="001D2C72"/>
    <w:rsid w:val="001D2D2F"/>
    <w:rsid w:val="001D2D68"/>
    <w:rsid w:val="001D2E0F"/>
    <w:rsid w:val="001D318D"/>
    <w:rsid w:val="001D3228"/>
    <w:rsid w:val="001D34EA"/>
    <w:rsid w:val="001D351B"/>
    <w:rsid w:val="001D366C"/>
    <w:rsid w:val="001D375A"/>
    <w:rsid w:val="001D38D7"/>
    <w:rsid w:val="001D4D93"/>
    <w:rsid w:val="001D5044"/>
    <w:rsid w:val="001D5A8F"/>
    <w:rsid w:val="001D5C2D"/>
    <w:rsid w:val="001D5D06"/>
    <w:rsid w:val="001D5E49"/>
    <w:rsid w:val="001D5F22"/>
    <w:rsid w:val="001D609B"/>
    <w:rsid w:val="001D6BF8"/>
    <w:rsid w:val="001D6EB2"/>
    <w:rsid w:val="001D7405"/>
    <w:rsid w:val="001D7AFC"/>
    <w:rsid w:val="001D7CB7"/>
    <w:rsid w:val="001D7CBD"/>
    <w:rsid w:val="001E0133"/>
    <w:rsid w:val="001E02DD"/>
    <w:rsid w:val="001E081A"/>
    <w:rsid w:val="001E09EA"/>
    <w:rsid w:val="001E10B2"/>
    <w:rsid w:val="001E11B9"/>
    <w:rsid w:val="001E1273"/>
    <w:rsid w:val="001E1632"/>
    <w:rsid w:val="001E1D83"/>
    <w:rsid w:val="001E23AA"/>
    <w:rsid w:val="001E26F9"/>
    <w:rsid w:val="001E3174"/>
    <w:rsid w:val="001E3276"/>
    <w:rsid w:val="001E3572"/>
    <w:rsid w:val="001E35DD"/>
    <w:rsid w:val="001E38BD"/>
    <w:rsid w:val="001E38E8"/>
    <w:rsid w:val="001E3EF3"/>
    <w:rsid w:val="001E3F3D"/>
    <w:rsid w:val="001E41A9"/>
    <w:rsid w:val="001E426F"/>
    <w:rsid w:val="001E44FD"/>
    <w:rsid w:val="001E4820"/>
    <w:rsid w:val="001E4C61"/>
    <w:rsid w:val="001E5578"/>
    <w:rsid w:val="001E5766"/>
    <w:rsid w:val="001E57E4"/>
    <w:rsid w:val="001E6474"/>
    <w:rsid w:val="001E651B"/>
    <w:rsid w:val="001E65A8"/>
    <w:rsid w:val="001E6720"/>
    <w:rsid w:val="001E67AC"/>
    <w:rsid w:val="001E719B"/>
    <w:rsid w:val="001E729D"/>
    <w:rsid w:val="001E7590"/>
    <w:rsid w:val="001E7663"/>
    <w:rsid w:val="001E76CD"/>
    <w:rsid w:val="001E7739"/>
    <w:rsid w:val="001E7A31"/>
    <w:rsid w:val="001E7BAF"/>
    <w:rsid w:val="001E7CFA"/>
    <w:rsid w:val="001F0622"/>
    <w:rsid w:val="001F0CC2"/>
    <w:rsid w:val="001F1B74"/>
    <w:rsid w:val="001F1CD7"/>
    <w:rsid w:val="001F1F89"/>
    <w:rsid w:val="001F2769"/>
    <w:rsid w:val="001F3E72"/>
    <w:rsid w:val="001F4577"/>
    <w:rsid w:val="001F4CF0"/>
    <w:rsid w:val="001F4F1C"/>
    <w:rsid w:val="001F5714"/>
    <w:rsid w:val="001F5742"/>
    <w:rsid w:val="001F59FA"/>
    <w:rsid w:val="001F5B53"/>
    <w:rsid w:val="001F5D6D"/>
    <w:rsid w:val="001F67D8"/>
    <w:rsid w:val="001F6D4D"/>
    <w:rsid w:val="001F6ED6"/>
    <w:rsid w:val="001F6FA6"/>
    <w:rsid w:val="001F7434"/>
    <w:rsid w:val="001F7DBB"/>
    <w:rsid w:val="001F7DBD"/>
    <w:rsid w:val="0020016D"/>
    <w:rsid w:val="0020041A"/>
    <w:rsid w:val="00200549"/>
    <w:rsid w:val="0020054A"/>
    <w:rsid w:val="002008D3"/>
    <w:rsid w:val="002020C8"/>
    <w:rsid w:val="00202D8E"/>
    <w:rsid w:val="00202E97"/>
    <w:rsid w:val="00203781"/>
    <w:rsid w:val="00203841"/>
    <w:rsid w:val="0020395A"/>
    <w:rsid w:val="00203F9B"/>
    <w:rsid w:val="002042C5"/>
    <w:rsid w:val="00204E64"/>
    <w:rsid w:val="002054A0"/>
    <w:rsid w:val="00205DF8"/>
    <w:rsid w:val="002061AB"/>
    <w:rsid w:val="002061F5"/>
    <w:rsid w:val="0020659F"/>
    <w:rsid w:val="00206896"/>
    <w:rsid w:val="00206B58"/>
    <w:rsid w:val="00206E08"/>
    <w:rsid w:val="002075D4"/>
    <w:rsid w:val="0020767E"/>
    <w:rsid w:val="002076B2"/>
    <w:rsid w:val="002077DB"/>
    <w:rsid w:val="00207824"/>
    <w:rsid w:val="00207874"/>
    <w:rsid w:val="00207FF7"/>
    <w:rsid w:val="002102D0"/>
    <w:rsid w:val="0021067E"/>
    <w:rsid w:val="00210B33"/>
    <w:rsid w:val="00211501"/>
    <w:rsid w:val="00211B77"/>
    <w:rsid w:val="00211DB2"/>
    <w:rsid w:val="00213010"/>
    <w:rsid w:val="00213071"/>
    <w:rsid w:val="00213A56"/>
    <w:rsid w:val="00213F8F"/>
    <w:rsid w:val="00214AEA"/>
    <w:rsid w:val="00214BA5"/>
    <w:rsid w:val="00215149"/>
    <w:rsid w:val="00215993"/>
    <w:rsid w:val="00215E8F"/>
    <w:rsid w:val="002165C8"/>
    <w:rsid w:val="002169BC"/>
    <w:rsid w:val="002176AA"/>
    <w:rsid w:val="002177B8"/>
    <w:rsid w:val="00217A6A"/>
    <w:rsid w:val="00217C08"/>
    <w:rsid w:val="0022009A"/>
    <w:rsid w:val="002201AB"/>
    <w:rsid w:val="0022038D"/>
    <w:rsid w:val="0022049F"/>
    <w:rsid w:val="00221524"/>
    <w:rsid w:val="0022162C"/>
    <w:rsid w:val="002218FC"/>
    <w:rsid w:val="002219FA"/>
    <w:rsid w:val="00222E15"/>
    <w:rsid w:val="002230FB"/>
    <w:rsid w:val="002234A7"/>
    <w:rsid w:val="00223743"/>
    <w:rsid w:val="002237DF"/>
    <w:rsid w:val="00223B0A"/>
    <w:rsid w:val="00223B7B"/>
    <w:rsid w:val="00223D1D"/>
    <w:rsid w:val="00223ECB"/>
    <w:rsid w:val="002241A3"/>
    <w:rsid w:val="00224C09"/>
    <w:rsid w:val="00224D17"/>
    <w:rsid w:val="00225625"/>
    <w:rsid w:val="002256A3"/>
    <w:rsid w:val="00225998"/>
    <w:rsid w:val="00225A70"/>
    <w:rsid w:val="00226468"/>
    <w:rsid w:val="0022654D"/>
    <w:rsid w:val="0022660C"/>
    <w:rsid w:val="00226B81"/>
    <w:rsid w:val="00226E50"/>
    <w:rsid w:val="0022731C"/>
    <w:rsid w:val="00227375"/>
    <w:rsid w:val="00227D11"/>
    <w:rsid w:val="002300BF"/>
    <w:rsid w:val="00230463"/>
    <w:rsid w:val="00230476"/>
    <w:rsid w:val="002305E8"/>
    <w:rsid w:val="00230D8D"/>
    <w:rsid w:val="0023103E"/>
    <w:rsid w:val="0023106C"/>
    <w:rsid w:val="002314C4"/>
    <w:rsid w:val="002316D3"/>
    <w:rsid w:val="00231933"/>
    <w:rsid w:val="00231F9B"/>
    <w:rsid w:val="002321AA"/>
    <w:rsid w:val="00232C43"/>
    <w:rsid w:val="00233089"/>
    <w:rsid w:val="002332F4"/>
    <w:rsid w:val="002336B9"/>
    <w:rsid w:val="00233C72"/>
    <w:rsid w:val="00233EC0"/>
    <w:rsid w:val="00233EF3"/>
    <w:rsid w:val="00233F6D"/>
    <w:rsid w:val="00234AB5"/>
    <w:rsid w:val="00234B66"/>
    <w:rsid w:val="00234BB9"/>
    <w:rsid w:val="00235405"/>
    <w:rsid w:val="00235697"/>
    <w:rsid w:val="0023617E"/>
    <w:rsid w:val="00236327"/>
    <w:rsid w:val="00236B0A"/>
    <w:rsid w:val="002375C5"/>
    <w:rsid w:val="00240424"/>
    <w:rsid w:val="0024068B"/>
    <w:rsid w:val="002411D8"/>
    <w:rsid w:val="00241413"/>
    <w:rsid w:val="00242058"/>
    <w:rsid w:val="00242062"/>
    <w:rsid w:val="00242072"/>
    <w:rsid w:val="00242B9A"/>
    <w:rsid w:val="00242CBF"/>
    <w:rsid w:val="00242EA6"/>
    <w:rsid w:val="00243165"/>
    <w:rsid w:val="00243521"/>
    <w:rsid w:val="00243E95"/>
    <w:rsid w:val="002446CD"/>
    <w:rsid w:val="00244E15"/>
    <w:rsid w:val="002451B1"/>
    <w:rsid w:val="00246665"/>
    <w:rsid w:val="002467CF"/>
    <w:rsid w:val="00246D7C"/>
    <w:rsid w:val="00246E0A"/>
    <w:rsid w:val="00246F9A"/>
    <w:rsid w:val="0024722B"/>
    <w:rsid w:val="002478D6"/>
    <w:rsid w:val="0024797A"/>
    <w:rsid w:val="0024797D"/>
    <w:rsid w:val="002479BC"/>
    <w:rsid w:val="00247D9D"/>
    <w:rsid w:val="00247E84"/>
    <w:rsid w:val="0025001B"/>
    <w:rsid w:val="002501B5"/>
    <w:rsid w:val="00250342"/>
    <w:rsid w:val="00250830"/>
    <w:rsid w:val="00250E34"/>
    <w:rsid w:val="00250F94"/>
    <w:rsid w:val="00251474"/>
    <w:rsid w:val="00251A37"/>
    <w:rsid w:val="00252238"/>
    <w:rsid w:val="002524B9"/>
    <w:rsid w:val="0025276F"/>
    <w:rsid w:val="00252A6F"/>
    <w:rsid w:val="00252B1B"/>
    <w:rsid w:val="00253482"/>
    <w:rsid w:val="00253609"/>
    <w:rsid w:val="00253958"/>
    <w:rsid w:val="00253CC6"/>
    <w:rsid w:val="002542AA"/>
    <w:rsid w:val="00254B06"/>
    <w:rsid w:val="00254D83"/>
    <w:rsid w:val="00254DCE"/>
    <w:rsid w:val="00255100"/>
    <w:rsid w:val="0025510D"/>
    <w:rsid w:val="0025525D"/>
    <w:rsid w:val="002559D8"/>
    <w:rsid w:val="002561B4"/>
    <w:rsid w:val="00256AB7"/>
    <w:rsid w:val="00256BCF"/>
    <w:rsid w:val="002574F9"/>
    <w:rsid w:val="00257524"/>
    <w:rsid w:val="0025763A"/>
    <w:rsid w:val="00257708"/>
    <w:rsid w:val="00261150"/>
    <w:rsid w:val="00261274"/>
    <w:rsid w:val="00261369"/>
    <w:rsid w:val="002613CD"/>
    <w:rsid w:val="002617EA"/>
    <w:rsid w:val="00261C00"/>
    <w:rsid w:val="00262316"/>
    <w:rsid w:val="0026257F"/>
    <w:rsid w:val="00262C07"/>
    <w:rsid w:val="00262C81"/>
    <w:rsid w:val="00262E31"/>
    <w:rsid w:val="0026300F"/>
    <w:rsid w:val="00263231"/>
    <w:rsid w:val="00263267"/>
    <w:rsid w:val="00263535"/>
    <w:rsid w:val="00263A21"/>
    <w:rsid w:val="00264041"/>
    <w:rsid w:val="00264470"/>
    <w:rsid w:val="0026468E"/>
    <w:rsid w:val="00264BA5"/>
    <w:rsid w:val="00264EBE"/>
    <w:rsid w:val="0026533D"/>
    <w:rsid w:val="00265770"/>
    <w:rsid w:val="00265837"/>
    <w:rsid w:val="00265B03"/>
    <w:rsid w:val="00265B12"/>
    <w:rsid w:val="0026663B"/>
    <w:rsid w:val="00266A47"/>
    <w:rsid w:val="002670FC"/>
    <w:rsid w:val="002671DE"/>
    <w:rsid w:val="0026722A"/>
    <w:rsid w:val="0027029D"/>
    <w:rsid w:val="0027030D"/>
    <w:rsid w:val="002710D4"/>
    <w:rsid w:val="00271791"/>
    <w:rsid w:val="00271920"/>
    <w:rsid w:val="00271A45"/>
    <w:rsid w:val="00271E2B"/>
    <w:rsid w:val="002721EF"/>
    <w:rsid w:val="00272CDA"/>
    <w:rsid w:val="00273196"/>
    <w:rsid w:val="0027396B"/>
    <w:rsid w:val="00273989"/>
    <w:rsid w:val="00274222"/>
    <w:rsid w:val="002745BA"/>
    <w:rsid w:val="002745C8"/>
    <w:rsid w:val="00274D54"/>
    <w:rsid w:val="002753EE"/>
    <w:rsid w:val="002757CB"/>
    <w:rsid w:val="00275A27"/>
    <w:rsid w:val="00275A45"/>
    <w:rsid w:val="00275A67"/>
    <w:rsid w:val="002761FE"/>
    <w:rsid w:val="00276E68"/>
    <w:rsid w:val="00280279"/>
    <w:rsid w:val="002814A5"/>
    <w:rsid w:val="00281900"/>
    <w:rsid w:val="00281D71"/>
    <w:rsid w:val="00282972"/>
    <w:rsid w:val="00282FA4"/>
    <w:rsid w:val="002832A5"/>
    <w:rsid w:val="002833FB"/>
    <w:rsid w:val="00283604"/>
    <w:rsid w:val="00283FC5"/>
    <w:rsid w:val="00283FE2"/>
    <w:rsid w:val="002848B4"/>
    <w:rsid w:val="00285183"/>
    <w:rsid w:val="002851C0"/>
    <w:rsid w:val="002855DA"/>
    <w:rsid w:val="00285A0D"/>
    <w:rsid w:val="00285B24"/>
    <w:rsid w:val="00285DF7"/>
    <w:rsid w:val="002860AE"/>
    <w:rsid w:val="00286400"/>
    <w:rsid w:val="002864EC"/>
    <w:rsid w:val="00286AD3"/>
    <w:rsid w:val="00287120"/>
    <w:rsid w:val="00287B09"/>
    <w:rsid w:val="00287CD5"/>
    <w:rsid w:val="00287EF2"/>
    <w:rsid w:val="002902AA"/>
    <w:rsid w:val="00290666"/>
    <w:rsid w:val="00290B96"/>
    <w:rsid w:val="00290EE4"/>
    <w:rsid w:val="00290F20"/>
    <w:rsid w:val="002910F6"/>
    <w:rsid w:val="00291436"/>
    <w:rsid w:val="002916DD"/>
    <w:rsid w:val="00291ACE"/>
    <w:rsid w:val="00292128"/>
    <w:rsid w:val="0029240A"/>
    <w:rsid w:val="00292580"/>
    <w:rsid w:val="00292626"/>
    <w:rsid w:val="002926F7"/>
    <w:rsid w:val="0029301D"/>
    <w:rsid w:val="00293ABC"/>
    <w:rsid w:val="00293CEE"/>
    <w:rsid w:val="002946AF"/>
    <w:rsid w:val="00294847"/>
    <w:rsid w:val="00294B8D"/>
    <w:rsid w:val="00294EE0"/>
    <w:rsid w:val="00295048"/>
    <w:rsid w:val="002967A3"/>
    <w:rsid w:val="00297146"/>
    <w:rsid w:val="00297333"/>
    <w:rsid w:val="00297C28"/>
    <w:rsid w:val="002A00FC"/>
    <w:rsid w:val="002A01CA"/>
    <w:rsid w:val="002A023E"/>
    <w:rsid w:val="002A06B1"/>
    <w:rsid w:val="002A0F54"/>
    <w:rsid w:val="002A170B"/>
    <w:rsid w:val="002A28D7"/>
    <w:rsid w:val="002A38E8"/>
    <w:rsid w:val="002A3ADD"/>
    <w:rsid w:val="002A3FCD"/>
    <w:rsid w:val="002A493D"/>
    <w:rsid w:val="002A4E3E"/>
    <w:rsid w:val="002A4FD6"/>
    <w:rsid w:val="002A5242"/>
    <w:rsid w:val="002A54FE"/>
    <w:rsid w:val="002A585E"/>
    <w:rsid w:val="002A69D3"/>
    <w:rsid w:val="002A6A1D"/>
    <w:rsid w:val="002A6E1A"/>
    <w:rsid w:val="002A7007"/>
    <w:rsid w:val="002A79DF"/>
    <w:rsid w:val="002B0060"/>
    <w:rsid w:val="002B0584"/>
    <w:rsid w:val="002B08CA"/>
    <w:rsid w:val="002B0ADB"/>
    <w:rsid w:val="002B0B1A"/>
    <w:rsid w:val="002B10B0"/>
    <w:rsid w:val="002B1365"/>
    <w:rsid w:val="002B139D"/>
    <w:rsid w:val="002B1F09"/>
    <w:rsid w:val="002B206C"/>
    <w:rsid w:val="002B2614"/>
    <w:rsid w:val="002B26CB"/>
    <w:rsid w:val="002B293E"/>
    <w:rsid w:val="002B2C7E"/>
    <w:rsid w:val="002B32D7"/>
    <w:rsid w:val="002B3353"/>
    <w:rsid w:val="002B3372"/>
    <w:rsid w:val="002B36BC"/>
    <w:rsid w:val="002B427C"/>
    <w:rsid w:val="002B4704"/>
    <w:rsid w:val="002B4BA6"/>
    <w:rsid w:val="002B5627"/>
    <w:rsid w:val="002B581F"/>
    <w:rsid w:val="002B5B90"/>
    <w:rsid w:val="002B60F3"/>
    <w:rsid w:val="002B665F"/>
    <w:rsid w:val="002B6D20"/>
    <w:rsid w:val="002B7265"/>
    <w:rsid w:val="002C041D"/>
    <w:rsid w:val="002C058C"/>
    <w:rsid w:val="002C0CAF"/>
    <w:rsid w:val="002C101C"/>
    <w:rsid w:val="002C1807"/>
    <w:rsid w:val="002C2378"/>
    <w:rsid w:val="002C2AE8"/>
    <w:rsid w:val="002C2B37"/>
    <w:rsid w:val="002C3424"/>
    <w:rsid w:val="002C3AF6"/>
    <w:rsid w:val="002C3E54"/>
    <w:rsid w:val="002C3FE2"/>
    <w:rsid w:val="002C434A"/>
    <w:rsid w:val="002C4F81"/>
    <w:rsid w:val="002C5254"/>
    <w:rsid w:val="002C64BE"/>
    <w:rsid w:val="002C6591"/>
    <w:rsid w:val="002C687B"/>
    <w:rsid w:val="002C6E27"/>
    <w:rsid w:val="002C70A9"/>
    <w:rsid w:val="002C718C"/>
    <w:rsid w:val="002C7667"/>
    <w:rsid w:val="002C7A35"/>
    <w:rsid w:val="002C7FA1"/>
    <w:rsid w:val="002D0674"/>
    <w:rsid w:val="002D0C70"/>
    <w:rsid w:val="002D0E6F"/>
    <w:rsid w:val="002D0E7E"/>
    <w:rsid w:val="002D1087"/>
    <w:rsid w:val="002D13D8"/>
    <w:rsid w:val="002D14D8"/>
    <w:rsid w:val="002D206D"/>
    <w:rsid w:val="002D2354"/>
    <w:rsid w:val="002D2B59"/>
    <w:rsid w:val="002D2D0C"/>
    <w:rsid w:val="002D300B"/>
    <w:rsid w:val="002D354A"/>
    <w:rsid w:val="002D39F9"/>
    <w:rsid w:val="002D3DE4"/>
    <w:rsid w:val="002D4837"/>
    <w:rsid w:val="002D4AFB"/>
    <w:rsid w:val="002D4B36"/>
    <w:rsid w:val="002D4E8D"/>
    <w:rsid w:val="002D4FB9"/>
    <w:rsid w:val="002D4FD7"/>
    <w:rsid w:val="002D5AE8"/>
    <w:rsid w:val="002D62F3"/>
    <w:rsid w:val="002D6414"/>
    <w:rsid w:val="002D6560"/>
    <w:rsid w:val="002D6675"/>
    <w:rsid w:val="002D6799"/>
    <w:rsid w:val="002D6988"/>
    <w:rsid w:val="002D6A3A"/>
    <w:rsid w:val="002D7811"/>
    <w:rsid w:val="002E00D7"/>
    <w:rsid w:val="002E1912"/>
    <w:rsid w:val="002E1C09"/>
    <w:rsid w:val="002E1D0A"/>
    <w:rsid w:val="002E21F9"/>
    <w:rsid w:val="002E233A"/>
    <w:rsid w:val="002E261C"/>
    <w:rsid w:val="002E289F"/>
    <w:rsid w:val="002E2E6C"/>
    <w:rsid w:val="002E2F02"/>
    <w:rsid w:val="002E314E"/>
    <w:rsid w:val="002E3241"/>
    <w:rsid w:val="002E32AD"/>
    <w:rsid w:val="002E3316"/>
    <w:rsid w:val="002E369A"/>
    <w:rsid w:val="002E36A7"/>
    <w:rsid w:val="002E3B98"/>
    <w:rsid w:val="002E4561"/>
    <w:rsid w:val="002E497A"/>
    <w:rsid w:val="002E4A93"/>
    <w:rsid w:val="002E4E27"/>
    <w:rsid w:val="002E5C3C"/>
    <w:rsid w:val="002E5FD1"/>
    <w:rsid w:val="002E6A0B"/>
    <w:rsid w:val="002E6DCD"/>
    <w:rsid w:val="002E6EBA"/>
    <w:rsid w:val="002E7705"/>
    <w:rsid w:val="002E77FF"/>
    <w:rsid w:val="002E7BEA"/>
    <w:rsid w:val="002F06A8"/>
    <w:rsid w:val="002F088B"/>
    <w:rsid w:val="002F0AC3"/>
    <w:rsid w:val="002F2A7D"/>
    <w:rsid w:val="002F2AFE"/>
    <w:rsid w:val="002F33D4"/>
    <w:rsid w:val="002F3D5B"/>
    <w:rsid w:val="002F3F21"/>
    <w:rsid w:val="002F442C"/>
    <w:rsid w:val="002F4471"/>
    <w:rsid w:val="002F460A"/>
    <w:rsid w:val="002F4A8A"/>
    <w:rsid w:val="002F508A"/>
    <w:rsid w:val="002F526C"/>
    <w:rsid w:val="002F629E"/>
    <w:rsid w:val="002F63BA"/>
    <w:rsid w:val="002F67D5"/>
    <w:rsid w:val="002F7026"/>
    <w:rsid w:val="002F71FC"/>
    <w:rsid w:val="002F7644"/>
    <w:rsid w:val="002F7688"/>
    <w:rsid w:val="003004DD"/>
    <w:rsid w:val="003005EA"/>
    <w:rsid w:val="0030083A"/>
    <w:rsid w:val="00300AB7"/>
    <w:rsid w:val="00300DD8"/>
    <w:rsid w:val="0030142E"/>
    <w:rsid w:val="00301CC5"/>
    <w:rsid w:val="00301E1F"/>
    <w:rsid w:val="00302557"/>
    <w:rsid w:val="0030281A"/>
    <w:rsid w:val="003029FA"/>
    <w:rsid w:val="00303365"/>
    <w:rsid w:val="003038C9"/>
    <w:rsid w:val="00303F29"/>
    <w:rsid w:val="003046EC"/>
    <w:rsid w:val="00304741"/>
    <w:rsid w:val="0030512A"/>
    <w:rsid w:val="00305626"/>
    <w:rsid w:val="00305BED"/>
    <w:rsid w:val="00305DBF"/>
    <w:rsid w:val="00305E9D"/>
    <w:rsid w:val="00306296"/>
    <w:rsid w:val="00306382"/>
    <w:rsid w:val="0030682E"/>
    <w:rsid w:val="00306A92"/>
    <w:rsid w:val="00306DE2"/>
    <w:rsid w:val="003073B8"/>
    <w:rsid w:val="00307609"/>
    <w:rsid w:val="00307B38"/>
    <w:rsid w:val="00307BD5"/>
    <w:rsid w:val="00307F7A"/>
    <w:rsid w:val="0031024A"/>
    <w:rsid w:val="0031044D"/>
    <w:rsid w:val="0031059C"/>
    <w:rsid w:val="00310850"/>
    <w:rsid w:val="003109AF"/>
    <w:rsid w:val="00311117"/>
    <w:rsid w:val="003114A8"/>
    <w:rsid w:val="00311617"/>
    <w:rsid w:val="00311AC0"/>
    <w:rsid w:val="00311BC7"/>
    <w:rsid w:val="00311F16"/>
    <w:rsid w:val="00311FC8"/>
    <w:rsid w:val="0031263C"/>
    <w:rsid w:val="00312657"/>
    <w:rsid w:val="00313505"/>
    <w:rsid w:val="0031361A"/>
    <w:rsid w:val="00313685"/>
    <w:rsid w:val="00314127"/>
    <w:rsid w:val="003147A5"/>
    <w:rsid w:val="00315415"/>
    <w:rsid w:val="0031542C"/>
    <w:rsid w:val="003154F5"/>
    <w:rsid w:val="003156E3"/>
    <w:rsid w:val="00315B83"/>
    <w:rsid w:val="00315DD8"/>
    <w:rsid w:val="00315E8B"/>
    <w:rsid w:val="00316678"/>
    <w:rsid w:val="003168AA"/>
    <w:rsid w:val="003173B4"/>
    <w:rsid w:val="00317EB2"/>
    <w:rsid w:val="00317FBE"/>
    <w:rsid w:val="003205D1"/>
    <w:rsid w:val="003210A6"/>
    <w:rsid w:val="00321302"/>
    <w:rsid w:val="00321386"/>
    <w:rsid w:val="003213E3"/>
    <w:rsid w:val="00321499"/>
    <w:rsid w:val="003215F7"/>
    <w:rsid w:val="00321855"/>
    <w:rsid w:val="00321B60"/>
    <w:rsid w:val="00321D01"/>
    <w:rsid w:val="00321E06"/>
    <w:rsid w:val="00321E28"/>
    <w:rsid w:val="003222A7"/>
    <w:rsid w:val="00322B03"/>
    <w:rsid w:val="00322B5B"/>
    <w:rsid w:val="0032309A"/>
    <w:rsid w:val="003237A9"/>
    <w:rsid w:val="003241F1"/>
    <w:rsid w:val="003242B6"/>
    <w:rsid w:val="0032433C"/>
    <w:rsid w:val="00324BC0"/>
    <w:rsid w:val="00324DF0"/>
    <w:rsid w:val="00324EA0"/>
    <w:rsid w:val="00325018"/>
    <w:rsid w:val="00325077"/>
    <w:rsid w:val="00325287"/>
    <w:rsid w:val="003254EE"/>
    <w:rsid w:val="003259B0"/>
    <w:rsid w:val="00325C95"/>
    <w:rsid w:val="00326191"/>
    <w:rsid w:val="00326C16"/>
    <w:rsid w:val="003271DB"/>
    <w:rsid w:val="003278A0"/>
    <w:rsid w:val="00330D04"/>
    <w:rsid w:val="00330DEF"/>
    <w:rsid w:val="003310E5"/>
    <w:rsid w:val="003311AA"/>
    <w:rsid w:val="00331358"/>
    <w:rsid w:val="00331487"/>
    <w:rsid w:val="00331760"/>
    <w:rsid w:val="00331C25"/>
    <w:rsid w:val="00331F2D"/>
    <w:rsid w:val="00332055"/>
    <w:rsid w:val="00332509"/>
    <w:rsid w:val="0033298F"/>
    <w:rsid w:val="00332C40"/>
    <w:rsid w:val="00333226"/>
    <w:rsid w:val="00333447"/>
    <w:rsid w:val="00333646"/>
    <w:rsid w:val="00333757"/>
    <w:rsid w:val="00333A42"/>
    <w:rsid w:val="003345DF"/>
    <w:rsid w:val="00334A06"/>
    <w:rsid w:val="00334C88"/>
    <w:rsid w:val="0033504B"/>
    <w:rsid w:val="003350BD"/>
    <w:rsid w:val="003355F2"/>
    <w:rsid w:val="0033581C"/>
    <w:rsid w:val="003358E0"/>
    <w:rsid w:val="00335926"/>
    <w:rsid w:val="00335F34"/>
    <w:rsid w:val="003361D8"/>
    <w:rsid w:val="003369B1"/>
    <w:rsid w:val="003370E3"/>
    <w:rsid w:val="003373DF"/>
    <w:rsid w:val="00337C0B"/>
    <w:rsid w:val="003401D4"/>
    <w:rsid w:val="00340768"/>
    <w:rsid w:val="00340945"/>
    <w:rsid w:val="003410AE"/>
    <w:rsid w:val="00341309"/>
    <w:rsid w:val="00341585"/>
    <w:rsid w:val="00341FC8"/>
    <w:rsid w:val="0034205A"/>
    <w:rsid w:val="003424B0"/>
    <w:rsid w:val="003424EB"/>
    <w:rsid w:val="00342536"/>
    <w:rsid w:val="00342E53"/>
    <w:rsid w:val="00342FE5"/>
    <w:rsid w:val="00343597"/>
    <w:rsid w:val="003436D9"/>
    <w:rsid w:val="003438E1"/>
    <w:rsid w:val="00343996"/>
    <w:rsid w:val="00343DE5"/>
    <w:rsid w:val="00343E2A"/>
    <w:rsid w:val="00344160"/>
    <w:rsid w:val="00344529"/>
    <w:rsid w:val="003447FF"/>
    <w:rsid w:val="003448B4"/>
    <w:rsid w:val="00344976"/>
    <w:rsid w:val="00344BBB"/>
    <w:rsid w:val="00344E2F"/>
    <w:rsid w:val="00345183"/>
    <w:rsid w:val="003451C9"/>
    <w:rsid w:val="00345441"/>
    <w:rsid w:val="00346526"/>
    <w:rsid w:val="0034653C"/>
    <w:rsid w:val="00346B3F"/>
    <w:rsid w:val="00346D4E"/>
    <w:rsid w:val="0034721B"/>
    <w:rsid w:val="0034722E"/>
    <w:rsid w:val="003473D9"/>
    <w:rsid w:val="00347727"/>
    <w:rsid w:val="00347A27"/>
    <w:rsid w:val="00347DBF"/>
    <w:rsid w:val="003506B8"/>
    <w:rsid w:val="00350862"/>
    <w:rsid w:val="00350C27"/>
    <w:rsid w:val="00351678"/>
    <w:rsid w:val="00351C1F"/>
    <w:rsid w:val="00351CD8"/>
    <w:rsid w:val="00351EF2"/>
    <w:rsid w:val="00351F1E"/>
    <w:rsid w:val="0035243D"/>
    <w:rsid w:val="0035290C"/>
    <w:rsid w:val="00353194"/>
    <w:rsid w:val="00353BFB"/>
    <w:rsid w:val="00353FDD"/>
    <w:rsid w:val="003549B0"/>
    <w:rsid w:val="00354C9F"/>
    <w:rsid w:val="00354DFA"/>
    <w:rsid w:val="003550B0"/>
    <w:rsid w:val="0035517B"/>
    <w:rsid w:val="00355E99"/>
    <w:rsid w:val="00356637"/>
    <w:rsid w:val="00356D16"/>
    <w:rsid w:val="00357939"/>
    <w:rsid w:val="00357A1C"/>
    <w:rsid w:val="00357B38"/>
    <w:rsid w:val="00357DA0"/>
    <w:rsid w:val="00360845"/>
    <w:rsid w:val="00360CB2"/>
    <w:rsid w:val="00361104"/>
    <w:rsid w:val="00361430"/>
    <w:rsid w:val="00361446"/>
    <w:rsid w:val="0036193C"/>
    <w:rsid w:val="00361ADC"/>
    <w:rsid w:val="00361B36"/>
    <w:rsid w:val="00361FF4"/>
    <w:rsid w:val="0036210E"/>
    <w:rsid w:val="00363354"/>
    <w:rsid w:val="0036347C"/>
    <w:rsid w:val="00363B78"/>
    <w:rsid w:val="003642F9"/>
    <w:rsid w:val="00364602"/>
    <w:rsid w:val="00364B94"/>
    <w:rsid w:val="00364C3A"/>
    <w:rsid w:val="0036511E"/>
    <w:rsid w:val="00365224"/>
    <w:rsid w:val="00365474"/>
    <w:rsid w:val="00365687"/>
    <w:rsid w:val="00366AC7"/>
    <w:rsid w:val="0036720C"/>
    <w:rsid w:val="0036742A"/>
    <w:rsid w:val="0036790B"/>
    <w:rsid w:val="00367B80"/>
    <w:rsid w:val="00367C69"/>
    <w:rsid w:val="0037037E"/>
    <w:rsid w:val="003703BB"/>
    <w:rsid w:val="0037069B"/>
    <w:rsid w:val="003708B7"/>
    <w:rsid w:val="003713AE"/>
    <w:rsid w:val="003714AF"/>
    <w:rsid w:val="00371C65"/>
    <w:rsid w:val="0037213F"/>
    <w:rsid w:val="0037225C"/>
    <w:rsid w:val="0037236A"/>
    <w:rsid w:val="003727AC"/>
    <w:rsid w:val="00372833"/>
    <w:rsid w:val="00372B49"/>
    <w:rsid w:val="0037365E"/>
    <w:rsid w:val="003741EA"/>
    <w:rsid w:val="003742D6"/>
    <w:rsid w:val="0037464D"/>
    <w:rsid w:val="003748E5"/>
    <w:rsid w:val="00374A48"/>
    <w:rsid w:val="00374AD6"/>
    <w:rsid w:val="00375415"/>
    <w:rsid w:val="00375583"/>
    <w:rsid w:val="00375B97"/>
    <w:rsid w:val="003765ED"/>
    <w:rsid w:val="00376F2B"/>
    <w:rsid w:val="00377455"/>
    <w:rsid w:val="00377480"/>
    <w:rsid w:val="00377B41"/>
    <w:rsid w:val="00377C9D"/>
    <w:rsid w:val="00380A7A"/>
    <w:rsid w:val="003812D9"/>
    <w:rsid w:val="0038135D"/>
    <w:rsid w:val="0038163C"/>
    <w:rsid w:val="00381A47"/>
    <w:rsid w:val="00381DBB"/>
    <w:rsid w:val="0038207F"/>
    <w:rsid w:val="003820E6"/>
    <w:rsid w:val="00382205"/>
    <w:rsid w:val="00382D1E"/>
    <w:rsid w:val="00382FD0"/>
    <w:rsid w:val="00384561"/>
    <w:rsid w:val="003850C6"/>
    <w:rsid w:val="003853AF"/>
    <w:rsid w:val="00385794"/>
    <w:rsid w:val="00386080"/>
    <w:rsid w:val="0038640B"/>
    <w:rsid w:val="00386624"/>
    <w:rsid w:val="00387462"/>
    <w:rsid w:val="00387558"/>
    <w:rsid w:val="00387631"/>
    <w:rsid w:val="00387697"/>
    <w:rsid w:val="00387BC8"/>
    <w:rsid w:val="003900C1"/>
    <w:rsid w:val="0039021A"/>
    <w:rsid w:val="003902A5"/>
    <w:rsid w:val="003912AC"/>
    <w:rsid w:val="00391438"/>
    <w:rsid w:val="0039153F"/>
    <w:rsid w:val="00391A7E"/>
    <w:rsid w:val="00392E31"/>
    <w:rsid w:val="00393DBE"/>
    <w:rsid w:val="00394C70"/>
    <w:rsid w:val="00395297"/>
    <w:rsid w:val="0039543F"/>
    <w:rsid w:val="003954FB"/>
    <w:rsid w:val="00395994"/>
    <w:rsid w:val="003959E3"/>
    <w:rsid w:val="00395ADB"/>
    <w:rsid w:val="00396292"/>
    <w:rsid w:val="00396341"/>
    <w:rsid w:val="0039666B"/>
    <w:rsid w:val="00396BE6"/>
    <w:rsid w:val="00396E59"/>
    <w:rsid w:val="0039706D"/>
    <w:rsid w:val="003977FF"/>
    <w:rsid w:val="0039781D"/>
    <w:rsid w:val="00397E58"/>
    <w:rsid w:val="003A0038"/>
    <w:rsid w:val="003A03F0"/>
    <w:rsid w:val="003A04A4"/>
    <w:rsid w:val="003A0EDA"/>
    <w:rsid w:val="003A18D4"/>
    <w:rsid w:val="003A1A3F"/>
    <w:rsid w:val="003A1B31"/>
    <w:rsid w:val="003A2010"/>
    <w:rsid w:val="003A2984"/>
    <w:rsid w:val="003A2AE4"/>
    <w:rsid w:val="003A2C4F"/>
    <w:rsid w:val="003A323A"/>
    <w:rsid w:val="003A329B"/>
    <w:rsid w:val="003A342B"/>
    <w:rsid w:val="003A34CD"/>
    <w:rsid w:val="003A3F30"/>
    <w:rsid w:val="003A41D1"/>
    <w:rsid w:val="003A45BC"/>
    <w:rsid w:val="003A466E"/>
    <w:rsid w:val="003A4A8B"/>
    <w:rsid w:val="003A4C2D"/>
    <w:rsid w:val="003A52C9"/>
    <w:rsid w:val="003A5677"/>
    <w:rsid w:val="003A59A8"/>
    <w:rsid w:val="003A5C82"/>
    <w:rsid w:val="003A5D74"/>
    <w:rsid w:val="003A61A2"/>
    <w:rsid w:val="003A66B2"/>
    <w:rsid w:val="003A67CB"/>
    <w:rsid w:val="003A6BC0"/>
    <w:rsid w:val="003A6F21"/>
    <w:rsid w:val="003A7429"/>
    <w:rsid w:val="003A7BE6"/>
    <w:rsid w:val="003B1431"/>
    <w:rsid w:val="003B185A"/>
    <w:rsid w:val="003B2208"/>
    <w:rsid w:val="003B2A50"/>
    <w:rsid w:val="003B2D45"/>
    <w:rsid w:val="003B3C09"/>
    <w:rsid w:val="003B40DE"/>
    <w:rsid w:val="003B463D"/>
    <w:rsid w:val="003B464D"/>
    <w:rsid w:val="003B4A12"/>
    <w:rsid w:val="003B4AD1"/>
    <w:rsid w:val="003B52E9"/>
    <w:rsid w:val="003B562F"/>
    <w:rsid w:val="003B5B22"/>
    <w:rsid w:val="003B5F19"/>
    <w:rsid w:val="003B6038"/>
    <w:rsid w:val="003B61BF"/>
    <w:rsid w:val="003B64FF"/>
    <w:rsid w:val="003B6AD0"/>
    <w:rsid w:val="003B70C9"/>
    <w:rsid w:val="003B71DC"/>
    <w:rsid w:val="003B725D"/>
    <w:rsid w:val="003B763A"/>
    <w:rsid w:val="003B7CB7"/>
    <w:rsid w:val="003B7EDB"/>
    <w:rsid w:val="003C04BA"/>
    <w:rsid w:val="003C0D46"/>
    <w:rsid w:val="003C0FF4"/>
    <w:rsid w:val="003C1317"/>
    <w:rsid w:val="003C1AE2"/>
    <w:rsid w:val="003C1B68"/>
    <w:rsid w:val="003C1BF9"/>
    <w:rsid w:val="003C1DE7"/>
    <w:rsid w:val="003C1F41"/>
    <w:rsid w:val="003C2BCE"/>
    <w:rsid w:val="003C3035"/>
    <w:rsid w:val="003C3128"/>
    <w:rsid w:val="003C3A70"/>
    <w:rsid w:val="003C3C15"/>
    <w:rsid w:val="003C4447"/>
    <w:rsid w:val="003C5053"/>
    <w:rsid w:val="003C60D1"/>
    <w:rsid w:val="003C6395"/>
    <w:rsid w:val="003C649E"/>
    <w:rsid w:val="003C6A8D"/>
    <w:rsid w:val="003C6AE5"/>
    <w:rsid w:val="003C6E6F"/>
    <w:rsid w:val="003C6E73"/>
    <w:rsid w:val="003C6F98"/>
    <w:rsid w:val="003C710B"/>
    <w:rsid w:val="003C746D"/>
    <w:rsid w:val="003C74E4"/>
    <w:rsid w:val="003C78E3"/>
    <w:rsid w:val="003C7E86"/>
    <w:rsid w:val="003D03E2"/>
    <w:rsid w:val="003D0870"/>
    <w:rsid w:val="003D0ECA"/>
    <w:rsid w:val="003D23C8"/>
    <w:rsid w:val="003D25F5"/>
    <w:rsid w:val="003D26C6"/>
    <w:rsid w:val="003D27AC"/>
    <w:rsid w:val="003D2BC4"/>
    <w:rsid w:val="003D2ECA"/>
    <w:rsid w:val="003D349A"/>
    <w:rsid w:val="003D3E22"/>
    <w:rsid w:val="003D4343"/>
    <w:rsid w:val="003D4413"/>
    <w:rsid w:val="003D4685"/>
    <w:rsid w:val="003D49E5"/>
    <w:rsid w:val="003D4A1B"/>
    <w:rsid w:val="003D62C1"/>
    <w:rsid w:val="003D6300"/>
    <w:rsid w:val="003D7006"/>
    <w:rsid w:val="003D77D9"/>
    <w:rsid w:val="003D7923"/>
    <w:rsid w:val="003E006B"/>
    <w:rsid w:val="003E021B"/>
    <w:rsid w:val="003E108A"/>
    <w:rsid w:val="003E176D"/>
    <w:rsid w:val="003E1A8B"/>
    <w:rsid w:val="003E1CAB"/>
    <w:rsid w:val="003E22A5"/>
    <w:rsid w:val="003E2B8C"/>
    <w:rsid w:val="003E2E62"/>
    <w:rsid w:val="003E2EDE"/>
    <w:rsid w:val="003E3289"/>
    <w:rsid w:val="003E39B1"/>
    <w:rsid w:val="003E3DBD"/>
    <w:rsid w:val="003E3E68"/>
    <w:rsid w:val="003E4D2D"/>
    <w:rsid w:val="003E5019"/>
    <w:rsid w:val="003E539A"/>
    <w:rsid w:val="003E5523"/>
    <w:rsid w:val="003E55A6"/>
    <w:rsid w:val="003E5F58"/>
    <w:rsid w:val="003E5FA0"/>
    <w:rsid w:val="003E6109"/>
    <w:rsid w:val="003E621F"/>
    <w:rsid w:val="003E6C22"/>
    <w:rsid w:val="003E7268"/>
    <w:rsid w:val="003E75C5"/>
    <w:rsid w:val="003F09EF"/>
    <w:rsid w:val="003F0A0A"/>
    <w:rsid w:val="003F0CAF"/>
    <w:rsid w:val="003F0FD5"/>
    <w:rsid w:val="003F1023"/>
    <w:rsid w:val="003F1408"/>
    <w:rsid w:val="003F191E"/>
    <w:rsid w:val="003F1DBF"/>
    <w:rsid w:val="003F23FE"/>
    <w:rsid w:val="003F2455"/>
    <w:rsid w:val="003F26BE"/>
    <w:rsid w:val="003F28F9"/>
    <w:rsid w:val="003F2C03"/>
    <w:rsid w:val="003F2DF4"/>
    <w:rsid w:val="003F353E"/>
    <w:rsid w:val="003F35C7"/>
    <w:rsid w:val="003F3606"/>
    <w:rsid w:val="003F398B"/>
    <w:rsid w:val="003F3D34"/>
    <w:rsid w:val="003F3E8F"/>
    <w:rsid w:val="003F3F47"/>
    <w:rsid w:val="003F40E9"/>
    <w:rsid w:val="003F4EB5"/>
    <w:rsid w:val="003F50A1"/>
    <w:rsid w:val="003F5147"/>
    <w:rsid w:val="003F5E96"/>
    <w:rsid w:val="003F6293"/>
    <w:rsid w:val="003F64E6"/>
    <w:rsid w:val="003F6A2C"/>
    <w:rsid w:val="003F7075"/>
    <w:rsid w:val="0040037B"/>
    <w:rsid w:val="00400609"/>
    <w:rsid w:val="004008B8"/>
    <w:rsid w:val="004008F3"/>
    <w:rsid w:val="004009EA"/>
    <w:rsid w:val="00400D22"/>
    <w:rsid w:val="0040167F"/>
    <w:rsid w:val="00401F3A"/>
    <w:rsid w:val="00401F62"/>
    <w:rsid w:val="0040214E"/>
    <w:rsid w:val="00402623"/>
    <w:rsid w:val="004028DA"/>
    <w:rsid w:val="00402A5C"/>
    <w:rsid w:val="00402AD9"/>
    <w:rsid w:val="00402C37"/>
    <w:rsid w:val="004034F4"/>
    <w:rsid w:val="00403AAC"/>
    <w:rsid w:val="00403C93"/>
    <w:rsid w:val="00404B66"/>
    <w:rsid w:val="00404C30"/>
    <w:rsid w:val="00405430"/>
    <w:rsid w:val="00405ABC"/>
    <w:rsid w:val="00406131"/>
    <w:rsid w:val="00406D2E"/>
    <w:rsid w:val="00407740"/>
    <w:rsid w:val="00407857"/>
    <w:rsid w:val="0040799D"/>
    <w:rsid w:val="004079DE"/>
    <w:rsid w:val="00407C9A"/>
    <w:rsid w:val="004102A5"/>
    <w:rsid w:val="004112C9"/>
    <w:rsid w:val="0041140F"/>
    <w:rsid w:val="00412343"/>
    <w:rsid w:val="0041246F"/>
    <w:rsid w:val="004128AC"/>
    <w:rsid w:val="00412C39"/>
    <w:rsid w:val="00412F93"/>
    <w:rsid w:val="00413076"/>
    <w:rsid w:val="00413157"/>
    <w:rsid w:val="004134A3"/>
    <w:rsid w:val="0041489A"/>
    <w:rsid w:val="00414BBE"/>
    <w:rsid w:val="00414F71"/>
    <w:rsid w:val="004151E4"/>
    <w:rsid w:val="004153B1"/>
    <w:rsid w:val="00415429"/>
    <w:rsid w:val="00415842"/>
    <w:rsid w:val="0041599D"/>
    <w:rsid w:val="00415EC7"/>
    <w:rsid w:val="00415FF9"/>
    <w:rsid w:val="00416102"/>
    <w:rsid w:val="004168F0"/>
    <w:rsid w:val="0041719A"/>
    <w:rsid w:val="0041764A"/>
    <w:rsid w:val="00417689"/>
    <w:rsid w:val="00420263"/>
    <w:rsid w:val="004202C6"/>
    <w:rsid w:val="0042031A"/>
    <w:rsid w:val="0042091F"/>
    <w:rsid w:val="004211C7"/>
    <w:rsid w:val="004214E8"/>
    <w:rsid w:val="00421A52"/>
    <w:rsid w:val="00422C08"/>
    <w:rsid w:val="00422D52"/>
    <w:rsid w:val="004230A7"/>
    <w:rsid w:val="004237BA"/>
    <w:rsid w:val="004237FF"/>
    <w:rsid w:val="0042388B"/>
    <w:rsid w:val="00424A32"/>
    <w:rsid w:val="00424B44"/>
    <w:rsid w:val="00424BC0"/>
    <w:rsid w:val="00424FF2"/>
    <w:rsid w:val="004251AB"/>
    <w:rsid w:val="004253E3"/>
    <w:rsid w:val="00425473"/>
    <w:rsid w:val="00425D9C"/>
    <w:rsid w:val="004261CC"/>
    <w:rsid w:val="0042658C"/>
    <w:rsid w:val="00426697"/>
    <w:rsid w:val="00426822"/>
    <w:rsid w:val="0042683E"/>
    <w:rsid w:val="00426B24"/>
    <w:rsid w:val="004270CE"/>
    <w:rsid w:val="0042735C"/>
    <w:rsid w:val="004274D6"/>
    <w:rsid w:val="00427917"/>
    <w:rsid w:val="00427923"/>
    <w:rsid w:val="00427AC7"/>
    <w:rsid w:val="00427AEA"/>
    <w:rsid w:val="00427CF9"/>
    <w:rsid w:val="00427E30"/>
    <w:rsid w:val="00430843"/>
    <w:rsid w:val="0043092D"/>
    <w:rsid w:val="004311A4"/>
    <w:rsid w:val="004315AD"/>
    <w:rsid w:val="004320D6"/>
    <w:rsid w:val="004327B4"/>
    <w:rsid w:val="00432DDE"/>
    <w:rsid w:val="00433C03"/>
    <w:rsid w:val="00433FC7"/>
    <w:rsid w:val="00434026"/>
    <w:rsid w:val="00434DA9"/>
    <w:rsid w:val="004355B8"/>
    <w:rsid w:val="00435696"/>
    <w:rsid w:val="004356F1"/>
    <w:rsid w:val="00436122"/>
    <w:rsid w:val="00437380"/>
    <w:rsid w:val="00437685"/>
    <w:rsid w:val="00437E9C"/>
    <w:rsid w:val="00440378"/>
    <w:rsid w:val="0044060F"/>
    <w:rsid w:val="00440EE4"/>
    <w:rsid w:val="00441195"/>
    <w:rsid w:val="004412F7"/>
    <w:rsid w:val="00441517"/>
    <w:rsid w:val="0044166D"/>
    <w:rsid w:val="0044206D"/>
    <w:rsid w:val="00442813"/>
    <w:rsid w:val="00442C04"/>
    <w:rsid w:val="00442C0E"/>
    <w:rsid w:val="00442DA8"/>
    <w:rsid w:val="00443213"/>
    <w:rsid w:val="0044350A"/>
    <w:rsid w:val="00443758"/>
    <w:rsid w:val="004440F1"/>
    <w:rsid w:val="00444A32"/>
    <w:rsid w:val="00444F23"/>
    <w:rsid w:val="0044538A"/>
    <w:rsid w:val="004455CC"/>
    <w:rsid w:val="00445753"/>
    <w:rsid w:val="00446773"/>
    <w:rsid w:val="004502FC"/>
    <w:rsid w:val="00450548"/>
    <w:rsid w:val="004506F5"/>
    <w:rsid w:val="00450F8B"/>
    <w:rsid w:val="00451A47"/>
    <w:rsid w:val="0045238F"/>
    <w:rsid w:val="00452637"/>
    <w:rsid w:val="00453410"/>
    <w:rsid w:val="00453762"/>
    <w:rsid w:val="00453865"/>
    <w:rsid w:val="004540DD"/>
    <w:rsid w:val="0045520F"/>
    <w:rsid w:val="00455376"/>
    <w:rsid w:val="00455420"/>
    <w:rsid w:val="00455FBD"/>
    <w:rsid w:val="00456134"/>
    <w:rsid w:val="00456145"/>
    <w:rsid w:val="004561E9"/>
    <w:rsid w:val="004571ED"/>
    <w:rsid w:val="0045757C"/>
    <w:rsid w:val="004575D5"/>
    <w:rsid w:val="00457E28"/>
    <w:rsid w:val="00457EF5"/>
    <w:rsid w:val="00457FEB"/>
    <w:rsid w:val="00460684"/>
    <w:rsid w:val="0046095F"/>
    <w:rsid w:val="00461A92"/>
    <w:rsid w:val="00461B30"/>
    <w:rsid w:val="00461E98"/>
    <w:rsid w:val="00461F03"/>
    <w:rsid w:val="004625CF"/>
    <w:rsid w:val="00462AC2"/>
    <w:rsid w:val="00462D12"/>
    <w:rsid w:val="00462F62"/>
    <w:rsid w:val="004630DE"/>
    <w:rsid w:val="004631F8"/>
    <w:rsid w:val="00463885"/>
    <w:rsid w:val="0046393D"/>
    <w:rsid w:val="00463950"/>
    <w:rsid w:val="00463C2D"/>
    <w:rsid w:val="004642D3"/>
    <w:rsid w:val="00464B1C"/>
    <w:rsid w:val="00464F1F"/>
    <w:rsid w:val="00465386"/>
    <w:rsid w:val="004653B7"/>
    <w:rsid w:val="004657A3"/>
    <w:rsid w:val="00465CEB"/>
    <w:rsid w:val="004669DB"/>
    <w:rsid w:val="0046703E"/>
    <w:rsid w:val="004670F2"/>
    <w:rsid w:val="004674ED"/>
    <w:rsid w:val="00467650"/>
    <w:rsid w:val="004676E4"/>
    <w:rsid w:val="00467D80"/>
    <w:rsid w:val="0047049D"/>
    <w:rsid w:val="004708C3"/>
    <w:rsid w:val="00470B8F"/>
    <w:rsid w:val="00471581"/>
    <w:rsid w:val="00471F87"/>
    <w:rsid w:val="00472556"/>
    <w:rsid w:val="00472F58"/>
    <w:rsid w:val="004731CF"/>
    <w:rsid w:val="0047323C"/>
    <w:rsid w:val="00473790"/>
    <w:rsid w:val="0047420D"/>
    <w:rsid w:val="004749CA"/>
    <w:rsid w:val="004749CE"/>
    <w:rsid w:val="00474CB1"/>
    <w:rsid w:val="00474D9F"/>
    <w:rsid w:val="00474E7C"/>
    <w:rsid w:val="004751B5"/>
    <w:rsid w:val="00475554"/>
    <w:rsid w:val="004757CC"/>
    <w:rsid w:val="0047616E"/>
    <w:rsid w:val="004764E1"/>
    <w:rsid w:val="004768B4"/>
    <w:rsid w:val="00476B0E"/>
    <w:rsid w:val="004771B5"/>
    <w:rsid w:val="00477262"/>
    <w:rsid w:val="00477511"/>
    <w:rsid w:val="00477B1E"/>
    <w:rsid w:val="00477E98"/>
    <w:rsid w:val="0048010E"/>
    <w:rsid w:val="0048012A"/>
    <w:rsid w:val="004801D5"/>
    <w:rsid w:val="00480C32"/>
    <w:rsid w:val="0048133E"/>
    <w:rsid w:val="00482357"/>
    <w:rsid w:val="004825A9"/>
    <w:rsid w:val="00482AED"/>
    <w:rsid w:val="0048353F"/>
    <w:rsid w:val="004844D5"/>
    <w:rsid w:val="004847D1"/>
    <w:rsid w:val="00484C6F"/>
    <w:rsid w:val="00484E91"/>
    <w:rsid w:val="004859FF"/>
    <w:rsid w:val="0048641E"/>
    <w:rsid w:val="00486910"/>
    <w:rsid w:val="00486982"/>
    <w:rsid w:val="004869D3"/>
    <w:rsid w:val="00486EF8"/>
    <w:rsid w:val="00487F6F"/>
    <w:rsid w:val="00491098"/>
    <w:rsid w:val="004910EC"/>
    <w:rsid w:val="00491760"/>
    <w:rsid w:val="00491A46"/>
    <w:rsid w:val="00491CD5"/>
    <w:rsid w:val="00491FD6"/>
    <w:rsid w:val="004922DE"/>
    <w:rsid w:val="0049250C"/>
    <w:rsid w:val="00492F1B"/>
    <w:rsid w:val="0049371E"/>
    <w:rsid w:val="0049376F"/>
    <w:rsid w:val="00493961"/>
    <w:rsid w:val="00493A4A"/>
    <w:rsid w:val="00494049"/>
    <w:rsid w:val="00494052"/>
    <w:rsid w:val="00494536"/>
    <w:rsid w:val="00494556"/>
    <w:rsid w:val="00494B82"/>
    <w:rsid w:val="00494E09"/>
    <w:rsid w:val="0049521B"/>
    <w:rsid w:val="00496317"/>
    <w:rsid w:val="004967E4"/>
    <w:rsid w:val="004979E6"/>
    <w:rsid w:val="004A0160"/>
    <w:rsid w:val="004A02D2"/>
    <w:rsid w:val="004A094C"/>
    <w:rsid w:val="004A1498"/>
    <w:rsid w:val="004A17A7"/>
    <w:rsid w:val="004A196A"/>
    <w:rsid w:val="004A20D1"/>
    <w:rsid w:val="004A2B6C"/>
    <w:rsid w:val="004A2F32"/>
    <w:rsid w:val="004A326D"/>
    <w:rsid w:val="004A360D"/>
    <w:rsid w:val="004A46F1"/>
    <w:rsid w:val="004A47C7"/>
    <w:rsid w:val="004A5366"/>
    <w:rsid w:val="004A5569"/>
    <w:rsid w:val="004A6021"/>
    <w:rsid w:val="004A6969"/>
    <w:rsid w:val="004A6E46"/>
    <w:rsid w:val="004A70B2"/>
    <w:rsid w:val="004A7375"/>
    <w:rsid w:val="004A75FE"/>
    <w:rsid w:val="004A7636"/>
    <w:rsid w:val="004A79AB"/>
    <w:rsid w:val="004A7CB6"/>
    <w:rsid w:val="004B040D"/>
    <w:rsid w:val="004B0D7D"/>
    <w:rsid w:val="004B21B0"/>
    <w:rsid w:val="004B24BF"/>
    <w:rsid w:val="004B24E6"/>
    <w:rsid w:val="004B2632"/>
    <w:rsid w:val="004B2715"/>
    <w:rsid w:val="004B2816"/>
    <w:rsid w:val="004B2892"/>
    <w:rsid w:val="004B2B34"/>
    <w:rsid w:val="004B327B"/>
    <w:rsid w:val="004B408A"/>
    <w:rsid w:val="004B41B9"/>
    <w:rsid w:val="004B484C"/>
    <w:rsid w:val="004B50EC"/>
    <w:rsid w:val="004B5CF4"/>
    <w:rsid w:val="004B5E83"/>
    <w:rsid w:val="004B5FA0"/>
    <w:rsid w:val="004B670E"/>
    <w:rsid w:val="004B675A"/>
    <w:rsid w:val="004B6E27"/>
    <w:rsid w:val="004B70B7"/>
    <w:rsid w:val="004B7215"/>
    <w:rsid w:val="004B7479"/>
    <w:rsid w:val="004B75AC"/>
    <w:rsid w:val="004B768B"/>
    <w:rsid w:val="004C034B"/>
    <w:rsid w:val="004C03F8"/>
    <w:rsid w:val="004C04FB"/>
    <w:rsid w:val="004C0C32"/>
    <w:rsid w:val="004C0ED7"/>
    <w:rsid w:val="004C10B5"/>
    <w:rsid w:val="004C1421"/>
    <w:rsid w:val="004C15F4"/>
    <w:rsid w:val="004C1B5B"/>
    <w:rsid w:val="004C20D5"/>
    <w:rsid w:val="004C2192"/>
    <w:rsid w:val="004C22EA"/>
    <w:rsid w:val="004C29C6"/>
    <w:rsid w:val="004C2EEB"/>
    <w:rsid w:val="004C3198"/>
    <w:rsid w:val="004C3420"/>
    <w:rsid w:val="004C384C"/>
    <w:rsid w:val="004C4032"/>
    <w:rsid w:val="004C49AC"/>
    <w:rsid w:val="004C4FDE"/>
    <w:rsid w:val="004C589A"/>
    <w:rsid w:val="004C5B86"/>
    <w:rsid w:val="004C61E8"/>
    <w:rsid w:val="004C6279"/>
    <w:rsid w:val="004C666B"/>
    <w:rsid w:val="004C679B"/>
    <w:rsid w:val="004C6C38"/>
    <w:rsid w:val="004C6CED"/>
    <w:rsid w:val="004C6E21"/>
    <w:rsid w:val="004C6E68"/>
    <w:rsid w:val="004C734A"/>
    <w:rsid w:val="004C7B9D"/>
    <w:rsid w:val="004D02A3"/>
    <w:rsid w:val="004D03E0"/>
    <w:rsid w:val="004D0691"/>
    <w:rsid w:val="004D072F"/>
    <w:rsid w:val="004D0FF3"/>
    <w:rsid w:val="004D160A"/>
    <w:rsid w:val="004D1630"/>
    <w:rsid w:val="004D17C4"/>
    <w:rsid w:val="004D19DA"/>
    <w:rsid w:val="004D1AFF"/>
    <w:rsid w:val="004D1E36"/>
    <w:rsid w:val="004D1FFD"/>
    <w:rsid w:val="004D27E4"/>
    <w:rsid w:val="004D2897"/>
    <w:rsid w:val="004D2C1D"/>
    <w:rsid w:val="004D2EDF"/>
    <w:rsid w:val="004D32AF"/>
    <w:rsid w:val="004D39DC"/>
    <w:rsid w:val="004D3A27"/>
    <w:rsid w:val="004D3FAE"/>
    <w:rsid w:val="004D47FB"/>
    <w:rsid w:val="004D493D"/>
    <w:rsid w:val="004D4F6B"/>
    <w:rsid w:val="004D5004"/>
    <w:rsid w:val="004D5349"/>
    <w:rsid w:val="004D53C2"/>
    <w:rsid w:val="004D55C9"/>
    <w:rsid w:val="004D5B75"/>
    <w:rsid w:val="004D6204"/>
    <w:rsid w:val="004D6866"/>
    <w:rsid w:val="004D6E3A"/>
    <w:rsid w:val="004D6F2A"/>
    <w:rsid w:val="004D70D1"/>
    <w:rsid w:val="004D738B"/>
    <w:rsid w:val="004D777E"/>
    <w:rsid w:val="004D79D6"/>
    <w:rsid w:val="004E0D62"/>
    <w:rsid w:val="004E0DB2"/>
    <w:rsid w:val="004E1237"/>
    <w:rsid w:val="004E2255"/>
    <w:rsid w:val="004E2433"/>
    <w:rsid w:val="004E2A35"/>
    <w:rsid w:val="004E2F45"/>
    <w:rsid w:val="004E30A3"/>
    <w:rsid w:val="004E32B7"/>
    <w:rsid w:val="004E35F3"/>
    <w:rsid w:val="004E3678"/>
    <w:rsid w:val="004E475C"/>
    <w:rsid w:val="004E4983"/>
    <w:rsid w:val="004E4A82"/>
    <w:rsid w:val="004E4A88"/>
    <w:rsid w:val="004E4B0A"/>
    <w:rsid w:val="004E5302"/>
    <w:rsid w:val="004E5EB2"/>
    <w:rsid w:val="004E5F83"/>
    <w:rsid w:val="004E68BB"/>
    <w:rsid w:val="004E6A03"/>
    <w:rsid w:val="004E6A40"/>
    <w:rsid w:val="004E6C37"/>
    <w:rsid w:val="004E7130"/>
    <w:rsid w:val="004F044F"/>
    <w:rsid w:val="004F04EC"/>
    <w:rsid w:val="004F1224"/>
    <w:rsid w:val="004F1408"/>
    <w:rsid w:val="004F16EF"/>
    <w:rsid w:val="004F18B0"/>
    <w:rsid w:val="004F1912"/>
    <w:rsid w:val="004F1A96"/>
    <w:rsid w:val="004F1CC2"/>
    <w:rsid w:val="004F1E3C"/>
    <w:rsid w:val="004F2371"/>
    <w:rsid w:val="004F2BC4"/>
    <w:rsid w:val="004F3594"/>
    <w:rsid w:val="004F37C0"/>
    <w:rsid w:val="004F4787"/>
    <w:rsid w:val="004F4876"/>
    <w:rsid w:val="004F49E4"/>
    <w:rsid w:val="004F4A31"/>
    <w:rsid w:val="004F65BD"/>
    <w:rsid w:val="004F719A"/>
    <w:rsid w:val="004F74F7"/>
    <w:rsid w:val="004F776B"/>
    <w:rsid w:val="004F7B73"/>
    <w:rsid w:val="004F7D99"/>
    <w:rsid w:val="004F7F91"/>
    <w:rsid w:val="00500C70"/>
    <w:rsid w:val="00500CE8"/>
    <w:rsid w:val="005011F8"/>
    <w:rsid w:val="00501536"/>
    <w:rsid w:val="00501A93"/>
    <w:rsid w:val="005023CE"/>
    <w:rsid w:val="00502D24"/>
    <w:rsid w:val="00503049"/>
    <w:rsid w:val="005034DA"/>
    <w:rsid w:val="005039E0"/>
    <w:rsid w:val="00503CB8"/>
    <w:rsid w:val="00503FD1"/>
    <w:rsid w:val="00504262"/>
    <w:rsid w:val="00504561"/>
    <w:rsid w:val="00504AE9"/>
    <w:rsid w:val="00505268"/>
    <w:rsid w:val="00505A3F"/>
    <w:rsid w:val="00506449"/>
    <w:rsid w:val="0050677F"/>
    <w:rsid w:val="005067E7"/>
    <w:rsid w:val="00506D6A"/>
    <w:rsid w:val="005070C4"/>
    <w:rsid w:val="005078F0"/>
    <w:rsid w:val="00507905"/>
    <w:rsid w:val="005079C1"/>
    <w:rsid w:val="00507B99"/>
    <w:rsid w:val="00507CF4"/>
    <w:rsid w:val="005101A0"/>
    <w:rsid w:val="0051057F"/>
    <w:rsid w:val="00510629"/>
    <w:rsid w:val="0051089D"/>
    <w:rsid w:val="00510C4D"/>
    <w:rsid w:val="005116E3"/>
    <w:rsid w:val="005116F2"/>
    <w:rsid w:val="00511703"/>
    <w:rsid w:val="00511F5B"/>
    <w:rsid w:val="00512914"/>
    <w:rsid w:val="00512935"/>
    <w:rsid w:val="00512AFE"/>
    <w:rsid w:val="005130EE"/>
    <w:rsid w:val="00513372"/>
    <w:rsid w:val="005137C7"/>
    <w:rsid w:val="005138A4"/>
    <w:rsid w:val="00513AB9"/>
    <w:rsid w:val="00513F7C"/>
    <w:rsid w:val="005141B0"/>
    <w:rsid w:val="00514470"/>
    <w:rsid w:val="00514673"/>
    <w:rsid w:val="00514981"/>
    <w:rsid w:val="00514BEE"/>
    <w:rsid w:val="00515142"/>
    <w:rsid w:val="005152D7"/>
    <w:rsid w:val="00515749"/>
    <w:rsid w:val="00515DF6"/>
    <w:rsid w:val="00516FA8"/>
    <w:rsid w:val="00517620"/>
    <w:rsid w:val="00517B01"/>
    <w:rsid w:val="00517C0F"/>
    <w:rsid w:val="00517D9F"/>
    <w:rsid w:val="00520265"/>
    <w:rsid w:val="005204CB"/>
    <w:rsid w:val="005214B5"/>
    <w:rsid w:val="005218F0"/>
    <w:rsid w:val="00521F67"/>
    <w:rsid w:val="00522992"/>
    <w:rsid w:val="00522E73"/>
    <w:rsid w:val="00523136"/>
    <w:rsid w:val="005232FE"/>
    <w:rsid w:val="005235FD"/>
    <w:rsid w:val="0052360D"/>
    <w:rsid w:val="005236D7"/>
    <w:rsid w:val="0052387F"/>
    <w:rsid w:val="00523C72"/>
    <w:rsid w:val="0052409B"/>
    <w:rsid w:val="0052443C"/>
    <w:rsid w:val="00524880"/>
    <w:rsid w:val="00524D3D"/>
    <w:rsid w:val="0052565D"/>
    <w:rsid w:val="00526115"/>
    <w:rsid w:val="00527645"/>
    <w:rsid w:val="005276A9"/>
    <w:rsid w:val="00527746"/>
    <w:rsid w:val="005278E3"/>
    <w:rsid w:val="00527DEE"/>
    <w:rsid w:val="0053008A"/>
    <w:rsid w:val="00530273"/>
    <w:rsid w:val="005304FB"/>
    <w:rsid w:val="00530C52"/>
    <w:rsid w:val="00530C8A"/>
    <w:rsid w:val="00530E42"/>
    <w:rsid w:val="00530F8C"/>
    <w:rsid w:val="005312CB"/>
    <w:rsid w:val="00531B74"/>
    <w:rsid w:val="00531BF6"/>
    <w:rsid w:val="005322B8"/>
    <w:rsid w:val="0053290A"/>
    <w:rsid w:val="00532A69"/>
    <w:rsid w:val="00532D6A"/>
    <w:rsid w:val="005333EE"/>
    <w:rsid w:val="00533627"/>
    <w:rsid w:val="00534313"/>
    <w:rsid w:val="0053507B"/>
    <w:rsid w:val="005350B5"/>
    <w:rsid w:val="0053623A"/>
    <w:rsid w:val="00536605"/>
    <w:rsid w:val="005367D0"/>
    <w:rsid w:val="00537061"/>
    <w:rsid w:val="0053707D"/>
    <w:rsid w:val="0053711D"/>
    <w:rsid w:val="005373F3"/>
    <w:rsid w:val="005373F8"/>
    <w:rsid w:val="005375B8"/>
    <w:rsid w:val="005406E2"/>
    <w:rsid w:val="005407FB"/>
    <w:rsid w:val="0054085E"/>
    <w:rsid w:val="005409FB"/>
    <w:rsid w:val="00540E21"/>
    <w:rsid w:val="00541051"/>
    <w:rsid w:val="005417D5"/>
    <w:rsid w:val="00541A7A"/>
    <w:rsid w:val="00541BF3"/>
    <w:rsid w:val="00541DFF"/>
    <w:rsid w:val="00542271"/>
    <w:rsid w:val="0054239B"/>
    <w:rsid w:val="00542925"/>
    <w:rsid w:val="00542A3F"/>
    <w:rsid w:val="00542BDD"/>
    <w:rsid w:val="00542FF2"/>
    <w:rsid w:val="00543027"/>
    <w:rsid w:val="00543227"/>
    <w:rsid w:val="00543481"/>
    <w:rsid w:val="005439EC"/>
    <w:rsid w:val="00544260"/>
    <w:rsid w:val="00544883"/>
    <w:rsid w:val="00544B78"/>
    <w:rsid w:val="00544C58"/>
    <w:rsid w:val="00544D49"/>
    <w:rsid w:val="00544FC7"/>
    <w:rsid w:val="0054501E"/>
    <w:rsid w:val="0054586E"/>
    <w:rsid w:val="00545883"/>
    <w:rsid w:val="00545982"/>
    <w:rsid w:val="00545E39"/>
    <w:rsid w:val="005467C1"/>
    <w:rsid w:val="00546A2A"/>
    <w:rsid w:val="00546AB5"/>
    <w:rsid w:val="00547AB5"/>
    <w:rsid w:val="0055011F"/>
    <w:rsid w:val="005501BC"/>
    <w:rsid w:val="00550510"/>
    <w:rsid w:val="005505B0"/>
    <w:rsid w:val="00550CB9"/>
    <w:rsid w:val="00550E35"/>
    <w:rsid w:val="00550E88"/>
    <w:rsid w:val="00551004"/>
    <w:rsid w:val="00551329"/>
    <w:rsid w:val="00551800"/>
    <w:rsid w:val="0055298D"/>
    <w:rsid w:val="00552D8B"/>
    <w:rsid w:val="00553BBE"/>
    <w:rsid w:val="00553E95"/>
    <w:rsid w:val="00553FEA"/>
    <w:rsid w:val="005545D5"/>
    <w:rsid w:val="005545E4"/>
    <w:rsid w:val="00554734"/>
    <w:rsid w:val="00554776"/>
    <w:rsid w:val="00554CDA"/>
    <w:rsid w:val="00554EE8"/>
    <w:rsid w:val="005550ED"/>
    <w:rsid w:val="005557F4"/>
    <w:rsid w:val="00556142"/>
    <w:rsid w:val="005564EE"/>
    <w:rsid w:val="005566CC"/>
    <w:rsid w:val="00556938"/>
    <w:rsid w:val="00556C47"/>
    <w:rsid w:val="00556F12"/>
    <w:rsid w:val="0055712B"/>
    <w:rsid w:val="00557FE1"/>
    <w:rsid w:val="00560B27"/>
    <w:rsid w:val="00561407"/>
    <w:rsid w:val="0056158A"/>
    <w:rsid w:val="00561631"/>
    <w:rsid w:val="005616F9"/>
    <w:rsid w:val="00561D3B"/>
    <w:rsid w:val="00561DE1"/>
    <w:rsid w:val="005620AA"/>
    <w:rsid w:val="005625F4"/>
    <w:rsid w:val="005627D0"/>
    <w:rsid w:val="00562D69"/>
    <w:rsid w:val="00562F3B"/>
    <w:rsid w:val="00563058"/>
    <w:rsid w:val="005632DB"/>
    <w:rsid w:val="0056337C"/>
    <w:rsid w:val="00563588"/>
    <w:rsid w:val="005638F2"/>
    <w:rsid w:val="0056427B"/>
    <w:rsid w:val="005645FB"/>
    <w:rsid w:val="00564B46"/>
    <w:rsid w:val="005650EA"/>
    <w:rsid w:val="00565CF5"/>
    <w:rsid w:val="00566133"/>
    <w:rsid w:val="005663BC"/>
    <w:rsid w:val="00566839"/>
    <w:rsid w:val="00566D16"/>
    <w:rsid w:val="005676B2"/>
    <w:rsid w:val="005677A3"/>
    <w:rsid w:val="00567CBB"/>
    <w:rsid w:val="00567E6B"/>
    <w:rsid w:val="0057011A"/>
    <w:rsid w:val="005704DD"/>
    <w:rsid w:val="00570D2F"/>
    <w:rsid w:val="00571529"/>
    <w:rsid w:val="005716CE"/>
    <w:rsid w:val="00571A79"/>
    <w:rsid w:val="00571E73"/>
    <w:rsid w:val="0057204D"/>
    <w:rsid w:val="005726EA"/>
    <w:rsid w:val="00572772"/>
    <w:rsid w:val="00572C10"/>
    <w:rsid w:val="00573144"/>
    <w:rsid w:val="005731BC"/>
    <w:rsid w:val="00573341"/>
    <w:rsid w:val="00573B04"/>
    <w:rsid w:val="00573D44"/>
    <w:rsid w:val="00573E35"/>
    <w:rsid w:val="005742EC"/>
    <w:rsid w:val="0057449E"/>
    <w:rsid w:val="005744F5"/>
    <w:rsid w:val="00574912"/>
    <w:rsid w:val="005752C7"/>
    <w:rsid w:val="00575356"/>
    <w:rsid w:val="00575A48"/>
    <w:rsid w:val="005763AF"/>
    <w:rsid w:val="005768FA"/>
    <w:rsid w:val="00576FD6"/>
    <w:rsid w:val="00577EA0"/>
    <w:rsid w:val="00580E50"/>
    <w:rsid w:val="00580EF6"/>
    <w:rsid w:val="00580F7E"/>
    <w:rsid w:val="00580F95"/>
    <w:rsid w:val="00581243"/>
    <w:rsid w:val="00581286"/>
    <w:rsid w:val="0058139F"/>
    <w:rsid w:val="00581A2F"/>
    <w:rsid w:val="005835D9"/>
    <w:rsid w:val="005835EA"/>
    <w:rsid w:val="00584681"/>
    <w:rsid w:val="005848D4"/>
    <w:rsid w:val="0058514F"/>
    <w:rsid w:val="00585279"/>
    <w:rsid w:val="00585967"/>
    <w:rsid w:val="00585FB9"/>
    <w:rsid w:val="005860BE"/>
    <w:rsid w:val="0058649C"/>
    <w:rsid w:val="005869CB"/>
    <w:rsid w:val="00587032"/>
    <w:rsid w:val="0058703C"/>
    <w:rsid w:val="005874E0"/>
    <w:rsid w:val="00587BFA"/>
    <w:rsid w:val="00587CF8"/>
    <w:rsid w:val="005908EC"/>
    <w:rsid w:val="00591469"/>
    <w:rsid w:val="00591484"/>
    <w:rsid w:val="00591BCE"/>
    <w:rsid w:val="00591C4D"/>
    <w:rsid w:val="00591EF4"/>
    <w:rsid w:val="00591F31"/>
    <w:rsid w:val="005920D4"/>
    <w:rsid w:val="00592645"/>
    <w:rsid w:val="005928C9"/>
    <w:rsid w:val="00592C51"/>
    <w:rsid w:val="00593259"/>
    <w:rsid w:val="0059360D"/>
    <w:rsid w:val="00593B87"/>
    <w:rsid w:val="00594C2A"/>
    <w:rsid w:val="00594FF2"/>
    <w:rsid w:val="0059594D"/>
    <w:rsid w:val="005963C3"/>
    <w:rsid w:val="00596571"/>
    <w:rsid w:val="005974B4"/>
    <w:rsid w:val="00597B5E"/>
    <w:rsid w:val="00597C6F"/>
    <w:rsid w:val="00597D67"/>
    <w:rsid w:val="00597D7D"/>
    <w:rsid w:val="00597F1B"/>
    <w:rsid w:val="005A033B"/>
    <w:rsid w:val="005A057B"/>
    <w:rsid w:val="005A05A2"/>
    <w:rsid w:val="005A0D0F"/>
    <w:rsid w:val="005A0D35"/>
    <w:rsid w:val="005A1071"/>
    <w:rsid w:val="005A154D"/>
    <w:rsid w:val="005A175B"/>
    <w:rsid w:val="005A1DE4"/>
    <w:rsid w:val="005A1E24"/>
    <w:rsid w:val="005A208E"/>
    <w:rsid w:val="005A2455"/>
    <w:rsid w:val="005A25A8"/>
    <w:rsid w:val="005A266A"/>
    <w:rsid w:val="005A2A39"/>
    <w:rsid w:val="005A2EA0"/>
    <w:rsid w:val="005A2ECD"/>
    <w:rsid w:val="005A328A"/>
    <w:rsid w:val="005A32D9"/>
    <w:rsid w:val="005A37D6"/>
    <w:rsid w:val="005A3A22"/>
    <w:rsid w:val="005A468B"/>
    <w:rsid w:val="005A4F5B"/>
    <w:rsid w:val="005A53B4"/>
    <w:rsid w:val="005A5633"/>
    <w:rsid w:val="005A5DE2"/>
    <w:rsid w:val="005A6763"/>
    <w:rsid w:val="005A684B"/>
    <w:rsid w:val="005A6DB5"/>
    <w:rsid w:val="005A7206"/>
    <w:rsid w:val="005A74CC"/>
    <w:rsid w:val="005B019A"/>
    <w:rsid w:val="005B0739"/>
    <w:rsid w:val="005B0933"/>
    <w:rsid w:val="005B1A2F"/>
    <w:rsid w:val="005B1FA3"/>
    <w:rsid w:val="005B20A4"/>
    <w:rsid w:val="005B20A9"/>
    <w:rsid w:val="005B25E5"/>
    <w:rsid w:val="005B2A19"/>
    <w:rsid w:val="005B2C00"/>
    <w:rsid w:val="005B2E03"/>
    <w:rsid w:val="005B3257"/>
    <w:rsid w:val="005B3FB1"/>
    <w:rsid w:val="005B431A"/>
    <w:rsid w:val="005B4649"/>
    <w:rsid w:val="005B46E5"/>
    <w:rsid w:val="005B471C"/>
    <w:rsid w:val="005B4797"/>
    <w:rsid w:val="005B4F37"/>
    <w:rsid w:val="005B5A5B"/>
    <w:rsid w:val="005B61C5"/>
    <w:rsid w:val="005B75F4"/>
    <w:rsid w:val="005B7B75"/>
    <w:rsid w:val="005B7EB1"/>
    <w:rsid w:val="005C0213"/>
    <w:rsid w:val="005C12EF"/>
    <w:rsid w:val="005C1381"/>
    <w:rsid w:val="005C1741"/>
    <w:rsid w:val="005C1E4C"/>
    <w:rsid w:val="005C21A3"/>
    <w:rsid w:val="005C26F7"/>
    <w:rsid w:val="005C374B"/>
    <w:rsid w:val="005C3EC7"/>
    <w:rsid w:val="005C4ACD"/>
    <w:rsid w:val="005C5165"/>
    <w:rsid w:val="005C5603"/>
    <w:rsid w:val="005C56A3"/>
    <w:rsid w:val="005C5E73"/>
    <w:rsid w:val="005C61F2"/>
    <w:rsid w:val="005C62C1"/>
    <w:rsid w:val="005C657B"/>
    <w:rsid w:val="005C662C"/>
    <w:rsid w:val="005C686F"/>
    <w:rsid w:val="005C6DD9"/>
    <w:rsid w:val="005C6E25"/>
    <w:rsid w:val="005C7657"/>
    <w:rsid w:val="005D02B4"/>
    <w:rsid w:val="005D0C81"/>
    <w:rsid w:val="005D162D"/>
    <w:rsid w:val="005D17B4"/>
    <w:rsid w:val="005D1D45"/>
    <w:rsid w:val="005D1D66"/>
    <w:rsid w:val="005D264C"/>
    <w:rsid w:val="005D2CF5"/>
    <w:rsid w:val="005D2E94"/>
    <w:rsid w:val="005D2FB4"/>
    <w:rsid w:val="005D336F"/>
    <w:rsid w:val="005D411C"/>
    <w:rsid w:val="005D496F"/>
    <w:rsid w:val="005D4B4A"/>
    <w:rsid w:val="005D4C33"/>
    <w:rsid w:val="005D4C5D"/>
    <w:rsid w:val="005D5AF2"/>
    <w:rsid w:val="005D603E"/>
    <w:rsid w:val="005D60A3"/>
    <w:rsid w:val="005D6287"/>
    <w:rsid w:val="005D6428"/>
    <w:rsid w:val="005D66BF"/>
    <w:rsid w:val="005D6720"/>
    <w:rsid w:val="005D6949"/>
    <w:rsid w:val="005D6A88"/>
    <w:rsid w:val="005D6AB6"/>
    <w:rsid w:val="005D6B19"/>
    <w:rsid w:val="005D6CFA"/>
    <w:rsid w:val="005D799D"/>
    <w:rsid w:val="005D7F33"/>
    <w:rsid w:val="005E05D4"/>
    <w:rsid w:val="005E20E2"/>
    <w:rsid w:val="005E2141"/>
    <w:rsid w:val="005E21E3"/>
    <w:rsid w:val="005E2379"/>
    <w:rsid w:val="005E28C5"/>
    <w:rsid w:val="005E28DC"/>
    <w:rsid w:val="005E2A37"/>
    <w:rsid w:val="005E32A6"/>
    <w:rsid w:val="005E349D"/>
    <w:rsid w:val="005E3867"/>
    <w:rsid w:val="005E39EC"/>
    <w:rsid w:val="005E3E23"/>
    <w:rsid w:val="005E424D"/>
    <w:rsid w:val="005E4B7A"/>
    <w:rsid w:val="005E4FAD"/>
    <w:rsid w:val="005E5925"/>
    <w:rsid w:val="005E5BBB"/>
    <w:rsid w:val="005E620C"/>
    <w:rsid w:val="005E6405"/>
    <w:rsid w:val="005E6497"/>
    <w:rsid w:val="005E649C"/>
    <w:rsid w:val="005E6ACA"/>
    <w:rsid w:val="005E6E23"/>
    <w:rsid w:val="005F067E"/>
    <w:rsid w:val="005F069B"/>
    <w:rsid w:val="005F1470"/>
    <w:rsid w:val="005F180B"/>
    <w:rsid w:val="005F1D72"/>
    <w:rsid w:val="005F2B77"/>
    <w:rsid w:val="005F31FE"/>
    <w:rsid w:val="005F353E"/>
    <w:rsid w:val="005F3D5F"/>
    <w:rsid w:val="005F4FB9"/>
    <w:rsid w:val="005F558F"/>
    <w:rsid w:val="005F5F79"/>
    <w:rsid w:val="005F62E1"/>
    <w:rsid w:val="005F63E8"/>
    <w:rsid w:val="005F6BB6"/>
    <w:rsid w:val="005F6BE4"/>
    <w:rsid w:val="005F6E26"/>
    <w:rsid w:val="005F75C8"/>
    <w:rsid w:val="005F7613"/>
    <w:rsid w:val="005F7740"/>
    <w:rsid w:val="005F7897"/>
    <w:rsid w:val="0060000B"/>
    <w:rsid w:val="00600A55"/>
    <w:rsid w:val="00600F20"/>
    <w:rsid w:val="00601A6A"/>
    <w:rsid w:val="00601FFD"/>
    <w:rsid w:val="00602150"/>
    <w:rsid w:val="0060291E"/>
    <w:rsid w:val="00602B47"/>
    <w:rsid w:val="0060345D"/>
    <w:rsid w:val="00604402"/>
    <w:rsid w:val="00604628"/>
    <w:rsid w:val="00604665"/>
    <w:rsid w:val="00604704"/>
    <w:rsid w:val="00604C45"/>
    <w:rsid w:val="006055FF"/>
    <w:rsid w:val="00605811"/>
    <w:rsid w:val="00605C8D"/>
    <w:rsid w:val="00605D1F"/>
    <w:rsid w:val="006060B9"/>
    <w:rsid w:val="006061A7"/>
    <w:rsid w:val="00606D08"/>
    <w:rsid w:val="00606DB6"/>
    <w:rsid w:val="00606F86"/>
    <w:rsid w:val="006077C5"/>
    <w:rsid w:val="0061007F"/>
    <w:rsid w:val="00610AA8"/>
    <w:rsid w:val="006113EF"/>
    <w:rsid w:val="006114A7"/>
    <w:rsid w:val="00611765"/>
    <w:rsid w:val="00611C87"/>
    <w:rsid w:val="00612107"/>
    <w:rsid w:val="006127CC"/>
    <w:rsid w:val="006130AB"/>
    <w:rsid w:val="006131F1"/>
    <w:rsid w:val="00613C8A"/>
    <w:rsid w:val="00613F12"/>
    <w:rsid w:val="00614159"/>
    <w:rsid w:val="0061419B"/>
    <w:rsid w:val="00614264"/>
    <w:rsid w:val="006146E9"/>
    <w:rsid w:val="00615E4E"/>
    <w:rsid w:val="00615E75"/>
    <w:rsid w:val="006166D3"/>
    <w:rsid w:val="00616F16"/>
    <w:rsid w:val="006170CE"/>
    <w:rsid w:val="006170FA"/>
    <w:rsid w:val="006173F9"/>
    <w:rsid w:val="00617AAD"/>
    <w:rsid w:val="00617D5D"/>
    <w:rsid w:val="00617E34"/>
    <w:rsid w:val="00617E54"/>
    <w:rsid w:val="00617EDE"/>
    <w:rsid w:val="00620125"/>
    <w:rsid w:val="00620916"/>
    <w:rsid w:val="00621993"/>
    <w:rsid w:val="00621CF3"/>
    <w:rsid w:val="00621F73"/>
    <w:rsid w:val="0062205A"/>
    <w:rsid w:val="006220B3"/>
    <w:rsid w:val="0062290F"/>
    <w:rsid w:val="00622D30"/>
    <w:rsid w:val="00622DFE"/>
    <w:rsid w:val="00623A19"/>
    <w:rsid w:val="00624157"/>
    <w:rsid w:val="00624758"/>
    <w:rsid w:val="00624A5C"/>
    <w:rsid w:val="00624AB8"/>
    <w:rsid w:val="00624AFD"/>
    <w:rsid w:val="0062500F"/>
    <w:rsid w:val="00625894"/>
    <w:rsid w:val="006259C4"/>
    <w:rsid w:val="0062613A"/>
    <w:rsid w:val="00626391"/>
    <w:rsid w:val="00626C05"/>
    <w:rsid w:val="00626D13"/>
    <w:rsid w:val="00626F9B"/>
    <w:rsid w:val="00627135"/>
    <w:rsid w:val="006278B4"/>
    <w:rsid w:val="00627D9E"/>
    <w:rsid w:val="00627E12"/>
    <w:rsid w:val="00627E5D"/>
    <w:rsid w:val="0063034C"/>
    <w:rsid w:val="00630B68"/>
    <w:rsid w:val="00631010"/>
    <w:rsid w:val="006311B7"/>
    <w:rsid w:val="006326BC"/>
    <w:rsid w:val="00632720"/>
    <w:rsid w:val="00632BD8"/>
    <w:rsid w:val="0063317B"/>
    <w:rsid w:val="00633739"/>
    <w:rsid w:val="0063446F"/>
    <w:rsid w:val="00634484"/>
    <w:rsid w:val="00634761"/>
    <w:rsid w:val="00634AB3"/>
    <w:rsid w:val="00634AB9"/>
    <w:rsid w:val="00635090"/>
    <w:rsid w:val="006350A9"/>
    <w:rsid w:val="00636278"/>
    <w:rsid w:val="006364BD"/>
    <w:rsid w:val="006364CA"/>
    <w:rsid w:val="006365E4"/>
    <w:rsid w:val="00636FFB"/>
    <w:rsid w:val="0063736F"/>
    <w:rsid w:val="00637411"/>
    <w:rsid w:val="0063752B"/>
    <w:rsid w:val="0064022C"/>
    <w:rsid w:val="006406DB"/>
    <w:rsid w:val="0064072D"/>
    <w:rsid w:val="0064080A"/>
    <w:rsid w:val="00640B52"/>
    <w:rsid w:val="006416A4"/>
    <w:rsid w:val="00641FF9"/>
    <w:rsid w:val="006426EA"/>
    <w:rsid w:val="0064286D"/>
    <w:rsid w:val="00642CF2"/>
    <w:rsid w:val="00643957"/>
    <w:rsid w:val="006439AD"/>
    <w:rsid w:val="00644156"/>
    <w:rsid w:val="00644528"/>
    <w:rsid w:val="00644D53"/>
    <w:rsid w:val="0064500A"/>
    <w:rsid w:val="006454F1"/>
    <w:rsid w:val="006457DF"/>
    <w:rsid w:val="00645ADA"/>
    <w:rsid w:val="00645D99"/>
    <w:rsid w:val="00645E2D"/>
    <w:rsid w:val="00646460"/>
    <w:rsid w:val="0064683D"/>
    <w:rsid w:val="00646C6C"/>
    <w:rsid w:val="00646F86"/>
    <w:rsid w:val="0064756C"/>
    <w:rsid w:val="0064765C"/>
    <w:rsid w:val="00647BB4"/>
    <w:rsid w:val="006500CE"/>
    <w:rsid w:val="006508D2"/>
    <w:rsid w:val="0065095D"/>
    <w:rsid w:val="00650D0D"/>
    <w:rsid w:val="00651653"/>
    <w:rsid w:val="00652384"/>
    <w:rsid w:val="00652FA4"/>
    <w:rsid w:val="0065311E"/>
    <w:rsid w:val="00653289"/>
    <w:rsid w:val="00653370"/>
    <w:rsid w:val="006535D9"/>
    <w:rsid w:val="00653C71"/>
    <w:rsid w:val="00653C72"/>
    <w:rsid w:val="00653DEF"/>
    <w:rsid w:val="006540C5"/>
    <w:rsid w:val="00654775"/>
    <w:rsid w:val="00654878"/>
    <w:rsid w:val="00654DD6"/>
    <w:rsid w:val="00654F55"/>
    <w:rsid w:val="0065537F"/>
    <w:rsid w:val="00655426"/>
    <w:rsid w:val="006555AD"/>
    <w:rsid w:val="00655C88"/>
    <w:rsid w:val="00655FB6"/>
    <w:rsid w:val="00656403"/>
    <w:rsid w:val="00656502"/>
    <w:rsid w:val="00656B94"/>
    <w:rsid w:val="00660373"/>
    <w:rsid w:val="006606E0"/>
    <w:rsid w:val="0066195A"/>
    <w:rsid w:val="00661D7B"/>
    <w:rsid w:val="00662565"/>
    <w:rsid w:val="00662573"/>
    <w:rsid w:val="00662AFD"/>
    <w:rsid w:val="00663496"/>
    <w:rsid w:val="006635E3"/>
    <w:rsid w:val="006641E3"/>
    <w:rsid w:val="00665385"/>
    <w:rsid w:val="00665652"/>
    <w:rsid w:val="006659F3"/>
    <w:rsid w:val="00665D71"/>
    <w:rsid w:val="00665E11"/>
    <w:rsid w:val="00665EBB"/>
    <w:rsid w:val="0066604B"/>
    <w:rsid w:val="00666EA9"/>
    <w:rsid w:val="006677BF"/>
    <w:rsid w:val="006679D5"/>
    <w:rsid w:val="00667D26"/>
    <w:rsid w:val="006700EF"/>
    <w:rsid w:val="00670D4A"/>
    <w:rsid w:val="00671293"/>
    <w:rsid w:val="00671941"/>
    <w:rsid w:val="00671B26"/>
    <w:rsid w:val="0067210A"/>
    <w:rsid w:val="0067217D"/>
    <w:rsid w:val="006725CB"/>
    <w:rsid w:val="00672713"/>
    <w:rsid w:val="00672948"/>
    <w:rsid w:val="00672FA0"/>
    <w:rsid w:val="00673A46"/>
    <w:rsid w:val="00673D18"/>
    <w:rsid w:val="00673DBC"/>
    <w:rsid w:val="0067413E"/>
    <w:rsid w:val="0067432A"/>
    <w:rsid w:val="00674342"/>
    <w:rsid w:val="00674C1C"/>
    <w:rsid w:val="00674F1B"/>
    <w:rsid w:val="00675423"/>
    <w:rsid w:val="00675701"/>
    <w:rsid w:val="00675920"/>
    <w:rsid w:val="006766C9"/>
    <w:rsid w:val="00676BCF"/>
    <w:rsid w:val="0067733F"/>
    <w:rsid w:val="006774A3"/>
    <w:rsid w:val="00677869"/>
    <w:rsid w:val="00677C49"/>
    <w:rsid w:val="00677F4F"/>
    <w:rsid w:val="00680020"/>
    <w:rsid w:val="0068024F"/>
    <w:rsid w:val="00680A22"/>
    <w:rsid w:val="00680BA8"/>
    <w:rsid w:val="00680D2E"/>
    <w:rsid w:val="00681D03"/>
    <w:rsid w:val="00681E17"/>
    <w:rsid w:val="00681F62"/>
    <w:rsid w:val="00682424"/>
    <w:rsid w:val="00682FB8"/>
    <w:rsid w:val="006831EA"/>
    <w:rsid w:val="00683573"/>
    <w:rsid w:val="00683617"/>
    <w:rsid w:val="006837DA"/>
    <w:rsid w:val="0068433B"/>
    <w:rsid w:val="0068443F"/>
    <w:rsid w:val="00684469"/>
    <w:rsid w:val="00684D73"/>
    <w:rsid w:val="006855A6"/>
    <w:rsid w:val="00685FF8"/>
    <w:rsid w:val="0068619F"/>
    <w:rsid w:val="006866AB"/>
    <w:rsid w:val="0068691E"/>
    <w:rsid w:val="00686B1F"/>
    <w:rsid w:val="00686DAE"/>
    <w:rsid w:val="006870FC"/>
    <w:rsid w:val="006876C9"/>
    <w:rsid w:val="00687B8F"/>
    <w:rsid w:val="00687C0F"/>
    <w:rsid w:val="00687D67"/>
    <w:rsid w:val="00687D90"/>
    <w:rsid w:val="0069015E"/>
    <w:rsid w:val="00690B2E"/>
    <w:rsid w:val="00690D81"/>
    <w:rsid w:val="006918C1"/>
    <w:rsid w:val="00691949"/>
    <w:rsid w:val="006919F5"/>
    <w:rsid w:val="00692319"/>
    <w:rsid w:val="006923A8"/>
    <w:rsid w:val="006928E5"/>
    <w:rsid w:val="0069297F"/>
    <w:rsid w:val="006929DD"/>
    <w:rsid w:val="00692DB4"/>
    <w:rsid w:val="00692F98"/>
    <w:rsid w:val="0069328E"/>
    <w:rsid w:val="006934E2"/>
    <w:rsid w:val="006938B8"/>
    <w:rsid w:val="006949CE"/>
    <w:rsid w:val="00694E71"/>
    <w:rsid w:val="00695165"/>
    <w:rsid w:val="006951C1"/>
    <w:rsid w:val="006959C8"/>
    <w:rsid w:val="00695A0D"/>
    <w:rsid w:val="00695C04"/>
    <w:rsid w:val="00695EB4"/>
    <w:rsid w:val="00695F75"/>
    <w:rsid w:val="006961F1"/>
    <w:rsid w:val="006965EF"/>
    <w:rsid w:val="006968F8"/>
    <w:rsid w:val="00696918"/>
    <w:rsid w:val="00696AFC"/>
    <w:rsid w:val="00696F69"/>
    <w:rsid w:val="00697434"/>
    <w:rsid w:val="0069776C"/>
    <w:rsid w:val="00697899"/>
    <w:rsid w:val="00697CC3"/>
    <w:rsid w:val="006A00F7"/>
    <w:rsid w:val="006A03FD"/>
    <w:rsid w:val="006A0669"/>
    <w:rsid w:val="006A0B9F"/>
    <w:rsid w:val="006A0D4D"/>
    <w:rsid w:val="006A0FEE"/>
    <w:rsid w:val="006A1100"/>
    <w:rsid w:val="006A191B"/>
    <w:rsid w:val="006A1C60"/>
    <w:rsid w:val="006A1D53"/>
    <w:rsid w:val="006A28A5"/>
    <w:rsid w:val="006A28B8"/>
    <w:rsid w:val="006A2E83"/>
    <w:rsid w:val="006A3357"/>
    <w:rsid w:val="006A46A0"/>
    <w:rsid w:val="006A4C18"/>
    <w:rsid w:val="006A550A"/>
    <w:rsid w:val="006A5DB0"/>
    <w:rsid w:val="006A5FF3"/>
    <w:rsid w:val="006A68AF"/>
    <w:rsid w:val="006A6B73"/>
    <w:rsid w:val="006A6CFA"/>
    <w:rsid w:val="006B098D"/>
    <w:rsid w:val="006B0E60"/>
    <w:rsid w:val="006B0EF4"/>
    <w:rsid w:val="006B0EF7"/>
    <w:rsid w:val="006B1078"/>
    <w:rsid w:val="006B1BA1"/>
    <w:rsid w:val="006B263D"/>
    <w:rsid w:val="006B283E"/>
    <w:rsid w:val="006B28BA"/>
    <w:rsid w:val="006B2970"/>
    <w:rsid w:val="006B3095"/>
    <w:rsid w:val="006B30E2"/>
    <w:rsid w:val="006B3B2A"/>
    <w:rsid w:val="006B3CB9"/>
    <w:rsid w:val="006B47DB"/>
    <w:rsid w:val="006B47E7"/>
    <w:rsid w:val="006B4A0A"/>
    <w:rsid w:val="006B4A63"/>
    <w:rsid w:val="006B4F93"/>
    <w:rsid w:val="006B50CE"/>
    <w:rsid w:val="006B52FA"/>
    <w:rsid w:val="006B53EB"/>
    <w:rsid w:val="006B5607"/>
    <w:rsid w:val="006B6313"/>
    <w:rsid w:val="006B6341"/>
    <w:rsid w:val="006B6B02"/>
    <w:rsid w:val="006B7215"/>
    <w:rsid w:val="006B75C3"/>
    <w:rsid w:val="006B767E"/>
    <w:rsid w:val="006B77B4"/>
    <w:rsid w:val="006C029D"/>
    <w:rsid w:val="006C0558"/>
    <w:rsid w:val="006C0D70"/>
    <w:rsid w:val="006C0F69"/>
    <w:rsid w:val="006C1272"/>
    <w:rsid w:val="006C1547"/>
    <w:rsid w:val="006C1962"/>
    <w:rsid w:val="006C25D7"/>
    <w:rsid w:val="006C2783"/>
    <w:rsid w:val="006C2943"/>
    <w:rsid w:val="006C29C3"/>
    <w:rsid w:val="006C2B76"/>
    <w:rsid w:val="006C2CA8"/>
    <w:rsid w:val="006C3323"/>
    <w:rsid w:val="006C3344"/>
    <w:rsid w:val="006C33ED"/>
    <w:rsid w:val="006C344D"/>
    <w:rsid w:val="006C3570"/>
    <w:rsid w:val="006C37FB"/>
    <w:rsid w:val="006C3DBC"/>
    <w:rsid w:val="006C4922"/>
    <w:rsid w:val="006C4E87"/>
    <w:rsid w:val="006C4F50"/>
    <w:rsid w:val="006C5184"/>
    <w:rsid w:val="006C54B4"/>
    <w:rsid w:val="006C561F"/>
    <w:rsid w:val="006C571E"/>
    <w:rsid w:val="006C5F28"/>
    <w:rsid w:val="006C61FE"/>
    <w:rsid w:val="006C6B4D"/>
    <w:rsid w:val="006C6EC0"/>
    <w:rsid w:val="006C7146"/>
    <w:rsid w:val="006C786B"/>
    <w:rsid w:val="006C7995"/>
    <w:rsid w:val="006C7C9B"/>
    <w:rsid w:val="006D0216"/>
    <w:rsid w:val="006D0224"/>
    <w:rsid w:val="006D07EF"/>
    <w:rsid w:val="006D0FC4"/>
    <w:rsid w:val="006D12CE"/>
    <w:rsid w:val="006D198F"/>
    <w:rsid w:val="006D1BE6"/>
    <w:rsid w:val="006D1D3B"/>
    <w:rsid w:val="006D21C9"/>
    <w:rsid w:val="006D3494"/>
    <w:rsid w:val="006D366A"/>
    <w:rsid w:val="006D3CE5"/>
    <w:rsid w:val="006D3F86"/>
    <w:rsid w:val="006D429A"/>
    <w:rsid w:val="006D446D"/>
    <w:rsid w:val="006D492E"/>
    <w:rsid w:val="006D4F90"/>
    <w:rsid w:val="006D516B"/>
    <w:rsid w:val="006D53E3"/>
    <w:rsid w:val="006D5551"/>
    <w:rsid w:val="006D56C6"/>
    <w:rsid w:val="006D57B2"/>
    <w:rsid w:val="006D5844"/>
    <w:rsid w:val="006D604F"/>
    <w:rsid w:val="006D62D7"/>
    <w:rsid w:val="006D6D8C"/>
    <w:rsid w:val="006D7549"/>
    <w:rsid w:val="006D7B6E"/>
    <w:rsid w:val="006D7BD4"/>
    <w:rsid w:val="006E04D2"/>
    <w:rsid w:val="006E05B0"/>
    <w:rsid w:val="006E0681"/>
    <w:rsid w:val="006E08B3"/>
    <w:rsid w:val="006E0CBF"/>
    <w:rsid w:val="006E15C4"/>
    <w:rsid w:val="006E1625"/>
    <w:rsid w:val="006E19F2"/>
    <w:rsid w:val="006E30E0"/>
    <w:rsid w:val="006E396E"/>
    <w:rsid w:val="006E3995"/>
    <w:rsid w:val="006E42C4"/>
    <w:rsid w:val="006E42FA"/>
    <w:rsid w:val="006E43A1"/>
    <w:rsid w:val="006E45ED"/>
    <w:rsid w:val="006E4D24"/>
    <w:rsid w:val="006E5DB5"/>
    <w:rsid w:val="006E6474"/>
    <w:rsid w:val="006E6F2D"/>
    <w:rsid w:val="006E6F34"/>
    <w:rsid w:val="006E7205"/>
    <w:rsid w:val="006E760C"/>
    <w:rsid w:val="006E7899"/>
    <w:rsid w:val="006E7E1B"/>
    <w:rsid w:val="006F0197"/>
    <w:rsid w:val="006F01C6"/>
    <w:rsid w:val="006F070B"/>
    <w:rsid w:val="006F0B94"/>
    <w:rsid w:val="006F0C5A"/>
    <w:rsid w:val="006F110F"/>
    <w:rsid w:val="006F1261"/>
    <w:rsid w:val="006F1300"/>
    <w:rsid w:val="006F173E"/>
    <w:rsid w:val="006F1F97"/>
    <w:rsid w:val="006F1FD0"/>
    <w:rsid w:val="006F1FF7"/>
    <w:rsid w:val="006F2993"/>
    <w:rsid w:val="006F355E"/>
    <w:rsid w:val="006F3993"/>
    <w:rsid w:val="006F3AB1"/>
    <w:rsid w:val="006F42C6"/>
    <w:rsid w:val="006F4DE0"/>
    <w:rsid w:val="006F4F14"/>
    <w:rsid w:val="006F4F27"/>
    <w:rsid w:val="006F54E6"/>
    <w:rsid w:val="006F611D"/>
    <w:rsid w:val="006F6172"/>
    <w:rsid w:val="006F6851"/>
    <w:rsid w:val="006F6A53"/>
    <w:rsid w:val="006F6D78"/>
    <w:rsid w:val="006F7BDD"/>
    <w:rsid w:val="006F7C11"/>
    <w:rsid w:val="006F7CB0"/>
    <w:rsid w:val="006F7EA4"/>
    <w:rsid w:val="00700F7D"/>
    <w:rsid w:val="00702245"/>
    <w:rsid w:val="0070226F"/>
    <w:rsid w:val="007026C0"/>
    <w:rsid w:val="007028BF"/>
    <w:rsid w:val="0070324C"/>
    <w:rsid w:val="00703B06"/>
    <w:rsid w:val="00703B74"/>
    <w:rsid w:val="00704137"/>
    <w:rsid w:val="00704477"/>
    <w:rsid w:val="007044BC"/>
    <w:rsid w:val="0070450C"/>
    <w:rsid w:val="007045ED"/>
    <w:rsid w:val="0070479A"/>
    <w:rsid w:val="0070479B"/>
    <w:rsid w:val="007052CA"/>
    <w:rsid w:val="00705449"/>
    <w:rsid w:val="00705528"/>
    <w:rsid w:val="007055A0"/>
    <w:rsid w:val="00705AC1"/>
    <w:rsid w:val="00707827"/>
    <w:rsid w:val="00707B55"/>
    <w:rsid w:val="00707E0C"/>
    <w:rsid w:val="00710170"/>
    <w:rsid w:val="00710200"/>
    <w:rsid w:val="007104FD"/>
    <w:rsid w:val="0071172C"/>
    <w:rsid w:val="007121F2"/>
    <w:rsid w:val="0071227D"/>
    <w:rsid w:val="007124D7"/>
    <w:rsid w:val="0071264C"/>
    <w:rsid w:val="007126B5"/>
    <w:rsid w:val="007126E5"/>
    <w:rsid w:val="007127CB"/>
    <w:rsid w:val="00712836"/>
    <w:rsid w:val="007130AD"/>
    <w:rsid w:val="0071351B"/>
    <w:rsid w:val="0071356A"/>
    <w:rsid w:val="00713799"/>
    <w:rsid w:val="00713B1F"/>
    <w:rsid w:val="0071444E"/>
    <w:rsid w:val="00714512"/>
    <w:rsid w:val="0071485A"/>
    <w:rsid w:val="00714BA2"/>
    <w:rsid w:val="00714DA6"/>
    <w:rsid w:val="00714E7C"/>
    <w:rsid w:val="00714F71"/>
    <w:rsid w:val="0071540C"/>
    <w:rsid w:val="0071577F"/>
    <w:rsid w:val="007157BB"/>
    <w:rsid w:val="00715A8F"/>
    <w:rsid w:val="0071647E"/>
    <w:rsid w:val="007166E5"/>
    <w:rsid w:val="0071670C"/>
    <w:rsid w:val="007167B0"/>
    <w:rsid w:val="00716A12"/>
    <w:rsid w:val="00716AD5"/>
    <w:rsid w:val="00716ED1"/>
    <w:rsid w:val="007172C9"/>
    <w:rsid w:val="00717632"/>
    <w:rsid w:val="00717A55"/>
    <w:rsid w:val="00717EC0"/>
    <w:rsid w:val="00720194"/>
    <w:rsid w:val="00720489"/>
    <w:rsid w:val="00720662"/>
    <w:rsid w:val="00720C51"/>
    <w:rsid w:val="007218A4"/>
    <w:rsid w:val="00722040"/>
    <w:rsid w:val="00722631"/>
    <w:rsid w:val="00722E47"/>
    <w:rsid w:val="00723673"/>
    <w:rsid w:val="007236F9"/>
    <w:rsid w:val="0072386C"/>
    <w:rsid w:val="00724473"/>
    <w:rsid w:val="0072452A"/>
    <w:rsid w:val="00724DE3"/>
    <w:rsid w:val="007255E4"/>
    <w:rsid w:val="00725DE8"/>
    <w:rsid w:val="00725E49"/>
    <w:rsid w:val="00725F6B"/>
    <w:rsid w:val="007264F2"/>
    <w:rsid w:val="007267DE"/>
    <w:rsid w:val="00726EE2"/>
    <w:rsid w:val="00726FBC"/>
    <w:rsid w:val="007275A8"/>
    <w:rsid w:val="00727737"/>
    <w:rsid w:val="0072775C"/>
    <w:rsid w:val="007304BE"/>
    <w:rsid w:val="0073069E"/>
    <w:rsid w:val="007306BC"/>
    <w:rsid w:val="00730AA0"/>
    <w:rsid w:val="0073173E"/>
    <w:rsid w:val="00731DBF"/>
    <w:rsid w:val="00732023"/>
    <w:rsid w:val="007328EA"/>
    <w:rsid w:val="00732C6A"/>
    <w:rsid w:val="00733521"/>
    <w:rsid w:val="00733599"/>
    <w:rsid w:val="00733972"/>
    <w:rsid w:val="00733B07"/>
    <w:rsid w:val="00733F92"/>
    <w:rsid w:val="007342DD"/>
    <w:rsid w:val="0073431D"/>
    <w:rsid w:val="007346E6"/>
    <w:rsid w:val="00734C30"/>
    <w:rsid w:val="00734D9F"/>
    <w:rsid w:val="0073540C"/>
    <w:rsid w:val="00736979"/>
    <w:rsid w:val="007369ED"/>
    <w:rsid w:val="00737003"/>
    <w:rsid w:val="0073767E"/>
    <w:rsid w:val="00737AE0"/>
    <w:rsid w:val="00737C0A"/>
    <w:rsid w:val="007402FD"/>
    <w:rsid w:val="00740308"/>
    <w:rsid w:val="007403B7"/>
    <w:rsid w:val="007405C6"/>
    <w:rsid w:val="00740721"/>
    <w:rsid w:val="00740A71"/>
    <w:rsid w:val="00741187"/>
    <w:rsid w:val="007417DF"/>
    <w:rsid w:val="00741823"/>
    <w:rsid w:val="00741867"/>
    <w:rsid w:val="00742AEE"/>
    <w:rsid w:val="00742DCA"/>
    <w:rsid w:val="00743022"/>
    <w:rsid w:val="00743193"/>
    <w:rsid w:val="00744805"/>
    <w:rsid w:val="00744B70"/>
    <w:rsid w:val="007459FE"/>
    <w:rsid w:val="00745D21"/>
    <w:rsid w:val="007463DB"/>
    <w:rsid w:val="00746A5B"/>
    <w:rsid w:val="007474C5"/>
    <w:rsid w:val="007478B7"/>
    <w:rsid w:val="00747A54"/>
    <w:rsid w:val="00747B08"/>
    <w:rsid w:val="00750783"/>
    <w:rsid w:val="00750EF7"/>
    <w:rsid w:val="007513B1"/>
    <w:rsid w:val="0075165A"/>
    <w:rsid w:val="00751710"/>
    <w:rsid w:val="0075175A"/>
    <w:rsid w:val="00751D2D"/>
    <w:rsid w:val="0075242D"/>
    <w:rsid w:val="007526AB"/>
    <w:rsid w:val="00752B40"/>
    <w:rsid w:val="00752C4E"/>
    <w:rsid w:val="00752CE3"/>
    <w:rsid w:val="00752EF8"/>
    <w:rsid w:val="00753083"/>
    <w:rsid w:val="00753B90"/>
    <w:rsid w:val="00754560"/>
    <w:rsid w:val="00754579"/>
    <w:rsid w:val="0075486B"/>
    <w:rsid w:val="00754B94"/>
    <w:rsid w:val="00755893"/>
    <w:rsid w:val="007558E1"/>
    <w:rsid w:val="00755B5C"/>
    <w:rsid w:val="00755FF7"/>
    <w:rsid w:val="007567FF"/>
    <w:rsid w:val="007568AD"/>
    <w:rsid w:val="00756EA3"/>
    <w:rsid w:val="00756F07"/>
    <w:rsid w:val="007570FD"/>
    <w:rsid w:val="0075739F"/>
    <w:rsid w:val="007573BC"/>
    <w:rsid w:val="007608F1"/>
    <w:rsid w:val="00760CA5"/>
    <w:rsid w:val="00760D33"/>
    <w:rsid w:val="00760DFC"/>
    <w:rsid w:val="00760E24"/>
    <w:rsid w:val="00761DBA"/>
    <w:rsid w:val="00762177"/>
    <w:rsid w:val="00762D5B"/>
    <w:rsid w:val="007630FD"/>
    <w:rsid w:val="007632DD"/>
    <w:rsid w:val="0076339D"/>
    <w:rsid w:val="00763D91"/>
    <w:rsid w:val="00764305"/>
    <w:rsid w:val="0076486B"/>
    <w:rsid w:val="00764CE4"/>
    <w:rsid w:val="0076539C"/>
    <w:rsid w:val="00765404"/>
    <w:rsid w:val="007655E0"/>
    <w:rsid w:val="00765746"/>
    <w:rsid w:val="00765A47"/>
    <w:rsid w:val="00766CC7"/>
    <w:rsid w:val="00766CFB"/>
    <w:rsid w:val="00766DA5"/>
    <w:rsid w:val="00766E93"/>
    <w:rsid w:val="00767830"/>
    <w:rsid w:val="00767D4B"/>
    <w:rsid w:val="007700A5"/>
    <w:rsid w:val="007709DE"/>
    <w:rsid w:val="00770F72"/>
    <w:rsid w:val="00771249"/>
    <w:rsid w:val="0077142C"/>
    <w:rsid w:val="007716BB"/>
    <w:rsid w:val="00771933"/>
    <w:rsid w:val="00771A65"/>
    <w:rsid w:val="00771A79"/>
    <w:rsid w:val="00771C31"/>
    <w:rsid w:val="00771E33"/>
    <w:rsid w:val="007722A9"/>
    <w:rsid w:val="00772A2D"/>
    <w:rsid w:val="007732C0"/>
    <w:rsid w:val="0077383F"/>
    <w:rsid w:val="007739DA"/>
    <w:rsid w:val="007742E7"/>
    <w:rsid w:val="00774568"/>
    <w:rsid w:val="00774BA8"/>
    <w:rsid w:val="00774D26"/>
    <w:rsid w:val="00775211"/>
    <w:rsid w:val="00775663"/>
    <w:rsid w:val="00775887"/>
    <w:rsid w:val="00775E7D"/>
    <w:rsid w:val="0077616F"/>
    <w:rsid w:val="00776227"/>
    <w:rsid w:val="00776499"/>
    <w:rsid w:val="00776AD1"/>
    <w:rsid w:val="007771AC"/>
    <w:rsid w:val="00777567"/>
    <w:rsid w:val="007777B4"/>
    <w:rsid w:val="00777C96"/>
    <w:rsid w:val="00780290"/>
    <w:rsid w:val="007802C3"/>
    <w:rsid w:val="0078067C"/>
    <w:rsid w:val="0078094B"/>
    <w:rsid w:val="00780F6B"/>
    <w:rsid w:val="007811D6"/>
    <w:rsid w:val="0078120A"/>
    <w:rsid w:val="007819CF"/>
    <w:rsid w:val="00781EA7"/>
    <w:rsid w:val="0078211B"/>
    <w:rsid w:val="007828EC"/>
    <w:rsid w:val="00782CE6"/>
    <w:rsid w:val="00783BD3"/>
    <w:rsid w:val="0078497D"/>
    <w:rsid w:val="00784A51"/>
    <w:rsid w:val="00784D2F"/>
    <w:rsid w:val="00785540"/>
    <w:rsid w:val="00785E5E"/>
    <w:rsid w:val="00785FD5"/>
    <w:rsid w:val="0078659C"/>
    <w:rsid w:val="007870C5"/>
    <w:rsid w:val="0078769A"/>
    <w:rsid w:val="007876B8"/>
    <w:rsid w:val="0078773C"/>
    <w:rsid w:val="00787A0E"/>
    <w:rsid w:val="00787C03"/>
    <w:rsid w:val="00787CC9"/>
    <w:rsid w:val="00787D4A"/>
    <w:rsid w:val="00787FBB"/>
    <w:rsid w:val="0079004D"/>
    <w:rsid w:val="00790060"/>
    <w:rsid w:val="0079131D"/>
    <w:rsid w:val="00791FCA"/>
    <w:rsid w:val="007926DE"/>
    <w:rsid w:val="00792A58"/>
    <w:rsid w:val="007930BF"/>
    <w:rsid w:val="0079399A"/>
    <w:rsid w:val="00793D83"/>
    <w:rsid w:val="00794129"/>
    <w:rsid w:val="0079458D"/>
    <w:rsid w:val="007945DF"/>
    <w:rsid w:val="00794CED"/>
    <w:rsid w:val="00794D48"/>
    <w:rsid w:val="0079544B"/>
    <w:rsid w:val="00795588"/>
    <w:rsid w:val="007958D4"/>
    <w:rsid w:val="00795FB9"/>
    <w:rsid w:val="007964D5"/>
    <w:rsid w:val="00796790"/>
    <w:rsid w:val="00796BFA"/>
    <w:rsid w:val="00796C9E"/>
    <w:rsid w:val="00796D56"/>
    <w:rsid w:val="00797983"/>
    <w:rsid w:val="007A046B"/>
    <w:rsid w:val="007A0EF0"/>
    <w:rsid w:val="007A0F34"/>
    <w:rsid w:val="007A1198"/>
    <w:rsid w:val="007A147C"/>
    <w:rsid w:val="007A1FB0"/>
    <w:rsid w:val="007A21CC"/>
    <w:rsid w:val="007A2519"/>
    <w:rsid w:val="007A297A"/>
    <w:rsid w:val="007A2DD7"/>
    <w:rsid w:val="007A3ACC"/>
    <w:rsid w:val="007A3C5D"/>
    <w:rsid w:val="007A489D"/>
    <w:rsid w:val="007A496A"/>
    <w:rsid w:val="007A5735"/>
    <w:rsid w:val="007A590B"/>
    <w:rsid w:val="007A5C46"/>
    <w:rsid w:val="007A5EEE"/>
    <w:rsid w:val="007A60AA"/>
    <w:rsid w:val="007A6291"/>
    <w:rsid w:val="007A7197"/>
    <w:rsid w:val="007A7449"/>
    <w:rsid w:val="007A7C32"/>
    <w:rsid w:val="007B06EC"/>
    <w:rsid w:val="007B070E"/>
    <w:rsid w:val="007B0D17"/>
    <w:rsid w:val="007B0D7F"/>
    <w:rsid w:val="007B0F9C"/>
    <w:rsid w:val="007B136F"/>
    <w:rsid w:val="007B1ACC"/>
    <w:rsid w:val="007B1ECF"/>
    <w:rsid w:val="007B217D"/>
    <w:rsid w:val="007B2292"/>
    <w:rsid w:val="007B2530"/>
    <w:rsid w:val="007B2D7F"/>
    <w:rsid w:val="007B30FF"/>
    <w:rsid w:val="007B3769"/>
    <w:rsid w:val="007B40FD"/>
    <w:rsid w:val="007B4153"/>
    <w:rsid w:val="007B4E4C"/>
    <w:rsid w:val="007B4F01"/>
    <w:rsid w:val="007B54D4"/>
    <w:rsid w:val="007B584D"/>
    <w:rsid w:val="007B63A0"/>
    <w:rsid w:val="007B6492"/>
    <w:rsid w:val="007B64BC"/>
    <w:rsid w:val="007B67A8"/>
    <w:rsid w:val="007B70C9"/>
    <w:rsid w:val="007B76E8"/>
    <w:rsid w:val="007B7988"/>
    <w:rsid w:val="007B7B01"/>
    <w:rsid w:val="007C043A"/>
    <w:rsid w:val="007C0663"/>
    <w:rsid w:val="007C0861"/>
    <w:rsid w:val="007C0C27"/>
    <w:rsid w:val="007C14EB"/>
    <w:rsid w:val="007C1C49"/>
    <w:rsid w:val="007C1D64"/>
    <w:rsid w:val="007C2EFA"/>
    <w:rsid w:val="007C2FBE"/>
    <w:rsid w:val="007C3136"/>
    <w:rsid w:val="007C33D9"/>
    <w:rsid w:val="007C38BC"/>
    <w:rsid w:val="007C3D46"/>
    <w:rsid w:val="007C4925"/>
    <w:rsid w:val="007C4ADE"/>
    <w:rsid w:val="007C4D27"/>
    <w:rsid w:val="007C50E7"/>
    <w:rsid w:val="007C570B"/>
    <w:rsid w:val="007C571D"/>
    <w:rsid w:val="007C5919"/>
    <w:rsid w:val="007C5F1C"/>
    <w:rsid w:val="007C6018"/>
    <w:rsid w:val="007C6EB8"/>
    <w:rsid w:val="007C709E"/>
    <w:rsid w:val="007C740E"/>
    <w:rsid w:val="007C758C"/>
    <w:rsid w:val="007C7832"/>
    <w:rsid w:val="007C7B3B"/>
    <w:rsid w:val="007C7D95"/>
    <w:rsid w:val="007C7E51"/>
    <w:rsid w:val="007C7FA5"/>
    <w:rsid w:val="007D024A"/>
    <w:rsid w:val="007D0257"/>
    <w:rsid w:val="007D0285"/>
    <w:rsid w:val="007D080C"/>
    <w:rsid w:val="007D0E5C"/>
    <w:rsid w:val="007D141A"/>
    <w:rsid w:val="007D19DA"/>
    <w:rsid w:val="007D1CD4"/>
    <w:rsid w:val="007D20F2"/>
    <w:rsid w:val="007D2155"/>
    <w:rsid w:val="007D2F96"/>
    <w:rsid w:val="007D30C5"/>
    <w:rsid w:val="007D3476"/>
    <w:rsid w:val="007D38A3"/>
    <w:rsid w:val="007D393D"/>
    <w:rsid w:val="007D3A94"/>
    <w:rsid w:val="007D4064"/>
    <w:rsid w:val="007D4099"/>
    <w:rsid w:val="007D48BB"/>
    <w:rsid w:val="007D5F03"/>
    <w:rsid w:val="007D603C"/>
    <w:rsid w:val="007D68B9"/>
    <w:rsid w:val="007D69C0"/>
    <w:rsid w:val="007D6AF1"/>
    <w:rsid w:val="007D6EFC"/>
    <w:rsid w:val="007D7676"/>
    <w:rsid w:val="007D76C1"/>
    <w:rsid w:val="007D77CC"/>
    <w:rsid w:val="007D79E4"/>
    <w:rsid w:val="007D7ED1"/>
    <w:rsid w:val="007E001B"/>
    <w:rsid w:val="007E07F8"/>
    <w:rsid w:val="007E0D94"/>
    <w:rsid w:val="007E1728"/>
    <w:rsid w:val="007E1798"/>
    <w:rsid w:val="007E18FB"/>
    <w:rsid w:val="007E23A9"/>
    <w:rsid w:val="007E2950"/>
    <w:rsid w:val="007E3952"/>
    <w:rsid w:val="007E4091"/>
    <w:rsid w:val="007E45DD"/>
    <w:rsid w:val="007E4666"/>
    <w:rsid w:val="007E47BC"/>
    <w:rsid w:val="007E4F1B"/>
    <w:rsid w:val="007E5265"/>
    <w:rsid w:val="007E5284"/>
    <w:rsid w:val="007E53F4"/>
    <w:rsid w:val="007E5405"/>
    <w:rsid w:val="007E5855"/>
    <w:rsid w:val="007E60CF"/>
    <w:rsid w:val="007E6306"/>
    <w:rsid w:val="007E6577"/>
    <w:rsid w:val="007E688D"/>
    <w:rsid w:val="007E6B2B"/>
    <w:rsid w:val="007F01E2"/>
    <w:rsid w:val="007F0395"/>
    <w:rsid w:val="007F0993"/>
    <w:rsid w:val="007F0BE0"/>
    <w:rsid w:val="007F0E62"/>
    <w:rsid w:val="007F1307"/>
    <w:rsid w:val="007F196D"/>
    <w:rsid w:val="007F1975"/>
    <w:rsid w:val="007F1FA8"/>
    <w:rsid w:val="007F2382"/>
    <w:rsid w:val="007F2588"/>
    <w:rsid w:val="007F26CC"/>
    <w:rsid w:val="007F27BA"/>
    <w:rsid w:val="007F2E03"/>
    <w:rsid w:val="007F31C3"/>
    <w:rsid w:val="007F339F"/>
    <w:rsid w:val="007F3474"/>
    <w:rsid w:val="007F364E"/>
    <w:rsid w:val="007F39AB"/>
    <w:rsid w:val="007F3D46"/>
    <w:rsid w:val="007F3D5A"/>
    <w:rsid w:val="007F3FBC"/>
    <w:rsid w:val="007F3FEE"/>
    <w:rsid w:val="007F4193"/>
    <w:rsid w:val="007F41DB"/>
    <w:rsid w:val="007F4B30"/>
    <w:rsid w:val="007F4B4B"/>
    <w:rsid w:val="007F4BB1"/>
    <w:rsid w:val="007F5268"/>
    <w:rsid w:val="007F5395"/>
    <w:rsid w:val="007F5397"/>
    <w:rsid w:val="007F53C1"/>
    <w:rsid w:val="007F58FE"/>
    <w:rsid w:val="007F5CE1"/>
    <w:rsid w:val="007F5F48"/>
    <w:rsid w:val="007F6222"/>
    <w:rsid w:val="007F70B9"/>
    <w:rsid w:val="007F72E2"/>
    <w:rsid w:val="007F7C39"/>
    <w:rsid w:val="007F7DFB"/>
    <w:rsid w:val="007F7FC9"/>
    <w:rsid w:val="008001DB"/>
    <w:rsid w:val="0080053D"/>
    <w:rsid w:val="00801C48"/>
    <w:rsid w:val="0080276B"/>
    <w:rsid w:val="008037C3"/>
    <w:rsid w:val="0080397C"/>
    <w:rsid w:val="00803BD7"/>
    <w:rsid w:val="00803CD4"/>
    <w:rsid w:val="00804495"/>
    <w:rsid w:val="00804ED9"/>
    <w:rsid w:val="00804F8B"/>
    <w:rsid w:val="00804FAE"/>
    <w:rsid w:val="00805386"/>
    <w:rsid w:val="00806158"/>
    <w:rsid w:val="008061EE"/>
    <w:rsid w:val="00806C9B"/>
    <w:rsid w:val="0080740C"/>
    <w:rsid w:val="008074C4"/>
    <w:rsid w:val="0081066F"/>
    <w:rsid w:val="00810686"/>
    <w:rsid w:val="00810868"/>
    <w:rsid w:val="008114A6"/>
    <w:rsid w:val="00811656"/>
    <w:rsid w:val="008121E8"/>
    <w:rsid w:val="0081290A"/>
    <w:rsid w:val="00812AA4"/>
    <w:rsid w:val="008132A1"/>
    <w:rsid w:val="00813F2B"/>
    <w:rsid w:val="008141F9"/>
    <w:rsid w:val="0081507A"/>
    <w:rsid w:val="008157B7"/>
    <w:rsid w:val="00815AB8"/>
    <w:rsid w:val="00815BCE"/>
    <w:rsid w:val="0081630F"/>
    <w:rsid w:val="0081633E"/>
    <w:rsid w:val="00816364"/>
    <w:rsid w:val="008165EF"/>
    <w:rsid w:val="00816820"/>
    <w:rsid w:val="00816B05"/>
    <w:rsid w:val="00817977"/>
    <w:rsid w:val="00817CD4"/>
    <w:rsid w:val="00817D30"/>
    <w:rsid w:val="00817E47"/>
    <w:rsid w:val="00820177"/>
    <w:rsid w:val="00820669"/>
    <w:rsid w:val="00820C69"/>
    <w:rsid w:val="00820CF4"/>
    <w:rsid w:val="00821204"/>
    <w:rsid w:val="008213F4"/>
    <w:rsid w:val="008214F1"/>
    <w:rsid w:val="008217D5"/>
    <w:rsid w:val="0082199A"/>
    <w:rsid w:val="00821A10"/>
    <w:rsid w:val="00821B06"/>
    <w:rsid w:val="00821D9E"/>
    <w:rsid w:val="00822125"/>
    <w:rsid w:val="0082245F"/>
    <w:rsid w:val="0082259C"/>
    <w:rsid w:val="00823251"/>
    <w:rsid w:val="00823454"/>
    <w:rsid w:val="00823936"/>
    <w:rsid w:val="00823C38"/>
    <w:rsid w:val="00823D4C"/>
    <w:rsid w:val="00823F2D"/>
    <w:rsid w:val="0082400E"/>
    <w:rsid w:val="0082456C"/>
    <w:rsid w:val="00824AAB"/>
    <w:rsid w:val="00824B88"/>
    <w:rsid w:val="00825266"/>
    <w:rsid w:val="008252F9"/>
    <w:rsid w:val="00825770"/>
    <w:rsid w:val="00825934"/>
    <w:rsid w:val="008262C8"/>
    <w:rsid w:val="00826A3F"/>
    <w:rsid w:val="00827450"/>
    <w:rsid w:val="00827737"/>
    <w:rsid w:val="00827B8B"/>
    <w:rsid w:val="00827F6B"/>
    <w:rsid w:val="0083014B"/>
    <w:rsid w:val="008303B6"/>
    <w:rsid w:val="00830534"/>
    <w:rsid w:val="00830C83"/>
    <w:rsid w:val="00830CEE"/>
    <w:rsid w:val="008316E2"/>
    <w:rsid w:val="008317FE"/>
    <w:rsid w:val="00831BCB"/>
    <w:rsid w:val="0083201D"/>
    <w:rsid w:val="008324C0"/>
    <w:rsid w:val="008326EC"/>
    <w:rsid w:val="00832705"/>
    <w:rsid w:val="008329C4"/>
    <w:rsid w:val="00832A06"/>
    <w:rsid w:val="0083321E"/>
    <w:rsid w:val="00833F66"/>
    <w:rsid w:val="008341A9"/>
    <w:rsid w:val="008344B4"/>
    <w:rsid w:val="00834D57"/>
    <w:rsid w:val="00834EAA"/>
    <w:rsid w:val="0083520B"/>
    <w:rsid w:val="0083551D"/>
    <w:rsid w:val="00835B42"/>
    <w:rsid w:val="008365D6"/>
    <w:rsid w:val="0083689E"/>
    <w:rsid w:val="00836F68"/>
    <w:rsid w:val="008370A0"/>
    <w:rsid w:val="008370C2"/>
    <w:rsid w:val="008371E2"/>
    <w:rsid w:val="0083743E"/>
    <w:rsid w:val="0083768D"/>
    <w:rsid w:val="00837824"/>
    <w:rsid w:val="00837B96"/>
    <w:rsid w:val="00840161"/>
    <w:rsid w:val="00840615"/>
    <w:rsid w:val="00840B60"/>
    <w:rsid w:val="00840B6E"/>
    <w:rsid w:val="00841BCB"/>
    <w:rsid w:val="00841E41"/>
    <w:rsid w:val="00841E68"/>
    <w:rsid w:val="0084203C"/>
    <w:rsid w:val="008423AA"/>
    <w:rsid w:val="00842419"/>
    <w:rsid w:val="00842924"/>
    <w:rsid w:val="00842ABC"/>
    <w:rsid w:val="0084322B"/>
    <w:rsid w:val="008432AC"/>
    <w:rsid w:val="0084437C"/>
    <w:rsid w:val="008447C6"/>
    <w:rsid w:val="008452CE"/>
    <w:rsid w:val="00845723"/>
    <w:rsid w:val="00845970"/>
    <w:rsid w:val="00846695"/>
    <w:rsid w:val="00846837"/>
    <w:rsid w:val="00847506"/>
    <w:rsid w:val="008477BF"/>
    <w:rsid w:val="00847920"/>
    <w:rsid w:val="0084794B"/>
    <w:rsid w:val="00847B10"/>
    <w:rsid w:val="00847BD7"/>
    <w:rsid w:val="00847CCD"/>
    <w:rsid w:val="00847D5C"/>
    <w:rsid w:val="00850242"/>
    <w:rsid w:val="00850FCB"/>
    <w:rsid w:val="00851D1E"/>
    <w:rsid w:val="00851D22"/>
    <w:rsid w:val="00851DF7"/>
    <w:rsid w:val="008520F7"/>
    <w:rsid w:val="00852277"/>
    <w:rsid w:val="00852417"/>
    <w:rsid w:val="008529C4"/>
    <w:rsid w:val="00852F1B"/>
    <w:rsid w:val="008530E8"/>
    <w:rsid w:val="0085343C"/>
    <w:rsid w:val="00853624"/>
    <w:rsid w:val="0085391C"/>
    <w:rsid w:val="0085469B"/>
    <w:rsid w:val="00855290"/>
    <w:rsid w:val="008556A7"/>
    <w:rsid w:val="00855744"/>
    <w:rsid w:val="0085575D"/>
    <w:rsid w:val="00855E9C"/>
    <w:rsid w:val="00856851"/>
    <w:rsid w:val="0085742D"/>
    <w:rsid w:val="00857ED8"/>
    <w:rsid w:val="00857F43"/>
    <w:rsid w:val="008603FF"/>
    <w:rsid w:val="008606BB"/>
    <w:rsid w:val="0086079E"/>
    <w:rsid w:val="00860C60"/>
    <w:rsid w:val="00861489"/>
    <w:rsid w:val="00861B35"/>
    <w:rsid w:val="008621F3"/>
    <w:rsid w:val="0086229A"/>
    <w:rsid w:val="00862786"/>
    <w:rsid w:val="008629D6"/>
    <w:rsid w:val="008636A7"/>
    <w:rsid w:val="00863B56"/>
    <w:rsid w:val="00863EBD"/>
    <w:rsid w:val="008648E3"/>
    <w:rsid w:val="00864F96"/>
    <w:rsid w:val="00865B1B"/>
    <w:rsid w:val="00866013"/>
    <w:rsid w:val="008662C5"/>
    <w:rsid w:val="00866DAF"/>
    <w:rsid w:val="00866F71"/>
    <w:rsid w:val="00867048"/>
    <w:rsid w:val="008675DF"/>
    <w:rsid w:val="0086768A"/>
    <w:rsid w:val="00867A1D"/>
    <w:rsid w:val="00867B82"/>
    <w:rsid w:val="00867CAC"/>
    <w:rsid w:val="008701E6"/>
    <w:rsid w:val="00870381"/>
    <w:rsid w:val="00870A35"/>
    <w:rsid w:val="00871464"/>
    <w:rsid w:val="008715F2"/>
    <w:rsid w:val="00871972"/>
    <w:rsid w:val="00871DF6"/>
    <w:rsid w:val="00872394"/>
    <w:rsid w:val="0087241B"/>
    <w:rsid w:val="008725A5"/>
    <w:rsid w:val="00873AC7"/>
    <w:rsid w:val="00873B9E"/>
    <w:rsid w:val="00874105"/>
    <w:rsid w:val="00874110"/>
    <w:rsid w:val="00874141"/>
    <w:rsid w:val="0087465F"/>
    <w:rsid w:val="00874A24"/>
    <w:rsid w:val="008756C8"/>
    <w:rsid w:val="00875DDB"/>
    <w:rsid w:val="00875FDF"/>
    <w:rsid w:val="00876180"/>
    <w:rsid w:val="008765AB"/>
    <w:rsid w:val="00876935"/>
    <w:rsid w:val="00876A20"/>
    <w:rsid w:val="00876A5A"/>
    <w:rsid w:val="00876DB7"/>
    <w:rsid w:val="008774AD"/>
    <w:rsid w:val="0087757F"/>
    <w:rsid w:val="00877743"/>
    <w:rsid w:val="00880123"/>
    <w:rsid w:val="008802B5"/>
    <w:rsid w:val="008803A0"/>
    <w:rsid w:val="008803AF"/>
    <w:rsid w:val="00880409"/>
    <w:rsid w:val="00880A90"/>
    <w:rsid w:val="00880D3D"/>
    <w:rsid w:val="00880F79"/>
    <w:rsid w:val="00881462"/>
    <w:rsid w:val="00881696"/>
    <w:rsid w:val="008816FF"/>
    <w:rsid w:val="00881951"/>
    <w:rsid w:val="008819F7"/>
    <w:rsid w:val="00881E05"/>
    <w:rsid w:val="00882C06"/>
    <w:rsid w:val="00882EDA"/>
    <w:rsid w:val="0088301E"/>
    <w:rsid w:val="008837E9"/>
    <w:rsid w:val="00884682"/>
    <w:rsid w:val="0088471F"/>
    <w:rsid w:val="00884B18"/>
    <w:rsid w:val="00884E4C"/>
    <w:rsid w:val="00884F0E"/>
    <w:rsid w:val="00884F68"/>
    <w:rsid w:val="0088500B"/>
    <w:rsid w:val="00885764"/>
    <w:rsid w:val="00886507"/>
    <w:rsid w:val="008870AD"/>
    <w:rsid w:val="008870E3"/>
    <w:rsid w:val="008874CB"/>
    <w:rsid w:val="00890067"/>
    <w:rsid w:val="00890483"/>
    <w:rsid w:val="00890AF6"/>
    <w:rsid w:val="00890EDC"/>
    <w:rsid w:val="00891BA2"/>
    <w:rsid w:val="00892203"/>
    <w:rsid w:val="0089232D"/>
    <w:rsid w:val="008929C0"/>
    <w:rsid w:val="00892A8F"/>
    <w:rsid w:val="00892FD8"/>
    <w:rsid w:val="008938AD"/>
    <w:rsid w:val="00893920"/>
    <w:rsid w:val="00893BDD"/>
    <w:rsid w:val="00893C5B"/>
    <w:rsid w:val="00894844"/>
    <w:rsid w:val="00894B4E"/>
    <w:rsid w:val="008952D5"/>
    <w:rsid w:val="008954A6"/>
    <w:rsid w:val="008956D4"/>
    <w:rsid w:val="00896BB5"/>
    <w:rsid w:val="0089758F"/>
    <w:rsid w:val="00897742"/>
    <w:rsid w:val="008A0231"/>
    <w:rsid w:val="008A099F"/>
    <w:rsid w:val="008A09CD"/>
    <w:rsid w:val="008A0ABB"/>
    <w:rsid w:val="008A0B1F"/>
    <w:rsid w:val="008A0B48"/>
    <w:rsid w:val="008A0FBA"/>
    <w:rsid w:val="008A0FC4"/>
    <w:rsid w:val="008A1D5C"/>
    <w:rsid w:val="008A2079"/>
    <w:rsid w:val="008A23B2"/>
    <w:rsid w:val="008A28EF"/>
    <w:rsid w:val="008A314F"/>
    <w:rsid w:val="008A375E"/>
    <w:rsid w:val="008A40CB"/>
    <w:rsid w:val="008A464A"/>
    <w:rsid w:val="008A5EFC"/>
    <w:rsid w:val="008A6158"/>
    <w:rsid w:val="008A6A2F"/>
    <w:rsid w:val="008A6C84"/>
    <w:rsid w:val="008A7569"/>
    <w:rsid w:val="008A75E5"/>
    <w:rsid w:val="008A7883"/>
    <w:rsid w:val="008A789D"/>
    <w:rsid w:val="008A7EBF"/>
    <w:rsid w:val="008B066B"/>
    <w:rsid w:val="008B09FD"/>
    <w:rsid w:val="008B0CC2"/>
    <w:rsid w:val="008B0CD2"/>
    <w:rsid w:val="008B0D6C"/>
    <w:rsid w:val="008B0DE1"/>
    <w:rsid w:val="008B0FF6"/>
    <w:rsid w:val="008B1073"/>
    <w:rsid w:val="008B1A7C"/>
    <w:rsid w:val="008B1F99"/>
    <w:rsid w:val="008B245B"/>
    <w:rsid w:val="008B2712"/>
    <w:rsid w:val="008B2A0B"/>
    <w:rsid w:val="008B2AD8"/>
    <w:rsid w:val="008B32FB"/>
    <w:rsid w:val="008B3743"/>
    <w:rsid w:val="008B38BF"/>
    <w:rsid w:val="008B3BB4"/>
    <w:rsid w:val="008B3BEB"/>
    <w:rsid w:val="008B4B71"/>
    <w:rsid w:val="008B555F"/>
    <w:rsid w:val="008B5901"/>
    <w:rsid w:val="008B5B71"/>
    <w:rsid w:val="008B610A"/>
    <w:rsid w:val="008B6F38"/>
    <w:rsid w:val="008B6FC9"/>
    <w:rsid w:val="008B7094"/>
    <w:rsid w:val="008B7151"/>
    <w:rsid w:val="008B777F"/>
    <w:rsid w:val="008B7DA8"/>
    <w:rsid w:val="008B7FF9"/>
    <w:rsid w:val="008C0297"/>
    <w:rsid w:val="008C033C"/>
    <w:rsid w:val="008C076B"/>
    <w:rsid w:val="008C0F21"/>
    <w:rsid w:val="008C1066"/>
    <w:rsid w:val="008C10D6"/>
    <w:rsid w:val="008C1540"/>
    <w:rsid w:val="008C171D"/>
    <w:rsid w:val="008C1A5C"/>
    <w:rsid w:val="008C1ABE"/>
    <w:rsid w:val="008C1CB8"/>
    <w:rsid w:val="008C1E70"/>
    <w:rsid w:val="008C2162"/>
    <w:rsid w:val="008C24A7"/>
    <w:rsid w:val="008C26CD"/>
    <w:rsid w:val="008C2789"/>
    <w:rsid w:val="008C29DF"/>
    <w:rsid w:val="008C2AC7"/>
    <w:rsid w:val="008C2E77"/>
    <w:rsid w:val="008C34C1"/>
    <w:rsid w:val="008C3562"/>
    <w:rsid w:val="008C3FC9"/>
    <w:rsid w:val="008C415E"/>
    <w:rsid w:val="008C44BB"/>
    <w:rsid w:val="008C48DC"/>
    <w:rsid w:val="008C4B74"/>
    <w:rsid w:val="008C5615"/>
    <w:rsid w:val="008C5B63"/>
    <w:rsid w:val="008C5D8C"/>
    <w:rsid w:val="008C606D"/>
    <w:rsid w:val="008C6390"/>
    <w:rsid w:val="008D020F"/>
    <w:rsid w:val="008D04CA"/>
    <w:rsid w:val="008D0547"/>
    <w:rsid w:val="008D1525"/>
    <w:rsid w:val="008D19FB"/>
    <w:rsid w:val="008D20A9"/>
    <w:rsid w:val="008D278C"/>
    <w:rsid w:val="008D361A"/>
    <w:rsid w:val="008D39C6"/>
    <w:rsid w:val="008D43D4"/>
    <w:rsid w:val="008D44B0"/>
    <w:rsid w:val="008D4B13"/>
    <w:rsid w:val="008D4CDF"/>
    <w:rsid w:val="008D5171"/>
    <w:rsid w:val="008D5491"/>
    <w:rsid w:val="008D54AE"/>
    <w:rsid w:val="008D5AEF"/>
    <w:rsid w:val="008D5D05"/>
    <w:rsid w:val="008D5FCF"/>
    <w:rsid w:val="008D60DC"/>
    <w:rsid w:val="008D619B"/>
    <w:rsid w:val="008D62E0"/>
    <w:rsid w:val="008D754F"/>
    <w:rsid w:val="008D7A82"/>
    <w:rsid w:val="008E06F5"/>
    <w:rsid w:val="008E0DE4"/>
    <w:rsid w:val="008E11E4"/>
    <w:rsid w:val="008E1300"/>
    <w:rsid w:val="008E131A"/>
    <w:rsid w:val="008E1588"/>
    <w:rsid w:val="008E188B"/>
    <w:rsid w:val="008E23C5"/>
    <w:rsid w:val="008E25D9"/>
    <w:rsid w:val="008E2C51"/>
    <w:rsid w:val="008E2D35"/>
    <w:rsid w:val="008E2D5B"/>
    <w:rsid w:val="008E2EF3"/>
    <w:rsid w:val="008E364A"/>
    <w:rsid w:val="008E4F73"/>
    <w:rsid w:val="008E5554"/>
    <w:rsid w:val="008E5CBC"/>
    <w:rsid w:val="008E7021"/>
    <w:rsid w:val="008E72AA"/>
    <w:rsid w:val="008E764F"/>
    <w:rsid w:val="008F0144"/>
    <w:rsid w:val="008F01C8"/>
    <w:rsid w:val="008F0300"/>
    <w:rsid w:val="008F08ED"/>
    <w:rsid w:val="008F0AF2"/>
    <w:rsid w:val="008F0CBA"/>
    <w:rsid w:val="008F0FAE"/>
    <w:rsid w:val="008F1942"/>
    <w:rsid w:val="008F1E73"/>
    <w:rsid w:val="008F211D"/>
    <w:rsid w:val="008F2468"/>
    <w:rsid w:val="008F2730"/>
    <w:rsid w:val="008F3721"/>
    <w:rsid w:val="008F3D5E"/>
    <w:rsid w:val="008F3EF1"/>
    <w:rsid w:val="008F421A"/>
    <w:rsid w:val="008F546B"/>
    <w:rsid w:val="008F5488"/>
    <w:rsid w:val="008F789F"/>
    <w:rsid w:val="008F7CF0"/>
    <w:rsid w:val="008F7F67"/>
    <w:rsid w:val="00900582"/>
    <w:rsid w:val="00900CA9"/>
    <w:rsid w:val="00901F80"/>
    <w:rsid w:val="00902334"/>
    <w:rsid w:val="00902BF0"/>
    <w:rsid w:val="00902D5C"/>
    <w:rsid w:val="00902D9F"/>
    <w:rsid w:val="00902FEB"/>
    <w:rsid w:val="00903399"/>
    <w:rsid w:val="00903562"/>
    <w:rsid w:val="00903A22"/>
    <w:rsid w:val="00903AF0"/>
    <w:rsid w:val="00903BE4"/>
    <w:rsid w:val="00903C18"/>
    <w:rsid w:val="0090416D"/>
    <w:rsid w:val="00904350"/>
    <w:rsid w:val="00904A1F"/>
    <w:rsid w:val="00904C45"/>
    <w:rsid w:val="00904DAB"/>
    <w:rsid w:val="00904F43"/>
    <w:rsid w:val="009058AF"/>
    <w:rsid w:val="00905B0F"/>
    <w:rsid w:val="00905B3A"/>
    <w:rsid w:val="00905EEC"/>
    <w:rsid w:val="00906191"/>
    <w:rsid w:val="0090668F"/>
    <w:rsid w:val="00906CEF"/>
    <w:rsid w:val="0090748C"/>
    <w:rsid w:val="00907671"/>
    <w:rsid w:val="009079A3"/>
    <w:rsid w:val="00907A50"/>
    <w:rsid w:val="00907BA8"/>
    <w:rsid w:val="00910B56"/>
    <w:rsid w:val="00910DE9"/>
    <w:rsid w:val="00910F50"/>
    <w:rsid w:val="00911054"/>
    <w:rsid w:val="00911784"/>
    <w:rsid w:val="0091181F"/>
    <w:rsid w:val="009118DA"/>
    <w:rsid w:val="009119F0"/>
    <w:rsid w:val="009121CB"/>
    <w:rsid w:val="0091231D"/>
    <w:rsid w:val="0091234B"/>
    <w:rsid w:val="00912481"/>
    <w:rsid w:val="00912486"/>
    <w:rsid w:val="0091269A"/>
    <w:rsid w:val="00912790"/>
    <w:rsid w:val="00912A81"/>
    <w:rsid w:val="00913501"/>
    <w:rsid w:val="0091387E"/>
    <w:rsid w:val="00913908"/>
    <w:rsid w:val="00914324"/>
    <w:rsid w:val="0091497C"/>
    <w:rsid w:val="0091499E"/>
    <w:rsid w:val="009165D7"/>
    <w:rsid w:val="00916B21"/>
    <w:rsid w:val="00916E90"/>
    <w:rsid w:val="00917B0A"/>
    <w:rsid w:val="00917E54"/>
    <w:rsid w:val="00917F08"/>
    <w:rsid w:val="00917F9C"/>
    <w:rsid w:val="00920620"/>
    <w:rsid w:val="0092070C"/>
    <w:rsid w:val="00920DFA"/>
    <w:rsid w:val="00921310"/>
    <w:rsid w:val="009214E9"/>
    <w:rsid w:val="0092162D"/>
    <w:rsid w:val="00921993"/>
    <w:rsid w:val="00921BAD"/>
    <w:rsid w:val="00921F07"/>
    <w:rsid w:val="00922078"/>
    <w:rsid w:val="00922F34"/>
    <w:rsid w:val="00923544"/>
    <w:rsid w:val="00923D4F"/>
    <w:rsid w:val="009241DE"/>
    <w:rsid w:val="00924263"/>
    <w:rsid w:val="009249E3"/>
    <w:rsid w:val="00924B0D"/>
    <w:rsid w:val="00924D40"/>
    <w:rsid w:val="00924E99"/>
    <w:rsid w:val="00925015"/>
    <w:rsid w:val="009255DD"/>
    <w:rsid w:val="00926573"/>
    <w:rsid w:val="00926662"/>
    <w:rsid w:val="00926B20"/>
    <w:rsid w:val="00926BE0"/>
    <w:rsid w:val="009272E8"/>
    <w:rsid w:val="00927BB0"/>
    <w:rsid w:val="00927CA9"/>
    <w:rsid w:val="009300C1"/>
    <w:rsid w:val="00930110"/>
    <w:rsid w:val="00930538"/>
    <w:rsid w:val="00930919"/>
    <w:rsid w:val="00931462"/>
    <w:rsid w:val="00931D93"/>
    <w:rsid w:val="00932117"/>
    <w:rsid w:val="00932264"/>
    <w:rsid w:val="0093233B"/>
    <w:rsid w:val="00932E21"/>
    <w:rsid w:val="00932EB1"/>
    <w:rsid w:val="009330F9"/>
    <w:rsid w:val="00933646"/>
    <w:rsid w:val="009341DC"/>
    <w:rsid w:val="0093484D"/>
    <w:rsid w:val="009349FF"/>
    <w:rsid w:val="00935B17"/>
    <w:rsid w:val="00935D0C"/>
    <w:rsid w:val="00935EB7"/>
    <w:rsid w:val="0093662F"/>
    <w:rsid w:val="00936882"/>
    <w:rsid w:val="009373B5"/>
    <w:rsid w:val="00937667"/>
    <w:rsid w:val="009376DA"/>
    <w:rsid w:val="00937AB3"/>
    <w:rsid w:val="00937E6F"/>
    <w:rsid w:val="009402CE"/>
    <w:rsid w:val="00941538"/>
    <w:rsid w:val="009420EE"/>
    <w:rsid w:val="00942482"/>
    <w:rsid w:val="0094252E"/>
    <w:rsid w:val="00942841"/>
    <w:rsid w:val="00942847"/>
    <w:rsid w:val="009435AE"/>
    <w:rsid w:val="009435F5"/>
    <w:rsid w:val="0094365B"/>
    <w:rsid w:val="00943886"/>
    <w:rsid w:val="00943FD6"/>
    <w:rsid w:val="009444E7"/>
    <w:rsid w:val="00944B35"/>
    <w:rsid w:val="00944D40"/>
    <w:rsid w:val="00944F35"/>
    <w:rsid w:val="00945120"/>
    <w:rsid w:val="009452A9"/>
    <w:rsid w:val="0094543B"/>
    <w:rsid w:val="0094590B"/>
    <w:rsid w:val="0094648C"/>
    <w:rsid w:val="00946522"/>
    <w:rsid w:val="00946561"/>
    <w:rsid w:val="0094662C"/>
    <w:rsid w:val="009467C4"/>
    <w:rsid w:val="00946806"/>
    <w:rsid w:val="009468DA"/>
    <w:rsid w:val="00946AAC"/>
    <w:rsid w:val="00946EDE"/>
    <w:rsid w:val="00946EDF"/>
    <w:rsid w:val="009474EA"/>
    <w:rsid w:val="009477CE"/>
    <w:rsid w:val="009479F3"/>
    <w:rsid w:val="0095154C"/>
    <w:rsid w:val="009520FD"/>
    <w:rsid w:val="00952528"/>
    <w:rsid w:val="009526EE"/>
    <w:rsid w:val="00952BB3"/>
    <w:rsid w:val="009531A1"/>
    <w:rsid w:val="009531AD"/>
    <w:rsid w:val="00953290"/>
    <w:rsid w:val="009535D9"/>
    <w:rsid w:val="00953A69"/>
    <w:rsid w:val="00953B96"/>
    <w:rsid w:val="009549C5"/>
    <w:rsid w:val="009549F5"/>
    <w:rsid w:val="00954D18"/>
    <w:rsid w:val="00955358"/>
    <w:rsid w:val="009553B1"/>
    <w:rsid w:val="00955859"/>
    <w:rsid w:val="00955881"/>
    <w:rsid w:val="00955B1A"/>
    <w:rsid w:val="00955C5F"/>
    <w:rsid w:val="00956447"/>
    <w:rsid w:val="0095657F"/>
    <w:rsid w:val="00957161"/>
    <w:rsid w:val="009572E5"/>
    <w:rsid w:val="009578B9"/>
    <w:rsid w:val="00957A44"/>
    <w:rsid w:val="00957ADF"/>
    <w:rsid w:val="00957D49"/>
    <w:rsid w:val="009604A3"/>
    <w:rsid w:val="009606A7"/>
    <w:rsid w:val="00960701"/>
    <w:rsid w:val="00960CFF"/>
    <w:rsid w:val="00960E24"/>
    <w:rsid w:val="00960EA4"/>
    <w:rsid w:val="0096117B"/>
    <w:rsid w:val="0096198F"/>
    <w:rsid w:val="00961CBB"/>
    <w:rsid w:val="00961F77"/>
    <w:rsid w:val="009626E9"/>
    <w:rsid w:val="0096299E"/>
    <w:rsid w:val="00963279"/>
    <w:rsid w:val="009632CD"/>
    <w:rsid w:val="009633D0"/>
    <w:rsid w:val="0096356E"/>
    <w:rsid w:val="009635F8"/>
    <w:rsid w:val="009643DE"/>
    <w:rsid w:val="009645B2"/>
    <w:rsid w:val="00964AF7"/>
    <w:rsid w:val="00964B83"/>
    <w:rsid w:val="00964EE9"/>
    <w:rsid w:val="00965363"/>
    <w:rsid w:val="00965750"/>
    <w:rsid w:val="00965B38"/>
    <w:rsid w:val="00965E61"/>
    <w:rsid w:val="009663F9"/>
    <w:rsid w:val="009666C8"/>
    <w:rsid w:val="00966702"/>
    <w:rsid w:val="00966786"/>
    <w:rsid w:val="00966A05"/>
    <w:rsid w:val="00966EE9"/>
    <w:rsid w:val="0096709B"/>
    <w:rsid w:val="009670F4"/>
    <w:rsid w:val="00967383"/>
    <w:rsid w:val="009678A4"/>
    <w:rsid w:val="00967A03"/>
    <w:rsid w:val="00967AFF"/>
    <w:rsid w:val="00967D04"/>
    <w:rsid w:val="00970EBB"/>
    <w:rsid w:val="00971408"/>
    <w:rsid w:val="00973017"/>
    <w:rsid w:val="00973DC0"/>
    <w:rsid w:val="00975420"/>
    <w:rsid w:val="009756C0"/>
    <w:rsid w:val="00975DD5"/>
    <w:rsid w:val="00975ED7"/>
    <w:rsid w:val="00976439"/>
    <w:rsid w:val="00976894"/>
    <w:rsid w:val="00977CB4"/>
    <w:rsid w:val="009803A7"/>
    <w:rsid w:val="00980757"/>
    <w:rsid w:val="00980FAA"/>
    <w:rsid w:val="00981A82"/>
    <w:rsid w:val="00981AFC"/>
    <w:rsid w:val="00981CD8"/>
    <w:rsid w:val="00981E74"/>
    <w:rsid w:val="00982A2E"/>
    <w:rsid w:val="00982B1C"/>
    <w:rsid w:val="00983988"/>
    <w:rsid w:val="00983DB7"/>
    <w:rsid w:val="00984383"/>
    <w:rsid w:val="009848C0"/>
    <w:rsid w:val="00984A8D"/>
    <w:rsid w:val="00984CFB"/>
    <w:rsid w:val="009851E3"/>
    <w:rsid w:val="0098598E"/>
    <w:rsid w:val="00985C98"/>
    <w:rsid w:val="00985D0C"/>
    <w:rsid w:val="009866CA"/>
    <w:rsid w:val="00987439"/>
    <w:rsid w:val="00987555"/>
    <w:rsid w:val="00987796"/>
    <w:rsid w:val="009877A3"/>
    <w:rsid w:val="00987F8D"/>
    <w:rsid w:val="009900B3"/>
    <w:rsid w:val="00990540"/>
    <w:rsid w:val="009905C3"/>
    <w:rsid w:val="00990768"/>
    <w:rsid w:val="0099093C"/>
    <w:rsid w:val="00990B45"/>
    <w:rsid w:val="00990EE0"/>
    <w:rsid w:val="009918D3"/>
    <w:rsid w:val="009918DC"/>
    <w:rsid w:val="009918F2"/>
    <w:rsid w:val="00991B81"/>
    <w:rsid w:val="00991C74"/>
    <w:rsid w:val="009927EB"/>
    <w:rsid w:val="00992CD9"/>
    <w:rsid w:val="00993146"/>
    <w:rsid w:val="00993196"/>
    <w:rsid w:val="00993280"/>
    <w:rsid w:val="00993DD3"/>
    <w:rsid w:val="0099431A"/>
    <w:rsid w:val="0099436C"/>
    <w:rsid w:val="009947B0"/>
    <w:rsid w:val="00994819"/>
    <w:rsid w:val="0099518C"/>
    <w:rsid w:val="00995294"/>
    <w:rsid w:val="009952FD"/>
    <w:rsid w:val="009964DD"/>
    <w:rsid w:val="0099667C"/>
    <w:rsid w:val="009966D6"/>
    <w:rsid w:val="00996C0E"/>
    <w:rsid w:val="00996E7D"/>
    <w:rsid w:val="009970E1"/>
    <w:rsid w:val="00997C99"/>
    <w:rsid w:val="009A03DA"/>
    <w:rsid w:val="009A0677"/>
    <w:rsid w:val="009A1583"/>
    <w:rsid w:val="009A1F63"/>
    <w:rsid w:val="009A2436"/>
    <w:rsid w:val="009A2810"/>
    <w:rsid w:val="009A2CD8"/>
    <w:rsid w:val="009A3632"/>
    <w:rsid w:val="009A3A8E"/>
    <w:rsid w:val="009A3C99"/>
    <w:rsid w:val="009A3CAB"/>
    <w:rsid w:val="009A4010"/>
    <w:rsid w:val="009A4054"/>
    <w:rsid w:val="009A406D"/>
    <w:rsid w:val="009A4428"/>
    <w:rsid w:val="009A48E5"/>
    <w:rsid w:val="009A4C82"/>
    <w:rsid w:val="009A4E0D"/>
    <w:rsid w:val="009A4F4B"/>
    <w:rsid w:val="009A513D"/>
    <w:rsid w:val="009A535B"/>
    <w:rsid w:val="009A54D3"/>
    <w:rsid w:val="009A592E"/>
    <w:rsid w:val="009A59E0"/>
    <w:rsid w:val="009A5D28"/>
    <w:rsid w:val="009A60E3"/>
    <w:rsid w:val="009A627D"/>
    <w:rsid w:val="009A6A0B"/>
    <w:rsid w:val="009A6B60"/>
    <w:rsid w:val="009A6EB2"/>
    <w:rsid w:val="009A7833"/>
    <w:rsid w:val="009A78D6"/>
    <w:rsid w:val="009A7CF4"/>
    <w:rsid w:val="009A7D20"/>
    <w:rsid w:val="009B008C"/>
    <w:rsid w:val="009B052B"/>
    <w:rsid w:val="009B06C1"/>
    <w:rsid w:val="009B146C"/>
    <w:rsid w:val="009B1729"/>
    <w:rsid w:val="009B18BD"/>
    <w:rsid w:val="009B1C61"/>
    <w:rsid w:val="009B2047"/>
    <w:rsid w:val="009B20A8"/>
    <w:rsid w:val="009B22DE"/>
    <w:rsid w:val="009B234B"/>
    <w:rsid w:val="009B2402"/>
    <w:rsid w:val="009B26E0"/>
    <w:rsid w:val="009B2EA0"/>
    <w:rsid w:val="009B412D"/>
    <w:rsid w:val="009B424A"/>
    <w:rsid w:val="009B477F"/>
    <w:rsid w:val="009B4A35"/>
    <w:rsid w:val="009B4A6D"/>
    <w:rsid w:val="009B50AE"/>
    <w:rsid w:val="009B5283"/>
    <w:rsid w:val="009B5408"/>
    <w:rsid w:val="009B5414"/>
    <w:rsid w:val="009B559E"/>
    <w:rsid w:val="009B5AC9"/>
    <w:rsid w:val="009B6152"/>
    <w:rsid w:val="009B68BC"/>
    <w:rsid w:val="009B692D"/>
    <w:rsid w:val="009B6A4E"/>
    <w:rsid w:val="009B6CED"/>
    <w:rsid w:val="009B6DC5"/>
    <w:rsid w:val="009B7023"/>
    <w:rsid w:val="009B70B8"/>
    <w:rsid w:val="009B73A0"/>
    <w:rsid w:val="009B7ADE"/>
    <w:rsid w:val="009C03DE"/>
    <w:rsid w:val="009C03E8"/>
    <w:rsid w:val="009C0896"/>
    <w:rsid w:val="009C0D2C"/>
    <w:rsid w:val="009C149B"/>
    <w:rsid w:val="009C15E1"/>
    <w:rsid w:val="009C16F5"/>
    <w:rsid w:val="009C17F2"/>
    <w:rsid w:val="009C2315"/>
    <w:rsid w:val="009C245C"/>
    <w:rsid w:val="009C25F5"/>
    <w:rsid w:val="009C2817"/>
    <w:rsid w:val="009C2CC2"/>
    <w:rsid w:val="009C338A"/>
    <w:rsid w:val="009C3605"/>
    <w:rsid w:val="009C3799"/>
    <w:rsid w:val="009C3935"/>
    <w:rsid w:val="009C49AF"/>
    <w:rsid w:val="009C4CC7"/>
    <w:rsid w:val="009C5788"/>
    <w:rsid w:val="009C6157"/>
    <w:rsid w:val="009C6186"/>
    <w:rsid w:val="009C61E1"/>
    <w:rsid w:val="009C64FE"/>
    <w:rsid w:val="009C6715"/>
    <w:rsid w:val="009C6A94"/>
    <w:rsid w:val="009C6B00"/>
    <w:rsid w:val="009C739F"/>
    <w:rsid w:val="009C75D2"/>
    <w:rsid w:val="009C77D1"/>
    <w:rsid w:val="009C7867"/>
    <w:rsid w:val="009C7C12"/>
    <w:rsid w:val="009D08A0"/>
    <w:rsid w:val="009D10C6"/>
    <w:rsid w:val="009D10DD"/>
    <w:rsid w:val="009D10EF"/>
    <w:rsid w:val="009D12FF"/>
    <w:rsid w:val="009D3217"/>
    <w:rsid w:val="009D32DF"/>
    <w:rsid w:val="009D3320"/>
    <w:rsid w:val="009D3CE7"/>
    <w:rsid w:val="009D49BA"/>
    <w:rsid w:val="009D49D8"/>
    <w:rsid w:val="009D4A4B"/>
    <w:rsid w:val="009D4B11"/>
    <w:rsid w:val="009D500A"/>
    <w:rsid w:val="009D55AA"/>
    <w:rsid w:val="009D5EA3"/>
    <w:rsid w:val="009D614E"/>
    <w:rsid w:val="009D6663"/>
    <w:rsid w:val="009D6B72"/>
    <w:rsid w:val="009D6E82"/>
    <w:rsid w:val="009D7321"/>
    <w:rsid w:val="009D7558"/>
    <w:rsid w:val="009D7AF9"/>
    <w:rsid w:val="009E00A4"/>
    <w:rsid w:val="009E0108"/>
    <w:rsid w:val="009E0553"/>
    <w:rsid w:val="009E0628"/>
    <w:rsid w:val="009E07DD"/>
    <w:rsid w:val="009E0D0E"/>
    <w:rsid w:val="009E1813"/>
    <w:rsid w:val="009E1825"/>
    <w:rsid w:val="009E18DB"/>
    <w:rsid w:val="009E1F10"/>
    <w:rsid w:val="009E205B"/>
    <w:rsid w:val="009E2159"/>
    <w:rsid w:val="009E226E"/>
    <w:rsid w:val="009E23EA"/>
    <w:rsid w:val="009E2470"/>
    <w:rsid w:val="009E2667"/>
    <w:rsid w:val="009E2679"/>
    <w:rsid w:val="009E2762"/>
    <w:rsid w:val="009E2C14"/>
    <w:rsid w:val="009E3069"/>
    <w:rsid w:val="009E3104"/>
    <w:rsid w:val="009E3226"/>
    <w:rsid w:val="009E3617"/>
    <w:rsid w:val="009E37F0"/>
    <w:rsid w:val="009E3F97"/>
    <w:rsid w:val="009E4425"/>
    <w:rsid w:val="009E46A0"/>
    <w:rsid w:val="009E4CD4"/>
    <w:rsid w:val="009E5728"/>
    <w:rsid w:val="009E5B30"/>
    <w:rsid w:val="009E5CDA"/>
    <w:rsid w:val="009E5E48"/>
    <w:rsid w:val="009E6160"/>
    <w:rsid w:val="009E61F8"/>
    <w:rsid w:val="009E6395"/>
    <w:rsid w:val="009E652F"/>
    <w:rsid w:val="009E6728"/>
    <w:rsid w:val="009E7908"/>
    <w:rsid w:val="009E7B9A"/>
    <w:rsid w:val="009E7D36"/>
    <w:rsid w:val="009E7E95"/>
    <w:rsid w:val="009E7EDD"/>
    <w:rsid w:val="009E7F3C"/>
    <w:rsid w:val="009F029D"/>
    <w:rsid w:val="009F08D4"/>
    <w:rsid w:val="009F09DC"/>
    <w:rsid w:val="009F1018"/>
    <w:rsid w:val="009F1094"/>
    <w:rsid w:val="009F1DED"/>
    <w:rsid w:val="009F2B08"/>
    <w:rsid w:val="009F30F3"/>
    <w:rsid w:val="009F3362"/>
    <w:rsid w:val="009F3C57"/>
    <w:rsid w:val="009F3EEE"/>
    <w:rsid w:val="009F3FCD"/>
    <w:rsid w:val="009F406B"/>
    <w:rsid w:val="009F57A4"/>
    <w:rsid w:val="009F64E1"/>
    <w:rsid w:val="009F6AEE"/>
    <w:rsid w:val="009F785F"/>
    <w:rsid w:val="009F78F8"/>
    <w:rsid w:val="009F7B01"/>
    <w:rsid w:val="009F7BA8"/>
    <w:rsid w:val="009F7F89"/>
    <w:rsid w:val="00A00649"/>
    <w:rsid w:val="00A00B06"/>
    <w:rsid w:val="00A01212"/>
    <w:rsid w:val="00A01235"/>
    <w:rsid w:val="00A014FF"/>
    <w:rsid w:val="00A016B4"/>
    <w:rsid w:val="00A01A3A"/>
    <w:rsid w:val="00A01ECB"/>
    <w:rsid w:val="00A02047"/>
    <w:rsid w:val="00A020B9"/>
    <w:rsid w:val="00A02481"/>
    <w:rsid w:val="00A026D0"/>
    <w:rsid w:val="00A0272B"/>
    <w:rsid w:val="00A02B6C"/>
    <w:rsid w:val="00A032C3"/>
    <w:rsid w:val="00A0370B"/>
    <w:rsid w:val="00A0410C"/>
    <w:rsid w:val="00A04A1F"/>
    <w:rsid w:val="00A04DB3"/>
    <w:rsid w:val="00A04EE3"/>
    <w:rsid w:val="00A05730"/>
    <w:rsid w:val="00A05B2E"/>
    <w:rsid w:val="00A067B3"/>
    <w:rsid w:val="00A067B9"/>
    <w:rsid w:val="00A069CD"/>
    <w:rsid w:val="00A06CBA"/>
    <w:rsid w:val="00A07150"/>
    <w:rsid w:val="00A0777E"/>
    <w:rsid w:val="00A07BBF"/>
    <w:rsid w:val="00A07BD3"/>
    <w:rsid w:val="00A07BF7"/>
    <w:rsid w:val="00A10439"/>
    <w:rsid w:val="00A10999"/>
    <w:rsid w:val="00A10E57"/>
    <w:rsid w:val="00A11114"/>
    <w:rsid w:val="00A1115F"/>
    <w:rsid w:val="00A112C4"/>
    <w:rsid w:val="00A11470"/>
    <w:rsid w:val="00A117B8"/>
    <w:rsid w:val="00A11A9E"/>
    <w:rsid w:val="00A12044"/>
    <w:rsid w:val="00A12295"/>
    <w:rsid w:val="00A128CC"/>
    <w:rsid w:val="00A12CF3"/>
    <w:rsid w:val="00A12EF9"/>
    <w:rsid w:val="00A12F4F"/>
    <w:rsid w:val="00A1359C"/>
    <w:rsid w:val="00A13626"/>
    <w:rsid w:val="00A13828"/>
    <w:rsid w:val="00A143FD"/>
    <w:rsid w:val="00A14456"/>
    <w:rsid w:val="00A14846"/>
    <w:rsid w:val="00A14A90"/>
    <w:rsid w:val="00A14CA0"/>
    <w:rsid w:val="00A14FDC"/>
    <w:rsid w:val="00A15484"/>
    <w:rsid w:val="00A15A4F"/>
    <w:rsid w:val="00A1637F"/>
    <w:rsid w:val="00A16647"/>
    <w:rsid w:val="00A16733"/>
    <w:rsid w:val="00A16BB1"/>
    <w:rsid w:val="00A17F8B"/>
    <w:rsid w:val="00A207FB"/>
    <w:rsid w:val="00A20923"/>
    <w:rsid w:val="00A2258E"/>
    <w:rsid w:val="00A22F6B"/>
    <w:rsid w:val="00A23765"/>
    <w:rsid w:val="00A237FC"/>
    <w:rsid w:val="00A239F8"/>
    <w:rsid w:val="00A23F6D"/>
    <w:rsid w:val="00A243F0"/>
    <w:rsid w:val="00A2455E"/>
    <w:rsid w:val="00A24932"/>
    <w:rsid w:val="00A24943"/>
    <w:rsid w:val="00A24AAF"/>
    <w:rsid w:val="00A24F45"/>
    <w:rsid w:val="00A257EB"/>
    <w:rsid w:val="00A25AF7"/>
    <w:rsid w:val="00A25B03"/>
    <w:rsid w:val="00A25D16"/>
    <w:rsid w:val="00A25E7F"/>
    <w:rsid w:val="00A26DE6"/>
    <w:rsid w:val="00A26F1E"/>
    <w:rsid w:val="00A2764C"/>
    <w:rsid w:val="00A2768B"/>
    <w:rsid w:val="00A27FC7"/>
    <w:rsid w:val="00A30008"/>
    <w:rsid w:val="00A304B1"/>
    <w:rsid w:val="00A30844"/>
    <w:rsid w:val="00A3153C"/>
    <w:rsid w:val="00A3158C"/>
    <w:rsid w:val="00A31D3C"/>
    <w:rsid w:val="00A31FC2"/>
    <w:rsid w:val="00A31FFF"/>
    <w:rsid w:val="00A3235D"/>
    <w:rsid w:val="00A325EA"/>
    <w:rsid w:val="00A32930"/>
    <w:rsid w:val="00A32A49"/>
    <w:rsid w:val="00A32E71"/>
    <w:rsid w:val="00A32ECD"/>
    <w:rsid w:val="00A33238"/>
    <w:rsid w:val="00A33478"/>
    <w:rsid w:val="00A338ED"/>
    <w:rsid w:val="00A33B73"/>
    <w:rsid w:val="00A33B95"/>
    <w:rsid w:val="00A34188"/>
    <w:rsid w:val="00A344BD"/>
    <w:rsid w:val="00A346D0"/>
    <w:rsid w:val="00A34D99"/>
    <w:rsid w:val="00A353BB"/>
    <w:rsid w:val="00A358D9"/>
    <w:rsid w:val="00A359D0"/>
    <w:rsid w:val="00A35BAB"/>
    <w:rsid w:val="00A35E08"/>
    <w:rsid w:val="00A36025"/>
    <w:rsid w:val="00A36682"/>
    <w:rsid w:val="00A3688A"/>
    <w:rsid w:val="00A36DD5"/>
    <w:rsid w:val="00A37047"/>
    <w:rsid w:val="00A3713A"/>
    <w:rsid w:val="00A3793B"/>
    <w:rsid w:val="00A379D6"/>
    <w:rsid w:val="00A40556"/>
    <w:rsid w:val="00A4087A"/>
    <w:rsid w:val="00A40F76"/>
    <w:rsid w:val="00A412D0"/>
    <w:rsid w:val="00A418E7"/>
    <w:rsid w:val="00A41C99"/>
    <w:rsid w:val="00A41DE1"/>
    <w:rsid w:val="00A42784"/>
    <w:rsid w:val="00A4299D"/>
    <w:rsid w:val="00A431F1"/>
    <w:rsid w:val="00A43760"/>
    <w:rsid w:val="00A43D6A"/>
    <w:rsid w:val="00A44265"/>
    <w:rsid w:val="00A4426A"/>
    <w:rsid w:val="00A44349"/>
    <w:rsid w:val="00A445A4"/>
    <w:rsid w:val="00A44920"/>
    <w:rsid w:val="00A44BB9"/>
    <w:rsid w:val="00A450A8"/>
    <w:rsid w:val="00A45499"/>
    <w:rsid w:val="00A4564B"/>
    <w:rsid w:val="00A46BBD"/>
    <w:rsid w:val="00A46CB8"/>
    <w:rsid w:val="00A46DB6"/>
    <w:rsid w:val="00A46F6A"/>
    <w:rsid w:val="00A47054"/>
    <w:rsid w:val="00A470F1"/>
    <w:rsid w:val="00A471D8"/>
    <w:rsid w:val="00A473AC"/>
    <w:rsid w:val="00A477DB"/>
    <w:rsid w:val="00A50239"/>
    <w:rsid w:val="00A5055A"/>
    <w:rsid w:val="00A50D5B"/>
    <w:rsid w:val="00A51431"/>
    <w:rsid w:val="00A51B29"/>
    <w:rsid w:val="00A51FEE"/>
    <w:rsid w:val="00A5202A"/>
    <w:rsid w:val="00A52276"/>
    <w:rsid w:val="00A52681"/>
    <w:rsid w:val="00A5281F"/>
    <w:rsid w:val="00A5284D"/>
    <w:rsid w:val="00A52C3B"/>
    <w:rsid w:val="00A535A9"/>
    <w:rsid w:val="00A536DB"/>
    <w:rsid w:val="00A53777"/>
    <w:rsid w:val="00A539FA"/>
    <w:rsid w:val="00A53A2B"/>
    <w:rsid w:val="00A53C10"/>
    <w:rsid w:val="00A53C35"/>
    <w:rsid w:val="00A53D3E"/>
    <w:rsid w:val="00A5436B"/>
    <w:rsid w:val="00A546B4"/>
    <w:rsid w:val="00A54C16"/>
    <w:rsid w:val="00A55245"/>
    <w:rsid w:val="00A55482"/>
    <w:rsid w:val="00A5576B"/>
    <w:rsid w:val="00A559FF"/>
    <w:rsid w:val="00A565B3"/>
    <w:rsid w:val="00A56790"/>
    <w:rsid w:val="00A5682A"/>
    <w:rsid w:val="00A57074"/>
    <w:rsid w:val="00A57521"/>
    <w:rsid w:val="00A5754C"/>
    <w:rsid w:val="00A57586"/>
    <w:rsid w:val="00A57ACE"/>
    <w:rsid w:val="00A61CC2"/>
    <w:rsid w:val="00A61E1F"/>
    <w:rsid w:val="00A63CEC"/>
    <w:rsid w:val="00A6402B"/>
    <w:rsid w:val="00A640FF"/>
    <w:rsid w:val="00A64FD4"/>
    <w:rsid w:val="00A65206"/>
    <w:rsid w:val="00A659C1"/>
    <w:rsid w:val="00A65DEF"/>
    <w:rsid w:val="00A6625C"/>
    <w:rsid w:val="00A662DD"/>
    <w:rsid w:val="00A667C3"/>
    <w:rsid w:val="00A66A9A"/>
    <w:rsid w:val="00A670D3"/>
    <w:rsid w:val="00A67D16"/>
    <w:rsid w:val="00A67E46"/>
    <w:rsid w:val="00A67F00"/>
    <w:rsid w:val="00A70253"/>
    <w:rsid w:val="00A70344"/>
    <w:rsid w:val="00A705BF"/>
    <w:rsid w:val="00A70CD1"/>
    <w:rsid w:val="00A70FC6"/>
    <w:rsid w:val="00A70FE8"/>
    <w:rsid w:val="00A71035"/>
    <w:rsid w:val="00A710D3"/>
    <w:rsid w:val="00A713C9"/>
    <w:rsid w:val="00A723A0"/>
    <w:rsid w:val="00A72424"/>
    <w:rsid w:val="00A730DA"/>
    <w:rsid w:val="00A7397A"/>
    <w:rsid w:val="00A73994"/>
    <w:rsid w:val="00A73A73"/>
    <w:rsid w:val="00A73B68"/>
    <w:rsid w:val="00A73DC5"/>
    <w:rsid w:val="00A746A0"/>
    <w:rsid w:val="00A74FC4"/>
    <w:rsid w:val="00A75006"/>
    <w:rsid w:val="00A751CB"/>
    <w:rsid w:val="00A75679"/>
    <w:rsid w:val="00A75996"/>
    <w:rsid w:val="00A75BDF"/>
    <w:rsid w:val="00A75D68"/>
    <w:rsid w:val="00A75E22"/>
    <w:rsid w:val="00A76682"/>
    <w:rsid w:val="00A766C8"/>
    <w:rsid w:val="00A76CF1"/>
    <w:rsid w:val="00A770D3"/>
    <w:rsid w:val="00A77550"/>
    <w:rsid w:val="00A7788E"/>
    <w:rsid w:val="00A77B1E"/>
    <w:rsid w:val="00A77D90"/>
    <w:rsid w:val="00A77FC8"/>
    <w:rsid w:val="00A80F0D"/>
    <w:rsid w:val="00A81AA6"/>
    <w:rsid w:val="00A822CE"/>
    <w:rsid w:val="00A825D4"/>
    <w:rsid w:val="00A82671"/>
    <w:rsid w:val="00A82A1D"/>
    <w:rsid w:val="00A82C6B"/>
    <w:rsid w:val="00A831BB"/>
    <w:rsid w:val="00A832F3"/>
    <w:rsid w:val="00A83E0A"/>
    <w:rsid w:val="00A8457E"/>
    <w:rsid w:val="00A846B4"/>
    <w:rsid w:val="00A847A0"/>
    <w:rsid w:val="00A85268"/>
    <w:rsid w:val="00A85A32"/>
    <w:rsid w:val="00A85A7B"/>
    <w:rsid w:val="00A85BC6"/>
    <w:rsid w:val="00A85CE3"/>
    <w:rsid w:val="00A866CF"/>
    <w:rsid w:val="00A8671E"/>
    <w:rsid w:val="00A86783"/>
    <w:rsid w:val="00A8688C"/>
    <w:rsid w:val="00A86B11"/>
    <w:rsid w:val="00A876F9"/>
    <w:rsid w:val="00A879F1"/>
    <w:rsid w:val="00A87F24"/>
    <w:rsid w:val="00A9021A"/>
    <w:rsid w:val="00A90BB5"/>
    <w:rsid w:val="00A90BC0"/>
    <w:rsid w:val="00A90DC6"/>
    <w:rsid w:val="00A90FCD"/>
    <w:rsid w:val="00A914BF"/>
    <w:rsid w:val="00A91F46"/>
    <w:rsid w:val="00A9227F"/>
    <w:rsid w:val="00A9307A"/>
    <w:rsid w:val="00A94C2B"/>
    <w:rsid w:val="00A94F20"/>
    <w:rsid w:val="00A9514F"/>
    <w:rsid w:val="00A954A1"/>
    <w:rsid w:val="00A955B8"/>
    <w:rsid w:val="00A959AB"/>
    <w:rsid w:val="00A95B10"/>
    <w:rsid w:val="00A95C28"/>
    <w:rsid w:val="00A95C40"/>
    <w:rsid w:val="00A9639C"/>
    <w:rsid w:val="00A968C6"/>
    <w:rsid w:val="00A975A2"/>
    <w:rsid w:val="00A977C1"/>
    <w:rsid w:val="00A9780D"/>
    <w:rsid w:val="00A97D30"/>
    <w:rsid w:val="00A97FF3"/>
    <w:rsid w:val="00AA07C4"/>
    <w:rsid w:val="00AA0804"/>
    <w:rsid w:val="00AA0B2B"/>
    <w:rsid w:val="00AA31AB"/>
    <w:rsid w:val="00AA32C5"/>
    <w:rsid w:val="00AA33CF"/>
    <w:rsid w:val="00AA366B"/>
    <w:rsid w:val="00AA47C1"/>
    <w:rsid w:val="00AA48D2"/>
    <w:rsid w:val="00AA4E0E"/>
    <w:rsid w:val="00AA504B"/>
    <w:rsid w:val="00AA5394"/>
    <w:rsid w:val="00AA5593"/>
    <w:rsid w:val="00AA5691"/>
    <w:rsid w:val="00AA6693"/>
    <w:rsid w:val="00AA69C4"/>
    <w:rsid w:val="00AA6A86"/>
    <w:rsid w:val="00AA6B39"/>
    <w:rsid w:val="00AA6FF7"/>
    <w:rsid w:val="00AA7153"/>
    <w:rsid w:val="00AA728C"/>
    <w:rsid w:val="00AA7537"/>
    <w:rsid w:val="00AA77E2"/>
    <w:rsid w:val="00AA79ED"/>
    <w:rsid w:val="00AA7ED4"/>
    <w:rsid w:val="00AB000F"/>
    <w:rsid w:val="00AB05AD"/>
    <w:rsid w:val="00AB083E"/>
    <w:rsid w:val="00AB0B26"/>
    <w:rsid w:val="00AB0E39"/>
    <w:rsid w:val="00AB1560"/>
    <w:rsid w:val="00AB27CA"/>
    <w:rsid w:val="00AB2A4C"/>
    <w:rsid w:val="00AB2C40"/>
    <w:rsid w:val="00AB2C64"/>
    <w:rsid w:val="00AB2D82"/>
    <w:rsid w:val="00AB30B1"/>
    <w:rsid w:val="00AB3291"/>
    <w:rsid w:val="00AB37B5"/>
    <w:rsid w:val="00AB39BB"/>
    <w:rsid w:val="00AB3E70"/>
    <w:rsid w:val="00AB3EF5"/>
    <w:rsid w:val="00AB3F88"/>
    <w:rsid w:val="00AB4446"/>
    <w:rsid w:val="00AB48AC"/>
    <w:rsid w:val="00AB507B"/>
    <w:rsid w:val="00AB5112"/>
    <w:rsid w:val="00AB519E"/>
    <w:rsid w:val="00AB5830"/>
    <w:rsid w:val="00AB60F2"/>
    <w:rsid w:val="00AB672D"/>
    <w:rsid w:val="00AB6858"/>
    <w:rsid w:val="00AB71BB"/>
    <w:rsid w:val="00AC035E"/>
    <w:rsid w:val="00AC0B0B"/>
    <w:rsid w:val="00AC0C37"/>
    <w:rsid w:val="00AC10CE"/>
    <w:rsid w:val="00AC1359"/>
    <w:rsid w:val="00AC1840"/>
    <w:rsid w:val="00AC1A2C"/>
    <w:rsid w:val="00AC1AB2"/>
    <w:rsid w:val="00AC206F"/>
    <w:rsid w:val="00AC20B4"/>
    <w:rsid w:val="00AC2602"/>
    <w:rsid w:val="00AC276B"/>
    <w:rsid w:val="00AC2896"/>
    <w:rsid w:val="00AC29F3"/>
    <w:rsid w:val="00AC304C"/>
    <w:rsid w:val="00AC33A5"/>
    <w:rsid w:val="00AC341B"/>
    <w:rsid w:val="00AC3564"/>
    <w:rsid w:val="00AC3C88"/>
    <w:rsid w:val="00AC3F35"/>
    <w:rsid w:val="00AC4401"/>
    <w:rsid w:val="00AC4594"/>
    <w:rsid w:val="00AC49A6"/>
    <w:rsid w:val="00AC5646"/>
    <w:rsid w:val="00AC5813"/>
    <w:rsid w:val="00AC5851"/>
    <w:rsid w:val="00AC6BAB"/>
    <w:rsid w:val="00AC73E1"/>
    <w:rsid w:val="00AC7949"/>
    <w:rsid w:val="00AC7CEE"/>
    <w:rsid w:val="00AD0416"/>
    <w:rsid w:val="00AD0F69"/>
    <w:rsid w:val="00AD10E6"/>
    <w:rsid w:val="00AD186F"/>
    <w:rsid w:val="00AD1FE9"/>
    <w:rsid w:val="00AD2751"/>
    <w:rsid w:val="00AD2864"/>
    <w:rsid w:val="00AD28EF"/>
    <w:rsid w:val="00AD2E4E"/>
    <w:rsid w:val="00AD355F"/>
    <w:rsid w:val="00AD368A"/>
    <w:rsid w:val="00AD3FF6"/>
    <w:rsid w:val="00AD45EF"/>
    <w:rsid w:val="00AD4856"/>
    <w:rsid w:val="00AD4D81"/>
    <w:rsid w:val="00AD5FA5"/>
    <w:rsid w:val="00AD628F"/>
    <w:rsid w:val="00AD68D5"/>
    <w:rsid w:val="00AD6C0D"/>
    <w:rsid w:val="00AD7259"/>
    <w:rsid w:val="00AD7849"/>
    <w:rsid w:val="00AD7953"/>
    <w:rsid w:val="00AE06AE"/>
    <w:rsid w:val="00AE0887"/>
    <w:rsid w:val="00AE08B5"/>
    <w:rsid w:val="00AE0935"/>
    <w:rsid w:val="00AE095D"/>
    <w:rsid w:val="00AE0B49"/>
    <w:rsid w:val="00AE0DFA"/>
    <w:rsid w:val="00AE1CBE"/>
    <w:rsid w:val="00AE226E"/>
    <w:rsid w:val="00AE2E5C"/>
    <w:rsid w:val="00AE31C3"/>
    <w:rsid w:val="00AE3438"/>
    <w:rsid w:val="00AE365B"/>
    <w:rsid w:val="00AE365E"/>
    <w:rsid w:val="00AE3804"/>
    <w:rsid w:val="00AE3C7D"/>
    <w:rsid w:val="00AE3CAD"/>
    <w:rsid w:val="00AE4661"/>
    <w:rsid w:val="00AE4D73"/>
    <w:rsid w:val="00AE4E20"/>
    <w:rsid w:val="00AE5022"/>
    <w:rsid w:val="00AE5258"/>
    <w:rsid w:val="00AE55F5"/>
    <w:rsid w:val="00AE56EE"/>
    <w:rsid w:val="00AE63C1"/>
    <w:rsid w:val="00AE6534"/>
    <w:rsid w:val="00AE717B"/>
    <w:rsid w:val="00AE71B7"/>
    <w:rsid w:val="00AE77C6"/>
    <w:rsid w:val="00AE795E"/>
    <w:rsid w:val="00AE7C43"/>
    <w:rsid w:val="00AE7E8E"/>
    <w:rsid w:val="00AF00AB"/>
    <w:rsid w:val="00AF058D"/>
    <w:rsid w:val="00AF0804"/>
    <w:rsid w:val="00AF0EB1"/>
    <w:rsid w:val="00AF1884"/>
    <w:rsid w:val="00AF18C7"/>
    <w:rsid w:val="00AF2115"/>
    <w:rsid w:val="00AF2124"/>
    <w:rsid w:val="00AF23B6"/>
    <w:rsid w:val="00AF24A1"/>
    <w:rsid w:val="00AF2702"/>
    <w:rsid w:val="00AF2851"/>
    <w:rsid w:val="00AF2E69"/>
    <w:rsid w:val="00AF3751"/>
    <w:rsid w:val="00AF3D75"/>
    <w:rsid w:val="00AF4588"/>
    <w:rsid w:val="00AF5380"/>
    <w:rsid w:val="00AF5641"/>
    <w:rsid w:val="00AF58EB"/>
    <w:rsid w:val="00AF5917"/>
    <w:rsid w:val="00AF5AF9"/>
    <w:rsid w:val="00AF5B6B"/>
    <w:rsid w:val="00AF5BFF"/>
    <w:rsid w:val="00AF5C78"/>
    <w:rsid w:val="00AF602A"/>
    <w:rsid w:val="00AF6DC5"/>
    <w:rsid w:val="00AF7149"/>
    <w:rsid w:val="00AF7411"/>
    <w:rsid w:val="00AF78DD"/>
    <w:rsid w:val="00AF7A27"/>
    <w:rsid w:val="00B00375"/>
    <w:rsid w:val="00B00388"/>
    <w:rsid w:val="00B0085F"/>
    <w:rsid w:val="00B009BB"/>
    <w:rsid w:val="00B011C6"/>
    <w:rsid w:val="00B0123D"/>
    <w:rsid w:val="00B01BA1"/>
    <w:rsid w:val="00B01C91"/>
    <w:rsid w:val="00B01D63"/>
    <w:rsid w:val="00B01D64"/>
    <w:rsid w:val="00B01FED"/>
    <w:rsid w:val="00B03877"/>
    <w:rsid w:val="00B04265"/>
    <w:rsid w:val="00B0436B"/>
    <w:rsid w:val="00B04CD3"/>
    <w:rsid w:val="00B04E45"/>
    <w:rsid w:val="00B05744"/>
    <w:rsid w:val="00B05AE1"/>
    <w:rsid w:val="00B062FF"/>
    <w:rsid w:val="00B063F6"/>
    <w:rsid w:val="00B064F1"/>
    <w:rsid w:val="00B06DA3"/>
    <w:rsid w:val="00B06E20"/>
    <w:rsid w:val="00B06E37"/>
    <w:rsid w:val="00B07699"/>
    <w:rsid w:val="00B076D3"/>
    <w:rsid w:val="00B079CA"/>
    <w:rsid w:val="00B07CCA"/>
    <w:rsid w:val="00B10AEF"/>
    <w:rsid w:val="00B10B7D"/>
    <w:rsid w:val="00B10BB3"/>
    <w:rsid w:val="00B1183C"/>
    <w:rsid w:val="00B1211F"/>
    <w:rsid w:val="00B1213E"/>
    <w:rsid w:val="00B12342"/>
    <w:rsid w:val="00B125E8"/>
    <w:rsid w:val="00B12800"/>
    <w:rsid w:val="00B12973"/>
    <w:rsid w:val="00B12B44"/>
    <w:rsid w:val="00B1367D"/>
    <w:rsid w:val="00B13A76"/>
    <w:rsid w:val="00B13AB2"/>
    <w:rsid w:val="00B13E1B"/>
    <w:rsid w:val="00B14739"/>
    <w:rsid w:val="00B1485B"/>
    <w:rsid w:val="00B151E5"/>
    <w:rsid w:val="00B15927"/>
    <w:rsid w:val="00B159EB"/>
    <w:rsid w:val="00B15A8B"/>
    <w:rsid w:val="00B16374"/>
    <w:rsid w:val="00B166F0"/>
    <w:rsid w:val="00B16738"/>
    <w:rsid w:val="00B1754B"/>
    <w:rsid w:val="00B17CA6"/>
    <w:rsid w:val="00B17EED"/>
    <w:rsid w:val="00B17F87"/>
    <w:rsid w:val="00B20148"/>
    <w:rsid w:val="00B20466"/>
    <w:rsid w:val="00B213C7"/>
    <w:rsid w:val="00B219E7"/>
    <w:rsid w:val="00B21E61"/>
    <w:rsid w:val="00B22245"/>
    <w:rsid w:val="00B2294E"/>
    <w:rsid w:val="00B22D7D"/>
    <w:rsid w:val="00B22EDF"/>
    <w:rsid w:val="00B23A30"/>
    <w:rsid w:val="00B24566"/>
    <w:rsid w:val="00B24609"/>
    <w:rsid w:val="00B24A9A"/>
    <w:rsid w:val="00B24DE0"/>
    <w:rsid w:val="00B2505A"/>
    <w:rsid w:val="00B257AC"/>
    <w:rsid w:val="00B25F57"/>
    <w:rsid w:val="00B261E1"/>
    <w:rsid w:val="00B26218"/>
    <w:rsid w:val="00B2640C"/>
    <w:rsid w:val="00B26553"/>
    <w:rsid w:val="00B2686D"/>
    <w:rsid w:val="00B26B84"/>
    <w:rsid w:val="00B272F1"/>
    <w:rsid w:val="00B27471"/>
    <w:rsid w:val="00B27876"/>
    <w:rsid w:val="00B27C4E"/>
    <w:rsid w:val="00B3034F"/>
    <w:rsid w:val="00B308E6"/>
    <w:rsid w:val="00B308FD"/>
    <w:rsid w:val="00B30DC3"/>
    <w:rsid w:val="00B30E56"/>
    <w:rsid w:val="00B30ED9"/>
    <w:rsid w:val="00B31014"/>
    <w:rsid w:val="00B310FB"/>
    <w:rsid w:val="00B321A0"/>
    <w:rsid w:val="00B3231B"/>
    <w:rsid w:val="00B32A6C"/>
    <w:rsid w:val="00B32AE6"/>
    <w:rsid w:val="00B32B4A"/>
    <w:rsid w:val="00B32DDA"/>
    <w:rsid w:val="00B33217"/>
    <w:rsid w:val="00B33637"/>
    <w:rsid w:val="00B3378C"/>
    <w:rsid w:val="00B33814"/>
    <w:rsid w:val="00B3392E"/>
    <w:rsid w:val="00B356EF"/>
    <w:rsid w:val="00B3684A"/>
    <w:rsid w:val="00B36A08"/>
    <w:rsid w:val="00B36B0D"/>
    <w:rsid w:val="00B373B2"/>
    <w:rsid w:val="00B37785"/>
    <w:rsid w:val="00B378FA"/>
    <w:rsid w:val="00B4021B"/>
    <w:rsid w:val="00B4079D"/>
    <w:rsid w:val="00B40F19"/>
    <w:rsid w:val="00B41164"/>
    <w:rsid w:val="00B4119A"/>
    <w:rsid w:val="00B41476"/>
    <w:rsid w:val="00B420D6"/>
    <w:rsid w:val="00B42111"/>
    <w:rsid w:val="00B421EE"/>
    <w:rsid w:val="00B42859"/>
    <w:rsid w:val="00B43304"/>
    <w:rsid w:val="00B4348C"/>
    <w:rsid w:val="00B434A2"/>
    <w:rsid w:val="00B4356E"/>
    <w:rsid w:val="00B436D0"/>
    <w:rsid w:val="00B43860"/>
    <w:rsid w:val="00B43C03"/>
    <w:rsid w:val="00B43FCC"/>
    <w:rsid w:val="00B4417B"/>
    <w:rsid w:val="00B443AC"/>
    <w:rsid w:val="00B45564"/>
    <w:rsid w:val="00B45A34"/>
    <w:rsid w:val="00B45A40"/>
    <w:rsid w:val="00B45B42"/>
    <w:rsid w:val="00B45DCF"/>
    <w:rsid w:val="00B464A0"/>
    <w:rsid w:val="00B46965"/>
    <w:rsid w:val="00B47700"/>
    <w:rsid w:val="00B47703"/>
    <w:rsid w:val="00B47926"/>
    <w:rsid w:val="00B479FE"/>
    <w:rsid w:val="00B47FD3"/>
    <w:rsid w:val="00B5030C"/>
    <w:rsid w:val="00B503ED"/>
    <w:rsid w:val="00B50625"/>
    <w:rsid w:val="00B50B54"/>
    <w:rsid w:val="00B50C0B"/>
    <w:rsid w:val="00B51056"/>
    <w:rsid w:val="00B5107D"/>
    <w:rsid w:val="00B514B1"/>
    <w:rsid w:val="00B51E37"/>
    <w:rsid w:val="00B5225A"/>
    <w:rsid w:val="00B522F4"/>
    <w:rsid w:val="00B52B2C"/>
    <w:rsid w:val="00B53120"/>
    <w:rsid w:val="00B53225"/>
    <w:rsid w:val="00B53761"/>
    <w:rsid w:val="00B53DC7"/>
    <w:rsid w:val="00B543BD"/>
    <w:rsid w:val="00B54DA2"/>
    <w:rsid w:val="00B54E02"/>
    <w:rsid w:val="00B54F49"/>
    <w:rsid w:val="00B552FF"/>
    <w:rsid w:val="00B5631B"/>
    <w:rsid w:val="00B56413"/>
    <w:rsid w:val="00B5644E"/>
    <w:rsid w:val="00B56D71"/>
    <w:rsid w:val="00B56DCC"/>
    <w:rsid w:val="00B56DF7"/>
    <w:rsid w:val="00B57910"/>
    <w:rsid w:val="00B57A67"/>
    <w:rsid w:val="00B57B52"/>
    <w:rsid w:val="00B57FF8"/>
    <w:rsid w:val="00B6092E"/>
    <w:rsid w:val="00B60E4A"/>
    <w:rsid w:val="00B60FBE"/>
    <w:rsid w:val="00B6163E"/>
    <w:rsid w:val="00B61936"/>
    <w:rsid w:val="00B61D55"/>
    <w:rsid w:val="00B6220A"/>
    <w:rsid w:val="00B623ED"/>
    <w:rsid w:val="00B62CDA"/>
    <w:rsid w:val="00B639BC"/>
    <w:rsid w:val="00B64167"/>
    <w:rsid w:val="00B643B8"/>
    <w:rsid w:val="00B6499D"/>
    <w:rsid w:val="00B649D1"/>
    <w:rsid w:val="00B65021"/>
    <w:rsid w:val="00B65435"/>
    <w:rsid w:val="00B65D87"/>
    <w:rsid w:val="00B65FDC"/>
    <w:rsid w:val="00B66519"/>
    <w:rsid w:val="00B66528"/>
    <w:rsid w:val="00B665D6"/>
    <w:rsid w:val="00B668B4"/>
    <w:rsid w:val="00B66A73"/>
    <w:rsid w:val="00B66A76"/>
    <w:rsid w:val="00B66B98"/>
    <w:rsid w:val="00B66D9F"/>
    <w:rsid w:val="00B67135"/>
    <w:rsid w:val="00B67150"/>
    <w:rsid w:val="00B673A6"/>
    <w:rsid w:val="00B67A34"/>
    <w:rsid w:val="00B67C03"/>
    <w:rsid w:val="00B67E0A"/>
    <w:rsid w:val="00B70406"/>
    <w:rsid w:val="00B70517"/>
    <w:rsid w:val="00B70584"/>
    <w:rsid w:val="00B710FA"/>
    <w:rsid w:val="00B71176"/>
    <w:rsid w:val="00B711BB"/>
    <w:rsid w:val="00B7145D"/>
    <w:rsid w:val="00B7162E"/>
    <w:rsid w:val="00B717C8"/>
    <w:rsid w:val="00B71857"/>
    <w:rsid w:val="00B71AE9"/>
    <w:rsid w:val="00B7293A"/>
    <w:rsid w:val="00B72FE9"/>
    <w:rsid w:val="00B73451"/>
    <w:rsid w:val="00B73791"/>
    <w:rsid w:val="00B738AE"/>
    <w:rsid w:val="00B73E81"/>
    <w:rsid w:val="00B73FC6"/>
    <w:rsid w:val="00B7459D"/>
    <w:rsid w:val="00B74898"/>
    <w:rsid w:val="00B74A34"/>
    <w:rsid w:val="00B74A3F"/>
    <w:rsid w:val="00B74E41"/>
    <w:rsid w:val="00B74FC9"/>
    <w:rsid w:val="00B754DA"/>
    <w:rsid w:val="00B759B1"/>
    <w:rsid w:val="00B75DA3"/>
    <w:rsid w:val="00B768B1"/>
    <w:rsid w:val="00B76BD0"/>
    <w:rsid w:val="00B76D2A"/>
    <w:rsid w:val="00B775B0"/>
    <w:rsid w:val="00B802E0"/>
    <w:rsid w:val="00B80959"/>
    <w:rsid w:val="00B80F9A"/>
    <w:rsid w:val="00B811B3"/>
    <w:rsid w:val="00B81664"/>
    <w:rsid w:val="00B81847"/>
    <w:rsid w:val="00B825C7"/>
    <w:rsid w:val="00B82ADB"/>
    <w:rsid w:val="00B832CF"/>
    <w:rsid w:val="00B83646"/>
    <w:rsid w:val="00B83F52"/>
    <w:rsid w:val="00B84084"/>
    <w:rsid w:val="00B840B7"/>
    <w:rsid w:val="00B844DB"/>
    <w:rsid w:val="00B84906"/>
    <w:rsid w:val="00B85469"/>
    <w:rsid w:val="00B85AB9"/>
    <w:rsid w:val="00B8604B"/>
    <w:rsid w:val="00B860A7"/>
    <w:rsid w:val="00B863A9"/>
    <w:rsid w:val="00B86BF0"/>
    <w:rsid w:val="00B9030F"/>
    <w:rsid w:val="00B903DE"/>
    <w:rsid w:val="00B904EE"/>
    <w:rsid w:val="00B90802"/>
    <w:rsid w:val="00B90C38"/>
    <w:rsid w:val="00B91129"/>
    <w:rsid w:val="00B91632"/>
    <w:rsid w:val="00B91681"/>
    <w:rsid w:val="00B9222B"/>
    <w:rsid w:val="00B927E7"/>
    <w:rsid w:val="00B92BAE"/>
    <w:rsid w:val="00B92D29"/>
    <w:rsid w:val="00B932C5"/>
    <w:rsid w:val="00B93B31"/>
    <w:rsid w:val="00B93D9B"/>
    <w:rsid w:val="00B93DE2"/>
    <w:rsid w:val="00B93F60"/>
    <w:rsid w:val="00B949B6"/>
    <w:rsid w:val="00B94BCB"/>
    <w:rsid w:val="00B95429"/>
    <w:rsid w:val="00B9573D"/>
    <w:rsid w:val="00B969EE"/>
    <w:rsid w:val="00B97AF8"/>
    <w:rsid w:val="00BA019A"/>
    <w:rsid w:val="00BA083F"/>
    <w:rsid w:val="00BA1379"/>
    <w:rsid w:val="00BA1BAB"/>
    <w:rsid w:val="00BA2FCF"/>
    <w:rsid w:val="00BA3402"/>
    <w:rsid w:val="00BA3652"/>
    <w:rsid w:val="00BA3985"/>
    <w:rsid w:val="00BA3D54"/>
    <w:rsid w:val="00BA3EEC"/>
    <w:rsid w:val="00BA441A"/>
    <w:rsid w:val="00BA44F6"/>
    <w:rsid w:val="00BA5D18"/>
    <w:rsid w:val="00BA6625"/>
    <w:rsid w:val="00BA682D"/>
    <w:rsid w:val="00BA6F78"/>
    <w:rsid w:val="00BA70F9"/>
    <w:rsid w:val="00BB023B"/>
    <w:rsid w:val="00BB0457"/>
    <w:rsid w:val="00BB0E3A"/>
    <w:rsid w:val="00BB1720"/>
    <w:rsid w:val="00BB172E"/>
    <w:rsid w:val="00BB1805"/>
    <w:rsid w:val="00BB1AD2"/>
    <w:rsid w:val="00BB1B90"/>
    <w:rsid w:val="00BB1EA7"/>
    <w:rsid w:val="00BB20B6"/>
    <w:rsid w:val="00BB228E"/>
    <w:rsid w:val="00BB2846"/>
    <w:rsid w:val="00BB29F7"/>
    <w:rsid w:val="00BB36ED"/>
    <w:rsid w:val="00BB3CC8"/>
    <w:rsid w:val="00BB4100"/>
    <w:rsid w:val="00BB43E1"/>
    <w:rsid w:val="00BB4DAE"/>
    <w:rsid w:val="00BB4E8E"/>
    <w:rsid w:val="00BB5AE3"/>
    <w:rsid w:val="00BB5D10"/>
    <w:rsid w:val="00BB5EDD"/>
    <w:rsid w:val="00BB5FC6"/>
    <w:rsid w:val="00BB60D6"/>
    <w:rsid w:val="00BB63E1"/>
    <w:rsid w:val="00BB682C"/>
    <w:rsid w:val="00BB73B8"/>
    <w:rsid w:val="00BB75E5"/>
    <w:rsid w:val="00BB7D5C"/>
    <w:rsid w:val="00BC04BD"/>
    <w:rsid w:val="00BC0979"/>
    <w:rsid w:val="00BC0DD6"/>
    <w:rsid w:val="00BC103A"/>
    <w:rsid w:val="00BC12BE"/>
    <w:rsid w:val="00BC1F75"/>
    <w:rsid w:val="00BC205F"/>
    <w:rsid w:val="00BC2659"/>
    <w:rsid w:val="00BC26F4"/>
    <w:rsid w:val="00BC282A"/>
    <w:rsid w:val="00BC2923"/>
    <w:rsid w:val="00BC3182"/>
    <w:rsid w:val="00BC34D7"/>
    <w:rsid w:val="00BC35F8"/>
    <w:rsid w:val="00BC374C"/>
    <w:rsid w:val="00BC38E5"/>
    <w:rsid w:val="00BC3F30"/>
    <w:rsid w:val="00BC4133"/>
    <w:rsid w:val="00BC4192"/>
    <w:rsid w:val="00BC4362"/>
    <w:rsid w:val="00BC4866"/>
    <w:rsid w:val="00BC4FC0"/>
    <w:rsid w:val="00BC573D"/>
    <w:rsid w:val="00BC5858"/>
    <w:rsid w:val="00BC5DBB"/>
    <w:rsid w:val="00BC5E09"/>
    <w:rsid w:val="00BC6011"/>
    <w:rsid w:val="00BC63F7"/>
    <w:rsid w:val="00BC72AB"/>
    <w:rsid w:val="00BC758E"/>
    <w:rsid w:val="00BC7855"/>
    <w:rsid w:val="00BC78FB"/>
    <w:rsid w:val="00BC7C2D"/>
    <w:rsid w:val="00BC7E36"/>
    <w:rsid w:val="00BD0702"/>
    <w:rsid w:val="00BD0789"/>
    <w:rsid w:val="00BD0B30"/>
    <w:rsid w:val="00BD14BB"/>
    <w:rsid w:val="00BD1A84"/>
    <w:rsid w:val="00BD1E43"/>
    <w:rsid w:val="00BD1F64"/>
    <w:rsid w:val="00BD2A45"/>
    <w:rsid w:val="00BD2E0E"/>
    <w:rsid w:val="00BD2FD1"/>
    <w:rsid w:val="00BD3B8F"/>
    <w:rsid w:val="00BD3BEB"/>
    <w:rsid w:val="00BD3FCC"/>
    <w:rsid w:val="00BD42BD"/>
    <w:rsid w:val="00BD46FF"/>
    <w:rsid w:val="00BD4994"/>
    <w:rsid w:val="00BD4A58"/>
    <w:rsid w:val="00BD4C1C"/>
    <w:rsid w:val="00BD5121"/>
    <w:rsid w:val="00BD51A0"/>
    <w:rsid w:val="00BD547D"/>
    <w:rsid w:val="00BD5610"/>
    <w:rsid w:val="00BD588E"/>
    <w:rsid w:val="00BD5B23"/>
    <w:rsid w:val="00BD5BD1"/>
    <w:rsid w:val="00BD5ED6"/>
    <w:rsid w:val="00BD5F8D"/>
    <w:rsid w:val="00BD6523"/>
    <w:rsid w:val="00BD6C26"/>
    <w:rsid w:val="00BD7744"/>
    <w:rsid w:val="00BD77BC"/>
    <w:rsid w:val="00BD7AD3"/>
    <w:rsid w:val="00BD7CA1"/>
    <w:rsid w:val="00BD7D88"/>
    <w:rsid w:val="00BE00D7"/>
    <w:rsid w:val="00BE01A9"/>
    <w:rsid w:val="00BE023B"/>
    <w:rsid w:val="00BE03CB"/>
    <w:rsid w:val="00BE03ED"/>
    <w:rsid w:val="00BE0476"/>
    <w:rsid w:val="00BE0EF1"/>
    <w:rsid w:val="00BE0F38"/>
    <w:rsid w:val="00BE12F0"/>
    <w:rsid w:val="00BE17A4"/>
    <w:rsid w:val="00BE2C98"/>
    <w:rsid w:val="00BE3152"/>
    <w:rsid w:val="00BE3682"/>
    <w:rsid w:val="00BE3A11"/>
    <w:rsid w:val="00BE3B46"/>
    <w:rsid w:val="00BE455F"/>
    <w:rsid w:val="00BE4692"/>
    <w:rsid w:val="00BE48C5"/>
    <w:rsid w:val="00BE4B3A"/>
    <w:rsid w:val="00BE4DC8"/>
    <w:rsid w:val="00BE5904"/>
    <w:rsid w:val="00BE5C47"/>
    <w:rsid w:val="00BE5D73"/>
    <w:rsid w:val="00BE5D7B"/>
    <w:rsid w:val="00BE60EA"/>
    <w:rsid w:val="00BE61AD"/>
    <w:rsid w:val="00BE65D9"/>
    <w:rsid w:val="00BE68B4"/>
    <w:rsid w:val="00BE68DF"/>
    <w:rsid w:val="00BE6B37"/>
    <w:rsid w:val="00BE6E45"/>
    <w:rsid w:val="00BE7313"/>
    <w:rsid w:val="00BE79BD"/>
    <w:rsid w:val="00BE7C8E"/>
    <w:rsid w:val="00BF006E"/>
    <w:rsid w:val="00BF145D"/>
    <w:rsid w:val="00BF167B"/>
    <w:rsid w:val="00BF17B7"/>
    <w:rsid w:val="00BF1853"/>
    <w:rsid w:val="00BF1BEB"/>
    <w:rsid w:val="00BF1D61"/>
    <w:rsid w:val="00BF20A0"/>
    <w:rsid w:val="00BF2332"/>
    <w:rsid w:val="00BF23ED"/>
    <w:rsid w:val="00BF26FE"/>
    <w:rsid w:val="00BF2ACB"/>
    <w:rsid w:val="00BF2C35"/>
    <w:rsid w:val="00BF32F9"/>
    <w:rsid w:val="00BF344B"/>
    <w:rsid w:val="00BF3633"/>
    <w:rsid w:val="00BF396E"/>
    <w:rsid w:val="00BF3C2A"/>
    <w:rsid w:val="00BF3E52"/>
    <w:rsid w:val="00BF3E8E"/>
    <w:rsid w:val="00BF42FF"/>
    <w:rsid w:val="00BF46AE"/>
    <w:rsid w:val="00BF4ADD"/>
    <w:rsid w:val="00BF4B50"/>
    <w:rsid w:val="00BF4CA1"/>
    <w:rsid w:val="00BF54CD"/>
    <w:rsid w:val="00BF55AF"/>
    <w:rsid w:val="00BF5695"/>
    <w:rsid w:val="00BF5794"/>
    <w:rsid w:val="00BF59DD"/>
    <w:rsid w:val="00BF5B62"/>
    <w:rsid w:val="00BF5C43"/>
    <w:rsid w:val="00BF5DCF"/>
    <w:rsid w:val="00BF5F81"/>
    <w:rsid w:val="00BF6611"/>
    <w:rsid w:val="00BF6971"/>
    <w:rsid w:val="00BF6994"/>
    <w:rsid w:val="00BF6B9B"/>
    <w:rsid w:val="00BF6E84"/>
    <w:rsid w:val="00BF7085"/>
    <w:rsid w:val="00BF747E"/>
    <w:rsid w:val="00BF76C5"/>
    <w:rsid w:val="00BF793D"/>
    <w:rsid w:val="00BF7BAF"/>
    <w:rsid w:val="00BF7CEB"/>
    <w:rsid w:val="00BF7DAA"/>
    <w:rsid w:val="00C004D8"/>
    <w:rsid w:val="00C00876"/>
    <w:rsid w:val="00C0095D"/>
    <w:rsid w:val="00C00995"/>
    <w:rsid w:val="00C00E2D"/>
    <w:rsid w:val="00C00E63"/>
    <w:rsid w:val="00C01151"/>
    <w:rsid w:val="00C013FF"/>
    <w:rsid w:val="00C01A41"/>
    <w:rsid w:val="00C01A7D"/>
    <w:rsid w:val="00C01A7E"/>
    <w:rsid w:val="00C02C04"/>
    <w:rsid w:val="00C02DFC"/>
    <w:rsid w:val="00C03347"/>
    <w:rsid w:val="00C033FF"/>
    <w:rsid w:val="00C0361A"/>
    <w:rsid w:val="00C03705"/>
    <w:rsid w:val="00C037C2"/>
    <w:rsid w:val="00C03969"/>
    <w:rsid w:val="00C03D50"/>
    <w:rsid w:val="00C03DFA"/>
    <w:rsid w:val="00C04276"/>
    <w:rsid w:val="00C045FF"/>
    <w:rsid w:val="00C04644"/>
    <w:rsid w:val="00C04651"/>
    <w:rsid w:val="00C0496B"/>
    <w:rsid w:val="00C0497C"/>
    <w:rsid w:val="00C04C11"/>
    <w:rsid w:val="00C04E36"/>
    <w:rsid w:val="00C05261"/>
    <w:rsid w:val="00C05596"/>
    <w:rsid w:val="00C05EC3"/>
    <w:rsid w:val="00C05F12"/>
    <w:rsid w:val="00C0609A"/>
    <w:rsid w:val="00C0663B"/>
    <w:rsid w:val="00C06A99"/>
    <w:rsid w:val="00C06DEB"/>
    <w:rsid w:val="00C06FFB"/>
    <w:rsid w:val="00C07696"/>
    <w:rsid w:val="00C101B4"/>
    <w:rsid w:val="00C101B7"/>
    <w:rsid w:val="00C1022C"/>
    <w:rsid w:val="00C107A1"/>
    <w:rsid w:val="00C109E5"/>
    <w:rsid w:val="00C11176"/>
    <w:rsid w:val="00C112B6"/>
    <w:rsid w:val="00C113AE"/>
    <w:rsid w:val="00C11B1C"/>
    <w:rsid w:val="00C12A83"/>
    <w:rsid w:val="00C1372D"/>
    <w:rsid w:val="00C13917"/>
    <w:rsid w:val="00C13949"/>
    <w:rsid w:val="00C139D8"/>
    <w:rsid w:val="00C13C44"/>
    <w:rsid w:val="00C13D4C"/>
    <w:rsid w:val="00C13DE6"/>
    <w:rsid w:val="00C1429E"/>
    <w:rsid w:val="00C14544"/>
    <w:rsid w:val="00C145A9"/>
    <w:rsid w:val="00C14A08"/>
    <w:rsid w:val="00C14A6C"/>
    <w:rsid w:val="00C14ECF"/>
    <w:rsid w:val="00C14FC9"/>
    <w:rsid w:val="00C15379"/>
    <w:rsid w:val="00C154F7"/>
    <w:rsid w:val="00C156D8"/>
    <w:rsid w:val="00C15773"/>
    <w:rsid w:val="00C157B8"/>
    <w:rsid w:val="00C15AAA"/>
    <w:rsid w:val="00C164B8"/>
    <w:rsid w:val="00C16CA6"/>
    <w:rsid w:val="00C172F9"/>
    <w:rsid w:val="00C17709"/>
    <w:rsid w:val="00C17AEB"/>
    <w:rsid w:val="00C20B91"/>
    <w:rsid w:val="00C21984"/>
    <w:rsid w:val="00C2208C"/>
    <w:rsid w:val="00C222E4"/>
    <w:rsid w:val="00C225E8"/>
    <w:rsid w:val="00C22A22"/>
    <w:rsid w:val="00C233D6"/>
    <w:rsid w:val="00C23879"/>
    <w:rsid w:val="00C23A3E"/>
    <w:rsid w:val="00C23AFF"/>
    <w:rsid w:val="00C2425D"/>
    <w:rsid w:val="00C242A5"/>
    <w:rsid w:val="00C2444A"/>
    <w:rsid w:val="00C24478"/>
    <w:rsid w:val="00C246DA"/>
    <w:rsid w:val="00C24A54"/>
    <w:rsid w:val="00C24B41"/>
    <w:rsid w:val="00C2551C"/>
    <w:rsid w:val="00C266EE"/>
    <w:rsid w:val="00C26ADA"/>
    <w:rsid w:val="00C26BC6"/>
    <w:rsid w:val="00C27250"/>
    <w:rsid w:val="00C27450"/>
    <w:rsid w:val="00C27862"/>
    <w:rsid w:val="00C278C3"/>
    <w:rsid w:val="00C305E0"/>
    <w:rsid w:val="00C30782"/>
    <w:rsid w:val="00C308F3"/>
    <w:rsid w:val="00C30A4E"/>
    <w:rsid w:val="00C30DA8"/>
    <w:rsid w:val="00C31B10"/>
    <w:rsid w:val="00C31DB5"/>
    <w:rsid w:val="00C32239"/>
    <w:rsid w:val="00C32955"/>
    <w:rsid w:val="00C32A30"/>
    <w:rsid w:val="00C32D48"/>
    <w:rsid w:val="00C33431"/>
    <w:rsid w:val="00C33803"/>
    <w:rsid w:val="00C33DB0"/>
    <w:rsid w:val="00C345C6"/>
    <w:rsid w:val="00C34ADD"/>
    <w:rsid w:val="00C34CEC"/>
    <w:rsid w:val="00C35091"/>
    <w:rsid w:val="00C357CD"/>
    <w:rsid w:val="00C36311"/>
    <w:rsid w:val="00C3675E"/>
    <w:rsid w:val="00C36D26"/>
    <w:rsid w:val="00C36EB6"/>
    <w:rsid w:val="00C37065"/>
    <w:rsid w:val="00C37662"/>
    <w:rsid w:val="00C37917"/>
    <w:rsid w:val="00C37EB3"/>
    <w:rsid w:val="00C37FEE"/>
    <w:rsid w:val="00C400DA"/>
    <w:rsid w:val="00C40C5B"/>
    <w:rsid w:val="00C4121E"/>
    <w:rsid w:val="00C416C9"/>
    <w:rsid w:val="00C41BA8"/>
    <w:rsid w:val="00C41E1B"/>
    <w:rsid w:val="00C41FB5"/>
    <w:rsid w:val="00C424F5"/>
    <w:rsid w:val="00C4266C"/>
    <w:rsid w:val="00C42729"/>
    <w:rsid w:val="00C4288D"/>
    <w:rsid w:val="00C42BB0"/>
    <w:rsid w:val="00C42BC3"/>
    <w:rsid w:val="00C42E9B"/>
    <w:rsid w:val="00C43E23"/>
    <w:rsid w:val="00C43F06"/>
    <w:rsid w:val="00C449C1"/>
    <w:rsid w:val="00C44C48"/>
    <w:rsid w:val="00C44D87"/>
    <w:rsid w:val="00C44F3A"/>
    <w:rsid w:val="00C4530B"/>
    <w:rsid w:val="00C4558C"/>
    <w:rsid w:val="00C455B1"/>
    <w:rsid w:val="00C45636"/>
    <w:rsid w:val="00C45898"/>
    <w:rsid w:val="00C45B8D"/>
    <w:rsid w:val="00C4656B"/>
    <w:rsid w:val="00C46866"/>
    <w:rsid w:val="00C46B6D"/>
    <w:rsid w:val="00C46CE7"/>
    <w:rsid w:val="00C46ED4"/>
    <w:rsid w:val="00C46EF2"/>
    <w:rsid w:val="00C476BF"/>
    <w:rsid w:val="00C5034A"/>
    <w:rsid w:val="00C50553"/>
    <w:rsid w:val="00C509F2"/>
    <w:rsid w:val="00C50B55"/>
    <w:rsid w:val="00C514D0"/>
    <w:rsid w:val="00C514D5"/>
    <w:rsid w:val="00C51761"/>
    <w:rsid w:val="00C517D8"/>
    <w:rsid w:val="00C51928"/>
    <w:rsid w:val="00C51E28"/>
    <w:rsid w:val="00C51E64"/>
    <w:rsid w:val="00C521BD"/>
    <w:rsid w:val="00C53208"/>
    <w:rsid w:val="00C53762"/>
    <w:rsid w:val="00C5393F"/>
    <w:rsid w:val="00C53BF0"/>
    <w:rsid w:val="00C540E2"/>
    <w:rsid w:val="00C54460"/>
    <w:rsid w:val="00C54E45"/>
    <w:rsid w:val="00C54E47"/>
    <w:rsid w:val="00C552D1"/>
    <w:rsid w:val="00C555AE"/>
    <w:rsid w:val="00C555CA"/>
    <w:rsid w:val="00C55824"/>
    <w:rsid w:val="00C55C68"/>
    <w:rsid w:val="00C56792"/>
    <w:rsid w:val="00C56C10"/>
    <w:rsid w:val="00C56FA2"/>
    <w:rsid w:val="00C5739E"/>
    <w:rsid w:val="00C5742D"/>
    <w:rsid w:val="00C6032F"/>
    <w:rsid w:val="00C60424"/>
    <w:rsid w:val="00C607E5"/>
    <w:rsid w:val="00C60A5E"/>
    <w:rsid w:val="00C60A94"/>
    <w:rsid w:val="00C6112B"/>
    <w:rsid w:val="00C6183C"/>
    <w:rsid w:val="00C61B87"/>
    <w:rsid w:val="00C623DA"/>
    <w:rsid w:val="00C62D46"/>
    <w:rsid w:val="00C62F6F"/>
    <w:rsid w:val="00C63216"/>
    <w:rsid w:val="00C63358"/>
    <w:rsid w:val="00C6389E"/>
    <w:rsid w:val="00C63D67"/>
    <w:rsid w:val="00C6450F"/>
    <w:rsid w:val="00C646B7"/>
    <w:rsid w:val="00C6509D"/>
    <w:rsid w:val="00C652BB"/>
    <w:rsid w:val="00C65369"/>
    <w:rsid w:val="00C65E69"/>
    <w:rsid w:val="00C66153"/>
    <w:rsid w:val="00C66D31"/>
    <w:rsid w:val="00C67DDA"/>
    <w:rsid w:val="00C7092C"/>
    <w:rsid w:val="00C70DC8"/>
    <w:rsid w:val="00C71358"/>
    <w:rsid w:val="00C71396"/>
    <w:rsid w:val="00C71CAD"/>
    <w:rsid w:val="00C71F5D"/>
    <w:rsid w:val="00C72158"/>
    <w:rsid w:val="00C7236F"/>
    <w:rsid w:val="00C72E3D"/>
    <w:rsid w:val="00C7329E"/>
    <w:rsid w:val="00C732D0"/>
    <w:rsid w:val="00C7330A"/>
    <w:rsid w:val="00C7362B"/>
    <w:rsid w:val="00C73690"/>
    <w:rsid w:val="00C73B11"/>
    <w:rsid w:val="00C743B4"/>
    <w:rsid w:val="00C746D5"/>
    <w:rsid w:val="00C75218"/>
    <w:rsid w:val="00C753BA"/>
    <w:rsid w:val="00C753F2"/>
    <w:rsid w:val="00C75C42"/>
    <w:rsid w:val="00C773D6"/>
    <w:rsid w:val="00C8041A"/>
    <w:rsid w:val="00C80915"/>
    <w:rsid w:val="00C80AC1"/>
    <w:rsid w:val="00C80B0A"/>
    <w:rsid w:val="00C80BE9"/>
    <w:rsid w:val="00C80FB0"/>
    <w:rsid w:val="00C81885"/>
    <w:rsid w:val="00C81C55"/>
    <w:rsid w:val="00C81F18"/>
    <w:rsid w:val="00C82C47"/>
    <w:rsid w:val="00C82D58"/>
    <w:rsid w:val="00C83139"/>
    <w:rsid w:val="00C837D7"/>
    <w:rsid w:val="00C83E90"/>
    <w:rsid w:val="00C83F24"/>
    <w:rsid w:val="00C84100"/>
    <w:rsid w:val="00C8430F"/>
    <w:rsid w:val="00C8468F"/>
    <w:rsid w:val="00C848A5"/>
    <w:rsid w:val="00C84A67"/>
    <w:rsid w:val="00C85181"/>
    <w:rsid w:val="00C852F6"/>
    <w:rsid w:val="00C85351"/>
    <w:rsid w:val="00C85875"/>
    <w:rsid w:val="00C85960"/>
    <w:rsid w:val="00C85A63"/>
    <w:rsid w:val="00C85B31"/>
    <w:rsid w:val="00C85CDD"/>
    <w:rsid w:val="00C8638B"/>
    <w:rsid w:val="00C86645"/>
    <w:rsid w:val="00C86C3C"/>
    <w:rsid w:val="00C872D3"/>
    <w:rsid w:val="00C877EE"/>
    <w:rsid w:val="00C87AE5"/>
    <w:rsid w:val="00C87CD3"/>
    <w:rsid w:val="00C87E3C"/>
    <w:rsid w:val="00C87FCF"/>
    <w:rsid w:val="00C90079"/>
    <w:rsid w:val="00C90243"/>
    <w:rsid w:val="00C903B8"/>
    <w:rsid w:val="00C904A4"/>
    <w:rsid w:val="00C905BF"/>
    <w:rsid w:val="00C90608"/>
    <w:rsid w:val="00C9083E"/>
    <w:rsid w:val="00C90A99"/>
    <w:rsid w:val="00C90DAC"/>
    <w:rsid w:val="00C915F6"/>
    <w:rsid w:val="00C918DF"/>
    <w:rsid w:val="00C91C55"/>
    <w:rsid w:val="00C935E2"/>
    <w:rsid w:val="00C939CF"/>
    <w:rsid w:val="00C93BF5"/>
    <w:rsid w:val="00C94190"/>
    <w:rsid w:val="00C9425C"/>
    <w:rsid w:val="00C94566"/>
    <w:rsid w:val="00C94579"/>
    <w:rsid w:val="00C9472E"/>
    <w:rsid w:val="00C953C5"/>
    <w:rsid w:val="00C95B98"/>
    <w:rsid w:val="00C96C2B"/>
    <w:rsid w:val="00C96C52"/>
    <w:rsid w:val="00C96CBD"/>
    <w:rsid w:val="00C9711E"/>
    <w:rsid w:val="00C971F5"/>
    <w:rsid w:val="00CA18D9"/>
    <w:rsid w:val="00CA1AE1"/>
    <w:rsid w:val="00CA1D57"/>
    <w:rsid w:val="00CA2434"/>
    <w:rsid w:val="00CA2914"/>
    <w:rsid w:val="00CA3356"/>
    <w:rsid w:val="00CA3792"/>
    <w:rsid w:val="00CA39CA"/>
    <w:rsid w:val="00CA3B2D"/>
    <w:rsid w:val="00CA3C8E"/>
    <w:rsid w:val="00CA3C94"/>
    <w:rsid w:val="00CA3E19"/>
    <w:rsid w:val="00CA3E5B"/>
    <w:rsid w:val="00CA3F2C"/>
    <w:rsid w:val="00CA40FC"/>
    <w:rsid w:val="00CA46F6"/>
    <w:rsid w:val="00CA4919"/>
    <w:rsid w:val="00CA4C0B"/>
    <w:rsid w:val="00CA4CC5"/>
    <w:rsid w:val="00CA4FAA"/>
    <w:rsid w:val="00CA5577"/>
    <w:rsid w:val="00CA5FDF"/>
    <w:rsid w:val="00CA66DD"/>
    <w:rsid w:val="00CA746A"/>
    <w:rsid w:val="00CA77AE"/>
    <w:rsid w:val="00CA7DAB"/>
    <w:rsid w:val="00CB05AC"/>
    <w:rsid w:val="00CB05BD"/>
    <w:rsid w:val="00CB0604"/>
    <w:rsid w:val="00CB081A"/>
    <w:rsid w:val="00CB0D46"/>
    <w:rsid w:val="00CB1559"/>
    <w:rsid w:val="00CB15A7"/>
    <w:rsid w:val="00CB15C0"/>
    <w:rsid w:val="00CB1D4D"/>
    <w:rsid w:val="00CB2081"/>
    <w:rsid w:val="00CB23EA"/>
    <w:rsid w:val="00CB26CD"/>
    <w:rsid w:val="00CB2B3D"/>
    <w:rsid w:val="00CB2BCD"/>
    <w:rsid w:val="00CB2C75"/>
    <w:rsid w:val="00CB3239"/>
    <w:rsid w:val="00CB32CC"/>
    <w:rsid w:val="00CB3844"/>
    <w:rsid w:val="00CB4179"/>
    <w:rsid w:val="00CB4219"/>
    <w:rsid w:val="00CB4434"/>
    <w:rsid w:val="00CB4486"/>
    <w:rsid w:val="00CB4618"/>
    <w:rsid w:val="00CB4622"/>
    <w:rsid w:val="00CB486C"/>
    <w:rsid w:val="00CB4E52"/>
    <w:rsid w:val="00CB4F02"/>
    <w:rsid w:val="00CB50B2"/>
    <w:rsid w:val="00CB5B7E"/>
    <w:rsid w:val="00CB5C64"/>
    <w:rsid w:val="00CB618D"/>
    <w:rsid w:val="00CB6646"/>
    <w:rsid w:val="00CB69BF"/>
    <w:rsid w:val="00CB6C59"/>
    <w:rsid w:val="00CB6DB0"/>
    <w:rsid w:val="00CB6E63"/>
    <w:rsid w:val="00CB6E83"/>
    <w:rsid w:val="00CB71DD"/>
    <w:rsid w:val="00CB71FA"/>
    <w:rsid w:val="00CB736E"/>
    <w:rsid w:val="00CB7712"/>
    <w:rsid w:val="00CB77AE"/>
    <w:rsid w:val="00CB7E14"/>
    <w:rsid w:val="00CC01AC"/>
    <w:rsid w:val="00CC03C6"/>
    <w:rsid w:val="00CC111D"/>
    <w:rsid w:val="00CC1376"/>
    <w:rsid w:val="00CC16B0"/>
    <w:rsid w:val="00CC1906"/>
    <w:rsid w:val="00CC1DD5"/>
    <w:rsid w:val="00CC1F4C"/>
    <w:rsid w:val="00CC24E5"/>
    <w:rsid w:val="00CC271B"/>
    <w:rsid w:val="00CC31A6"/>
    <w:rsid w:val="00CC3992"/>
    <w:rsid w:val="00CC3A5C"/>
    <w:rsid w:val="00CC3D4B"/>
    <w:rsid w:val="00CC4B8D"/>
    <w:rsid w:val="00CC54C8"/>
    <w:rsid w:val="00CC5815"/>
    <w:rsid w:val="00CC618E"/>
    <w:rsid w:val="00CC64F6"/>
    <w:rsid w:val="00CC7385"/>
    <w:rsid w:val="00CC758A"/>
    <w:rsid w:val="00CC7854"/>
    <w:rsid w:val="00CC7A61"/>
    <w:rsid w:val="00CD0832"/>
    <w:rsid w:val="00CD0A33"/>
    <w:rsid w:val="00CD0D2C"/>
    <w:rsid w:val="00CD10AE"/>
    <w:rsid w:val="00CD1626"/>
    <w:rsid w:val="00CD1917"/>
    <w:rsid w:val="00CD197C"/>
    <w:rsid w:val="00CD1C11"/>
    <w:rsid w:val="00CD1E65"/>
    <w:rsid w:val="00CD1FAD"/>
    <w:rsid w:val="00CD2BC7"/>
    <w:rsid w:val="00CD2FDB"/>
    <w:rsid w:val="00CD394E"/>
    <w:rsid w:val="00CD398A"/>
    <w:rsid w:val="00CD3B26"/>
    <w:rsid w:val="00CD527B"/>
    <w:rsid w:val="00CD528A"/>
    <w:rsid w:val="00CD55FD"/>
    <w:rsid w:val="00CD56A9"/>
    <w:rsid w:val="00CD5859"/>
    <w:rsid w:val="00CD59EE"/>
    <w:rsid w:val="00CD6396"/>
    <w:rsid w:val="00CD6DD4"/>
    <w:rsid w:val="00CD6FBF"/>
    <w:rsid w:val="00CD7381"/>
    <w:rsid w:val="00CD7771"/>
    <w:rsid w:val="00CD7D9B"/>
    <w:rsid w:val="00CD7EEB"/>
    <w:rsid w:val="00CD7F18"/>
    <w:rsid w:val="00CE01F6"/>
    <w:rsid w:val="00CE058F"/>
    <w:rsid w:val="00CE05A8"/>
    <w:rsid w:val="00CE08B6"/>
    <w:rsid w:val="00CE0FCE"/>
    <w:rsid w:val="00CE1B3F"/>
    <w:rsid w:val="00CE1CB8"/>
    <w:rsid w:val="00CE1D30"/>
    <w:rsid w:val="00CE2AD3"/>
    <w:rsid w:val="00CE2C31"/>
    <w:rsid w:val="00CE35B7"/>
    <w:rsid w:val="00CE4712"/>
    <w:rsid w:val="00CE49F3"/>
    <w:rsid w:val="00CE4B7E"/>
    <w:rsid w:val="00CE4BEE"/>
    <w:rsid w:val="00CE4D46"/>
    <w:rsid w:val="00CE60D6"/>
    <w:rsid w:val="00CE63BC"/>
    <w:rsid w:val="00CE71E3"/>
    <w:rsid w:val="00CF0C47"/>
    <w:rsid w:val="00CF0FE8"/>
    <w:rsid w:val="00CF1BD6"/>
    <w:rsid w:val="00CF1EF8"/>
    <w:rsid w:val="00CF2452"/>
    <w:rsid w:val="00CF291C"/>
    <w:rsid w:val="00CF2B18"/>
    <w:rsid w:val="00CF3DF3"/>
    <w:rsid w:val="00CF3E36"/>
    <w:rsid w:val="00CF40D7"/>
    <w:rsid w:val="00CF47D4"/>
    <w:rsid w:val="00CF49A9"/>
    <w:rsid w:val="00CF4D94"/>
    <w:rsid w:val="00CF4E1A"/>
    <w:rsid w:val="00CF4E62"/>
    <w:rsid w:val="00CF4FF7"/>
    <w:rsid w:val="00CF5177"/>
    <w:rsid w:val="00CF5199"/>
    <w:rsid w:val="00CF57E5"/>
    <w:rsid w:val="00CF5ED9"/>
    <w:rsid w:val="00CF5FD8"/>
    <w:rsid w:val="00CF6215"/>
    <w:rsid w:val="00CF63C7"/>
    <w:rsid w:val="00CF64D0"/>
    <w:rsid w:val="00CF66A7"/>
    <w:rsid w:val="00CF672D"/>
    <w:rsid w:val="00CF6EDD"/>
    <w:rsid w:val="00CF6F8F"/>
    <w:rsid w:val="00CF6FA5"/>
    <w:rsid w:val="00CF7CBD"/>
    <w:rsid w:val="00CF7CC2"/>
    <w:rsid w:val="00CF7F6F"/>
    <w:rsid w:val="00D0062A"/>
    <w:rsid w:val="00D00B48"/>
    <w:rsid w:val="00D00CFB"/>
    <w:rsid w:val="00D01377"/>
    <w:rsid w:val="00D01546"/>
    <w:rsid w:val="00D0161F"/>
    <w:rsid w:val="00D017CF"/>
    <w:rsid w:val="00D020FA"/>
    <w:rsid w:val="00D027E3"/>
    <w:rsid w:val="00D028F4"/>
    <w:rsid w:val="00D02DB6"/>
    <w:rsid w:val="00D03314"/>
    <w:rsid w:val="00D0363D"/>
    <w:rsid w:val="00D0537D"/>
    <w:rsid w:val="00D05616"/>
    <w:rsid w:val="00D05D69"/>
    <w:rsid w:val="00D05F6B"/>
    <w:rsid w:val="00D05FAD"/>
    <w:rsid w:val="00D06253"/>
    <w:rsid w:val="00D064A8"/>
    <w:rsid w:val="00D06557"/>
    <w:rsid w:val="00D06DB7"/>
    <w:rsid w:val="00D06EDA"/>
    <w:rsid w:val="00D0791A"/>
    <w:rsid w:val="00D07E04"/>
    <w:rsid w:val="00D102C5"/>
    <w:rsid w:val="00D105A9"/>
    <w:rsid w:val="00D10784"/>
    <w:rsid w:val="00D109A5"/>
    <w:rsid w:val="00D10B5A"/>
    <w:rsid w:val="00D10B79"/>
    <w:rsid w:val="00D11151"/>
    <w:rsid w:val="00D11185"/>
    <w:rsid w:val="00D111A5"/>
    <w:rsid w:val="00D11C11"/>
    <w:rsid w:val="00D12543"/>
    <w:rsid w:val="00D12F99"/>
    <w:rsid w:val="00D1303A"/>
    <w:rsid w:val="00D13056"/>
    <w:rsid w:val="00D1334D"/>
    <w:rsid w:val="00D133D8"/>
    <w:rsid w:val="00D13580"/>
    <w:rsid w:val="00D13B55"/>
    <w:rsid w:val="00D1419E"/>
    <w:rsid w:val="00D14453"/>
    <w:rsid w:val="00D148F9"/>
    <w:rsid w:val="00D15341"/>
    <w:rsid w:val="00D15512"/>
    <w:rsid w:val="00D156D2"/>
    <w:rsid w:val="00D15C75"/>
    <w:rsid w:val="00D161D1"/>
    <w:rsid w:val="00D16411"/>
    <w:rsid w:val="00D1766B"/>
    <w:rsid w:val="00D17A6B"/>
    <w:rsid w:val="00D17B41"/>
    <w:rsid w:val="00D17C23"/>
    <w:rsid w:val="00D17DA6"/>
    <w:rsid w:val="00D17EFE"/>
    <w:rsid w:val="00D2022F"/>
    <w:rsid w:val="00D203CF"/>
    <w:rsid w:val="00D20432"/>
    <w:rsid w:val="00D205C6"/>
    <w:rsid w:val="00D20665"/>
    <w:rsid w:val="00D208E0"/>
    <w:rsid w:val="00D20CBB"/>
    <w:rsid w:val="00D21E8B"/>
    <w:rsid w:val="00D2289C"/>
    <w:rsid w:val="00D231C8"/>
    <w:rsid w:val="00D23297"/>
    <w:rsid w:val="00D236B7"/>
    <w:rsid w:val="00D238F1"/>
    <w:rsid w:val="00D240CB"/>
    <w:rsid w:val="00D240E9"/>
    <w:rsid w:val="00D24519"/>
    <w:rsid w:val="00D24D83"/>
    <w:rsid w:val="00D25080"/>
    <w:rsid w:val="00D25100"/>
    <w:rsid w:val="00D2529A"/>
    <w:rsid w:val="00D2533E"/>
    <w:rsid w:val="00D25ECC"/>
    <w:rsid w:val="00D261E9"/>
    <w:rsid w:val="00D261F2"/>
    <w:rsid w:val="00D26426"/>
    <w:rsid w:val="00D26630"/>
    <w:rsid w:val="00D26698"/>
    <w:rsid w:val="00D2670C"/>
    <w:rsid w:val="00D26CB1"/>
    <w:rsid w:val="00D27679"/>
    <w:rsid w:val="00D277DF"/>
    <w:rsid w:val="00D27894"/>
    <w:rsid w:val="00D27A84"/>
    <w:rsid w:val="00D300F1"/>
    <w:rsid w:val="00D3045B"/>
    <w:rsid w:val="00D30E2A"/>
    <w:rsid w:val="00D315A9"/>
    <w:rsid w:val="00D31CD5"/>
    <w:rsid w:val="00D31D61"/>
    <w:rsid w:val="00D32E73"/>
    <w:rsid w:val="00D32EA9"/>
    <w:rsid w:val="00D32EAE"/>
    <w:rsid w:val="00D32F90"/>
    <w:rsid w:val="00D32FFA"/>
    <w:rsid w:val="00D3306D"/>
    <w:rsid w:val="00D3316C"/>
    <w:rsid w:val="00D332E8"/>
    <w:rsid w:val="00D333D8"/>
    <w:rsid w:val="00D33741"/>
    <w:rsid w:val="00D33BB0"/>
    <w:rsid w:val="00D341D5"/>
    <w:rsid w:val="00D34DC1"/>
    <w:rsid w:val="00D35282"/>
    <w:rsid w:val="00D358EF"/>
    <w:rsid w:val="00D363EB"/>
    <w:rsid w:val="00D3672F"/>
    <w:rsid w:val="00D36A9B"/>
    <w:rsid w:val="00D36E12"/>
    <w:rsid w:val="00D371B2"/>
    <w:rsid w:val="00D37EAE"/>
    <w:rsid w:val="00D408BF"/>
    <w:rsid w:val="00D409F8"/>
    <w:rsid w:val="00D40A37"/>
    <w:rsid w:val="00D40D55"/>
    <w:rsid w:val="00D413EA"/>
    <w:rsid w:val="00D41422"/>
    <w:rsid w:val="00D41433"/>
    <w:rsid w:val="00D414C1"/>
    <w:rsid w:val="00D414FF"/>
    <w:rsid w:val="00D41828"/>
    <w:rsid w:val="00D41C39"/>
    <w:rsid w:val="00D422AD"/>
    <w:rsid w:val="00D4250D"/>
    <w:rsid w:val="00D42574"/>
    <w:rsid w:val="00D42A7F"/>
    <w:rsid w:val="00D432BB"/>
    <w:rsid w:val="00D43AD3"/>
    <w:rsid w:val="00D43E12"/>
    <w:rsid w:val="00D43FC3"/>
    <w:rsid w:val="00D4448D"/>
    <w:rsid w:val="00D447E8"/>
    <w:rsid w:val="00D45A16"/>
    <w:rsid w:val="00D47525"/>
    <w:rsid w:val="00D47854"/>
    <w:rsid w:val="00D47CBA"/>
    <w:rsid w:val="00D47CCD"/>
    <w:rsid w:val="00D47D59"/>
    <w:rsid w:val="00D506D6"/>
    <w:rsid w:val="00D5132C"/>
    <w:rsid w:val="00D5173E"/>
    <w:rsid w:val="00D51BD8"/>
    <w:rsid w:val="00D51E77"/>
    <w:rsid w:val="00D520B2"/>
    <w:rsid w:val="00D5231F"/>
    <w:rsid w:val="00D52834"/>
    <w:rsid w:val="00D52E1C"/>
    <w:rsid w:val="00D53162"/>
    <w:rsid w:val="00D531B7"/>
    <w:rsid w:val="00D538B6"/>
    <w:rsid w:val="00D53BC1"/>
    <w:rsid w:val="00D53C0B"/>
    <w:rsid w:val="00D53CC6"/>
    <w:rsid w:val="00D53DA8"/>
    <w:rsid w:val="00D53F89"/>
    <w:rsid w:val="00D5428E"/>
    <w:rsid w:val="00D54319"/>
    <w:rsid w:val="00D54D50"/>
    <w:rsid w:val="00D54F78"/>
    <w:rsid w:val="00D559AB"/>
    <w:rsid w:val="00D55B02"/>
    <w:rsid w:val="00D55D21"/>
    <w:rsid w:val="00D56686"/>
    <w:rsid w:val="00D567BC"/>
    <w:rsid w:val="00D570B0"/>
    <w:rsid w:val="00D570CA"/>
    <w:rsid w:val="00D576A1"/>
    <w:rsid w:val="00D577F4"/>
    <w:rsid w:val="00D57ABD"/>
    <w:rsid w:val="00D61223"/>
    <w:rsid w:val="00D616FB"/>
    <w:rsid w:val="00D6179C"/>
    <w:rsid w:val="00D623AC"/>
    <w:rsid w:val="00D624CC"/>
    <w:rsid w:val="00D624FB"/>
    <w:rsid w:val="00D6277A"/>
    <w:rsid w:val="00D62A75"/>
    <w:rsid w:val="00D62B51"/>
    <w:rsid w:val="00D62B81"/>
    <w:rsid w:val="00D62D8C"/>
    <w:rsid w:val="00D62E26"/>
    <w:rsid w:val="00D632AB"/>
    <w:rsid w:val="00D63AC9"/>
    <w:rsid w:val="00D63C99"/>
    <w:rsid w:val="00D646A1"/>
    <w:rsid w:val="00D64F67"/>
    <w:rsid w:val="00D64F8A"/>
    <w:rsid w:val="00D65454"/>
    <w:rsid w:val="00D654A7"/>
    <w:rsid w:val="00D660C8"/>
    <w:rsid w:val="00D6648C"/>
    <w:rsid w:val="00D6680B"/>
    <w:rsid w:val="00D66FB5"/>
    <w:rsid w:val="00D679CF"/>
    <w:rsid w:val="00D67C3F"/>
    <w:rsid w:val="00D7028B"/>
    <w:rsid w:val="00D7064D"/>
    <w:rsid w:val="00D715D9"/>
    <w:rsid w:val="00D718A8"/>
    <w:rsid w:val="00D719DB"/>
    <w:rsid w:val="00D71A16"/>
    <w:rsid w:val="00D71E0A"/>
    <w:rsid w:val="00D72553"/>
    <w:rsid w:val="00D72A7E"/>
    <w:rsid w:val="00D72A8C"/>
    <w:rsid w:val="00D7343E"/>
    <w:rsid w:val="00D734C0"/>
    <w:rsid w:val="00D734DA"/>
    <w:rsid w:val="00D7377A"/>
    <w:rsid w:val="00D73954"/>
    <w:rsid w:val="00D73EB8"/>
    <w:rsid w:val="00D73EDE"/>
    <w:rsid w:val="00D73FD7"/>
    <w:rsid w:val="00D747EF"/>
    <w:rsid w:val="00D7559B"/>
    <w:rsid w:val="00D759A9"/>
    <w:rsid w:val="00D75CE7"/>
    <w:rsid w:val="00D75F60"/>
    <w:rsid w:val="00D76196"/>
    <w:rsid w:val="00D76363"/>
    <w:rsid w:val="00D763C9"/>
    <w:rsid w:val="00D76792"/>
    <w:rsid w:val="00D76813"/>
    <w:rsid w:val="00D77069"/>
    <w:rsid w:val="00D7787E"/>
    <w:rsid w:val="00D7794D"/>
    <w:rsid w:val="00D77EC5"/>
    <w:rsid w:val="00D8027E"/>
    <w:rsid w:val="00D80D4E"/>
    <w:rsid w:val="00D81074"/>
    <w:rsid w:val="00D81544"/>
    <w:rsid w:val="00D81CC5"/>
    <w:rsid w:val="00D81D2C"/>
    <w:rsid w:val="00D82656"/>
    <w:rsid w:val="00D829AC"/>
    <w:rsid w:val="00D82CEE"/>
    <w:rsid w:val="00D83170"/>
    <w:rsid w:val="00D831EA"/>
    <w:rsid w:val="00D835AA"/>
    <w:rsid w:val="00D8419B"/>
    <w:rsid w:val="00D84331"/>
    <w:rsid w:val="00D8437A"/>
    <w:rsid w:val="00D84466"/>
    <w:rsid w:val="00D846B1"/>
    <w:rsid w:val="00D84AFA"/>
    <w:rsid w:val="00D84ECA"/>
    <w:rsid w:val="00D857F6"/>
    <w:rsid w:val="00D861C9"/>
    <w:rsid w:val="00D8636B"/>
    <w:rsid w:val="00D86AEC"/>
    <w:rsid w:val="00D86D87"/>
    <w:rsid w:val="00D86FED"/>
    <w:rsid w:val="00D8751E"/>
    <w:rsid w:val="00D87D1D"/>
    <w:rsid w:val="00D90128"/>
    <w:rsid w:val="00D9067B"/>
    <w:rsid w:val="00D90973"/>
    <w:rsid w:val="00D90B3D"/>
    <w:rsid w:val="00D90F41"/>
    <w:rsid w:val="00D91495"/>
    <w:rsid w:val="00D9149E"/>
    <w:rsid w:val="00D9193B"/>
    <w:rsid w:val="00D91A49"/>
    <w:rsid w:val="00D91CA6"/>
    <w:rsid w:val="00D92849"/>
    <w:rsid w:val="00D9341B"/>
    <w:rsid w:val="00D93CBF"/>
    <w:rsid w:val="00D93E30"/>
    <w:rsid w:val="00D93ECF"/>
    <w:rsid w:val="00D9464C"/>
    <w:rsid w:val="00D94682"/>
    <w:rsid w:val="00D94DCF"/>
    <w:rsid w:val="00D94FA5"/>
    <w:rsid w:val="00D951BC"/>
    <w:rsid w:val="00D95488"/>
    <w:rsid w:val="00D957C1"/>
    <w:rsid w:val="00D95B6A"/>
    <w:rsid w:val="00D95E1D"/>
    <w:rsid w:val="00D95F33"/>
    <w:rsid w:val="00D9606A"/>
    <w:rsid w:val="00D960F0"/>
    <w:rsid w:val="00D9632D"/>
    <w:rsid w:val="00D965A2"/>
    <w:rsid w:val="00D966BE"/>
    <w:rsid w:val="00D966D6"/>
    <w:rsid w:val="00D971FE"/>
    <w:rsid w:val="00D97391"/>
    <w:rsid w:val="00D97B71"/>
    <w:rsid w:val="00DA00FF"/>
    <w:rsid w:val="00DA01FD"/>
    <w:rsid w:val="00DA040E"/>
    <w:rsid w:val="00DA0A7A"/>
    <w:rsid w:val="00DA0AF9"/>
    <w:rsid w:val="00DA15E3"/>
    <w:rsid w:val="00DA1647"/>
    <w:rsid w:val="00DA1A10"/>
    <w:rsid w:val="00DA1ECA"/>
    <w:rsid w:val="00DA21F1"/>
    <w:rsid w:val="00DA2F07"/>
    <w:rsid w:val="00DA3108"/>
    <w:rsid w:val="00DA3901"/>
    <w:rsid w:val="00DA3B5E"/>
    <w:rsid w:val="00DA3B7D"/>
    <w:rsid w:val="00DA3CE8"/>
    <w:rsid w:val="00DA449C"/>
    <w:rsid w:val="00DA4913"/>
    <w:rsid w:val="00DA4943"/>
    <w:rsid w:val="00DA49C0"/>
    <w:rsid w:val="00DA546D"/>
    <w:rsid w:val="00DA5835"/>
    <w:rsid w:val="00DA5A7F"/>
    <w:rsid w:val="00DA62CA"/>
    <w:rsid w:val="00DA6593"/>
    <w:rsid w:val="00DA6871"/>
    <w:rsid w:val="00DA6DB8"/>
    <w:rsid w:val="00DA71E8"/>
    <w:rsid w:val="00DA7B47"/>
    <w:rsid w:val="00DA7BD7"/>
    <w:rsid w:val="00DB054A"/>
    <w:rsid w:val="00DB0737"/>
    <w:rsid w:val="00DB0928"/>
    <w:rsid w:val="00DB0967"/>
    <w:rsid w:val="00DB14AB"/>
    <w:rsid w:val="00DB165F"/>
    <w:rsid w:val="00DB1A60"/>
    <w:rsid w:val="00DB368D"/>
    <w:rsid w:val="00DB3CC4"/>
    <w:rsid w:val="00DB3E36"/>
    <w:rsid w:val="00DB4558"/>
    <w:rsid w:val="00DB4862"/>
    <w:rsid w:val="00DB53DB"/>
    <w:rsid w:val="00DB5510"/>
    <w:rsid w:val="00DB57F7"/>
    <w:rsid w:val="00DB589F"/>
    <w:rsid w:val="00DB5BBF"/>
    <w:rsid w:val="00DB5D86"/>
    <w:rsid w:val="00DB6100"/>
    <w:rsid w:val="00DB7586"/>
    <w:rsid w:val="00DB7B53"/>
    <w:rsid w:val="00DC0676"/>
    <w:rsid w:val="00DC0765"/>
    <w:rsid w:val="00DC137F"/>
    <w:rsid w:val="00DC1B03"/>
    <w:rsid w:val="00DC1C94"/>
    <w:rsid w:val="00DC1EB5"/>
    <w:rsid w:val="00DC206B"/>
    <w:rsid w:val="00DC26F6"/>
    <w:rsid w:val="00DC2B2E"/>
    <w:rsid w:val="00DC31C6"/>
    <w:rsid w:val="00DC371D"/>
    <w:rsid w:val="00DC3D82"/>
    <w:rsid w:val="00DC4104"/>
    <w:rsid w:val="00DC4D4C"/>
    <w:rsid w:val="00DC4D98"/>
    <w:rsid w:val="00DC55DF"/>
    <w:rsid w:val="00DC5B96"/>
    <w:rsid w:val="00DC5CAB"/>
    <w:rsid w:val="00DC5FCE"/>
    <w:rsid w:val="00DC652F"/>
    <w:rsid w:val="00DC6837"/>
    <w:rsid w:val="00DC6951"/>
    <w:rsid w:val="00DC697D"/>
    <w:rsid w:val="00DC69A2"/>
    <w:rsid w:val="00DC6A7A"/>
    <w:rsid w:val="00DC6CF9"/>
    <w:rsid w:val="00DC6D1D"/>
    <w:rsid w:val="00DC70BF"/>
    <w:rsid w:val="00DC77A7"/>
    <w:rsid w:val="00DC7E1C"/>
    <w:rsid w:val="00DC7F4C"/>
    <w:rsid w:val="00DD027B"/>
    <w:rsid w:val="00DD0377"/>
    <w:rsid w:val="00DD077B"/>
    <w:rsid w:val="00DD0B5B"/>
    <w:rsid w:val="00DD0BA8"/>
    <w:rsid w:val="00DD1022"/>
    <w:rsid w:val="00DD228A"/>
    <w:rsid w:val="00DD2732"/>
    <w:rsid w:val="00DD2C92"/>
    <w:rsid w:val="00DD2DCC"/>
    <w:rsid w:val="00DD36FB"/>
    <w:rsid w:val="00DD3AA7"/>
    <w:rsid w:val="00DD3AF8"/>
    <w:rsid w:val="00DD3D07"/>
    <w:rsid w:val="00DD4965"/>
    <w:rsid w:val="00DD5457"/>
    <w:rsid w:val="00DD5E26"/>
    <w:rsid w:val="00DD6393"/>
    <w:rsid w:val="00DD6BFE"/>
    <w:rsid w:val="00DD6DF4"/>
    <w:rsid w:val="00DD6EC4"/>
    <w:rsid w:val="00DD70BA"/>
    <w:rsid w:val="00DD73D7"/>
    <w:rsid w:val="00DD7CA5"/>
    <w:rsid w:val="00DD7CCE"/>
    <w:rsid w:val="00DD7FB6"/>
    <w:rsid w:val="00DE0229"/>
    <w:rsid w:val="00DE0D33"/>
    <w:rsid w:val="00DE1202"/>
    <w:rsid w:val="00DE1348"/>
    <w:rsid w:val="00DE1922"/>
    <w:rsid w:val="00DE2368"/>
    <w:rsid w:val="00DE236D"/>
    <w:rsid w:val="00DE2DFF"/>
    <w:rsid w:val="00DE2FC5"/>
    <w:rsid w:val="00DE31E9"/>
    <w:rsid w:val="00DE3501"/>
    <w:rsid w:val="00DE3EE5"/>
    <w:rsid w:val="00DE4307"/>
    <w:rsid w:val="00DE4779"/>
    <w:rsid w:val="00DE4A5D"/>
    <w:rsid w:val="00DE4C3C"/>
    <w:rsid w:val="00DE4E28"/>
    <w:rsid w:val="00DE53B0"/>
    <w:rsid w:val="00DE54D4"/>
    <w:rsid w:val="00DE5730"/>
    <w:rsid w:val="00DE5A08"/>
    <w:rsid w:val="00DE5F5B"/>
    <w:rsid w:val="00DE66D9"/>
    <w:rsid w:val="00DE67FB"/>
    <w:rsid w:val="00DE6859"/>
    <w:rsid w:val="00DE6867"/>
    <w:rsid w:val="00DE6F35"/>
    <w:rsid w:val="00DE6F74"/>
    <w:rsid w:val="00DE6F95"/>
    <w:rsid w:val="00DE6FA5"/>
    <w:rsid w:val="00DE774D"/>
    <w:rsid w:val="00DF0B21"/>
    <w:rsid w:val="00DF1856"/>
    <w:rsid w:val="00DF1E4D"/>
    <w:rsid w:val="00DF1E5D"/>
    <w:rsid w:val="00DF233A"/>
    <w:rsid w:val="00DF2342"/>
    <w:rsid w:val="00DF2687"/>
    <w:rsid w:val="00DF295F"/>
    <w:rsid w:val="00DF305F"/>
    <w:rsid w:val="00DF36F2"/>
    <w:rsid w:val="00DF375D"/>
    <w:rsid w:val="00DF3766"/>
    <w:rsid w:val="00DF3CC4"/>
    <w:rsid w:val="00DF4273"/>
    <w:rsid w:val="00DF4917"/>
    <w:rsid w:val="00DF4D72"/>
    <w:rsid w:val="00DF5454"/>
    <w:rsid w:val="00DF54B8"/>
    <w:rsid w:val="00DF572D"/>
    <w:rsid w:val="00DF57A5"/>
    <w:rsid w:val="00DF58CB"/>
    <w:rsid w:val="00DF5A0F"/>
    <w:rsid w:val="00DF626B"/>
    <w:rsid w:val="00DF6818"/>
    <w:rsid w:val="00DF6DDE"/>
    <w:rsid w:val="00DF6EFB"/>
    <w:rsid w:val="00DF7012"/>
    <w:rsid w:val="00DF73E4"/>
    <w:rsid w:val="00E00654"/>
    <w:rsid w:val="00E00997"/>
    <w:rsid w:val="00E00A74"/>
    <w:rsid w:val="00E01877"/>
    <w:rsid w:val="00E01C22"/>
    <w:rsid w:val="00E01D24"/>
    <w:rsid w:val="00E0224C"/>
    <w:rsid w:val="00E02476"/>
    <w:rsid w:val="00E02534"/>
    <w:rsid w:val="00E02825"/>
    <w:rsid w:val="00E028CF"/>
    <w:rsid w:val="00E02BC0"/>
    <w:rsid w:val="00E033D1"/>
    <w:rsid w:val="00E03425"/>
    <w:rsid w:val="00E035DD"/>
    <w:rsid w:val="00E03C55"/>
    <w:rsid w:val="00E03C71"/>
    <w:rsid w:val="00E03DA6"/>
    <w:rsid w:val="00E041D6"/>
    <w:rsid w:val="00E04356"/>
    <w:rsid w:val="00E04EA3"/>
    <w:rsid w:val="00E04EFD"/>
    <w:rsid w:val="00E04F46"/>
    <w:rsid w:val="00E0595E"/>
    <w:rsid w:val="00E05B2D"/>
    <w:rsid w:val="00E05C5F"/>
    <w:rsid w:val="00E060E9"/>
    <w:rsid w:val="00E0699D"/>
    <w:rsid w:val="00E075B1"/>
    <w:rsid w:val="00E1029C"/>
    <w:rsid w:val="00E1059E"/>
    <w:rsid w:val="00E1088C"/>
    <w:rsid w:val="00E10ED7"/>
    <w:rsid w:val="00E10F50"/>
    <w:rsid w:val="00E11139"/>
    <w:rsid w:val="00E11223"/>
    <w:rsid w:val="00E116A0"/>
    <w:rsid w:val="00E11AC4"/>
    <w:rsid w:val="00E128BD"/>
    <w:rsid w:val="00E12AD8"/>
    <w:rsid w:val="00E13428"/>
    <w:rsid w:val="00E1372F"/>
    <w:rsid w:val="00E13863"/>
    <w:rsid w:val="00E14046"/>
    <w:rsid w:val="00E141ED"/>
    <w:rsid w:val="00E149F5"/>
    <w:rsid w:val="00E14A20"/>
    <w:rsid w:val="00E14C0B"/>
    <w:rsid w:val="00E15706"/>
    <w:rsid w:val="00E157CD"/>
    <w:rsid w:val="00E158C6"/>
    <w:rsid w:val="00E15C83"/>
    <w:rsid w:val="00E161FB"/>
    <w:rsid w:val="00E171C4"/>
    <w:rsid w:val="00E17877"/>
    <w:rsid w:val="00E17A93"/>
    <w:rsid w:val="00E17D23"/>
    <w:rsid w:val="00E17E1D"/>
    <w:rsid w:val="00E21234"/>
    <w:rsid w:val="00E2191E"/>
    <w:rsid w:val="00E21983"/>
    <w:rsid w:val="00E22CEB"/>
    <w:rsid w:val="00E22E23"/>
    <w:rsid w:val="00E23125"/>
    <w:rsid w:val="00E2426B"/>
    <w:rsid w:val="00E243AA"/>
    <w:rsid w:val="00E2469B"/>
    <w:rsid w:val="00E24738"/>
    <w:rsid w:val="00E248EF"/>
    <w:rsid w:val="00E24A7C"/>
    <w:rsid w:val="00E24D05"/>
    <w:rsid w:val="00E25462"/>
    <w:rsid w:val="00E256CB"/>
    <w:rsid w:val="00E25E03"/>
    <w:rsid w:val="00E26075"/>
    <w:rsid w:val="00E2625C"/>
    <w:rsid w:val="00E265DF"/>
    <w:rsid w:val="00E26668"/>
    <w:rsid w:val="00E26A14"/>
    <w:rsid w:val="00E26F1B"/>
    <w:rsid w:val="00E274A9"/>
    <w:rsid w:val="00E275A5"/>
    <w:rsid w:val="00E2766F"/>
    <w:rsid w:val="00E2776F"/>
    <w:rsid w:val="00E30B82"/>
    <w:rsid w:val="00E30F8C"/>
    <w:rsid w:val="00E3117B"/>
    <w:rsid w:val="00E31394"/>
    <w:rsid w:val="00E31B79"/>
    <w:rsid w:val="00E3367C"/>
    <w:rsid w:val="00E33804"/>
    <w:rsid w:val="00E33E79"/>
    <w:rsid w:val="00E344F1"/>
    <w:rsid w:val="00E345BE"/>
    <w:rsid w:val="00E357A6"/>
    <w:rsid w:val="00E35972"/>
    <w:rsid w:val="00E359D2"/>
    <w:rsid w:val="00E35C7B"/>
    <w:rsid w:val="00E35FCF"/>
    <w:rsid w:val="00E366BC"/>
    <w:rsid w:val="00E36A96"/>
    <w:rsid w:val="00E36C98"/>
    <w:rsid w:val="00E36E10"/>
    <w:rsid w:val="00E37206"/>
    <w:rsid w:val="00E37F50"/>
    <w:rsid w:val="00E400D2"/>
    <w:rsid w:val="00E40589"/>
    <w:rsid w:val="00E410F6"/>
    <w:rsid w:val="00E416A8"/>
    <w:rsid w:val="00E41903"/>
    <w:rsid w:val="00E420DF"/>
    <w:rsid w:val="00E42240"/>
    <w:rsid w:val="00E426CA"/>
    <w:rsid w:val="00E42A4A"/>
    <w:rsid w:val="00E42AAF"/>
    <w:rsid w:val="00E431FE"/>
    <w:rsid w:val="00E43D21"/>
    <w:rsid w:val="00E4413E"/>
    <w:rsid w:val="00E44852"/>
    <w:rsid w:val="00E44DBF"/>
    <w:rsid w:val="00E44E94"/>
    <w:rsid w:val="00E45C0C"/>
    <w:rsid w:val="00E45C21"/>
    <w:rsid w:val="00E45D85"/>
    <w:rsid w:val="00E45E2B"/>
    <w:rsid w:val="00E47802"/>
    <w:rsid w:val="00E4799D"/>
    <w:rsid w:val="00E5008E"/>
    <w:rsid w:val="00E50134"/>
    <w:rsid w:val="00E50406"/>
    <w:rsid w:val="00E504C3"/>
    <w:rsid w:val="00E506F6"/>
    <w:rsid w:val="00E507AA"/>
    <w:rsid w:val="00E50A12"/>
    <w:rsid w:val="00E50E35"/>
    <w:rsid w:val="00E5136E"/>
    <w:rsid w:val="00E51B17"/>
    <w:rsid w:val="00E51D32"/>
    <w:rsid w:val="00E522D7"/>
    <w:rsid w:val="00E52C54"/>
    <w:rsid w:val="00E531E8"/>
    <w:rsid w:val="00E53752"/>
    <w:rsid w:val="00E53822"/>
    <w:rsid w:val="00E539AC"/>
    <w:rsid w:val="00E54279"/>
    <w:rsid w:val="00E543C5"/>
    <w:rsid w:val="00E546C7"/>
    <w:rsid w:val="00E54E0F"/>
    <w:rsid w:val="00E55AB3"/>
    <w:rsid w:val="00E55BB5"/>
    <w:rsid w:val="00E55FF4"/>
    <w:rsid w:val="00E5605E"/>
    <w:rsid w:val="00E560E5"/>
    <w:rsid w:val="00E5614B"/>
    <w:rsid w:val="00E5628A"/>
    <w:rsid w:val="00E56554"/>
    <w:rsid w:val="00E5683D"/>
    <w:rsid w:val="00E579B5"/>
    <w:rsid w:val="00E57B03"/>
    <w:rsid w:val="00E60082"/>
    <w:rsid w:val="00E6053E"/>
    <w:rsid w:val="00E60616"/>
    <w:rsid w:val="00E60C81"/>
    <w:rsid w:val="00E612EA"/>
    <w:rsid w:val="00E616CA"/>
    <w:rsid w:val="00E6195C"/>
    <w:rsid w:val="00E620C5"/>
    <w:rsid w:val="00E628AA"/>
    <w:rsid w:val="00E629C2"/>
    <w:rsid w:val="00E62EAF"/>
    <w:rsid w:val="00E6316D"/>
    <w:rsid w:val="00E63A13"/>
    <w:rsid w:val="00E63ECD"/>
    <w:rsid w:val="00E63F6B"/>
    <w:rsid w:val="00E640F1"/>
    <w:rsid w:val="00E641D1"/>
    <w:rsid w:val="00E6423F"/>
    <w:rsid w:val="00E64243"/>
    <w:rsid w:val="00E647E4"/>
    <w:rsid w:val="00E65ADD"/>
    <w:rsid w:val="00E65DD5"/>
    <w:rsid w:val="00E65EE5"/>
    <w:rsid w:val="00E663D6"/>
    <w:rsid w:val="00E66A39"/>
    <w:rsid w:val="00E66BA7"/>
    <w:rsid w:val="00E66D80"/>
    <w:rsid w:val="00E66DFA"/>
    <w:rsid w:val="00E673C6"/>
    <w:rsid w:val="00E67AB8"/>
    <w:rsid w:val="00E67DF7"/>
    <w:rsid w:val="00E7004B"/>
    <w:rsid w:val="00E70864"/>
    <w:rsid w:val="00E70979"/>
    <w:rsid w:val="00E71486"/>
    <w:rsid w:val="00E71712"/>
    <w:rsid w:val="00E71BD0"/>
    <w:rsid w:val="00E71C65"/>
    <w:rsid w:val="00E71FAF"/>
    <w:rsid w:val="00E71FBE"/>
    <w:rsid w:val="00E72095"/>
    <w:rsid w:val="00E7284F"/>
    <w:rsid w:val="00E73995"/>
    <w:rsid w:val="00E73ABE"/>
    <w:rsid w:val="00E740C4"/>
    <w:rsid w:val="00E740D9"/>
    <w:rsid w:val="00E742DC"/>
    <w:rsid w:val="00E74410"/>
    <w:rsid w:val="00E744DD"/>
    <w:rsid w:val="00E74781"/>
    <w:rsid w:val="00E7496D"/>
    <w:rsid w:val="00E74CE5"/>
    <w:rsid w:val="00E74CFD"/>
    <w:rsid w:val="00E74E45"/>
    <w:rsid w:val="00E74F72"/>
    <w:rsid w:val="00E757B8"/>
    <w:rsid w:val="00E760F4"/>
    <w:rsid w:val="00E764F8"/>
    <w:rsid w:val="00E76835"/>
    <w:rsid w:val="00E76F2F"/>
    <w:rsid w:val="00E778CF"/>
    <w:rsid w:val="00E778FC"/>
    <w:rsid w:val="00E7798E"/>
    <w:rsid w:val="00E77B4A"/>
    <w:rsid w:val="00E8018F"/>
    <w:rsid w:val="00E80589"/>
    <w:rsid w:val="00E805AC"/>
    <w:rsid w:val="00E815E1"/>
    <w:rsid w:val="00E8169F"/>
    <w:rsid w:val="00E81894"/>
    <w:rsid w:val="00E818B7"/>
    <w:rsid w:val="00E819A4"/>
    <w:rsid w:val="00E81A26"/>
    <w:rsid w:val="00E82460"/>
    <w:rsid w:val="00E82478"/>
    <w:rsid w:val="00E82C21"/>
    <w:rsid w:val="00E82E5A"/>
    <w:rsid w:val="00E83C13"/>
    <w:rsid w:val="00E842CE"/>
    <w:rsid w:val="00E84BB6"/>
    <w:rsid w:val="00E84EC6"/>
    <w:rsid w:val="00E85000"/>
    <w:rsid w:val="00E85067"/>
    <w:rsid w:val="00E855D3"/>
    <w:rsid w:val="00E85D88"/>
    <w:rsid w:val="00E863E1"/>
    <w:rsid w:val="00E86414"/>
    <w:rsid w:val="00E864F7"/>
    <w:rsid w:val="00E86D85"/>
    <w:rsid w:val="00E87753"/>
    <w:rsid w:val="00E87B4A"/>
    <w:rsid w:val="00E87CC7"/>
    <w:rsid w:val="00E90BBC"/>
    <w:rsid w:val="00E90C7D"/>
    <w:rsid w:val="00E91B24"/>
    <w:rsid w:val="00E91B43"/>
    <w:rsid w:val="00E929FB"/>
    <w:rsid w:val="00E92AAE"/>
    <w:rsid w:val="00E92BB9"/>
    <w:rsid w:val="00E92F43"/>
    <w:rsid w:val="00E933F7"/>
    <w:rsid w:val="00E93B87"/>
    <w:rsid w:val="00E9499F"/>
    <w:rsid w:val="00E94E61"/>
    <w:rsid w:val="00E95678"/>
    <w:rsid w:val="00E95745"/>
    <w:rsid w:val="00E95E5D"/>
    <w:rsid w:val="00E9619A"/>
    <w:rsid w:val="00E9681C"/>
    <w:rsid w:val="00E968DC"/>
    <w:rsid w:val="00E96916"/>
    <w:rsid w:val="00E96F79"/>
    <w:rsid w:val="00EA0092"/>
    <w:rsid w:val="00EA05D5"/>
    <w:rsid w:val="00EA084F"/>
    <w:rsid w:val="00EA0890"/>
    <w:rsid w:val="00EA0F76"/>
    <w:rsid w:val="00EA1057"/>
    <w:rsid w:val="00EA27B7"/>
    <w:rsid w:val="00EA2C74"/>
    <w:rsid w:val="00EA2F66"/>
    <w:rsid w:val="00EA3A6E"/>
    <w:rsid w:val="00EA3C27"/>
    <w:rsid w:val="00EA3FBD"/>
    <w:rsid w:val="00EA4021"/>
    <w:rsid w:val="00EA42DB"/>
    <w:rsid w:val="00EA43E8"/>
    <w:rsid w:val="00EA4598"/>
    <w:rsid w:val="00EA468C"/>
    <w:rsid w:val="00EA46B6"/>
    <w:rsid w:val="00EA4888"/>
    <w:rsid w:val="00EA4A4C"/>
    <w:rsid w:val="00EA4FFA"/>
    <w:rsid w:val="00EA5382"/>
    <w:rsid w:val="00EA53F7"/>
    <w:rsid w:val="00EA53FB"/>
    <w:rsid w:val="00EA6160"/>
    <w:rsid w:val="00EA677C"/>
    <w:rsid w:val="00EA6C5E"/>
    <w:rsid w:val="00EA6D5E"/>
    <w:rsid w:val="00EA6EDF"/>
    <w:rsid w:val="00EA7293"/>
    <w:rsid w:val="00EA7452"/>
    <w:rsid w:val="00EA784E"/>
    <w:rsid w:val="00EA7F67"/>
    <w:rsid w:val="00EA7FF4"/>
    <w:rsid w:val="00EB048A"/>
    <w:rsid w:val="00EB05C5"/>
    <w:rsid w:val="00EB0E7C"/>
    <w:rsid w:val="00EB1089"/>
    <w:rsid w:val="00EB11BA"/>
    <w:rsid w:val="00EB1B77"/>
    <w:rsid w:val="00EB1ED0"/>
    <w:rsid w:val="00EB2C3C"/>
    <w:rsid w:val="00EB2D80"/>
    <w:rsid w:val="00EB2E78"/>
    <w:rsid w:val="00EB3965"/>
    <w:rsid w:val="00EB3DF9"/>
    <w:rsid w:val="00EB4252"/>
    <w:rsid w:val="00EB435C"/>
    <w:rsid w:val="00EB462C"/>
    <w:rsid w:val="00EB4C8F"/>
    <w:rsid w:val="00EB4DFA"/>
    <w:rsid w:val="00EB50EA"/>
    <w:rsid w:val="00EB556D"/>
    <w:rsid w:val="00EB6420"/>
    <w:rsid w:val="00EB663B"/>
    <w:rsid w:val="00EB6C4F"/>
    <w:rsid w:val="00EB706C"/>
    <w:rsid w:val="00EB72F9"/>
    <w:rsid w:val="00EB75A8"/>
    <w:rsid w:val="00EB7766"/>
    <w:rsid w:val="00EB77F6"/>
    <w:rsid w:val="00EB7F62"/>
    <w:rsid w:val="00EC052D"/>
    <w:rsid w:val="00EC08EC"/>
    <w:rsid w:val="00EC13F2"/>
    <w:rsid w:val="00EC1A2F"/>
    <w:rsid w:val="00EC205D"/>
    <w:rsid w:val="00EC20DE"/>
    <w:rsid w:val="00EC215D"/>
    <w:rsid w:val="00EC25AC"/>
    <w:rsid w:val="00EC2A27"/>
    <w:rsid w:val="00EC2D97"/>
    <w:rsid w:val="00EC2E7B"/>
    <w:rsid w:val="00EC343E"/>
    <w:rsid w:val="00EC367B"/>
    <w:rsid w:val="00EC3AE3"/>
    <w:rsid w:val="00EC3C13"/>
    <w:rsid w:val="00EC3C35"/>
    <w:rsid w:val="00EC3E29"/>
    <w:rsid w:val="00EC3F8B"/>
    <w:rsid w:val="00EC41B0"/>
    <w:rsid w:val="00EC41F4"/>
    <w:rsid w:val="00EC41F9"/>
    <w:rsid w:val="00EC45A1"/>
    <w:rsid w:val="00EC4C9D"/>
    <w:rsid w:val="00EC6311"/>
    <w:rsid w:val="00EC6563"/>
    <w:rsid w:val="00EC657D"/>
    <w:rsid w:val="00EC6638"/>
    <w:rsid w:val="00EC6B17"/>
    <w:rsid w:val="00EC6CC6"/>
    <w:rsid w:val="00EC6F80"/>
    <w:rsid w:val="00EC728B"/>
    <w:rsid w:val="00EC7557"/>
    <w:rsid w:val="00EC7B05"/>
    <w:rsid w:val="00ED0461"/>
    <w:rsid w:val="00ED0BA5"/>
    <w:rsid w:val="00ED0EA9"/>
    <w:rsid w:val="00ED0EAA"/>
    <w:rsid w:val="00ED16D3"/>
    <w:rsid w:val="00ED1731"/>
    <w:rsid w:val="00ED1940"/>
    <w:rsid w:val="00ED25EF"/>
    <w:rsid w:val="00ED28D8"/>
    <w:rsid w:val="00ED29A4"/>
    <w:rsid w:val="00ED2CF4"/>
    <w:rsid w:val="00ED2D70"/>
    <w:rsid w:val="00ED2E01"/>
    <w:rsid w:val="00ED340A"/>
    <w:rsid w:val="00ED3744"/>
    <w:rsid w:val="00ED3941"/>
    <w:rsid w:val="00ED458D"/>
    <w:rsid w:val="00ED47CA"/>
    <w:rsid w:val="00ED50B2"/>
    <w:rsid w:val="00ED5750"/>
    <w:rsid w:val="00ED5C28"/>
    <w:rsid w:val="00ED5CB7"/>
    <w:rsid w:val="00ED6606"/>
    <w:rsid w:val="00ED67A1"/>
    <w:rsid w:val="00ED6A65"/>
    <w:rsid w:val="00ED6D1D"/>
    <w:rsid w:val="00ED70B4"/>
    <w:rsid w:val="00ED7965"/>
    <w:rsid w:val="00ED7A2D"/>
    <w:rsid w:val="00ED7B97"/>
    <w:rsid w:val="00ED7D83"/>
    <w:rsid w:val="00EE0127"/>
    <w:rsid w:val="00EE0468"/>
    <w:rsid w:val="00EE0542"/>
    <w:rsid w:val="00EE08E9"/>
    <w:rsid w:val="00EE0D60"/>
    <w:rsid w:val="00EE12DC"/>
    <w:rsid w:val="00EE1435"/>
    <w:rsid w:val="00EE1463"/>
    <w:rsid w:val="00EE1DC9"/>
    <w:rsid w:val="00EE30FC"/>
    <w:rsid w:val="00EE3817"/>
    <w:rsid w:val="00EE3B5F"/>
    <w:rsid w:val="00EE46B9"/>
    <w:rsid w:val="00EE53B0"/>
    <w:rsid w:val="00EE58C1"/>
    <w:rsid w:val="00EE5901"/>
    <w:rsid w:val="00EE5B16"/>
    <w:rsid w:val="00EE5F60"/>
    <w:rsid w:val="00EE6C9A"/>
    <w:rsid w:val="00EE74D5"/>
    <w:rsid w:val="00EE76A3"/>
    <w:rsid w:val="00EE7712"/>
    <w:rsid w:val="00EE7748"/>
    <w:rsid w:val="00EE7751"/>
    <w:rsid w:val="00EE7D9A"/>
    <w:rsid w:val="00EF021C"/>
    <w:rsid w:val="00EF0358"/>
    <w:rsid w:val="00EF0AB1"/>
    <w:rsid w:val="00EF0BC7"/>
    <w:rsid w:val="00EF0E4A"/>
    <w:rsid w:val="00EF0EE0"/>
    <w:rsid w:val="00EF1106"/>
    <w:rsid w:val="00EF112A"/>
    <w:rsid w:val="00EF120E"/>
    <w:rsid w:val="00EF14EC"/>
    <w:rsid w:val="00EF1AA4"/>
    <w:rsid w:val="00EF1CB4"/>
    <w:rsid w:val="00EF21F9"/>
    <w:rsid w:val="00EF3396"/>
    <w:rsid w:val="00EF3FEF"/>
    <w:rsid w:val="00EF42DA"/>
    <w:rsid w:val="00EF48F5"/>
    <w:rsid w:val="00EF4B93"/>
    <w:rsid w:val="00EF4D1E"/>
    <w:rsid w:val="00EF52DE"/>
    <w:rsid w:val="00EF54EF"/>
    <w:rsid w:val="00EF590C"/>
    <w:rsid w:val="00EF5917"/>
    <w:rsid w:val="00EF5ABB"/>
    <w:rsid w:val="00EF5B7A"/>
    <w:rsid w:val="00EF5E57"/>
    <w:rsid w:val="00EF609A"/>
    <w:rsid w:val="00EF6382"/>
    <w:rsid w:val="00EF6418"/>
    <w:rsid w:val="00EF6E21"/>
    <w:rsid w:val="00EF7A3C"/>
    <w:rsid w:val="00EF7A82"/>
    <w:rsid w:val="00EF7BFC"/>
    <w:rsid w:val="00F0049C"/>
    <w:rsid w:val="00F00585"/>
    <w:rsid w:val="00F005D6"/>
    <w:rsid w:val="00F00769"/>
    <w:rsid w:val="00F00AD8"/>
    <w:rsid w:val="00F00FCD"/>
    <w:rsid w:val="00F023E3"/>
    <w:rsid w:val="00F02480"/>
    <w:rsid w:val="00F025C4"/>
    <w:rsid w:val="00F03161"/>
    <w:rsid w:val="00F0348D"/>
    <w:rsid w:val="00F03654"/>
    <w:rsid w:val="00F037A5"/>
    <w:rsid w:val="00F03C33"/>
    <w:rsid w:val="00F03E95"/>
    <w:rsid w:val="00F040D7"/>
    <w:rsid w:val="00F04295"/>
    <w:rsid w:val="00F043FD"/>
    <w:rsid w:val="00F0449A"/>
    <w:rsid w:val="00F050D6"/>
    <w:rsid w:val="00F05160"/>
    <w:rsid w:val="00F05B8B"/>
    <w:rsid w:val="00F05C15"/>
    <w:rsid w:val="00F05ED8"/>
    <w:rsid w:val="00F0614A"/>
    <w:rsid w:val="00F06271"/>
    <w:rsid w:val="00F07288"/>
    <w:rsid w:val="00F072EF"/>
    <w:rsid w:val="00F1073F"/>
    <w:rsid w:val="00F10AC7"/>
    <w:rsid w:val="00F10ACA"/>
    <w:rsid w:val="00F10ECD"/>
    <w:rsid w:val="00F11A4A"/>
    <w:rsid w:val="00F11B84"/>
    <w:rsid w:val="00F11E45"/>
    <w:rsid w:val="00F12B25"/>
    <w:rsid w:val="00F133D5"/>
    <w:rsid w:val="00F13946"/>
    <w:rsid w:val="00F13C39"/>
    <w:rsid w:val="00F13C58"/>
    <w:rsid w:val="00F13D5B"/>
    <w:rsid w:val="00F13F49"/>
    <w:rsid w:val="00F13F81"/>
    <w:rsid w:val="00F14560"/>
    <w:rsid w:val="00F145A1"/>
    <w:rsid w:val="00F14780"/>
    <w:rsid w:val="00F147B8"/>
    <w:rsid w:val="00F14C76"/>
    <w:rsid w:val="00F150D9"/>
    <w:rsid w:val="00F15792"/>
    <w:rsid w:val="00F163C9"/>
    <w:rsid w:val="00F16585"/>
    <w:rsid w:val="00F16910"/>
    <w:rsid w:val="00F1699B"/>
    <w:rsid w:val="00F16AD9"/>
    <w:rsid w:val="00F16D9E"/>
    <w:rsid w:val="00F16FB1"/>
    <w:rsid w:val="00F177C4"/>
    <w:rsid w:val="00F17826"/>
    <w:rsid w:val="00F17D5F"/>
    <w:rsid w:val="00F202DC"/>
    <w:rsid w:val="00F2073F"/>
    <w:rsid w:val="00F20A44"/>
    <w:rsid w:val="00F20C26"/>
    <w:rsid w:val="00F20D4D"/>
    <w:rsid w:val="00F20DEA"/>
    <w:rsid w:val="00F21156"/>
    <w:rsid w:val="00F21272"/>
    <w:rsid w:val="00F21793"/>
    <w:rsid w:val="00F21980"/>
    <w:rsid w:val="00F21ACD"/>
    <w:rsid w:val="00F21CC3"/>
    <w:rsid w:val="00F22254"/>
    <w:rsid w:val="00F22545"/>
    <w:rsid w:val="00F22F30"/>
    <w:rsid w:val="00F2362F"/>
    <w:rsid w:val="00F2370D"/>
    <w:rsid w:val="00F2383E"/>
    <w:rsid w:val="00F23887"/>
    <w:rsid w:val="00F23D19"/>
    <w:rsid w:val="00F2401E"/>
    <w:rsid w:val="00F24A46"/>
    <w:rsid w:val="00F25B99"/>
    <w:rsid w:val="00F25BDC"/>
    <w:rsid w:val="00F2601C"/>
    <w:rsid w:val="00F26156"/>
    <w:rsid w:val="00F261ED"/>
    <w:rsid w:val="00F26C38"/>
    <w:rsid w:val="00F26F44"/>
    <w:rsid w:val="00F26FD1"/>
    <w:rsid w:val="00F27BF7"/>
    <w:rsid w:val="00F301E7"/>
    <w:rsid w:val="00F30214"/>
    <w:rsid w:val="00F302B1"/>
    <w:rsid w:val="00F306FF"/>
    <w:rsid w:val="00F309A6"/>
    <w:rsid w:val="00F30AE1"/>
    <w:rsid w:val="00F3102B"/>
    <w:rsid w:val="00F3174C"/>
    <w:rsid w:val="00F31B9C"/>
    <w:rsid w:val="00F32398"/>
    <w:rsid w:val="00F32739"/>
    <w:rsid w:val="00F3281F"/>
    <w:rsid w:val="00F33278"/>
    <w:rsid w:val="00F333DE"/>
    <w:rsid w:val="00F33BDD"/>
    <w:rsid w:val="00F344C1"/>
    <w:rsid w:val="00F3468D"/>
    <w:rsid w:val="00F3472A"/>
    <w:rsid w:val="00F34851"/>
    <w:rsid w:val="00F34CC1"/>
    <w:rsid w:val="00F360D7"/>
    <w:rsid w:val="00F3670D"/>
    <w:rsid w:val="00F36773"/>
    <w:rsid w:val="00F3685D"/>
    <w:rsid w:val="00F36A20"/>
    <w:rsid w:val="00F3719A"/>
    <w:rsid w:val="00F3742A"/>
    <w:rsid w:val="00F37594"/>
    <w:rsid w:val="00F375D3"/>
    <w:rsid w:val="00F37C1A"/>
    <w:rsid w:val="00F40113"/>
    <w:rsid w:val="00F404FB"/>
    <w:rsid w:val="00F40BE6"/>
    <w:rsid w:val="00F40BF2"/>
    <w:rsid w:val="00F41904"/>
    <w:rsid w:val="00F41952"/>
    <w:rsid w:val="00F41D91"/>
    <w:rsid w:val="00F41E40"/>
    <w:rsid w:val="00F41EA8"/>
    <w:rsid w:val="00F41F56"/>
    <w:rsid w:val="00F4262A"/>
    <w:rsid w:val="00F4288E"/>
    <w:rsid w:val="00F42C2D"/>
    <w:rsid w:val="00F42D60"/>
    <w:rsid w:val="00F43034"/>
    <w:rsid w:val="00F430E6"/>
    <w:rsid w:val="00F43E96"/>
    <w:rsid w:val="00F44369"/>
    <w:rsid w:val="00F44471"/>
    <w:rsid w:val="00F4471E"/>
    <w:rsid w:val="00F44DE4"/>
    <w:rsid w:val="00F4503C"/>
    <w:rsid w:val="00F45644"/>
    <w:rsid w:val="00F46334"/>
    <w:rsid w:val="00F47147"/>
    <w:rsid w:val="00F477DC"/>
    <w:rsid w:val="00F47C7A"/>
    <w:rsid w:val="00F5097A"/>
    <w:rsid w:val="00F50D3C"/>
    <w:rsid w:val="00F50D44"/>
    <w:rsid w:val="00F50D53"/>
    <w:rsid w:val="00F50EE9"/>
    <w:rsid w:val="00F5105C"/>
    <w:rsid w:val="00F51787"/>
    <w:rsid w:val="00F51927"/>
    <w:rsid w:val="00F5194F"/>
    <w:rsid w:val="00F51CAD"/>
    <w:rsid w:val="00F533CB"/>
    <w:rsid w:val="00F536B8"/>
    <w:rsid w:val="00F53A3C"/>
    <w:rsid w:val="00F54DE9"/>
    <w:rsid w:val="00F553BE"/>
    <w:rsid w:val="00F554DE"/>
    <w:rsid w:val="00F555F7"/>
    <w:rsid w:val="00F55D8E"/>
    <w:rsid w:val="00F567D5"/>
    <w:rsid w:val="00F570C3"/>
    <w:rsid w:val="00F5711E"/>
    <w:rsid w:val="00F5787B"/>
    <w:rsid w:val="00F57A55"/>
    <w:rsid w:val="00F57A9B"/>
    <w:rsid w:val="00F57B53"/>
    <w:rsid w:val="00F57E10"/>
    <w:rsid w:val="00F60879"/>
    <w:rsid w:val="00F6104A"/>
    <w:rsid w:val="00F61757"/>
    <w:rsid w:val="00F61761"/>
    <w:rsid w:val="00F61989"/>
    <w:rsid w:val="00F61AF3"/>
    <w:rsid w:val="00F61EE1"/>
    <w:rsid w:val="00F62006"/>
    <w:rsid w:val="00F6233F"/>
    <w:rsid w:val="00F62B71"/>
    <w:rsid w:val="00F62C50"/>
    <w:rsid w:val="00F636E8"/>
    <w:rsid w:val="00F63A48"/>
    <w:rsid w:val="00F63BF6"/>
    <w:rsid w:val="00F63FCB"/>
    <w:rsid w:val="00F64CBB"/>
    <w:rsid w:val="00F659C1"/>
    <w:rsid w:val="00F65A78"/>
    <w:rsid w:val="00F66613"/>
    <w:rsid w:val="00F66A5B"/>
    <w:rsid w:val="00F66EC8"/>
    <w:rsid w:val="00F66FE5"/>
    <w:rsid w:val="00F67363"/>
    <w:rsid w:val="00F6738F"/>
    <w:rsid w:val="00F67A22"/>
    <w:rsid w:val="00F67B8A"/>
    <w:rsid w:val="00F701E3"/>
    <w:rsid w:val="00F701F7"/>
    <w:rsid w:val="00F70759"/>
    <w:rsid w:val="00F707D3"/>
    <w:rsid w:val="00F70E6F"/>
    <w:rsid w:val="00F70EE0"/>
    <w:rsid w:val="00F711B7"/>
    <w:rsid w:val="00F713D4"/>
    <w:rsid w:val="00F715E0"/>
    <w:rsid w:val="00F71C1D"/>
    <w:rsid w:val="00F72C07"/>
    <w:rsid w:val="00F72CE2"/>
    <w:rsid w:val="00F73358"/>
    <w:rsid w:val="00F73E74"/>
    <w:rsid w:val="00F74038"/>
    <w:rsid w:val="00F7418A"/>
    <w:rsid w:val="00F74269"/>
    <w:rsid w:val="00F742AA"/>
    <w:rsid w:val="00F742B3"/>
    <w:rsid w:val="00F745CE"/>
    <w:rsid w:val="00F7543B"/>
    <w:rsid w:val="00F75447"/>
    <w:rsid w:val="00F75863"/>
    <w:rsid w:val="00F75FFE"/>
    <w:rsid w:val="00F76039"/>
    <w:rsid w:val="00F7693F"/>
    <w:rsid w:val="00F7755C"/>
    <w:rsid w:val="00F775C0"/>
    <w:rsid w:val="00F77895"/>
    <w:rsid w:val="00F77C7B"/>
    <w:rsid w:val="00F77DD6"/>
    <w:rsid w:val="00F80B95"/>
    <w:rsid w:val="00F80CBA"/>
    <w:rsid w:val="00F81180"/>
    <w:rsid w:val="00F83072"/>
    <w:rsid w:val="00F83315"/>
    <w:rsid w:val="00F83A72"/>
    <w:rsid w:val="00F83EA1"/>
    <w:rsid w:val="00F83EBE"/>
    <w:rsid w:val="00F83FD7"/>
    <w:rsid w:val="00F841AA"/>
    <w:rsid w:val="00F84258"/>
    <w:rsid w:val="00F842F4"/>
    <w:rsid w:val="00F84D35"/>
    <w:rsid w:val="00F858B3"/>
    <w:rsid w:val="00F859DD"/>
    <w:rsid w:val="00F85C28"/>
    <w:rsid w:val="00F865D0"/>
    <w:rsid w:val="00F86A76"/>
    <w:rsid w:val="00F86C47"/>
    <w:rsid w:val="00F86FDF"/>
    <w:rsid w:val="00F8759E"/>
    <w:rsid w:val="00F87677"/>
    <w:rsid w:val="00F87728"/>
    <w:rsid w:val="00F87D50"/>
    <w:rsid w:val="00F901DF"/>
    <w:rsid w:val="00F906C9"/>
    <w:rsid w:val="00F9103D"/>
    <w:rsid w:val="00F91050"/>
    <w:rsid w:val="00F91DC4"/>
    <w:rsid w:val="00F91DD5"/>
    <w:rsid w:val="00F92435"/>
    <w:rsid w:val="00F9263D"/>
    <w:rsid w:val="00F92B09"/>
    <w:rsid w:val="00F92BDB"/>
    <w:rsid w:val="00F93654"/>
    <w:rsid w:val="00F93B66"/>
    <w:rsid w:val="00F9422E"/>
    <w:rsid w:val="00F94ECB"/>
    <w:rsid w:val="00F96507"/>
    <w:rsid w:val="00F967FF"/>
    <w:rsid w:val="00F96B01"/>
    <w:rsid w:val="00F97096"/>
    <w:rsid w:val="00F970C4"/>
    <w:rsid w:val="00F97758"/>
    <w:rsid w:val="00F9791A"/>
    <w:rsid w:val="00F9798F"/>
    <w:rsid w:val="00F97ADA"/>
    <w:rsid w:val="00F97CEB"/>
    <w:rsid w:val="00F97F4D"/>
    <w:rsid w:val="00FA0047"/>
    <w:rsid w:val="00FA099D"/>
    <w:rsid w:val="00FA0F6F"/>
    <w:rsid w:val="00FA0FB6"/>
    <w:rsid w:val="00FA14DD"/>
    <w:rsid w:val="00FA1AE2"/>
    <w:rsid w:val="00FA1B09"/>
    <w:rsid w:val="00FA2243"/>
    <w:rsid w:val="00FA23DB"/>
    <w:rsid w:val="00FA2513"/>
    <w:rsid w:val="00FA25AC"/>
    <w:rsid w:val="00FA26D4"/>
    <w:rsid w:val="00FA3167"/>
    <w:rsid w:val="00FA3231"/>
    <w:rsid w:val="00FA3690"/>
    <w:rsid w:val="00FA3D84"/>
    <w:rsid w:val="00FA40A3"/>
    <w:rsid w:val="00FA430D"/>
    <w:rsid w:val="00FA434F"/>
    <w:rsid w:val="00FA4625"/>
    <w:rsid w:val="00FA5320"/>
    <w:rsid w:val="00FA5712"/>
    <w:rsid w:val="00FA5785"/>
    <w:rsid w:val="00FA57DD"/>
    <w:rsid w:val="00FA5903"/>
    <w:rsid w:val="00FA6B6C"/>
    <w:rsid w:val="00FA6D93"/>
    <w:rsid w:val="00FA76FA"/>
    <w:rsid w:val="00FA7FAB"/>
    <w:rsid w:val="00FB016E"/>
    <w:rsid w:val="00FB07E0"/>
    <w:rsid w:val="00FB0846"/>
    <w:rsid w:val="00FB08EF"/>
    <w:rsid w:val="00FB1194"/>
    <w:rsid w:val="00FB13EB"/>
    <w:rsid w:val="00FB26BB"/>
    <w:rsid w:val="00FB3292"/>
    <w:rsid w:val="00FB4B45"/>
    <w:rsid w:val="00FB4BB5"/>
    <w:rsid w:val="00FB5015"/>
    <w:rsid w:val="00FB5490"/>
    <w:rsid w:val="00FB54A6"/>
    <w:rsid w:val="00FB54D4"/>
    <w:rsid w:val="00FB55C4"/>
    <w:rsid w:val="00FB575A"/>
    <w:rsid w:val="00FB590B"/>
    <w:rsid w:val="00FB5DD6"/>
    <w:rsid w:val="00FB6299"/>
    <w:rsid w:val="00FB6735"/>
    <w:rsid w:val="00FB6E80"/>
    <w:rsid w:val="00FB720A"/>
    <w:rsid w:val="00FB75DA"/>
    <w:rsid w:val="00FB772B"/>
    <w:rsid w:val="00FB778E"/>
    <w:rsid w:val="00FB7910"/>
    <w:rsid w:val="00FC0674"/>
    <w:rsid w:val="00FC0724"/>
    <w:rsid w:val="00FC0846"/>
    <w:rsid w:val="00FC14F4"/>
    <w:rsid w:val="00FC1C0D"/>
    <w:rsid w:val="00FC1C7C"/>
    <w:rsid w:val="00FC1D0E"/>
    <w:rsid w:val="00FC1F4A"/>
    <w:rsid w:val="00FC3CC5"/>
    <w:rsid w:val="00FC3D4A"/>
    <w:rsid w:val="00FC40CE"/>
    <w:rsid w:val="00FC43A0"/>
    <w:rsid w:val="00FC43EA"/>
    <w:rsid w:val="00FC4663"/>
    <w:rsid w:val="00FC5777"/>
    <w:rsid w:val="00FC5F9F"/>
    <w:rsid w:val="00FC6387"/>
    <w:rsid w:val="00FC6764"/>
    <w:rsid w:val="00FC74A1"/>
    <w:rsid w:val="00FC766B"/>
    <w:rsid w:val="00FC7714"/>
    <w:rsid w:val="00FC7CAC"/>
    <w:rsid w:val="00FD00F0"/>
    <w:rsid w:val="00FD050E"/>
    <w:rsid w:val="00FD0C25"/>
    <w:rsid w:val="00FD0D3B"/>
    <w:rsid w:val="00FD1612"/>
    <w:rsid w:val="00FD1863"/>
    <w:rsid w:val="00FD18A3"/>
    <w:rsid w:val="00FD19CF"/>
    <w:rsid w:val="00FD23CD"/>
    <w:rsid w:val="00FD2BA6"/>
    <w:rsid w:val="00FD2C20"/>
    <w:rsid w:val="00FD2C9A"/>
    <w:rsid w:val="00FD33DF"/>
    <w:rsid w:val="00FD383E"/>
    <w:rsid w:val="00FD3950"/>
    <w:rsid w:val="00FD47EA"/>
    <w:rsid w:val="00FD48E0"/>
    <w:rsid w:val="00FD520C"/>
    <w:rsid w:val="00FD5CBA"/>
    <w:rsid w:val="00FD5ED9"/>
    <w:rsid w:val="00FD5EFA"/>
    <w:rsid w:val="00FD603A"/>
    <w:rsid w:val="00FE0281"/>
    <w:rsid w:val="00FE0300"/>
    <w:rsid w:val="00FE0C2B"/>
    <w:rsid w:val="00FE0FAA"/>
    <w:rsid w:val="00FE118B"/>
    <w:rsid w:val="00FE123E"/>
    <w:rsid w:val="00FE139A"/>
    <w:rsid w:val="00FE18F0"/>
    <w:rsid w:val="00FE192A"/>
    <w:rsid w:val="00FE1B88"/>
    <w:rsid w:val="00FE23C6"/>
    <w:rsid w:val="00FE246F"/>
    <w:rsid w:val="00FE250D"/>
    <w:rsid w:val="00FE2708"/>
    <w:rsid w:val="00FE2809"/>
    <w:rsid w:val="00FE2E89"/>
    <w:rsid w:val="00FE3172"/>
    <w:rsid w:val="00FE393C"/>
    <w:rsid w:val="00FE4A4E"/>
    <w:rsid w:val="00FE4C96"/>
    <w:rsid w:val="00FE4D53"/>
    <w:rsid w:val="00FE501D"/>
    <w:rsid w:val="00FE53A8"/>
    <w:rsid w:val="00FE5E6B"/>
    <w:rsid w:val="00FE627B"/>
    <w:rsid w:val="00FE6697"/>
    <w:rsid w:val="00FE6843"/>
    <w:rsid w:val="00FE68BC"/>
    <w:rsid w:val="00FE7604"/>
    <w:rsid w:val="00FE7C34"/>
    <w:rsid w:val="00FE7EFF"/>
    <w:rsid w:val="00FF001A"/>
    <w:rsid w:val="00FF0924"/>
    <w:rsid w:val="00FF0A94"/>
    <w:rsid w:val="00FF2077"/>
    <w:rsid w:val="00FF24BF"/>
    <w:rsid w:val="00FF29B8"/>
    <w:rsid w:val="00FF2A23"/>
    <w:rsid w:val="00FF33C3"/>
    <w:rsid w:val="00FF34D5"/>
    <w:rsid w:val="00FF3528"/>
    <w:rsid w:val="00FF3C1C"/>
    <w:rsid w:val="00FF4A6A"/>
    <w:rsid w:val="00FF59F4"/>
    <w:rsid w:val="00FF5D61"/>
    <w:rsid w:val="00FF5F6D"/>
    <w:rsid w:val="00FF6472"/>
    <w:rsid w:val="00FF65F1"/>
    <w:rsid w:val="00FF6706"/>
    <w:rsid w:val="00FF6B54"/>
    <w:rsid w:val="00FF7376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C78"/>
    <w:pPr>
      <w:keepNext/>
      <w:spacing w:line="360" w:lineRule="auto"/>
      <w:jc w:val="center"/>
      <w:outlineLvl w:val="0"/>
    </w:pPr>
    <w:rPr>
      <w:rFonts w:cs="Arial"/>
      <w:b/>
      <w:bCs/>
      <w:sz w:val="30"/>
    </w:rPr>
  </w:style>
  <w:style w:type="paragraph" w:styleId="2">
    <w:name w:val="heading 2"/>
    <w:basedOn w:val="a"/>
    <w:next w:val="a"/>
    <w:link w:val="20"/>
    <w:qFormat/>
    <w:rsid w:val="00AF5C78"/>
    <w:pPr>
      <w:keepNext/>
      <w:outlineLvl w:val="1"/>
    </w:pPr>
    <w:rPr>
      <w:rFonts w:cs="Arial"/>
      <w:i/>
      <w:iCs/>
      <w:sz w:val="26"/>
    </w:rPr>
  </w:style>
  <w:style w:type="paragraph" w:styleId="3">
    <w:name w:val="heading 3"/>
    <w:basedOn w:val="a"/>
    <w:next w:val="a"/>
    <w:link w:val="30"/>
    <w:qFormat/>
    <w:rsid w:val="00AF5C78"/>
    <w:pPr>
      <w:keepNext/>
      <w:spacing w:line="480" w:lineRule="auto"/>
      <w:jc w:val="right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33B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3B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DD"/>
    <w:rPr>
      <w:rFonts w:cs="Arial"/>
      <w:b/>
      <w:bCs/>
      <w:sz w:val="30"/>
      <w:szCs w:val="24"/>
    </w:rPr>
  </w:style>
  <w:style w:type="character" w:customStyle="1" w:styleId="20">
    <w:name w:val="Заголовок 2 Знак"/>
    <w:basedOn w:val="a0"/>
    <w:link w:val="2"/>
    <w:rsid w:val="00F33BDD"/>
    <w:rPr>
      <w:rFonts w:cs="Arial"/>
      <w:i/>
      <w:iCs/>
      <w:sz w:val="26"/>
      <w:szCs w:val="24"/>
    </w:rPr>
  </w:style>
  <w:style w:type="character" w:customStyle="1" w:styleId="40">
    <w:name w:val="Заголовок 4 Знак"/>
    <w:basedOn w:val="a0"/>
    <w:link w:val="4"/>
    <w:semiHidden/>
    <w:rsid w:val="00F33B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33B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966702"/>
    <w:rPr>
      <w:sz w:val="30"/>
      <w:szCs w:val="24"/>
    </w:rPr>
  </w:style>
  <w:style w:type="paragraph" w:customStyle="1" w:styleId="msg1">
    <w:name w:val="msg1"/>
    <w:basedOn w:val="a"/>
    <w:rsid w:val="00BE68DF"/>
    <w:pPr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D2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4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ankrot.fedresurs.ru/MessageCertificate.aspx?ID=5E6AF8DA01E4A94A2DA435B8D26E51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Юсов Владимир Наумович</dc:creator>
  <cp:lastModifiedBy>Sony</cp:lastModifiedBy>
  <cp:revision>2</cp:revision>
  <dcterms:created xsi:type="dcterms:W3CDTF">2015-05-11T18:00:00Z</dcterms:created>
  <dcterms:modified xsi:type="dcterms:W3CDTF">2015-05-11T18:00:00Z</dcterms:modified>
</cp:coreProperties>
</file>