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D" w:rsidRPr="00EE61D7" w:rsidRDefault="007B5CBD" w:rsidP="007B5CBD">
      <w:pPr>
        <w:jc w:val="center"/>
        <w:rPr>
          <w:b/>
          <w:color w:val="auto"/>
        </w:rPr>
      </w:pPr>
      <w:r w:rsidRPr="00EE61D7">
        <w:rPr>
          <w:b/>
          <w:color w:val="auto"/>
        </w:rPr>
        <w:t xml:space="preserve">Договор о задатке </w:t>
      </w:r>
    </w:p>
    <w:p w:rsidR="007B5CBD" w:rsidRPr="00EE61D7" w:rsidRDefault="007B5CBD" w:rsidP="007B5CBD">
      <w:pPr>
        <w:jc w:val="center"/>
        <w:rPr>
          <w:b/>
          <w:color w:val="auto"/>
        </w:rPr>
      </w:pPr>
    </w:p>
    <w:p w:rsidR="007B5CBD" w:rsidRPr="00EE61D7" w:rsidRDefault="007B5CBD" w:rsidP="007B5CBD">
      <w:pPr>
        <w:rPr>
          <w:i/>
        </w:rPr>
      </w:pPr>
      <w:r w:rsidRPr="00EE61D7">
        <w:rPr>
          <w:i/>
        </w:rPr>
        <w:t xml:space="preserve">г. </w:t>
      </w:r>
      <w:r w:rsidR="00213C8D" w:rsidRPr="00EE61D7">
        <w:rPr>
          <w:i/>
        </w:rPr>
        <w:t>Липецк</w:t>
      </w:r>
      <w:r w:rsidR="00EE61D7"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</w:t>
      </w:r>
      <w:r w:rsidR="00B90165" w:rsidRPr="00EE61D7">
        <w:rPr>
          <w:i/>
        </w:rPr>
        <w:t xml:space="preserve"> </w:t>
      </w:r>
      <w:r w:rsidR="00A65ADB" w:rsidRPr="00EE61D7">
        <w:rPr>
          <w:i/>
        </w:rPr>
        <w:t xml:space="preserve">        </w:t>
      </w:r>
      <w:r w:rsidR="00B90165" w:rsidRPr="00EE61D7">
        <w:rPr>
          <w:i/>
        </w:rPr>
        <w:t xml:space="preserve">    «</w:t>
      </w:r>
      <w:r w:rsidR="0056383F" w:rsidRPr="00EE61D7">
        <w:rPr>
          <w:i/>
        </w:rPr>
        <w:t>__</w:t>
      </w:r>
      <w:r w:rsidRPr="00EE61D7">
        <w:rPr>
          <w:i/>
        </w:rPr>
        <w:t>»</w:t>
      </w:r>
      <w:r w:rsidR="00A8293F" w:rsidRPr="00EE61D7">
        <w:rPr>
          <w:i/>
        </w:rPr>
        <w:t xml:space="preserve"> </w:t>
      </w:r>
      <w:r w:rsidR="00B90165" w:rsidRPr="00EE61D7">
        <w:rPr>
          <w:i/>
        </w:rPr>
        <w:t xml:space="preserve"> </w:t>
      </w:r>
      <w:r w:rsidR="0056383F" w:rsidRPr="00EE61D7">
        <w:rPr>
          <w:i/>
        </w:rPr>
        <w:t xml:space="preserve">_________________  </w:t>
      </w:r>
      <w:r w:rsidR="00D13EAD">
        <w:rPr>
          <w:i/>
        </w:rPr>
        <w:t>20</w:t>
      </w:r>
      <w:r w:rsidR="00544FF3">
        <w:rPr>
          <w:i/>
        </w:rPr>
        <w:t>1</w:t>
      </w:r>
      <w:r w:rsidR="00E07513">
        <w:rPr>
          <w:i/>
        </w:rPr>
        <w:t>5</w:t>
      </w:r>
      <w:r w:rsidRPr="00EE61D7">
        <w:rPr>
          <w:i/>
        </w:rPr>
        <w:t xml:space="preserve"> г.</w:t>
      </w:r>
    </w:p>
    <w:p w:rsidR="007B5CBD" w:rsidRPr="00EE61D7" w:rsidRDefault="007B5CBD" w:rsidP="007B5CBD">
      <w:pPr>
        <w:jc w:val="center"/>
      </w:pPr>
    </w:p>
    <w:p w:rsidR="00683498" w:rsidRDefault="00683498" w:rsidP="00683498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 xml:space="preserve">, в лице </w:t>
      </w:r>
      <w:r w:rsidR="00C47BF1">
        <w:t xml:space="preserve">исполнительного </w:t>
      </w:r>
      <w:r>
        <w:t xml:space="preserve">директора </w:t>
      </w:r>
      <w:r w:rsidR="00C47BF1">
        <w:t>Белоусовой Наталии Сергеевны</w:t>
      </w:r>
      <w:r>
        <w:t xml:space="preserve">, действующей на основании </w:t>
      </w:r>
      <w:r w:rsidR="00C47BF1">
        <w:t>доверенности от 10.02.2015г.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1B36A9" w:rsidRPr="00EE61D7" w:rsidRDefault="001B36A9" w:rsidP="00F32BD2">
      <w:pPr>
        <w:jc w:val="both"/>
        <w:rPr>
          <w:noProof/>
        </w:rPr>
      </w:pPr>
    </w:p>
    <w:p w:rsidR="00EE61D7" w:rsidRDefault="00EE61D7" w:rsidP="003A1C4A">
      <w:pPr>
        <w:jc w:val="center"/>
        <w:rPr>
          <w:b/>
          <w:color w:val="auto"/>
        </w:rPr>
      </w:pPr>
    </w:p>
    <w:p w:rsidR="003A1C4A" w:rsidRDefault="001B36A9" w:rsidP="00EE61D7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EE61D7" w:rsidRPr="00EE61D7" w:rsidRDefault="00EE61D7" w:rsidP="00EE61D7">
      <w:pPr>
        <w:ind w:left="720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</w:t>
      </w:r>
      <w:r w:rsidR="007A2775">
        <w:rPr>
          <w:color w:val="auto"/>
        </w:rPr>
        <w:t xml:space="preserve"> открытых </w:t>
      </w:r>
      <w:r w:rsidRPr="00EE61D7">
        <w:rPr>
          <w:color w:val="auto"/>
        </w:rPr>
        <w:t>торгах</w:t>
      </w:r>
      <w:r w:rsidR="002F1D32" w:rsidRPr="00EE61D7">
        <w:rPr>
          <w:color w:val="auto"/>
        </w:rPr>
        <w:t xml:space="preserve"> </w:t>
      </w:r>
      <w:r w:rsidR="007A2775">
        <w:rPr>
          <w:color w:val="auto"/>
        </w:rPr>
        <w:t>посредством публичного предложения</w:t>
      </w:r>
      <w:r w:rsidR="00D92821" w:rsidRPr="00D92821">
        <w:rPr>
          <w:color w:val="auto"/>
        </w:rPr>
        <w:t xml:space="preserve"> по продаже </w:t>
      </w:r>
      <w:r w:rsidR="002F1D32" w:rsidRPr="00EE61D7">
        <w:rPr>
          <w:color w:val="auto"/>
        </w:rPr>
        <w:t>имущества</w:t>
      </w:r>
      <w:r w:rsidRPr="00EE61D7">
        <w:rPr>
          <w:color w:val="auto"/>
        </w:rPr>
        <w:t>, включённого в состав конкурсной</w:t>
      </w:r>
      <w:r w:rsidR="00D13EAD">
        <w:rPr>
          <w:color w:val="auto"/>
        </w:rPr>
        <w:t xml:space="preserve"> массы</w:t>
      </w:r>
      <w:r w:rsidRPr="00EE61D7">
        <w:rPr>
          <w:color w:val="auto"/>
        </w:rPr>
        <w:t xml:space="preserve"> </w:t>
      </w:r>
      <w:r w:rsidR="00C77D93" w:rsidRPr="00454C0A">
        <w:rPr>
          <w:b/>
          <w:color w:val="auto"/>
        </w:rPr>
        <w:t>общества с ограниченной ответственностью «Культурно - развлекательный центр</w:t>
      </w:r>
      <w:r w:rsidR="00D92821">
        <w:rPr>
          <w:b/>
          <w:color w:val="auto"/>
        </w:rPr>
        <w:t xml:space="preserve"> «</w:t>
      </w:r>
      <w:r w:rsidR="00C77D93">
        <w:rPr>
          <w:b/>
          <w:color w:val="auto"/>
        </w:rPr>
        <w:t>Никольский</w:t>
      </w:r>
      <w:r w:rsidR="00213C8D" w:rsidRPr="00EE61D7">
        <w:rPr>
          <w:b/>
          <w:color w:val="auto"/>
        </w:rPr>
        <w:t>»</w:t>
      </w:r>
      <w:r w:rsidRPr="00EE61D7">
        <w:rPr>
          <w:color w:val="auto"/>
        </w:rPr>
        <w:t xml:space="preserve"> (далее - «Имущество»), проводимых </w:t>
      </w:r>
      <w:r w:rsidR="002F1D32" w:rsidRPr="00EE61D7">
        <w:rPr>
          <w:color w:val="auto"/>
        </w:rPr>
        <w:t xml:space="preserve"> </w:t>
      </w:r>
      <w:r w:rsidR="00C47BF1">
        <w:rPr>
          <w:color w:val="auto"/>
        </w:rPr>
        <w:t xml:space="preserve">с </w:t>
      </w:r>
      <w:r w:rsidR="002F1D32" w:rsidRPr="00EE61D7">
        <w:rPr>
          <w:color w:val="auto"/>
        </w:rPr>
        <w:t xml:space="preserve"> </w:t>
      </w:r>
      <w:r w:rsidRPr="00454C0A">
        <w:rPr>
          <w:b/>
          <w:color w:val="auto"/>
        </w:rPr>
        <w:t>«</w:t>
      </w:r>
      <w:r w:rsidR="00C47BF1">
        <w:rPr>
          <w:b/>
          <w:color w:val="auto"/>
        </w:rPr>
        <w:t>16</w:t>
      </w:r>
      <w:r w:rsidRPr="00454C0A">
        <w:rPr>
          <w:b/>
          <w:color w:val="auto"/>
        </w:rPr>
        <w:t xml:space="preserve">» </w:t>
      </w:r>
      <w:r w:rsidR="00C47BF1">
        <w:rPr>
          <w:b/>
          <w:color w:val="auto"/>
        </w:rPr>
        <w:t>июня</w:t>
      </w:r>
      <w:r w:rsidRPr="00454C0A">
        <w:rPr>
          <w:b/>
          <w:color w:val="auto"/>
        </w:rPr>
        <w:t xml:space="preserve"> 201</w:t>
      </w:r>
      <w:r w:rsidR="00D13EAD">
        <w:rPr>
          <w:b/>
          <w:color w:val="auto"/>
        </w:rPr>
        <w:t>5</w:t>
      </w:r>
      <w:r w:rsidRPr="00454C0A">
        <w:rPr>
          <w:b/>
          <w:color w:val="auto"/>
        </w:rPr>
        <w:t xml:space="preserve"> г.</w:t>
      </w:r>
      <w:r w:rsidR="004D65F0">
        <w:rPr>
          <w:b/>
          <w:color w:val="auto"/>
        </w:rPr>
        <w:t xml:space="preserve">  по «01» октября </w:t>
      </w:r>
      <w:r w:rsidR="00C47BF1">
        <w:rPr>
          <w:b/>
          <w:color w:val="auto"/>
        </w:rPr>
        <w:t>2015г.</w:t>
      </w:r>
      <w:r w:rsidRPr="00EE61D7">
        <w:rPr>
          <w:color w:val="auto"/>
        </w:rPr>
        <w:t xml:space="preserve"> перечисляет денежные средства в размере</w:t>
      </w:r>
      <w:r w:rsidR="00213C8D" w:rsidRPr="00EE61D7">
        <w:rPr>
          <w:color w:val="auto"/>
        </w:rPr>
        <w:t xml:space="preserve"> </w:t>
      </w:r>
      <w:r w:rsidR="00D13EAD">
        <w:rPr>
          <w:b/>
          <w:color w:val="auto"/>
        </w:rPr>
        <w:t>2</w:t>
      </w:r>
      <w:r w:rsidR="00454C0A" w:rsidRPr="003D7096">
        <w:rPr>
          <w:b/>
          <w:color w:val="auto"/>
        </w:rPr>
        <w:t>0</w:t>
      </w:r>
      <w:r w:rsidR="00D92821" w:rsidRPr="003D7096">
        <w:rPr>
          <w:b/>
          <w:color w:val="auto"/>
        </w:rPr>
        <w:t xml:space="preserve"> </w:t>
      </w:r>
      <w:r w:rsidR="00D92821">
        <w:rPr>
          <w:b/>
          <w:color w:val="auto"/>
        </w:rPr>
        <w:t>% (</w:t>
      </w:r>
      <w:r w:rsidR="00454C0A">
        <w:rPr>
          <w:b/>
          <w:color w:val="auto"/>
        </w:rPr>
        <w:t>д</w:t>
      </w:r>
      <w:r w:rsidR="00D13EAD">
        <w:rPr>
          <w:b/>
          <w:color w:val="auto"/>
        </w:rPr>
        <w:t>вадцать</w:t>
      </w:r>
      <w:r w:rsidR="00D92821" w:rsidRPr="00D92821">
        <w:rPr>
          <w:b/>
          <w:color w:val="auto"/>
        </w:rPr>
        <w:t xml:space="preserve"> процентов) </w:t>
      </w:r>
      <w:r w:rsidR="00D92821" w:rsidRPr="00D92821">
        <w:rPr>
          <w:color w:val="auto"/>
        </w:rPr>
        <w:t>от начальной цены имущества</w:t>
      </w:r>
      <w:r w:rsidR="00C47BF1">
        <w:rPr>
          <w:color w:val="auto"/>
        </w:rPr>
        <w:t xml:space="preserve"> в соответствующем периоде</w:t>
      </w:r>
      <w:r w:rsidR="00D92821">
        <w:rPr>
          <w:color w:val="auto"/>
        </w:rPr>
        <w:t>, что составляет</w:t>
      </w:r>
      <w:r w:rsidR="00C47BF1">
        <w:rPr>
          <w:color w:val="auto"/>
        </w:rPr>
        <w:t>________________________________</w:t>
      </w:r>
      <w:r w:rsidR="00D92821">
        <w:rPr>
          <w:color w:val="auto"/>
        </w:rPr>
        <w:t xml:space="preserve"> </w:t>
      </w:r>
      <w:r w:rsidR="003D7096">
        <w:rPr>
          <w:color w:val="auto"/>
        </w:rPr>
        <w:t xml:space="preserve"> (</w:t>
      </w:r>
      <w:r w:rsidR="00C47BF1">
        <w:rPr>
          <w:color w:val="auto"/>
        </w:rPr>
        <w:t>______________)</w:t>
      </w:r>
      <w:r w:rsidR="00917AA7" w:rsidRPr="00917AA7">
        <w:rPr>
          <w:color w:val="auto"/>
        </w:rPr>
        <w:t xml:space="preserve"> рублей</w:t>
      </w:r>
      <w:r w:rsidR="00AB51AC">
        <w:rPr>
          <w:color w:val="auto"/>
        </w:rPr>
        <w:t>______</w:t>
      </w:r>
      <w:r w:rsidR="00917AA7">
        <w:rPr>
          <w:b/>
          <w:color w:val="auto"/>
        </w:rPr>
        <w:t xml:space="preserve"> </w:t>
      </w:r>
      <w:r w:rsidR="00917AA7" w:rsidRPr="00917AA7">
        <w:rPr>
          <w:color w:val="auto"/>
        </w:rPr>
        <w:t>копе</w:t>
      </w:r>
      <w:r w:rsidR="00AB51AC">
        <w:rPr>
          <w:color w:val="auto"/>
        </w:rPr>
        <w:t>е</w:t>
      </w:r>
      <w:r w:rsidR="00E07513">
        <w:rPr>
          <w:color w:val="auto"/>
        </w:rPr>
        <w:t>к без НДС</w:t>
      </w:r>
      <w:r w:rsidR="00082CDE" w:rsidRPr="00683498">
        <w:rPr>
          <w:color w:val="auto"/>
        </w:rPr>
        <w:t>,</w:t>
      </w:r>
      <w:r w:rsidR="00082CDE" w:rsidRPr="00EE61D7">
        <w:rPr>
          <w:b/>
          <w:color w:val="auto"/>
        </w:rPr>
        <w:t xml:space="preserve"> </w:t>
      </w:r>
      <w:r w:rsidRPr="00EE61D7">
        <w:rPr>
          <w:color w:val="auto"/>
        </w:rPr>
        <w:t xml:space="preserve">(далее – «Задаток»), </w:t>
      </w:r>
      <w:r w:rsidR="00EA7AFC">
        <w:rPr>
          <w:color w:val="auto"/>
        </w:rPr>
        <w:t>на р/с ука</w:t>
      </w:r>
      <w:r w:rsidR="00683498">
        <w:rPr>
          <w:color w:val="auto"/>
        </w:rPr>
        <w:t>занный в п.2.2. (получатель: О</w:t>
      </w:r>
      <w:r w:rsidR="00734EAD">
        <w:rPr>
          <w:color w:val="auto"/>
        </w:rPr>
        <w:t>О</w:t>
      </w:r>
      <w:r w:rsidR="00F65B5A">
        <w:rPr>
          <w:color w:val="auto"/>
        </w:rPr>
        <w:t>О</w:t>
      </w:r>
      <w:r w:rsidR="00EA7AFC">
        <w:rPr>
          <w:color w:val="auto"/>
        </w:rPr>
        <w:t xml:space="preserve"> «</w:t>
      </w:r>
      <w:r w:rsidR="00734EAD">
        <w:rPr>
          <w:color w:val="auto"/>
        </w:rPr>
        <w:t>КРЦ «Никольский»</w:t>
      </w:r>
      <w:r w:rsidR="00EA7AFC">
        <w:rPr>
          <w:color w:val="auto"/>
        </w:rPr>
        <w:t>)</w:t>
      </w:r>
    </w:p>
    <w:p w:rsidR="0080101C" w:rsidRPr="00EE61D7" w:rsidRDefault="0080101C" w:rsidP="0012730E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>1.2.</w:t>
      </w:r>
      <w:r w:rsidR="00213C8D" w:rsidRPr="00EE61D7">
        <w:rPr>
          <w:b/>
          <w:color w:val="auto"/>
        </w:rPr>
        <w:t xml:space="preserve"> </w:t>
      </w:r>
      <w:r w:rsidRPr="00EE61D7">
        <w:rPr>
          <w:color w:val="auto"/>
        </w:rPr>
        <w:t>Указанный Задаток в размере</w:t>
      </w:r>
      <w:r w:rsidR="00213C8D" w:rsidRPr="00EE61D7">
        <w:rPr>
          <w:color w:val="auto"/>
        </w:rPr>
        <w:t xml:space="preserve"> </w:t>
      </w:r>
      <w:r w:rsidR="00AB51AC">
        <w:rPr>
          <w:color w:val="auto"/>
        </w:rPr>
        <w:t>_________________________</w:t>
      </w:r>
      <w:r w:rsidR="00E07513" w:rsidRPr="00E07513">
        <w:rPr>
          <w:b/>
          <w:color w:val="auto"/>
        </w:rPr>
        <w:t xml:space="preserve">  </w:t>
      </w:r>
      <w:r w:rsidR="00E07513" w:rsidRPr="009775BD">
        <w:rPr>
          <w:color w:val="auto"/>
        </w:rPr>
        <w:t>(</w:t>
      </w:r>
      <w:r w:rsidR="00AB51AC" w:rsidRPr="009775BD">
        <w:rPr>
          <w:color w:val="auto"/>
        </w:rPr>
        <w:t>_____________________________</w:t>
      </w:r>
      <w:r w:rsidR="00E07513" w:rsidRPr="009775BD">
        <w:rPr>
          <w:color w:val="auto"/>
        </w:rPr>
        <w:t>) рублей</w:t>
      </w:r>
      <w:r w:rsidR="00AB51AC" w:rsidRPr="009775BD">
        <w:rPr>
          <w:color w:val="auto"/>
        </w:rPr>
        <w:t xml:space="preserve"> _____ копеек</w:t>
      </w:r>
      <w:r w:rsidR="00E07513" w:rsidRPr="009775BD">
        <w:rPr>
          <w:color w:val="auto"/>
        </w:rPr>
        <w:t xml:space="preserve"> без НДС</w:t>
      </w:r>
      <w:r w:rsidR="00683498" w:rsidRPr="00EE61D7">
        <w:rPr>
          <w:b/>
          <w:color w:val="auto"/>
        </w:rPr>
        <w:t>,</w:t>
      </w:r>
      <w:r w:rsidRPr="0012730E">
        <w:rPr>
          <w:b/>
          <w:color w:val="auto"/>
        </w:rPr>
        <w:t xml:space="preserve"> </w:t>
      </w:r>
      <w:r w:rsidRPr="00EE61D7">
        <w:rPr>
          <w:color w:val="auto"/>
        </w:rPr>
        <w:t xml:space="preserve">вносится для участия в торгах в отношении </w:t>
      </w:r>
      <w:r w:rsidRPr="00EE61D7">
        <w:rPr>
          <w:b/>
          <w:color w:val="auto"/>
        </w:rPr>
        <w:t>ЛО</w:t>
      </w:r>
      <w:r w:rsidR="0012730E">
        <w:rPr>
          <w:b/>
          <w:color w:val="auto"/>
        </w:rPr>
        <w:t>ТА</w:t>
      </w:r>
      <w:r w:rsidRPr="00EE61D7">
        <w:rPr>
          <w:b/>
          <w:color w:val="auto"/>
        </w:rPr>
        <w:t xml:space="preserve">№ </w:t>
      </w:r>
      <w:r w:rsidR="00213C8D" w:rsidRPr="00EE61D7">
        <w:rPr>
          <w:b/>
          <w:color w:val="auto"/>
        </w:rPr>
        <w:t>1</w:t>
      </w:r>
      <w:r w:rsidR="00683498">
        <w:rPr>
          <w:b/>
          <w:color w:val="auto"/>
        </w:rPr>
        <w:t>.</w:t>
      </w:r>
    </w:p>
    <w:p w:rsidR="0080101C" w:rsidRPr="00EE61D7" w:rsidRDefault="0080101C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EE61D7">
        <w:rPr>
          <w:b/>
          <w:color w:val="auto"/>
        </w:rPr>
        <w:t>1.3.</w:t>
      </w:r>
      <w:r w:rsidRPr="00EE61D7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7221D7" w:rsidRPr="00EE61D7" w:rsidRDefault="007221D7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="00821C1D" w:rsidRPr="00EE61D7">
        <w:rPr>
          <w:b/>
          <w:color w:val="auto"/>
        </w:rPr>
        <w:br/>
      </w:r>
    </w:p>
    <w:p w:rsidR="0080101C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</w:t>
      </w:r>
      <w:r w:rsidR="00BD406E" w:rsidRPr="00EE61D7">
        <w:rPr>
          <w:color w:val="auto"/>
        </w:rPr>
        <w:t xml:space="preserve"> </w:t>
      </w:r>
      <w:r w:rsidR="00AB51AC">
        <w:rPr>
          <w:color w:val="auto"/>
        </w:rPr>
        <w:t>дня подачи</w:t>
      </w:r>
      <w:r w:rsidR="009775BD">
        <w:rPr>
          <w:color w:val="auto"/>
        </w:rPr>
        <w:t xml:space="preserve"> заявки</w:t>
      </w:r>
      <w:r w:rsidR="00BD406E" w:rsidRPr="00EE61D7">
        <w:rPr>
          <w:color w:val="auto"/>
        </w:rPr>
        <w:t xml:space="preserve"> </w:t>
      </w:r>
      <w:r w:rsidRPr="00EE61D7">
        <w:rPr>
          <w:color w:val="auto"/>
        </w:rPr>
        <w:t xml:space="preserve">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 w:rsidR="00161C7D">
        <w:rPr>
          <w:color w:val="auto"/>
        </w:rPr>
        <w:t>выписка с р/с ОО</w:t>
      </w:r>
      <w:r w:rsidR="001D6CC2">
        <w:rPr>
          <w:color w:val="auto"/>
        </w:rPr>
        <w:t>О «</w:t>
      </w:r>
      <w:r w:rsidR="00161C7D">
        <w:rPr>
          <w:color w:val="auto"/>
        </w:rPr>
        <w:t>КРЦ «Никольское»</w:t>
      </w:r>
      <w:r w:rsidRPr="00EE61D7">
        <w:rPr>
          <w:color w:val="auto"/>
        </w:rPr>
        <w:t xml:space="preserve">. </w:t>
      </w:r>
    </w:p>
    <w:p w:rsidR="007221D7" w:rsidRDefault="00B81A9F" w:rsidP="0080101C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</w:t>
      </w:r>
      <w:r w:rsidR="0012730E">
        <w:rPr>
          <w:color w:val="auto"/>
        </w:rPr>
        <w:t xml:space="preserve">Задаток вносится </w:t>
      </w:r>
      <w:r w:rsidR="00D92821" w:rsidRPr="00D92821">
        <w:rPr>
          <w:color w:val="auto"/>
        </w:rPr>
        <w:t>по следующим реквизитам:</w:t>
      </w:r>
      <w:r w:rsidR="00D92821" w:rsidRPr="00D92821">
        <w:rPr>
          <w:b/>
          <w:color w:val="auto"/>
        </w:rPr>
        <w:t xml:space="preserve"> </w:t>
      </w:r>
      <w:r w:rsidR="00384BD0" w:rsidRPr="00384BD0">
        <w:rPr>
          <w:b/>
          <w:color w:val="auto"/>
        </w:rPr>
        <w:t>получатель ООО «КРЦ «Никольский», ИНН 4816006519, КПП 481601001, р/с 40702810300060000750, ОАО «Липецккомбанк» г. Липецк, БИК 044206704, к/с 30101810700000000704</w:t>
      </w:r>
      <w:r w:rsidR="00FA6BED" w:rsidRPr="00683498">
        <w:rPr>
          <w:b/>
        </w:rPr>
        <w:t>,</w:t>
      </w:r>
      <w:r w:rsidR="00FA6BED" w:rsidRPr="00F65B5A">
        <w:rPr>
          <w:b/>
          <w:color w:val="auto"/>
        </w:rPr>
        <w:t xml:space="preserve"> </w:t>
      </w:r>
      <w:r w:rsidR="00683498" w:rsidRPr="00683498">
        <w:rPr>
          <w:b/>
        </w:rPr>
        <w:t xml:space="preserve"> </w:t>
      </w:r>
      <w:r w:rsidR="00F65B5A" w:rsidRPr="00F65B5A">
        <w:rPr>
          <w:b/>
          <w:color w:val="auto"/>
        </w:rPr>
        <w:t xml:space="preserve">назначение платежа: перечисление задатка на участие в торгах по продаже имущества </w:t>
      </w:r>
      <w:r w:rsidR="00B46B9A">
        <w:rPr>
          <w:b/>
          <w:color w:val="auto"/>
        </w:rPr>
        <w:t>О</w:t>
      </w:r>
      <w:r w:rsidR="00FA6BED">
        <w:rPr>
          <w:b/>
          <w:color w:val="auto"/>
        </w:rPr>
        <w:t>О</w:t>
      </w:r>
      <w:r w:rsidR="00F65B5A" w:rsidRPr="00F65B5A">
        <w:rPr>
          <w:b/>
          <w:color w:val="auto"/>
        </w:rPr>
        <w:t>О «</w:t>
      </w:r>
      <w:r w:rsidR="00FA6BED">
        <w:rPr>
          <w:b/>
          <w:color w:val="auto"/>
        </w:rPr>
        <w:t>КРЦ «Никольский</w:t>
      </w:r>
      <w:r w:rsidR="00F65B5A" w:rsidRPr="00F65B5A">
        <w:rPr>
          <w:b/>
          <w:color w:val="auto"/>
        </w:rPr>
        <w:t>» по договору о задатке от «___» __________201</w:t>
      </w:r>
      <w:r w:rsidR="00E07513">
        <w:rPr>
          <w:b/>
          <w:color w:val="auto"/>
        </w:rPr>
        <w:t xml:space="preserve">5 </w:t>
      </w:r>
      <w:r w:rsidR="00F65B5A" w:rsidRPr="00F65B5A">
        <w:rPr>
          <w:b/>
          <w:color w:val="auto"/>
        </w:rPr>
        <w:t>г.</w:t>
      </w:r>
    </w:p>
    <w:p w:rsidR="00F65B5A" w:rsidRPr="00EE61D7" w:rsidRDefault="00F65B5A" w:rsidP="0080101C">
      <w:pPr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821C1D" w:rsidRPr="00EE61D7" w:rsidRDefault="00821C1D" w:rsidP="003A1C4A">
      <w:pPr>
        <w:jc w:val="center"/>
        <w:rPr>
          <w:b/>
          <w:color w:val="auto"/>
        </w:rPr>
      </w:pPr>
    </w:p>
    <w:p w:rsidR="00384BD0" w:rsidRPr="00384BD0" w:rsidRDefault="00384BD0" w:rsidP="00384BD0">
      <w:pPr>
        <w:jc w:val="both"/>
        <w:rPr>
          <w:b/>
          <w:color w:val="auto"/>
        </w:rPr>
      </w:pP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 xml:space="preserve">3.1.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 xml:space="preserve">3.2.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lastRenderedPageBreak/>
        <w:t>3.3.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 xml:space="preserve">3.4. 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Организатору торгов от Претендента уведомления об отзыве заявки. 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 xml:space="preserve">3.5. В случае признания торгов несостоявшимися,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 xml:space="preserve">3.6.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>3.7. Внесенный задаток не возвращается в случае: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 xml:space="preserve">3.7.1. Если Претендент, признанный победителем торгов: 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>3.7.2. Если Претендент будет признан единственным участником торгов и откажется от заключения договора купли – продажи имущества в соответствии с п.17 ст. 110 ФЗ «О несостоятельности (банкротстве)».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 xml:space="preserve">3.8.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84BD0" w:rsidRPr="00384BD0" w:rsidRDefault="00384BD0" w:rsidP="00384BD0">
      <w:pPr>
        <w:jc w:val="both"/>
        <w:rPr>
          <w:color w:val="auto"/>
        </w:rPr>
      </w:pPr>
    </w:p>
    <w:p w:rsidR="00384BD0" w:rsidRPr="00384BD0" w:rsidRDefault="00384BD0" w:rsidP="00384BD0">
      <w:pPr>
        <w:jc w:val="both"/>
        <w:rPr>
          <w:color w:val="auto"/>
        </w:rPr>
      </w:pPr>
    </w:p>
    <w:p w:rsidR="00384BD0" w:rsidRPr="00384BD0" w:rsidRDefault="00384BD0" w:rsidP="00384BD0">
      <w:pPr>
        <w:jc w:val="center"/>
        <w:rPr>
          <w:color w:val="auto"/>
        </w:rPr>
      </w:pPr>
      <w:r w:rsidRPr="00384BD0">
        <w:rPr>
          <w:color w:val="auto"/>
        </w:rPr>
        <w:t>4. СРОК ДЕЙСТВИЯ НАСТОЯЩЕГО ДОГОВОРА</w:t>
      </w:r>
    </w:p>
    <w:p w:rsidR="00384BD0" w:rsidRPr="00384BD0" w:rsidRDefault="00384BD0" w:rsidP="00384BD0">
      <w:pPr>
        <w:jc w:val="both"/>
        <w:rPr>
          <w:color w:val="auto"/>
        </w:rPr>
      </w:pP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>4.2.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>4.3.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84BD0" w:rsidRPr="00384BD0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>4.4.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D55602" w:rsidRDefault="00384BD0" w:rsidP="00384BD0">
      <w:pPr>
        <w:jc w:val="both"/>
        <w:rPr>
          <w:color w:val="auto"/>
        </w:rPr>
      </w:pPr>
      <w:r w:rsidRPr="00384BD0">
        <w:rPr>
          <w:color w:val="auto"/>
        </w:rPr>
        <w:t>4.5.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</w:t>
      </w:r>
    </w:p>
    <w:p w:rsidR="00384BD0" w:rsidRPr="00384BD0" w:rsidRDefault="00384BD0" w:rsidP="00384BD0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/>
      </w:tblPr>
      <w:tblGrid>
        <w:gridCol w:w="4896"/>
        <w:gridCol w:w="5292"/>
      </w:tblGrid>
      <w:tr w:rsidR="00CA2481" w:rsidRPr="00EE61D7" w:rsidTr="00B46B9A">
        <w:tc>
          <w:tcPr>
            <w:tcW w:w="4896" w:type="dxa"/>
            <w:shd w:val="clear" w:color="auto" w:fill="auto"/>
          </w:tcPr>
          <w:p w:rsidR="00D55602" w:rsidRPr="00EE61D7" w:rsidRDefault="00D55602" w:rsidP="00D55602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D55602" w:rsidRPr="00EE61D7" w:rsidRDefault="00D55602" w:rsidP="00821C1D">
            <w:r w:rsidRPr="00EE61D7">
              <w:rPr>
                <w:b/>
                <w:bCs/>
              </w:rPr>
              <w:t xml:space="preserve">                       «</w:t>
            </w:r>
            <w:r w:rsidR="00821C1D" w:rsidRPr="00EE61D7">
              <w:rPr>
                <w:b/>
                <w:bCs/>
              </w:rPr>
              <w:t>Организатор торгов</w:t>
            </w:r>
            <w:r w:rsidRPr="00EE61D7">
              <w:rPr>
                <w:b/>
                <w:bCs/>
              </w:rPr>
              <w:t xml:space="preserve">»                             </w:t>
            </w:r>
          </w:p>
        </w:tc>
      </w:tr>
      <w:tr w:rsidR="00B46B9A" w:rsidRPr="00EE61D7" w:rsidTr="00B46B9A">
        <w:tc>
          <w:tcPr>
            <w:tcW w:w="4896" w:type="dxa"/>
            <w:shd w:val="clear" w:color="auto" w:fill="auto"/>
          </w:tcPr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B46B9A" w:rsidRPr="00EE61D7" w:rsidRDefault="00B46B9A" w:rsidP="002708F3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B46B9A" w:rsidRDefault="00B46B9A" w:rsidP="002040A3">
            <w:pPr>
              <w:snapToGrid w:val="0"/>
            </w:pPr>
            <w:r>
              <w:t xml:space="preserve">Общество с ограниченной ответственностью «Реализация» </w:t>
            </w:r>
          </w:p>
          <w:p w:rsidR="00B46B9A" w:rsidRDefault="00B46B9A" w:rsidP="002040A3">
            <w:r>
              <w:t>398001,г. Липецк, ул. Советская, стр.64, офис311</w:t>
            </w:r>
          </w:p>
          <w:p w:rsidR="00B46B9A" w:rsidRDefault="00B46B9A" w:rsidP="002040A3">
            <w:r>
              <w:t>ИНН 4826083520</w:t>
            </w:r>
          </w:p>
          <w:p w:rsidR="00B46B9A" w:rsidRDefault="00B46B9A" w:rsidP="002040A3">
            <w:r>
              <w:t>КПП 482601001</w:t>
            </w:r>
          </w:p>
          <w:p w:rsidR="00B46B9A" w:rsidRDefault="00B46B9A" w:rsidP="002040A3">
            <w:r>
              <w:t>В ОАО «Липецккомбанк»</w:t>
            </w:r>
          </w:p>
          <w:p w:rsidR="00B46B9A" w:rsidRDefault="00B46B9A" w:rsidP="002040A3">
            <w:r>
              <w:t>р/с 40702810500010001693</w:t>
            </w:r>
          </w:p>
          <w:p w:rsidR="00B46B9A" w:rsidRDefault="00B46B9A" w:rsidP="002040A3">
            <w:r>
              <w:t>к/с 30101810700000000704</w:t>
            </w:r>
          </w:p>
          <w:p w:rsidR="00B46B9A" w:rsidRDefault="00B46B9A" w:rsidP="002040A3">
            <w:r>
              <w:t>БИК 044206704</w:t>
            </w:r>
          </w:p>
          <w:p w:rsidR="00B46B9A" w:rsidRPr="00A25591" w:rsidRDefault="00B46B9A" w:rsidP="002040A3">
            <w:r w:rsidRPr="00F35181">
              <w:t>В ГРКЦ ГУ ЦБ РФ в г. Липецке</w:t>
            </w:r>
          </w:p>
          <w:p w:rsidR="00B46B9A" w:rsidRDefault="00AB51AC" w:rsidP="002040A3">
            <w:pPr>
              <w:rPr>
                <w:b/>
              </w:rPr>
            </w:pPr>
            <w:r>
              <w:rPr>
                <w:b/>
              </w:rPr>
              <w:t>Исполнительный д</w:t>
            </w:r>
            <w:r w:rsidR="00B46B9A">
              <w:rPr>
                <w:b/>
              </w:rPr>
              <w:t>иректор</w:t>
            </w:r>
          </w:p>
          <w:p w:rsidR="00B46B9A" w:rsidRDefault="00AB51AC" w:rsidP="002040A3">
            <w:pPr>
              <w:rPr>
                <w:b/>
              </w:rPr>
            </w:pPr>
            <w:r>
              <w:rPr>
                <w:b/>
              </w:rPr>
              <w:t>_____________________ Н.С</w:t>
            </w:r>
            <w:r w:rsidR="00B46B9A">
              <w:rPr>
                <w:b/>
              </w:rPr>
              <w:t xml:space="preserve">. </w:t>
            </w:r>
            <w:r>
              <w:rPr>
                <w:b/>
              </w:rPr>
              <w:t>Белоусова</w:t>
            </w:r>
          </w:p>
          <w:p w:rsidR="00B46B9A" w:rsidRDefault="00B46B9A" w:rsidP="002040A3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D55602" w:rsidRPr="007221D7" w:rsidRDefault="00D55602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sectPr w:rsidR="00D55602" w:rsidRPr="007221D7" w:rsidSect="00A25591">
      <w:footerReference w:type="even" r:id="rId7"/>
      <w:footerReference w:type="default" r:id="rId8"/>
      <w:pgSz w:w="11906" w:h="16838"/>
      <w:pgMar w:top="719" w:right="707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B3D" w:rsidRDefault="00313B3D">
      <w:r>
        <w:separator/>
      </w:r>
    </w:p>
  </w:endnote>
  <w:endnote w:type="continuationSeparator" w:id="1">
    <w:p w:rsidR="00313B3D" w:rsidRDefault="0031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113F0C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113F0C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775">
      <w:rPr>
        <w:rStyle w:val="a5"/>
        <w:noProof/>
      </w:rPr>
      <w:t>1</w: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B3D" w:rsidRDefault="00313B3D">
      <w:r>
        <w:separator/>
      </w:r>
    </w:p>
  </w:footnote>
  <w:footnote w:type="continuationSeparator" w:id="1">
    <w:p w:rsidR="00313B3D" w:rsidRDefault="00313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B41"/>
    <w:multiLevelType w:val="hybridMultilevel"/>
    <w:tmpl w:val="DBD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6A9"/>
    <w:rsid w:val="0002048C"/>
    <w:rsid w:val="000406C1"/>
    <w:rsid w:val="0004560F"/>
    <w:rsid w:val="00052DC6"/>
    <w:rsid w:val="000679FD"/>
    <w:rsid w:val="00082CDE"/>
    <w:rsid w:val="000A13A8"/>
    <w:rsid w:val="000A496A"/>
    <w:rsid w:val="000E2F0A"/>
    <w:rsid w:val="000E46C7"/>
    <w:rsid w:val="000E511C"/>
    <w:rsid w:val="000F3DCC"/>
    <w:rsid w:val="00101320"/>
    <w:rsid w:val="0010259A"/>
    <w:rsid w:val="00106527"/>
    <w:rsid w:val="00113F0C"/>
    <w:rsid w:val="001156F2"/>
    <w:rsid w:val="001249E8"/>
    <w:rsid w:val="0012730E"/>
    <w:rsid w:val="00130879"/>
    <w:rsid w:val="00150E8E"/>
    <w:rsid w:val="00154DBD"/>
    <w:rsid w:val="00156AEA"/>
    <w:rsid w:val="00161C7D"/>
    <w:rsid w:val="0017706E"/>
    <w:rsid w:val="001B36A9"/>
    <w:rsid w:val="001D6CC2"/>
    <w:rsid w:val="001D7FCB"/>
    <w:rsid w:val="001E5AEF"/>
    <w:rsid w:val="001F3352"/>
    <w:rsid w:val="001F76EC"/>
    <w:rsid w:val="002040A3"/>
    <w:rsid w:val="00206E1B"/>
    <w:rsid w:val="00213C8D"/>
    <w:rsid w:val="00231F6C"/>
    <w:rsid w:val="00233D3A"/>
    <w:rsid w:val="0023457F"/>
    <w:rsid w:val="00254CA0"/>
    <w:rsid w:val="00260D72"/>
    <w:rsid w:val="002708F3"/>
    <w:rsid w:val="002A1E38"/>
    <w:rsid w:val="002B3442"/>
    <w:rsid w:val="002B7160"/>
    <w:rsid w:val="002C4910"/>
    <w:rsid w:val="002F1D32"/>
    <w:rsid w:val="002F6EB9"/>
    <w:rsid w:val="0031161E"/>
    <w:rsid w:val="00313B3D"/>
    <w:rsid w:val="0033513C"/>
    <w:rsid w:val="00360CA3"/>
    <w:rsid w:val="003734FE"/>
    <w:rsid w:val="00384BD0"/>
    <w:rsid w:val="00386F12"/>
    <w:rsid w:val="003A1C4A"/>
    <w:rsid w:val="003B4E9C"/>
    <w:rsid w:val="003C72D4"/>
    <w:rsid w:val="003D7096"/>
    <w:rsid w:val="003F266B"/>
    <w:rsid w:val="00423572"/>
    <w:rsid w:val="00430786"/>
    <w:rsid w:val="00454C0A"/>
    <w:rsid w:val="00481BE9"/>
    <w:rsid w:val="004D65F0"/>
    <w:rsid w:val="005038C0"/>
    <w:rsid w:val="005162CF"/>
    <w:rsid w:val="00544FF3"/>
    <w:rsid w:val="0056383F"/>
    <w:rsid w:val="00565E1C"/>
    <w:rsid w:val="00570D18"/>
    <w:rsid w:val="0059249F"/>
    <w:rsid w:val="005B1B7F"/>
    <w:rsid w:val="006473DF"/>
    <w:rsid w:val="00671BD1"/>
    <w:rsid w:val="00681ABB"/>
    <w:rsid w:val="00683498"/>
    <w:rsid w:val="00687BA4"/>
    <w:rsid w:val="006A55F6"/>
    <w:rsid w:val="006B3865"/>
    <w:rsid w:val="006B4184"/>
    <w:rsid w:val="006D0068"/>
    <w:rsid w:val="006D1340"/>
    <w:rsid w:val="006E3E74"/>
    <w:rsid w:val="006E53F1"/>
    <w:rsid w:val="007221D7"/>
    <w:rsid w:val="00722FAB"/>
    <w:rsid w:val="00734EAD"/>
    <w:rsid w:val="00743204"/>
    <w:rsid w:val="0074474A"/>
    <w:rsid w:val="00760751"/>
    <w:rsid w:val="0078569A"/>
    <w:rsid w:val="007A0B97"/>
    <w:rsid w:val="007A2775"/>
    <w:rsid w:val="007B4152"/>
    <w:rsid w:val="007B5CBD"/>
    <w:rsid w:val="007E65B2"/>
    <w:rsid w:val="0080101C"/>
    <w:rsid w:val="0081535A"/>
    <w:rsid w:val="00821C1D"/>
    <w:rsid w:val="00837B39"/>
    <w:rsid w:val="0084373D"/>
    <w:rsid w:val="00861D1F"/>
    <w:rsid w:val="0086668B"/>
    <w:rsid w:val="00872539"/>
    <w:rsid w:val="00875480"/>
    <w:rsid w:val="00875580"/>
    <w:rsid w:val="0089226D"/>
    <w:rsid w:val="008B3369"/>
    <w:rsid w:val="008D35A7"/>
    <w:rsid w:val="008E695E"/>
    <w:rsid w:val="008F0985"/>
    <w:rsid w:val="008F52E8"/>
    <w:rsid w:val="00905C40"/>
    <w:rsid w:val="009102DF"/>
    <w:rsid w:val="00913B18"/>
    <w:rsid w:val="00917AA7"/>
    <w:rsid w:val="00930836"/>
    <w:rsid w:val="0093561F"/>
    <w:rsid w:val="00943CC0"/>
    <w:rsid w:val="009731D6"/>
    <w:rsid w:val="009775BD"/>
    <w:rsid w:val="00986478"/>
    <w:rsid w:val="00987254"/>
    <w:rsid w:val="009A19BD"/>
    <w:rsid w:val="009D0530"/>
    <w:rsid w:val="009F30E2"/>
    <w:rsid w:val="00A04DA0"/>
    <w:rsid w:val="00A25002"/>
    <w:rsid w:val="00A25591"/>
    <w:rsid w:val="00A267E4"/>
    <w:rsid w:val="00A4610F"/>
    <w:rsid w:val="00A57ABC"/>
    <w:rsid w:val="00A65ADB"/>
    <w:rsid w:val="00A8293F"/>
    <w:rsid w:val="00A84C86"/>
    <w:rsid w:val="00A859A7"/>
    <w:rsid w:val="00A877E4"/>
    <w:rsid w:val="00A94A57"/>
    <w:rsid w:val="00AA5A17"/>
    <w:rsid w:val="00AA6F73"/>
    <w:rsid w:val="00AB37AF"/>
    <w:rsid w:val="00AB51AC"/>
    <w:rsid w:val="00AB7AE4"/>
    <w:rsid w:val="00AC2F52"/>
    <w:rsid w:val="00AF6D86"/>
    <w:rsid w:val="00B14026"/>
    <w:rsid w:val="00B20ACC"/>
    <w:rsid w:val="00B20AD9"/>
    <w:rsid w:val="00B20C25"/>
    <w:rsid w:val="00B278CA"/>
    <w:rsid w:val="00B303D7"/>
    <w:rsid w:val="00B46B9A"/>
    <w:rsid w:val="00B5701E"/>
    <w:rsid w:val="00B6595D"/>
    <w:rsid w:val="00B666E3"/>
    <w:rsid w:val="00B81A9F"/>
    <w:rsid w:val="00B90165"/>
    <w:rsid w:val="00B90B7B"/>
    <w:rsid w:val="00B92AEC"/>
    <w:rsid w:val="00B93E6A"/>
    <w:rsid w:val="00BA223F"/>
    <w:rsid w:val="00BC3AF5"/>
    <w:rsid w:val="00BD0F54"/>
    <w:rsid w:val="00BD406E"/>
    <w:rsid w:val="00BD5A31"/>
    <w:rsid w:val="00BF0B3E"/>
    <w:rsid w:val="00BF351F"/>
    <w:rsid w:val="00C06A8E"/>
    <w:rsid w:val="00C21654"/>
    <w:rsid w:val="00C26BC2"/>
    <w:rsid w:val="00C47BF1"/>
    <w:rsid w:val="00C534B7"/>
    <w:rsid w:val="00C714A3"/>
    <w:rsid w:val="00C74590"/>
    <w:rsid w:val="00C77D93"/>
    <w:rsid w:val="00C82083"/>
    <w:rsid w:val="00C92824"/>
    <w:rsid w:val="00C97E95"/>
    <w:rsid w:val="00CA2481"/>
    <w:rsid w:val="00CA446A"/>
    <w:rsid w:val="00CA662D"/>
    <w:rsid w:val="00CB6F41"/>
    <w:rsid w:val="00CC5797"/>
    <w:rsid w:val="00CD092F"/>
    <w:rsid w:val="00CE31FE"/>
    <w:rsid w:val="00D02152"/>
    <w:rsid w:val="00D13EAD"/>
    <w:rsid w:val="00D44595"/>
    <w:rsid w:val="00D55602"/>
    <w:rsid w:val="00D610A9"/>
    <w:rsid w:val="00D8625A"/>
    <w:rsid w:val="00D92821"/>
    <w:rsid w:val="00DA1D6B"/>
    <w:rsid w:val="00DC5BB3"/>
    <w:rsid w:val="00DD278F"/>
    <w:rsid w:val="00DD61BF"/>
    <w:rsid w:val="00E05160"/>
    <w:rsid w:val="00E05CEE"/>
    <w:rsid w:val="00E07513"/>
    <w:rsid w:val="00E22939"/>
    <w:rsid w:val="00E3535B"/>
    <w:rsid w:val="00E35686"/>
    <w:rsid w:val="00E42F30"/>
    <w:rsid w:val="00E46503"/>
    <w:rsid w:val="00E847DD"/>
    <w:rsid w:val="00E86FAF"/>
    <w:rsid w:val="00EA7AFC"/>
    <w:rsid w:val="00EB26D5"/>
    <w:rsid w:val="00EB61E3"/>
    <w:rsid w:val="00EE5426"/>
    <w:rsid w:val="00EE61D7"/>
    <w:rsid w:val="00F044F9"/>
    <w:rsid w:val="00F04B4A"/>
    <w:rsid w:val="00F143B2"/>
    <w:rsid w:val="00F32BD2"/>
    <w:rsid w:val="00F3720C"/>
    <w:rsid w:val="00F65B5A"/>
    <w:rsid w:val="00FA6BED"/>
    <w:rsid w:val="00FD3E31"/>
    <w:rsid w:val="00FE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04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44F9"/>
  </w:style>
  <w:style w:type="paragraph" w:styleId="a6">
    <w:name w:val="Balloon Text"/>
    <w:basedOn w:val="a"/>
    <w:link w:val="a7"/>
    <w:rsid w:val="00082C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2CDE"/>
    <w:rPr>
      <w:rFonts w:ascii="Tahoma" w:hAnsi="Tahoma" w:cs="Tahoma"/>
      <w:color w:val="000000"/>
      <w:sz w:val="16"/>
      <w:szCs w:val="16"/>
    </w:rPr>
  </w:style>
  <w:style w:type="paragraph" w:styleId="a8">
    <w:name w:val="Body Text"/>
    <w:link w:val="a9"/>
    <w:rsid w:val="00B5701E"/>
    <w:pPr>
      <w:widowControl w:val="0"/>
      <w:suppressAutoHyphens/>
      <w:ind w:right="-766"/>
    </w:pPr>
    <w:rPr>
      <w:kern w:val="1"/>
      <w:lang w:eastAsia="ar-SA"/>
    </w:rPr>
  </w:style>
  <w:style w:type="character" w:customStyle="1" w:styleId="a9">
    <w:name w:val="Основной текст Знак"/>
    <w:link w:val="a8"/>
    <w:rsid w:val="00B5701E"/>
    <w:rPr>
      <w:kern w:val="1"/>
      <w:lang w:val="ru-RU" w:eastAsia="ar-SA" w:bidi="ar-SA"/>
    </w:rPr>
  </w:style>
  <w:style w:type="paragraph" w:styleId="aa">
    <w:name w:val="header"/>
    <w:basedOn w:val="a"/>
    <w:link w:val="ab"/>
    <w:rsid w:val="00B46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46B9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eXPerience</dc:creator>
  <cp:lastModifiedBy>user</cp:lastModifiedBy>
  <cp:revision>6</cp:revision>
  <cp:lastPrinted>2012-03-12T08:15:00Z</cp:lastPrinted>
  <dcterms:created xsi:type="dcterms:W3CDTF">2015-05-12T10:01:00Z</dcterms:created>
  <dcterms:modified xsi:type="dcterms:W3CDTF">2015-05-15T13:02:00Z</dcterms:modified>
</cp:coreProperties>
</file>