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68" w:rsidRDefault="00BC615A">
      <w:proofErr w:type="gramStart"/>
      <w:r w:rsidRPr="006259CB">
        <w:t xml:space="preserve">Имущество, находящееся по адресу: г. Калуга, ул. Советская, д. 19, пос. </w:t>
      </w:r>
      <w:proofErr w:type="spellStart"/>
      <w:r w:rsidRPr="006259CB">
        <w:t>Росва</w:t>
      </w:r>
      <w:proofErr w:type="spellEnd"/>
      <w:r w:rsidRPr="006259CB">
        <w:t>.</w:t>
      </w:r>
      <w:proofErr w:type="gramEnd"/>
      <w:r w:rsidRPr="006259CB">
        <w:t xml:space="preserve"> Блочная паровая котельная </w:t>
      </w:r>
      <w:proofErr w:type="spellStart"/>
      <w:r w:rsidRPr="006259CB">
        <w:t>производ</w:t>
      </w:r>
      <w:proofErr w:type="spellEnd"/>
      <w:r w:rsidRPr="006259CB">
        <w:t>. 5 т. пара в час.</w:t>
      </w:r>
      <w:bookmarkStart w:id="0" w:name="_GoBack"/>
      <w:bookmarkEnd w:id="0"/>
    </w:p>
    <w:sectPr w:rsidR="00AF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5A"/>
    <w:rsid w:val="00000D60"/>
    <w:rsid w:val="0002341A"/>
    <w:rsid w:val="000762A9"/>
    <w:rsid w:val="00114CD1"/>
    <w:rsid w:val="00155812"/>
    <w:rsid w:val="002A74F7"/>
    <w:rsid w:val="0036578E"/>
    <w:rsid w:val="003819DB"/>
    <w:rsid w:val="003A280D"/>
    <w:rsid w:val="003E6BC4"/>
    <w:rsid w:val="005105D4"/>
    <w:rsid w:val="005D1F2C"/>
    <w:rsid w:val="006304F7"/>
    <w:rsid w:val="007121C7"/>
    <w:rsid w:val="007B2D78"/>
    <w:rsid w:val="00826CF8"/>
    <w:rsid w:val="008719BF"/>
    <w:rsid w:val="008D164D"/>
    <w:rsid w:val="009E55B1"/>
    <w:rsid w:val="00A20782"/>
    <w:rsid w:val="00AF1868"/>
    <w:rsid w:val="00BA29EE"/>
    <w:rsid w:val="00BC615A"/>
    <w:rsid w:val="00DB31E0"/>
    <w:rsid w:val="00DB649A"/>
    <w:rsid w:val="00F412AB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Aladams</dc:creator>
  <cp:lastModifiedBy>Aladams</cp:lastModifiedBy>
  <cp:revision>1</cp:revision>
  <dcterms:created xsi:type="dcterms:W3CDTF">2015-05-18T17:16:00Z</dcterms:created>
  <dcterms:modified xsi:type="dcterms:W3CDTF">2015-05-18T17:16:00Z</dcterms:modified>
</cp:coreProperties>
</file>