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276"/>
        <w:gridCol w:w="850"/>
        <w:gridCol w:w="1276"/>
        <w:gridCol w:w="851"/>
        <w:gridCol w:w="1275"/>
        <w:gridCol w:w="1418"/>
        <w:gridCol w:w="992"/>
      </w:tblGrid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счета бухгалтерского учета и дебитора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д/з на дату окончания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инвент</w:t>
            </w:r>
            <w:r w:rsidR="00647B1F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18.12.2014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одтвер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proofErr w:type="gramEnd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одтвер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proofErr w:type="gramEnd"/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ктом в деле о банкротстве дебитора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B1F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одтвер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D4699A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док.</w:t>
            </w:r>
          </w:p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подтвер</w:t>
            </w:r>
            <w:proofErr w:type="spellEnd"/>
            <w:r w:rsidR="00647B1F"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док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.п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редприятия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Примечание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B1F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Рын</w:t>
            </w:r>
            <w:proofErr w:type="spellEnd"/>
            <w:r w:rsidR="00647B1F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  <w:p w:rsidR="00D4699A" w:rsidRPr="00647B1F" w:rsidRDefault="00647B1F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сть</w:t>
            </w:r>
            <w:proofErr w:type="spellEnd"/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задо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</w:t>
            </w:r>
            <w:proofErr w:type="spellEnd"/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, руб. НДС не </w:t>
            </w:r>
            <w:proofErr w:type="spellStart"/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обл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-с</w:t>
            </w:r>
            <w:r w:rsidR="00D4699A"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я</w:t>
            </w:r>
            <w:proofErr w:type="spellEnd"/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8,00р.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Магистральдорстрой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7810156464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261 229 793,25р.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261 229 793,25р.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8 884 129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"ТКБ" (ЗАО)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7709129705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(Минфин Московской области (л/с 30012320030 ГАУ МО "Одинцовское Информагентство")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5032147598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78</w:t>
            </w:r>
          </w:p>
        </w:tc>
      </w:tr>
      <w:tr w:rsidR="00647B1F" w:rsidRPr="00647B1F" w:rsidTr="009A1091">
        <w:trPr>
          <w:trHeight w:val="10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B3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компания "Российские автомобильные дороги"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7717151380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397 866 020,10р.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375 952 835,04р.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21 913 185,06р.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B3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частично оплачено 28.05.14 -    3 427 441,00 руб.,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76 985 532</w:t>
            </w:r>
          </w:p>
        </w:tc>
      </w:tr>
      <w:tr w:rsidR="00647B1F" w:rsidRPr="00647B1F" w:rsidTr="009A109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ГУП "ГУИОН"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7840335245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4 874,17р.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4 874,17р.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"Балтийская Климатическая Компания"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7825120647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1 845 111,96р.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283 120 451,92р.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в дело о банкротстве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9 628 605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Комплектэнергоучет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7805385620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8 171,50р.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8 171,50р.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"ПМСОФТ"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7706198595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56 155,37р.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56 155,37р.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871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Сталепромышленная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компания"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6671197148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48 247,82р.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48 247,82р.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748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"Улан-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Удэстальмост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 (ЗАО "У-УСМ")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0323051073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1 525 781,00р.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1 525 781,00р.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23 674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Закрытое акционерное общество "Университет Управления Проектами"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7706623585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 "АЭР"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7802144722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19 447 569,65р.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17 364 002,30р.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2 083 567,35р.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1 377 539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Астерос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7721163643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467,73р.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467,73р.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ГлобалТел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7717089767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5 963,85р.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5 963,85р.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"ДАР/ВОДГЕО"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5012014825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1 820 809,24р.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1 820 809,24р.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144 450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ЗАО "Институт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Стройпроект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7826688390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2 308 848,05р.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2 308 848,00р.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35 824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"ИРИМЭКС"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7719500245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136 530,58р.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136 530,58р.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2 119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Кьютек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7729420197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79 625 223,56р.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44 239 280,06р.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35 385 943,50р.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Банкрот, заявлено требование о включении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1 504 528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Металлокомплект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7718134701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14 301,45р.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14 301,45р.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"МОСТОСТРОЙ-9"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3818013260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30 959 130,40р.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30959130,4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судебное разбирательство в апелляционной инстанции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2 456 082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ЗАО "МПО Электромонтаж" Московский банк Сбербанка России ОАО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7719079370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21 072,43р.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21 072,43р.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"МПСО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Шахтоспецстрой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2320020680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2 818 500,00р.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2 818 500,00р.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подается требование о включении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95 854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ЗАО "МСС"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7709226681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10 779,30р.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10 779,30р.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ЗАО "МЦФЭР"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7702019904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17 553,80р.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17 553,80р.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частичная оплата 25.09.14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Нефтегазоптимизация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7701678439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237 302,56р.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237 302,56р.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3 682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Промстройконтракт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7729329533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72 014,50р.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72 014,50р.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1 117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"СЕРВИКА"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7717144908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4 130 645,16р.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4 130 645,16р.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64 090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Сибэнерготеплоизоляция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4205015220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4 999 330,55р.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4 999 330,55р.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4 999 330,55р.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Банкрот,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включены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170 021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Тесли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7723505528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1 967,15р.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1 967,15р.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ЗАО "Цезарь Сателлит" Московский банк Сбербанка России ОАО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7704191876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9 407,67р.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9 407,67р.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ЗАО ХИЛТИ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Дистрибьюшн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Лтд.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7710050305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1 563 841,00р.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1 563 841,00р.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24 264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ИнвестПроектСтрой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7536118832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3 131 297,00р.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3 131 297,00р.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248 415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Индивидуальный предприниматель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Жерлицин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Павел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231905730440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256 502,60р.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256 502,60р.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3 980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Индивидуальный предприниматель Карпеева Евгения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Суреновна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231707552309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710 368,00р.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710 368,00р.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11 022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Индивидуальный Предприниматель ШАМРАЙ НАТАЛЬЯ НИКОЛАЕВНА Московский банк Сбербанка России ОАО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772200360953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Алексеев Павел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232009978882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126 994,00р.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126 994,00р.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1 970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Блинова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Оксана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330702161670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232 700,00р.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232 700,00р.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3 610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Гордеев Дмитрий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504013892599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1 225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КОЧЕРГИН АЛЕКСАНДР ЭДУАРДОВИЧ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780160415878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3 879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Мельников Евгений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Леонидови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280128030492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Мунтянова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Марина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Тадеушевна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232002555260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Науменко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231120812850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1 846,20р.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1 846,20р.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Филимонов Виталий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230308559893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40 292,80р.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40 292,80р.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МУП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.С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очи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"Водосток"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19 911 377,32р.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4 095 489</w:t>
            </w:r>
          </w:p>
        </w:tc>
      </w:tr>
      <w:tr w:rsidR="00647B1F" w:rsidRPr="00647B1F" w:rsidTr="00647B1F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Негосударственное образовательное учреждение высшего профессионального образования Московский технологический институт "ВТУ"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7728176299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419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НИУ ВШЭ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7714030726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НП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Центризыскания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7743089499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ВентКомплекс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5402108229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17 683 052,12р.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17 683 052,12р.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274 366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"Институт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Гипрожилдорстрой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" Московский банк Сбербанка России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ОАО,г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7701878036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86 070,15р.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86 070,15р.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1 336</w:t>
            </w:r>
          </w:p>
        </w:tc>
      </w:tr>
      <w:tr w:rsidR="00647B1F" w:rsidRPr="00647B1F" w:rsidTr="00647B1F">
        <w:trPr>
          <w:trHeight w:val="1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"Компания "Электромонтаж"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7717032471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16 424 061,01р.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8 173 946,07р.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8 250 114,94р.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516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Подано заявление о признании дебитора банкротом. </w:t>
            </w:r>
          </w:p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СЗ о проверке обоснованности заявления - 20.01.2015г. 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277 986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"МИНБ"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7725039953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"Московская объединенная электросетевая компания"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5036065113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"Приморнефтепродукт"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2504000532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4 974,98р.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4 974,98р.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"Промсвязьбанк"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7744000912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РЖДстрой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7708587205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601 472,00р.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601 472,00р.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47 717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"Строительно-монтажный трест №40"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6 080 208,39р.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6 080 208,39р.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94 339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"ТРЕСТ САМАРАТРАНССТРОЙ"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6311012137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2 907 161,00р.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2 907 161,00р.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45 107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Усть-Лужский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Контейнерный Терминал"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4707013562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7 904 134,89р.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7 904 135,00р.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627 059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Челябинскстальконструкция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7450002032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423 794,26р.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423 794,26р.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6 575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ЭкоПром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СПб"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7814376069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"Авантаж"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7705946150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208 800,00р.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208 800,00р.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3 240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 "Имидж Технологии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Студио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7733801075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286 740,00р.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286 740,00р.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4 449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"ОВИК-монтаж"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7728615394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3 380 509,28р.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3 380 509,28р.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52 451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Стройинструментсервис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2320115075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365 862,50р.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365 862,50р.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5 676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"Управляющая Компания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Транслайн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-Неруд"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2317053936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709 160,00р.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709 160,00р.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11 003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"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Царский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Домъ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2319048106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19 566,55р.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19 566,55р.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 Компания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МегаМет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2537087970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1 123,60р.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1 123,60р.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Общество с ограниченной ответственностью "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Новотерм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7718923671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23 974,86р.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23 974,86р.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АвиаСервис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7724701772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449,00р.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449,00р.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"Автострада-С"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6501189608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175 142,58р.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175 142,58р.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2 718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"Антанта-Строй"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2636038444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60 555,24р.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60 555,24р.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940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"АРМОПРОМ"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2320204007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209 279,88р.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209 279,88р.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3 247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Аэротехстрой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7726577471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22 706,07р.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22 706,07р.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"БРИЗ"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7717700640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651 245,19р.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651 245,19р.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51 665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"Вис-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Сэл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7720726021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98 280,00р.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98 280,00р.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1 525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Главснаб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 (ООО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Главснаб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7710537378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7 791,25р.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7 791,25р.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"ГРАНД-Смета"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7727725299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155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"Группа Компаний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РУСЭНЕРГО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осковский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банк ОАО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7720732667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1 851,52р.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1 851,52р.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"Дека-Юг"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2308130944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538 938,00р.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538 938,00р.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8 362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"ДИЛУМ"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7716725917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1 125 000,00р.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89 250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"ДСК"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2308196470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78 129,00р.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78 129,00р.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1 212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ЕваДиа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Северо-Запад"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7801528162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4 248,00р.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4 248,00р.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ЕвроДизайн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6161040654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"Завод по изоляции труб"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2321014714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660 756,59р.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660 756,59р.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10 253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"Инновационные трубные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5029126742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225 601,86р.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225 601,86р.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3 500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"ИНТЕХСТРОЙ"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3528126134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12 531 603,80р.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12 531 603,80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Корпорацией подано заявление о признании банкротом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426 186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"Компания КОМПЛИТ"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7810793872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65 888,00р.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65 888,00р.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1 022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"Компания Металл Профиль"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7704792852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56 520,15р.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56 520,15р.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11.11.14 -  101 425,03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877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КомплектМонтажСервис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2320177385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45 278,44р.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45 278,44р.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Общество с ограниченной ответственностью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Конджект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7841313653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112 556,40р.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112 556,40р.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1 747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"Корпоративный Клуб"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7723726559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"КОФЕ ЦЕНТР ХОРЕКА"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7725765031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"Красноярск Техно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2460066484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38 715,99р.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38 715,99р.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"Кубань-Сервис"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2309085910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8 125,82р.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8 125,82р.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"ЛУКОЙЛ-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-Кард"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3444078188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44 503,19р.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44 503,19р.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"МИТРА"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2320205191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135 639,74р.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135 639,74р.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2 104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"МОДЕРН ПАРСЕК"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7729218600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2 741 314,80р.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1 913 631,10р.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827 683,70р.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151 814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"МОДУЛЬ"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4004400952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12 685,00р.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12 685,00р.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197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"Научно-Проектная Компания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МорТрансНииПроект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7715897783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49 583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"Небоскреб"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2310140700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57 609,39р.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57 609,39р.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894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Оптима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2308182854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207 632,55р.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207 632,55р.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3 221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ОптПожАрматура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7718835425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7 488,36р.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7 488,36р.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Лайн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7719826286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"Проектно-Строительная Компания -10"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2320184985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55 533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ПрофТрейд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2320183357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22 374,27р.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22 374,27р.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РОВЕН-Сочи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2320160991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508 582,11р.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508 582,11р.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40 347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РосПБ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2370001404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75 463,92р.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75 463,92р.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1 171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"САНТЕХ 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2320165125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81 116,04р.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81 116,04р.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1 258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"Свершение"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5053068763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6 029 933,67р.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6 029 933,67р.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93 559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СочиСтройКомплект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2320155582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120 008,82р.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120 008,82р.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1 862</w:t>
            </w:r>
          </w:p>
        </w:tc>
      </w:tr>
      <w:tr w:rsidR="00647B1F" w:rsidRPr="00647B1F" w:rsidTr="009A109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"Строй-Инвест"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2319044976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52 620,00р.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52 620,00р.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Стройинструментсервис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2320115075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25 033,50р.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25 033,50р.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388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"Строительная компания "Артель"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2508097243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393 012,01р.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393 012,01р.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6 097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Стэк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7805169690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1 180,20р.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1 180,20р.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"СУ-45"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7720511562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198 983 696,35р.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198 954 831,42р.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28 864,93р.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Банкрот,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включены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реестр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6 766 228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Сургуттрубопроводстрой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8602246670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104 991 093,85р.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104 991 093,85р.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Банкрот,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включены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3 570 628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"ТД ИЗОКОМ-М"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7728801150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1 778,00р.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1 778,00р.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"ТДСТ Изоляция Юг"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6166064962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11 935,34р.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11 935,34р.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186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Технопремьер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 Московский банк Сбербанк России ОАО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7705777776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31 319,55р.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31 319,55р.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"Титан"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2309082605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4 100,64р.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4 100,64р.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ТопКабель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7715852180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129 179,00р.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129 179,00р.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2 004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"Торговая Компания "Пингвин"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2320112691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19 114,29р.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19 114,29р.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297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Фаер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Гвард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1832095486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427 200,00р.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427 200,00р.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6 628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"Цифровое телерадиовещание"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7713267433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322,57р.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322,57р.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Энергокомплекс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2508075553/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421 030,97р.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421 030,97р.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6 532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ЮгРегионсервис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2308198893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3 369 780,97р.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3 369 780,97р.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52 285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"Южная Трубная Корпорация"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2308140452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50 015,00р.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50 015,00р.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3 968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"Южный Завод Металл Профиль"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6168011726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101 425,03р.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101 425,03р.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1 574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Инжиниринговая компания "ВИСТОЛ"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7731563548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3 824 198,34р.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317 332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Промышленно-финансовая компания "ЧАРУС"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7707072549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1 668 851,44р.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1 668 851,44р.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25 893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 с ограниченной ответственностью Трест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БайкалТрансСтрой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7713667216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264 326,63р.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20 000 000,00р.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1 586 661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ТехноМаркет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7715933294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2 032 023,97р.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2 032 023,97р.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161 207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АвангарД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2320155590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69 440,00р.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69 440,00р.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1 077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"Автоматика, безопасность и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7727513713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1 575 806,62р.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1 575 806,62р.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24 450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Автоспеццентр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7722172900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144 509,27р.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144 509,27р.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2 242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Автоферзь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7716679570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553,00р.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553,00р.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"АДК Стример"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7708620639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176 548 024,09р.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176 548 024,09р.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2 739 275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"АКТИОН-ПРЕСС"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7702272022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218 882,43р.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218 882,43р.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3 396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"АЛМАЗ ГРУПП"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2320199357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6 452 880,56р.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173 618,35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6 279 262,21р.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13 774</w:t>
            </w:r>
          </w:p>
        </w:tc>
      </w:tr>
      <w:tr w:rsidR="00647B1F" w:rsidRPr="00647B1F" w:rsidTr="009A109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"АЛЬЯНС АВИА"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7708113445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3 592,35р.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3 592,35р.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ООО "Алюминиевые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Светопрозрачные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Конструкции"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2317047227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1 467 566,16р.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636 000,61р.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831 565,55р.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50 456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АлюТерра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7714653960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14 269 752,47р.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7 718 183,00р.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6 551 569,47р.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612 307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АнтантаСтрой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2636805798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44 526 464,45р.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44 526 464,45р.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690 862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"Априори"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2317041112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136 680,00р.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136 680,00р.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2 120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"Арктика-Юг"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2311134120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62 715,00р.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62 715,00р.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973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Арт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3444085322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789 196,38р.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1 171 669,51р.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92 953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"АРТТАЙЛ"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2320110704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46 440,00р.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46 440,00р.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"АЦР"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5032074357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36 063,66р.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36 063,66р.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"Байкал-Сервис Сочи"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2320123478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16 402,97р.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16 402,97р.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Балттрансстрой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7805447193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62 063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БалтТрансСтрой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7810313276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10 196 250,00р.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10 196 250,00р.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10 196 250,00р.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Поданно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заявление о признании банкротом от корпорации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346 763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"БАС-ПРОФИ"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7714605090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24 033,28р.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24 033,28р.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Боскалис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7814387166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11 297 342,82р.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11 297 342,82р.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175 286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Вентиндустрия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7806344112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61 484,00р.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61 484,00р.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"ВСК-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7725511421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506 107,37р.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506 107,37р.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40 151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"Высокие технологии"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7839443020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4 577</w:t>
            </w:r>
          </w:p>
        </w:tc>
      </w:tr>
      <w:tr w:rsidR="00647B1F" w:rsidRPr="00647B1F" w:rsidTr="009A109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Геоинформер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5018155759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"ГК "Миллениум"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7734678762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14 690,00р.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14 690,00р.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ГостСтройКомплект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7529011623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22 451,12р.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22 451,12р.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ГроссБилд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2320188034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26 149 849,02р.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24 639 686,00р.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1 510 162,61р.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1 954 742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"Группа Компаний СТМ"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2309074499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16 363,36р.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16 363,36р.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"ГЭП Инжиниринг рус"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7725688588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8 849 715,62р.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8 849 715,62р.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137 310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"Деловые Линии"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7826156685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42 044,47р.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42 044,47р.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Дитара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2508089997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"Дольмен"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0107014172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613 220,80р.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613 221,00р.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48 648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Дорма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Рус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7703525710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574 174,90р.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574174,9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45 551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"ЕКА групп Ростов"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6150072340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27 857,52р.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27 857,52р.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ЖилЭнергоСантехСервис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7840316355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598 866,20р.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598 866,20р.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47 510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"ЗЕЛЕНЫЕ СТАНДАРТЫ"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2320193980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835 500,00р.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835 500,00р.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12 964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"ЗЕЛЕНЫЕ СТАНДАРТЫ"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2320214990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12 413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"Зимний сад"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7706299000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9 498,70р.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9 498,70р.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"Идеал-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7713718630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67 700,06р.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67 700,06р.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1 050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"ИНЖТРАНСАВИА"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7715662220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8 712 565,24р.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8 712 565,24р.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135 182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Инжтрансмонолит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7719631424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719 735 677,46р.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719 735 677,46р.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24 477 393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Интегрум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Медиа"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7728593126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работ от 31.05.14 на 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15000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2 327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Интергрупп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7714803969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4 655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"ИПС"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7723785272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3 131 297,10р.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3 131 297,10р.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48 585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"ИЦ Элит-профит МСК" Московский банк ОАО Сбербанка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России,г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7727638631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"Капитель Инжиниринг"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7723601373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о включении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102 026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"Каскад"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2320206396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57 075,00р.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57 075,00р.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886</w:t>
            </w:r>
          </w:p>
        </w:tc>
      </w:tr>
      <w:tr w:rsidR="00647B1F" w:rsidRPr="00647B1F" w:rsidTr="009A109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"КМК-Кубань"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2311129201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2 424 306,69р.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13 231 916,23р.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1 049 728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"Компания ЛК"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2317029901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199 892,00р.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199 892,00р.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3 102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"Компания ПРОФИ"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2320206251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77 448,00р.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77 448,00р.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1 202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2317061373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49 185,60р.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49 185,60р.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КубаньЕвроСтрой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2346015928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194 400,00р.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194 400,00р.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КубаньЭнергоБетон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2311130704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62 809,00р.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62 809,00р.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975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Кубтрейд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2311082673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66 814,71р.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66 814,71р.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1 036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"ЛОТ"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5030043184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178 014,80р.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178 014,80р.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2 762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"М-Авто"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7714805420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МагнумСтрой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3441033573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828 530,36р.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828 530,36р.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12 855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"Мастер 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2635079695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2 367 196,54р.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2 367 196,54р.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36 729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МегаБетон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2317055595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3 117 750,00р.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3 117 750,00р.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247 341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"МЕГАПЕЙДЖ"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7706129538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2 034,25р.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2 034,25р.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работ от 31.05.14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МежФинГрупп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7719661130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2 523 350,00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2 523 350,00р.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200 185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Мехпромснаб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2311120865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144 010,88р.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144 010,88р.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2 235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"Мечел-Сервис"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7704555837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4 847 426,27р.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4 847 426,27р.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75 212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"Модуль"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5834032859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2 600 000,00р.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40 341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"Морское строительство и технологии"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7802132406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3 950 000,00р.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3 950 000,00р.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313 365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"Муезерский гранит"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1001185476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78 661 560,32р.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78 661 560,32р.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414 529 033,12р.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 414 529 033,12 руб.- рассмотрение в апелляционной инстанции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39 126 318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"Навигатор"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2317057031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145 025,16р.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145 025,16р.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2 250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"Научно-производственное предприятие "Модуль"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Нелидовское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ОСБ № 5624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.Н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елидово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5001027861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2 203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ООО "Нестле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ВотерКулерс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7718151150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897,00р.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897,00р.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Нова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Виста"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3435084925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1 606 424,00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1 606 424,00р.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24 925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"Новая Земля"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2320172274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51 226,00р.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51 226,00р.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795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"НОВЫЕ ГАЗОНЫ"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7715625613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1 070 119,49р.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1 070 119,49р.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16 603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"НОМИКС"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7727755208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362 591,09р.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362 591,09р.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5 626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ОвенКомплектАвтоматика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7721554174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4 613,80р.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4 613,80р.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23.09.2014-погашение долга -    1 121,00руб.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Оризон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7732506246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4 115 648,59р.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4 115 648,59р.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63 858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"ОСУ "Инжиниринг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7715605021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7 714 175,56р.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207 755 923,19р.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16 481 913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"ОТИС Лифт"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7805223443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578 548,00р.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578 548,00р.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45 898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"Офис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Сервис (ОПС)"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7728675474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4 860,00р.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4 860,00р.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"ПАНАВТО"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7703618121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33 848,50р.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33 848,50р.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"Полимер-Сервис"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7706727217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2 005,73р.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2 005,73р.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"Постулат"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7810562603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531 624,00р.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531 624,00р.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8 248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"ПРОГРЕСС"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7804477607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2 250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"Прогресс"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7811547051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29 450,00р.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29 450,00р.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"Проектный институт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Гипроком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7722608383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7842355783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Проминжцентр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7719783314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21 785,62р.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21 785,62р.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338</w:t>
            </w:r>
          </w:p>
        </w:tc>
      </w:tr>
      <w:tr w:rsidR="00647B1F" w:rsidRPr="00647B1F" w:rsidTr="009A109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ПромТорг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-Комплект"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2508075271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60 143,00р.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60 143,00р.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"ПЭК Южный регион"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7709826696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56 284,03р.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56 284,03р.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873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2320178438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9 262,00р.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9 262,00р.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"Регион 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2311140340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475 462,12р.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475 462,12р.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7 377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"Региональный комитет поддержки бизнеса"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2317057874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60 081,66р.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60 081,66р.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Рекком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7713602963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16 465,86р.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16 465,86р.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"РН-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Аэро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7705843041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16 988 715,31р.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16 988 715,31р.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263 592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"РН-Туапсинский НПЗ"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2365004375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1 745 389,94р.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1 745 389,94р.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138 467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"РТК Групп"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5003074881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1 032 466,44р.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1 032 467,00р.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16 019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"РУС ТРАНС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5027172197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"СБСВ-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Ключавто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Сочи"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2317050572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481,66р.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481,66р.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"СДС-Д"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7701205714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421 720 033,47р.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683 012 585,12р.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о включении в реестр, 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23 228 483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СИК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"С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Сити"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2312157071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16 355 965,88р.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16 355 965,88р.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253 775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Системэйр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7714824045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9 150,89р.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9 150,89р.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"Слон"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2320145560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267 300,00р.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267 300,00р.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4 147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"Смарт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Русланд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7726326206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66 280,60р.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66 280,60р.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"Смарт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2308195540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78 950,00р.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78 950,00р.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"СМУ "КРАСНОДАР"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2310107188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29 375,64р.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29 375,64р.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Сочитоннельдорстрой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2319024024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90 144,69р.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90 144,69р.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1 398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Союзстрой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6167048586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17 146 593,32р.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17 146 593,32р.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17 146 593,32р.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Банкрот.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Включены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реестр.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583 136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7715212800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787 895,35р.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787 895,35р.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12 225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Спайдер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Проджект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7729504288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"СПЕКТРЭНЕРГО"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7811135280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403 639,20р.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403 639,20р.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6 263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СпецСнабКомплект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7717717299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79 752,00р.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79 752,00р.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1 237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СпецСтальМаш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 Красногорское ОСБ № 7808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5024111647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19 183,67р.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19 183,67р.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"СПЕЦТРАНСПРОЕКТ"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7708512577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1 619 375,15р.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1 619 375,15р.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25 125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Спецэнергоремонт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7727671597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2 059 725,59р.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2 059 725,59р.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31 958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"СПС-холод"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7816187941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32 366,50р.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32 366,50р.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"Сталь-Про"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7715777616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63 484,00р.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63 484,00р.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985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"СТАМКО"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6318107772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39 081 661,25р.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20 200 091,35р.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18 881 569,90р.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1 602 535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"Строй Ресурс"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7817316195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4 122 027,00р.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4 122 027,00р.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63 956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Стройинформиздат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7736600835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8 163,00р.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8 163,00р.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Стройремонттехнологии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7715692592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104 064 063,70р.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210 159 384,89р.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16 672 586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СтройСити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2317060429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2 397 863,65р.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2 213 364,99р.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184 498,66р.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175 593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"Строительная  фирма "Мастер Юг"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2311110970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5 989,00р.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5 989,00р.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"Строительная компания "Кубань"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2308092569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263 572,65р.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263 572,65р.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4 090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"Студия Рекламы"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7714853825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1 617 772,00р.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1 617 772,00р.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25 101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"ТД "Галилей"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7805448704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8 321,64р.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8 321,64р.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"ТД ВЭЛАН" в РОСБ № 5221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6164221031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162 288,64р.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162 288,64р.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2 518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"Техническое оснащение"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7715921676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228 650,00р.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228 650,00р.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3 547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Техноллект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7718872628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70 626,00р.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70 626,00р.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 от 31.05.2014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1 096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ТехноНИКОЛЬ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7702344140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1 824 971,99р.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1 824 971,99р.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144 781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ТиссенКрупп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Баутехник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технический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7814408881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200 563,03р.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200 563,03р.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3 112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"Торговый Дом  АДЛ"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7718625072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45 154,63р.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45 154,63р.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"ТОРГОВЫЙ ДОМ "ЕВРОПА"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2320097154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18 726,65р.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18 726,65р.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"Торговый Дом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Кёниг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2320084317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3 137 527,02р.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3 137 527,02р.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248 909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"Торговый дом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Краспан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2463063971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651,36р.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651,36р.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"Торговый центр "Старый 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2320070473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52 125,00р.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52 125,00р.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808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Торекс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7705784090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100 257,30р.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100 257,30р.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1 556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7715679792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155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Трансстроймеханизация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7715568411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"Трест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Тындатрансстрой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2808021189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687 400,00р.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687 400,00р.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10 665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"ТСК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Ромби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2319052783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20 800,00р.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20 800,00р.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"УСПЕХ"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5006010149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32 006,00р.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32 006,00р.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"УТС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ТехноНИКОЛЬ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7709331654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1 118 540,00р.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1 118 540,00р.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88 737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"ФАМАС"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7802328575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86 197,58р.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86 197,58р.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1 337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Френцелит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ИКУ"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7706615753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2 364,52р.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2 364,52р.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"ХКА"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6658388288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329,32р.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"Хостинг-Центр"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7728596938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6 387,98р.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6 387,98р.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Акты выполненных работ на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3900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Ценнер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-Центр СПб"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7825504770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168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"Центр дорожных технологий"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6163070608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336 356,60р.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336 356,60р.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5 219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"Центр экономических и правовых экспертиз"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2320096224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ЭкоЦентрСочи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2319045560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5 384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"ЭКС ПП Экологические технологии"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7721204170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10 847 950,52р.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2 003 583р.</w:t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34 177 153,73р.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Большой риск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невзыскания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долга 34 117 153,73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2 870 329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"ЭКСПО-строй"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2308091413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123 384,81р.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123 384,81р.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1 914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ЭлектроСнабКомплект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7814441670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2 510 781,52р.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2 510 781,52р.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199 188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"ЭЛИТА-Петербург"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7811140530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3 003,28р.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3 003,28р.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"ЭЛИТА-Юг"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2312192686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47 035,83р.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47 035,83р.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Эмпра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4501181725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840 000,00р.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66 640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"Энергия"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2311151567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797 984,48р.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797 984,48р.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12 381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"ЭНЕРГОКОМ"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7705892151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804 122,80р.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804 122,80р.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12 476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ЭнЭсДжи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2319052720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764 526,00р.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764 526,00р.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60 653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"Югмонтаж-2000"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2308068622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635 911,00р.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635 911,00р.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50 449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Югмонтажэлектро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6122011258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348 398,90р.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348 398,90р.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5 406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ЮгСтройМарка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2320145947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24 924 789,08р.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24 924 789,08р.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Подано заявление о признании банкротом от корпорации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847 664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"ЮНИСИЛА"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7720682430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30 336 458,91р.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17 478 429,00р.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12 858 029,91р.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1 386 617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"ЮСТК-ПБ"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2312087699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45 478,37р.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45 478,37р.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РПК "СТУДИЯ РЕКЛАМЫ"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7733859773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414 200,00р.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414 200,00р.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6 426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СК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ВладСтройЗаказчик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2536173263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СК "Мосты и тоннели"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7717510382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24 665 075,03р.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24 665 075,03р.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382 697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ТК "ЕвразХолдинг"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7707310955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4 208 553,38р.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4 208 553,38р.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65 299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Торговый Дом "Марио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Риоли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7714606819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Унистрой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2320188806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35 458 107,60р.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35 458 107,60р.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в рамках дела о банкротстве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1 205 890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Урал - Пресс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7715824383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37 671,46р.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37 671,46р.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фирм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а"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ИнтерДенис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7712024244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О"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Стройпожкомплекс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4824042528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517 462,39р.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517 462,39р.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8 029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О"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ЭлитСтройГрупп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7708651080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5 888 118,38р.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5 888 118,38р.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91 358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Открытое акционерное общество "Международный аэропорт Сочи"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2317044843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32 000,00р.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497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Открытое акционерное общество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ЧиркейГЭСстрой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0533001760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5 777 453,75р.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5 777 453,75р.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89 642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Открытое акционерное общество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Гороховецкий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завод подъемно-транспортного оборудования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Элеватормельмаш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3313000011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647B1F" w:rsidRPr="00647B1F" w:rsidTr="00647B1F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по строительству и монтажу устройств автоматики и телемеханики на железнодорожном транспорте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Транссигналстрой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7701009090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53 340 355,93р.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53 340 355,93р.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35 454 248,77р.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Банкрот, требование включено в реестр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1 814 045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ПОООРОМТРАНСТЕХМОНТАЖ ВОДРЕМ-96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2630034316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6 416 162,43р.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6 416 162,43р.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Банкрот, подано требование о включении в реестр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218 207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Представительство Акционерного Общества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Путеви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"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Ужице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(Республика Сербия)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9909075539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151 654,00р.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151 654,00р.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2 353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РОО "Ассоциация выпускников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МИИТа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7715398752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205 202,00р.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205 202,00р.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3 184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Северо-Западный региональный филиал ООО "ПРЕСТИЖ-ИНТЕРНЕТ"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7714757367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29 972,01р.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29 972,01р.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465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Сорокин Виктор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826 699,03р.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826 699,03р.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65 585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УФК по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оскве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(л/сч.20736X72790 ФГБОУ ВПО "РЭУ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им.Г.В.Плеханова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7705043493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1 862</w:t>
            </w:r>
          </w:p>
        </w:tc>
      </w:tr>
      <w:tr w:rsidR="00647B1F" w:rsidRPr="00647B1F" w:rsidTr="00647B1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УФК по Ленинградской области (Комитет по природным ресурсам Ленинградской области), Ломоносовское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4703102356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420 273,77р.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420 273,77р.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6 521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ФГУП "АДМИНИСТРАЦИЯ ГРАЖДАНСКИХ АЭРОПОРТОВ (АЭРОДРОМОВ)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7714276906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133 722,00р.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133 722,00р.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2 075</w:t>
            </w:r>
          </w:p>
        </w:tc>
      </w:tr>
      <w:tr w:rsidR="00647B1F" w:rsidRPr="00647B1F" w:rsidTr="00647B1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ФГУП "Единая группа заказчика"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7708037297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242 534 958,32р.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200 302 536,00р.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42 232 422,32р.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имеется риск наличия у дебитора документов, оспаривающих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41 016 840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ФГУП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Росморпорт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7702352454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75 432 324,94р.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75 432 324,94р.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1 170 389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ФГУП ФНПЦ "ПО "СТАРТ" им. М.В. Проценко"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5838000953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91 520,80р.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91 520,80р.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1 420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Филиал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Тильке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ГмбХ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3 879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Филиал ОАО "ЕВРАЗ Металл Инпром" в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.С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очи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6154062128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3 923 846,95р.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3 923 847,00р.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311 291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Мозырьпромстрой"в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.Е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йске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9909277207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2 017 935,35р.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2017935,35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31 310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Мозырьпромстрой"в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.Е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йске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9909277207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53 241,60р.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826</w:t>
            </w:r>
          </w:p>
        </w:tc>
      </w:tr>
      <w:tr w:rsidR="00647B1F" w:rsidRPr="00647B1F" w:rsidTr="00647B1F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ООО "ОННИНЕН" в Краснодаре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7825445388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839 942,89р.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5342176,66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423 811</w:t>
            </w:r>
          </w:p>
        </w:tc>
      </w:tr>
      <w:tr w:rsidR="00647B1F" w:rsidRPr="00647B1F" w:rsidTr="00647B1F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дорог и благоустройства администрации города Владивосток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2538128932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3 040 310,29р.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3040310,29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 выполненных работ от 09.10.14 за период с 25.05.2013-27.05.2013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622 578</w:t>
            </w:r>
          </w:p>
        </w:tc>
      </w:tr>
      <w:tr w:rsidR="00647B1F" w:rsidRPr="00647B1F" w:rsidTr="00647B1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"Мостострой-66"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5701000086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889 830,51р.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889 830,51р.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595 574</w:t>
            </w:r>
          </w:p>
        </w:tc>
      </w:tr>
      <w:tr w:rsidR="00647B1F" w:rsidRPr="00647B1F" w:rsidTr="00647B1F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ОАО "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р"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Омега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2309102040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68 572 076,65р.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59757009,29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8815067,36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11 510 821</w:t>
            </w:r>
          </w:p>
        </w:tc>
      </w:tr>
      <w:tr w:rsidR="00647B1F" w:rsidRPr="00647B1F" w:rsidTr="00647B1F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4699A" w:rsidRPr="00647B1F" w:rsidRDefault="00D4699A" w:rsidP="0064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322 624 088</w:t>
            </w:r>
          </w:p>
        </w:tc>
      </w:tr>
    </w:tbl>
    <w:p w:rsidR="0073247B" w:rsidRPr="00A57EBD" w:rsidRDefault="00A57EBD" w:rsidP="00A57EB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7EB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Общая сумма дебиторской задолженности по номиналу - 3 769 733 366,10 рублей</w:t>
      </w:r>
    </w:p>
    <w:sectPr w:rsidR="0073247B" w:rsidRPr="00A57EBD" w:rsidSect="00647B1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6A"/>
    <w:rsid w:val="00000DED"/>
    <w:rsid w:val="00001AD1"/>
    <w:rsid w:val="000032B0"/>
    <w:rsid w:val="000034D7"/>
    <w:rsid w:val="00003660"/>
    <w:rsid w:val="00006ABB"/>
    <w:rsid w:val="00010C96"/>
    <w:rsid w:val="00013072"/>
    <w:rsid w:val="00013819"/>
    <w:rsid w:val="00015E48"/>
    <w:rsid w:val="00015E65"/>
    <w:rsid w:val="000167AC"/>
    <w:rsid w:val="00017E6B"/>
    <w:rsid w:val="00020ABB"/>
    <w:rsid w:val="0002243D"/>
    <w:rsid w:val="00022600"/>
    <w:rsid w:val="000228EC"/>
    <w:rsid w:val="000246ED"/>
    <w:rsid w:val="00025590"/>
    <w:rsid w:val="00025F50"/>
    <w:rsid w:val="00026930"/>
    <w:rsid w:val="000336FF"/>
    <w:rsid w:val="00034453"/>
    <w:rsid w:val="000358A0"/>
    <w:rsid w:val="00035958"/>
    <w:rsid w:val="0003614D"/>
    <w:rsid w:val="00040591"/>
    <w:rsid w:val="00040703"/>
    <w:rsid w:val="00041366"/>
    <w:rsid w:val="000415D0"/>
    <w:rsid w:val="000436B9"/>
    <w:rsid w:val="00043783"/>
    <w:rsid w:val="00044273"/>
    <w:rsid w:val="00047362"/>
    <w:rsid w:val="00051168"/>
    <w:rsid w:val="00053582"/>
    <w:rsid w:val="00054022"/>
    <w:rsid w:val="0005534D"/>
    <w:rsid w:val="00066ED9"/>
    <w:rsid w:val="00067F98"/>
    <w:rsid w:val="00072150"/>
    <w:rsid w:val="0007259E"/>
    <w:rsid w:val="0007280D"/>
    <w:rsid w:val="00077047"/>
    <w:rsid w:val="000835B0"/>
    <w:rsid w:val="0008665A"/>
    <w:rsid w:val="000872FC"/>
    <w:rsid w:val="00087729"/>
    <w:rsid w:val="000936CF"/>
    <w:rsid w:val="00095E3A"/>
    <w:rsid w:val="000963A6"/>
    <w:rsid w:val="000A44D0"/>
    <w:rsid w:val="000A499B"/>
    <w:rsid w:val="000A4C2C"/>
    <w:rsid w:val="000A6382"/>
    <w:rsid w:val="000B0084"/>
    <w:rsid w:val="000B118D"/>
    <w:rsid w:val="000B17A6"/>
    <w:rsid w:val="000B21E0"/>
    <w:rsid w:val="000B308E"/>
    <w:rsid w:val="000B37D1"/>
    <w:rsid w:val="000B503F"/>
    <w:rsid w:val="000B54E8"/>
    <w:rsid w:val="000B7D15"/>
    <w:rsid w:val="000C4DCB"/>
    <w:rsid w:val="000C4F6A"/>
    <w:rsid w:val="000C6AB5"/>
    <w:rsid w:val="000D0849"/>
    <w:rsid w:val="000D1457"/>
    <w:rsid w:val="000D165C"/>
    <w:rsid w:val="000D2804"/>
    <w:rsid w:val="000D28C8"/>
    <w:rsid w:val="000D773B"/>
    <w:rsid w:val="000D78B2"/>
    <w:rsid w:val="000D7C86"/>
    <w:rsid w:val="000E11C7"/>
    <w:rsid w:val="000E1393"/>
    <w:rsid w:val="000E1C4C"/>
    <w:rsid w:val="000E2206"/>
    <w:rsid w:val="000E29DB"/>
    <w:rsid w:val="000E41AD"/>
    <w:rsid w:val="000E46DF"/>
    <w:rsid w:val="000E490B"/>
    <w:rsid w:val="000E7F92"/>
    <w:rsid w:val="000F0033"/>
    <w:rsid w:val="000F0260"/>
    <w:rsid w:val="000F3072"/>
    <w:rsid w:val="000F3E3F"/>
    <w:rsid w:val="000F46FF"/>
    <w:rsid w:val="000F553C"/>
    <w:rsid w:val="000F725E"/>
    <w:rsid w:val="001008AC"/>
    <w:rsid w:val="00100F2D"/>
    <w:rsid w:val="00102171"/>
    <w:rsid w:val="0010239D"/>
    <w:rsid w:val="001024BF"/>
    <w:rsid w:val="00103DA2"/>
    <w:rsid w:val="001050D0"/>
    <w:rsid w:val="001050E9"/>
    <w:rsid w:val="001065F3"/>
    <w:rsid w:val="001068F2"/>
    <w:rsid w:val="001108D3"/>
    <w:rsid w:val="0011139A"/>
    <w:rsid w:val="00111484"/>
    <w:rsid w:val="001128B0"/>
    <w:rsid w:val="00113AAD"/>
    <w:rsid w:val="001155AB"/>
    <w:rsid w:val="00115B59"/>
    <w:rsid w:val="00120111"/>
    <w:rsid w:val="00120A3B"/>
    <w:rsid w:val="00121617"/>
    <w:rsid w:val="00122554"/>
    <w:rsid w:val="00122BCF"/>
    <w:rsid w:val="001233D4"/>
    <w:rsid w:val="001237FA"/>
    <w:rsid w:val="001252E0"/>
    <w:rsid w:val="00125A0E"/>
    <w:rsid w:val="00127054"/>
    <w:rsid w:val="00131DF6"/>
    <w:rsid w:val="0013305B"/>
    <w:rsid w:val="0013354E"/>
    <w:rsid w:val="00133B54"/>
    <w:rsid w:val="00133F5A"/>
    <w:rsid w:val="00135367"/>
    <w:rsid w:val="00137A17"/>
    <w:rsid w:val="00137AB1"/>
    <w:rsid w:val="00140046"/>
    <w:rsid w:val="00140A24"/>
    <w:rsid w:val="001419F4"/>
    <w:rsid w:val="00142044"/>
    <w:rsid w:val="00143D3A"/>
    <w:rsid w:val="0014416D"/>
    <w:rsid w:val="00147964"/>
    <w:rsid w:val="00151DC9"/>
    <w:rsid w:val="00151F72"/>
    <w:rsid w:val="00153E5C"/>
    <w:rsid w:val="00155841"/>
    <w:rsid w:val="0015717E"/>
    <w:rsid w:val="00161D38"/>
    <w:rsid w:val="001621A6"/>
    <w:rsid w:val="00163685"/>
    <w:rsid w:val="00163E68"/>
    <w:rsid w:val="00164B5F"/>
    <w:rsid w:val="00165067"/>
    <w:rsid w:val="0016589E"/>
    <w:rsid w:val="0016635D"/>
    <w:rsid w:val="00170309"/>
    <w:rsid w:val="001703FD"/>
    <w:rsid w:val="00171ED2"/>
    <w:rsid w:val="00173E91"/>
    <w:rsid w:val="00174220"/>
    <w:rsid w:val="00174D8B"/>
    <w:rsid w:val="001771C1"/>
    <w:rsid w:val="00184827"/>
    <w:rsid w:val="00184A0A"/>
    <w:rsid w:val="001850EB"/>
    <w:rsid w:val="00186E4D"/>
    <w:rsid w:val="00190E7A"/>
    <w:rsid w:val="0019123F"/>
    <w:rsid w:val="0019439A"/>
    <w:rsid w:val="0019543F"/>
    <w:rsid w:val="00195F20"/>
    <w:rsid w:val="00196F94"/>
    <w:rsid w:val="00197782"/>
    <w:rsid w:val="00197AF8"/>
    <w:rsid w:val="00197F88"/>
    <w:rsid w:val="001A0335"/>
    <w:rsid w:val="001A0B87"/>
    <w:rsid w:val="001A368A"/>
    <w:rsid w:val="001A3C22"/>
    <w:rsid w:val="001A4603"/>
    <w:rsid w:val="001A65FE"/>
    <w:rsid w:val="001B0082"/>
    <w:rsid w:val="001B07AC"/>
    <w:rsid w:val="001B2043"/>
    <w:rsid w:val="001B3568"/>
    <w:rsid w:val="001B4B9F"/>
    <w:rsid w:val="001B4FD7"/>
    <w:rsid w:val="001B579A"/>
    <w:rsid w:val="001C0BCD"/>
    <w:rsid w:val="001C102D"/>
    <w:rsid w:val="001C3391"/>
    <w:rsid w:val="001C48BA"/>
    <w:rsid w:val="001C571A"/>
    <w:rsid w:val="001C5A81"/>
    <w:rsid w:val="001C6083"/>
    <w:rsid w:val="001C6F27"/>
    <w:rsid w:val="001D0C54"/>
    <w:rsid w:val="001D1A08"/>
    <w:rsid w:val="001D256E"/>
    <w:rsid w:val="001D341F"/>
    <w:rsid w:val="001D449C"/>
    <w:rsid w:val="001D6F3D"/>
    <w:rsid w:val="001D7415"/>
    <w:rsid w:val="001E0436"/>
    <w:rsid w:val="001E072D"/>
    <w:rsid w:val="001E0982"/>
    <w:rsid w:val="001E1CE3"/>
    <w:rsid w:val="001E2F71"/>
    <w:rsid w:val="001E35A0"/>
    <w:rsid w:val="001E4756"/>
    <w:rsid w:val="001E4D15"/>
    <w:rsid w:val="001E575F"/>
    <w:rsid w:val="001E6106"/>
    <w:rsid w:val="001E66BA"/>
    <w:rsid w:val="001E7C22"/>
    <w:rsid w:val="001E7CE6"/>
    <w:rsid w:val="001F021B"/>
    <w:rsid w:val="001F0F90"/>
    <w:rsid w:val="001F1F0A"/>
    <w:rsid w:val="001F2301"/>
    <w:rsid w:val="001F65B3"/>
    <w:rsid w:val="001F78A5"/>
    <w:rsid w:val="0020063C"/>
    <w:rsid w:val="002008AD"/>
    <w:rsid w:val="002016F4"/>
    <w:rsid w:val="00205AA6"/>
    <w:rsid w:val="00211129"/>
    <w:rsid w:val="00211213"/>
    <w:rsid w:val="00211781"/>
    <w:rsid w:val="00211CFF"/>
    <w:rsid w:val="00212195"/>
    <w:rsid w:val="002139F7"/>
    <w:rsid w:val="002140BF"/>
    <w:rsid w:val="00214574"/>
    <w:rsid w:val="00220035"/>
    <w:rsid w:val="00221865"/>
    <w:rsid w:val="002230B9"/>
    <w:rsid w:val="00224829"/>
    <w:rsid w:val="00224898"/>
    <w:rsid w:val="00226EF5"/>
    <w:rsid w:val="00231C3B"/>
    <w:rsid w:val="00232218"/>
    <w:rsid w:val="002327AF"/>
    <w:rsid w:val="00235376"/>
    <w:rsid w:val="00237414"/>
    <w:rsid w:val="00241059"/>
    <w:rsid w:val="00242542"/>
    <w:rsid w:val="0024417E"/>
    <w:rsid w:val="00246B51"/>
    <w:rsid w:val="002478A5"/>
    <w:rsid w:val="00247FA5"/>
    <w:rsid w:val="00251C75"/>
    <w:rsid w:val="002533A6"/>
    <w:rsid w:val="00253AF3"/>
    <w:rsid w:val="00254BBE"/>
    <w:rsid w:val="0025516E"/>
    <w:rsid w:val="00256A4B"/>
    <w:rsid w:val="00260ADE"/>
    <w:rsid w:val="00261255"/>
    <w:rsid w:val="00262FFA"/>
    <w:rsid w:val="002661F3"/>
    <w:rsid w:val="00271C8B"/>
    <w:rsid w:val="00272AE7"/>
    <w:rsid w:val="002748DA"/>
    <w:rsid w:val="0027797F"/>
    <w:rsid w:val="00277F88"/>
    <w:rsid w:val="00280330"/>
    <w:rsid w:val="002812A4"/>
    <w:rsid w:val="00281462"/>
    <w:rsid w:val="00281F6E"/>
    <w:rsid w:val="00282143"/>
    <w:rsid w:val="0028216D"/>
    <w:rsid w:val="00282642"/>
    <w:rsid w:val="002828FD"/>
    <w:rsid w:val="00282968"/>
    <w:rsid w:val="00283137"/>
    <w:rsid w:val="00283B37"/>
    <w:rsid w:val="002843F0"/>
    <w:rsid w:val="00285F73"/>
    <w:rsid w:val="00287556"/>
    <w:rsid w:val="002945A6"/>
    <w:rsid w:val="00294A57"/>
    <w:rsid w:val="00295CF9"/>
    <w:rsid w:val="00296097"/>
    <w:rsid w:val="002A205B"/>
    <w:rsid w:val="002A2518"/>
    <w:rsid w:val="002A365C"/>
    <w:rsid w:val="002A3941"/>
    <w:rsid w:val="002A3D67"/>
    <w:rsid w:val="002A5236"/>
    <w:rsid w:val="002A63B0"/>
    <w:rsid w:val="002B067A"/>
    <w:rsid w:val="002B0DC1"/>
    <w:rsid w:val="002B3449"/>
    <w:rsid w:val="002B663B"/>
    <w:rsid w:val="002B73A9"/>
    <w:rsid w:val="002C0DFE"/>
    <w:rsid w:val="002C3548"/>
    <w:rsid w:val="002C44E3"/>
    <w:rsid w:val="002C50B2"/>
    <w:rsid w:val="002C5986"/>
    <w:rsid w:val="002C6552"/>
    <w:rsid w:val="002C781F"/>
    <w:rsid w:val="002C7D8C"/>
    <w:rsid w:val="002D05F8"/>
    <w:rsid w:val="002D0689"/>
    <w:rsid w:val="002D2C3C"/>
    <w:rsid w:val="002D3753"/>
    <w:rsid w:val="002D4DBB"/>
    <w:rsid w:val="002D5229"/>
    <w:rsid w:val="002D78F7"/>
    <w:rsid w:val="002E0907"/>
    <w:rsid w:val="002E2604"/>
    <w:rsid w:val="002E38FF"/>
    <w:rsid w:val="002E7DEA"/>
    <w:rsid w:val="002F1E3F"/>
    <w:rsid w:val="002F25B1"/>
    <w:rsid w:val="002F3359"/>
    <w:rsid w:val="002F39B1"/>
    <w:rsid w:val="002F52C9"/>
    <w:rsid w:val="002F74D6"/>
    <w:rsid w:val="002F7992"/>
    <w:rsid w:val="0030053A"/>
    <w:rsid w:val="0030118E"/>
    <w:rsid w:val="003020A5"/>
    <w:rsid w:val="00302DE2"/>
    <w:rsid w:val="00303D45"/>
    <w:rsid w:val="00305332"/>
    <w:rsid w:val="00307518"/>
    <w:rsid w:val="00314CB6"/>
    <w:rsid w:val="003153B1"/>
    <w:rsid w:val="0031643E"/>
    <w:rsid w:val="0031664B"/>
    <w:rsid w:val="0032327A"/>
    <w:rsid w:val="00323FFC"/>
    <w:rsid w:val="003243FF"/>
    <w:rsid w:val="003252F3"/>
    <w:rsid w:val="00325468"/>
    <w:rsid w:val="0032703C"/>
    <w:rsid w:val="00330451"/>
    <w:rsid w:val="00330693"/>
    <w:rsid w:val="003306D5"/>
    <w:rsid w:val="00331210"/>
    <w:rsid w:val="00332227"/>
    <w:rsid w:val="0033382B"/>
    <w:rsid w:val="00334483"/>
    <w:rsid w:val="00334C76"/>
    <w:rsid w:val="00335D58"/>
    <w:rsid w:val="00341526"/>
    <w:rsid w:val="00342579"/>
    <w:rsid w:val="00342779"/>
    <w:rsid w:val="0034333C"/>
    <w:rsid w:val="00344230"/>
    <w:rsid w:val="00347384"/>
    <w:rsid w:val="00347E2E"/>
    <w:rsid w:val="003502FB"/>
    <w:rsid w:val="00350C69"/>
    <w:rsid w:val="00350CBD"/>
    <w:rsid w:val="0035306B"/>
    <w:rsid w:val="00353E97"/>
    <w:rsid w:val="00355669"/>
    <w:rsid w:val="003614C0"/>
    <w:rsid w:val="00361CDE"/>
    <w:rsid w:val="003668AF"/>
    <w:rsid w:val="00366B24"/>
    <w:rsid w:val="00370832"/>
    <w:rsid w:val="0037102A"/>
    <w:rsid w:val="00373E35"/>
    <w:rsid w:val="00374009"/>
    <w:rsid w:val="00374DD3"/>
    <w:rsid w:val="00375187"/>
    <w:rsid w:val="003807A2"/>
    <w:rsid w:val="00381120"/>
    <w:rsid w:val="00382BF9"/>
    <w:rsid w:val="0038365E"/>
    <w:rsid w:val="003852D4"/>
    <w:rsid w:val="00385792"/>
    <w:rsid w:val="00386BFC"/>
    <w:rsid w:val="00386C89"/>
    <w:rsid w:val="00391613"/>
    <w:rsid w:val="00391CB8"/>
    <w:rsid w:val="003A1598"/>
    <w:rsid w:val="003A1EE5"/>
    <w:rsid w:val="003A2BFE"/>
    <w:rsid w:val="003A3293"/>
    <w:rsid w:val="003A4D0D"/>
    <w:rsid w:val="003A5176"/>
    <w:rsid w:val="003A5272"/>
    <w:rsid w:val="003A7D76"/>
    <w:rsid w:val="003B1BC9"/>
    <w:rsid w:val="003B1C17"/>
    <w:rsid w:val="003B2089"/>
    <w:rsid w:val="003B2367"/>
    <w:rsid w:val="003B5742"/>
    <w:rsid w:val="003C0D9A"/>
    <w:rsid w:val="003C131B"/>
    <w:rsid w:val="003C35B2"/>
    <w:rsid w:val="003C42D1"/>
    <w:rsid w:val="003C43A9"/>
    <w:rsid w:val="003C440B"/>
    <w:rsid w:val="003C4AA2"/>
    <w:rsid w:val="003C6E17"/>
    <w:rsid w:val="003C79B3"/>
    <w:rsid w:val="003D0979"/>
    <w:rsid w:val="003D24DB"/>
    <w:rsid w:val="003D2A06"/>
    <w:rsid w:val="003D4D38"/>
    <w:rsid w:val="003D662F"/>
    <w:rsid w:val="003D7107"/>
    <w:rsid w:val="003D743D"/>
    <w:rsid w:val="003E05E5"/>
    <w:rsid w:val="003E1254"/>
    <w:rsid w:val="003E1D5B"/>
    <w:rsid w:val="003E391B"/>
    <w:rsid w:val="003E4148"/>
    <w:rsid w:val="003E6236"/>
    <w:rsid w:val="003E7189"/>
    <w:rsid w:val="003F0337"/>
    <w:rsid w:val="003F0AAB"/>
    <w:rsid w:val="003F0E72"/>
    <w:rsid w:val="003F169B"/>
    <w:rsid w:val="003F1815"/>
    <w:rsid w:val="003F422A"/>
    <w:rsid w:val="003F61AA"/>
    <w:rsid w:val="003F7558"/>
    <w:rsid w:val="00400362"/>
    <w:rsid w:val="00400866"/>
    <w:rsid w:val="0040107C"/>
    <w:rsid w:val="00401477"/>
    <w:rsid w:val="00402E1C"/>
    <w:rsid w:val="0040446C"/>
    <w:rsid w:val="004054ED"/>
    <w:rsid w:val="00405F3A"/>
    <w:rsid w:val="00406F28"/>
    <w:rsid w:val="00407CC0"/>
    <w:rsid w:val="00411F08"/>
    <w:rsid w:val="004124C0"/>
    <w:rsid w:val="00412F43"/>
    <w:rsid w:val="00413046"/>
    <w:rsid w:val="004139ED"/>
    <w:rsid w:val="00413E5A"/>
    <w:rsid w:val="00417D97"/>
    <w:rsid w:val="0042075A"/>
    <w:rsid w:val="004236F7"/>
    <w:rsid w:val="00423AE0"/>
    <w:rsid w:val="00423DA2"/>
    <w:rsid w:val="004251F6"/>
    <w:rsid w:val="0042552A"/>
    <w:rsid w:val="00427ADB"/>
    <w:rsid w:val="00432647"/>
    <w:rsid w:val="00437768"/>
    <w:rsid w:val="00440A7F"/>
    <w:rsid w:val="00440ECD"/>
    <w:rsid w:val="00441B57"/>
    <w:rsid w:val="00446EAE"/>
    <w:rsid w:val="00450940"/>
    <w:rsid w:val="00450FDB"/>
    <w:rsid w:val="004512C7"/>
    <w:rsid w:val="004524C4"/>
    <w:rsid w:val="004527B1"/>
    <w:rsid w:val="00456232"/>
    <w:rsid w:val="0045764C"/>
    <w:rsid w:val="00460E2D"/>
    <w:rsid w:val="00460F5D"/>
    <w:rsid w:val="0046346C"/>
    <w:rsid w:val="00463AC0"/>
    <w:rsid w:val="0046479E"/>
    <w:rsid w:val="004674DF"/>
    <w:rsid w:val="0047501E"/>
    <w:rsid w:val="004751B9"/>
    <w:rsid w:val="00475474"/>
    <w:rsid w:val="0047559F"/>
    <w:rsid w:val="00480C2C"/>
    <w:rsid w:val="00480CDE"/>
    <w:rsid w:val="00481DE7"/>
    <w:rsid w:val="00482C4C"/>
    <w:rsid w:val="004841FA"/>
    <w:rsid w:val="004861A6"/>
    <w:rsid w:val="00486422"/>
    <w:rsid w:val="00486C36"/>
    <w:rsid w:val="00487DC6"/>
    <w:rsid w:val="00495059"/>
    <w:rsid w:val="004964CD"/>
    <w:rsid w:val="00496538"/>
    <w:rsid w:val="004A0333"/>
    <w:rsid w:val="004A0D60"/>
    <w:rsid w:val="004A238F"/>
    <w:rsid w:val="004A3F55"/>
    <w:rsid w:val="004A5616"/>
    <w:rsid w:val="004A6DC8"/>
    <w:rsid w:val="004A6E52"/>
    <w:rsid w:val="004B0C73"/>
    <w:rsid w:val="004B284C"/>
    <w:rsid w:val="004B2F09"/>
    <w:rsid w:val="004B3118"/>
    <w:rsid w:val="004B350C"/>
    <w:rsid w:val="004B39D7"/>
    <w:rsid w:val="004B579F"/>
    <w:rsid w:val="004B5965"/>
    <w:rsid w:val="004B5E3F"/>
    <w:rsid w:val="004C5367"/>
    <w:rsid w:val="004C74A3"/>
    <w:rsid w:val="004C7828"/>
    <w:rsid w:val="004D0F96"/>
    <w:rsid w:val="004D1249"/>
    <w:rsid w:val="004D15F3"/>
    <w:rsid w:val="004D1A0E"/>
    <w:rsid w:val="004D283E"/>
    <w:rsid w:val="004D41D4"/>
    <w:rsid w:val="004D4859"/>
    <w:rsid w:val="004D5859"/>
    <w:rsid w:val="004E0613"/>
    <w:rsid w:val="004E11B0"/>
    <w:rsid w:val="004E64D5"/>
    <w:rsid w:val="004E7B8C"/>
    <w:rsid w:val="004F0DED"/>
    <w:rsid w:val="004F146A"/>
    <w:rsid w:val="004F3717"/>
    <w:rsid w:val="004F51A5"/>
    <w:rsid w:val="004F529A"/>
    <w:rsid w:val="004F7A00"/>
    <w:rsid w:val="00504A19"/>
    <w:rsid w:val="0050785A"/>
    <w:rsid w:val="005126EE"/>
    <w:rsid w:val="0051366F"/>
    <w:rsid w:val="005138F8"/>
    <w:rsid w:val="00513EAB"/>
    <w:rsid w:val="005164B0"/>
    <w:rsid w:val="0052136C"/>
    <w:rsid w:val="00525347"/>
    <w:rsid w:val="005257EB"/>
    <w:rsid w:val="005259D9"/>
    <w:rsid w:val="00525D79"/>
    <w:rsid w:val="0052756F"/>
    <w:rsid w:val="00532B08"/>
    <w:rsid w:val="00533745"/>
    <w:rsid w:val="00534641"/>
    <w:rsid w:val="0054120D"/>
    <w:rsid w:val="0054139F"/>
    <w:rsid w:val="00541765"/>
    <w:rsid w:val="00542512"/>
    <w:rsid w:val="00545C6E"/>
    <w:rsid w:val="005460C9"/>
    <w:rsid w:val="005502E6"/>
    <w:rsid w:val="00550614"/>
    <w:rsid w:val="00550D92"/>
    <w:rsid w:val="00553C7C"/>
    <w:rsid w:val="0055491E"/>
    <w:rsid w:val="005572CC"/>
    <w:rsid w:val="005622B8"/>
    <w:rsid w:val="00562F0D"/>
    <w:rsid w:val="00563F65"/>
    <w:rsid w:val="005645C4"/>
    <w:rsid w:val="00566482"/>
    <w:rsid w:val="00566CCF"/>
    <w:rsid w:val="005703F7"/>
    <w:rsid w:val="00571741"/>
    <w:rsid w:val="00571F94"/>
    <w:rsid w:val="005738BA"/>
    <w:rsid w:val="005741CB"/>
    <w:rsid w:val="00575BEA"/>
    <w:rsid w:val="0057652E"/>
    <w:rsid w:val="0057670F"/>
    <w:rsid w:val="00581257"/>
    <w:rsid w:val="005831D2"/>
    <w:rsid w:val="00584E71"/>
    <w:rsid w:val="00585217"/>
    <w:rsid w:val="00590734"/>
    <w:rsid w:val="00590E6B"/>
    <w:rsid w:val="00591019"/>
    <w:rsid w:val="005911D7"/>
    <w:rsid w:val="0059148E"/>
    <w:rsid w:val="00594853"/>
    <w:rsid w:val="00594926"/>
    <w:rsid w:val="00595D9A"/>
    <w:rsid w:val="00597A6B"/>
    <w:rsid w:val="005A0200"/>
    <w:rsid w:val="005A041E"/>
    <w:rsid w:val="005A0D30"/>
    <w:rsid w:val="005A164D"/>
    <w:rsid w:val="005A3C47"/>
    <w:rsid w:val="005A5E42"/>
    <w:rsid w:val="005A6E2A"/>
    <w:rsid w:val="005A6F4E"/>
    <w:rsid w:val="005A7EEA"/>
    <w:rsid w:val="005B0DA0"/>
    <w:rsid w:val="005B2065"/>
    <w:rsid w:val="005B2A5E"/>
    <w:rsid w:val="005B44B0"/>
    <w:rsid w:val="005B6E7D"/>
    <w:rsid w:val="005C044B"/>
    <w:rsid w:val="005C2440"/>
    <w:rsid w:val="005C3B01"/>
    <w:rsid w:val="005C42AC"/>
    <w:rsid w:val="005C57B2"/>
    <w:rsid w:val="005C5966"/>
    <w:rsid w:val="005C5C71"/>
    <w:rsid w:val="005C78BE"/>
    <w:rsid w:val="005D07E1"/>
    <w:rsid w:val="005D0A6E"/>
    <w:rsid w:val="005D189D"/>
    <w:rsid w:val="005D1E8B"/>
    <w:rsid w:val="005D2D6B"/>
    <w:rsid w:val="005D5682"/>
    <w:rsid w:val="005E06A6"/>
    <w:rsid w:val="005E1657"/>
    <w:rsid w:val="005E29C6"/>
    <w:rsid w:val="005E2BA9"/>
    <w:rsid w:val="005E3935"/>
    <w:rsid w:val="005E46A6"/>
    <w:rsid w:val="005E5FDE"/>
    <w:rsid w:val="005E7D37"/>
    <w:rsid w:val="005F3B73"/>
    <w:rsid w:val="005F3DDD"/>
    <w:rsid w:val="005F784E"/>
    <w:rsid w:val="005F7AE9"/>
    <w:rsid w:val="005F7CC1"/>
    <w:rsid w:val="00604124"/>
    <w:rsid w:val="00605481"/>
    <w:rsid w:val="006056FA"/>
    <w:rsid w:val="00605CE5"/>
    <w:rsid w:val="00607613"/>
    <w:rsid w:val="00611252"/>
    <w:rsid w:val="006125A3"/>
    <w:rsid w:val="00613362"/>
    <w:rsid w:val="00613F7B"/>
    <w:rsid w:val="0061444D"/>
    <w:rsid w:val="00614911"/>
    <w:rsid w:val="00614A3E"/>
    <w:rsid w:val="00615CE2"/>
    <w:rsid w:val="006203E3"/>
    <w:rsid w:val="006205E3"/>
    <w:rsid w:val="00620E01"/>
    <w:rsid w:val="0062259F"/>
    <w:rsid w:val="006260CF"/>
    <w:rsid w:val="0062768A"/>
    <w:rsid w:val="00627DE4"/>
    <w:rsid w:val="00630430"/>
    <w:rsid w:val="00630535"/>
    <w:rsid w:val="00631879"/>
    <w:rsid w:val="00631EDF"/>
    <w:rsid w:val="006335EC"/>
    <w:rsid w:val="00637526"/>
    <w:rsid w:val="00637A5F"/>
    <w:rsid w:val="006408F2"/>
    <w:rsid w:val="00640D9A"/>
    <w:rsid w:val="00643B1F"/>
    <w:rsid w:val="00645C6E"/>
    <w:rsid w:val="0064638C"/>
    <w:rsid w:val="00647B1F"/>
    <w:rsid w:val="00651DA5"/>
    <w:rsid w:val="006529C5"/>
    <w:rsid w:val="00653243"/>
    <w:rsid w:val="0065357F"/>
    <w:rsid w:val="00653C53"/>
    <w:rsid w:val="00653D2A"/>
    <w:rsid w:val="006543A0"/>
    <w:rsid w:val="0065446D"/>
    <w:rsid w:val="00661E08"/>
    <w:rsid w:val="006625BE"/>
    <w:rsid w:val="006633BA"/>
    <w:rsid w:val="00663716"/>
    <w:rsid w:val="0066458C"/>
    <w:rsid w:val="006669D5"/>
    <w:rsid w:val="00670285"/>
    <w:rsid w:val="006723DD"/>
    <w:rsid w:val="00673A2F"/>
    <w:rsid w:val="00673EAF"/>
    <w:rsid w:val="0067407C"/>
    <w:rsid w:val="0067422F"/>
    <w:rsid w:val="0067440A"/>
    <w:rsid w:val="00675011"/>
    <w:rsid w:val="006808BD"/>
    <w:rsid w:val="006811EF"/>
    <w:rsid w:val="006863BC"/>
    <w:rsid w:val="006869C8"/>
    <w:rsid w:val="006872C9"/>
    <w:rsid w:val="00694383"/>
    <w:rsid w:val="00694E2B"/>
    <w:rsid w:val="00695C03"/>
    <w:rsid w:val="0069689D"/>
    <w:rsid w:val="00696E2F"/>
    <w:rsid w:val="006A0AB1"/>
    <w:rsid w:val="006A4492"/>
    <w:rsid w:val="006A71BF"/>
    <w:rsid w:val="006B03DE"/>
    <w:rsid w:val="006B22DA"/>
    <w:rsid w:val="006B2779"/>
    <w:rsid w:val="006B2ABC"/>
    <w:rsid w:val="006B2FEF"/>
    <w:rsid w:val="006B5240"/>
    <w:rsid w:val="006B530A"/>
    <w:rsid w:val="006B600B"/>
    <w:rsid w:val="006B61B7"/>
    <w:rsid w:val="006C0A42"/>
    <w:rsid w:val="006C2B9C"/>
    <w:rsid w:val="006C426A"/>
    <w:rsid w:val="006C6B93"/>
    <w:rsid w:val="006C7BC2"/>
    <w:rsid w:val="006D15CC"/>
    <w:rsid w:val="006D2027"/>
    <w:rsid w:val="006D4874"/>
    <w:rsid w:val="006D5139"/>
    <w:rsid w:val="006D5446"/>
    <w:rsid w:val="006D5BC3"/>
    <w:rsid w:val="006D60F4"/>
    <w:rsid w:val="006E02BD"/>
    <w:rsid w:val="006E03A4"/>
    <w:rsid w:val="006E04C6"/>
    <w:rsid w:val="006E06BF"/>
    <w:rsid w:val="006E174E"/>
    <w:rsid w:val="006E21DB"/>
    <w:rsid w:val="006E2804"/>
    <w:rsid w:val="006E2EE2"/>
    <w:rsid w:val="006E406B"/>
    <w:rsid w:val="006E418C"/>
    <w:rsid w:val="006E42A7"/>
    <w:rsid w:val="006E5EC3"/>
    <w:rsid w:val="006E7275"/>
    <w:rsid w:val="006E7976"/>
    <w:rsid w:val="006E7F8B"/>
    <w:rsid w:val="006F2A83"/>
    <w:rsid w:val="006F4E00"/>
    <w:rsid w:val="006F634F"/>
    <w:rsid w:val="006F65FA"/>
    <w:rsid w:val="006F7BEA"/>
    <w:rsid w:val="00702E6B"/>
    <w:rsid w:val="00704E6D"/>
    <w:rsid w:val="0070780F"/>
    <w:rsid w:val="007079A5"/>
    <w:rsid w:val="0071058A"/>
    <w:rsid w:val="00711837"/>
    <w:rsid w:val="00711ECF"/>
    <w:rsid w:val="00712586"/>
    <w:rsid w:val="00714BF7"/>
    <w:rsid w:val="00714FA0"/>
    <w:rsid w:val="00715A37"/>
    <w:rsid w:val="0072400E"/>
    <w:rsid w:val="007253FE"/>
    <w:rsid w:val="00725AEE"/>
    <w:rsid w:val="00725B64"/>
    <w:rsid w:val="0072731B"/>
    <w:rsid w:val="00727679"/>
    <w:rsid w:val="00727787"/>
    <w:rsid w:val="00730619"/>
    <w:rsid w:val="00730D8B"/>
    <w:rsid w:val="0073247B"/>
    <w:rsid w:val="00736A38"/>
    <w:rsid w:val="00736E36"/>
    <w:rsid w:val="00736F36"/>
    <w:rsid w:val="00741099"/>
    <w:rsid w:val="0074189E"/>
    <w:rsid w:val="007447D6"/>
    <w:rsid w:val="00744C49"/>
    <w:rsid w:val="00744D91"/>
    <w:rsid w:val="00745BA7"/>
    <w:rsid w:val="0074615F"/>
    <w:rsid w:val="007475F9"/>
    <w:rsid w:val="00750FD3"/>
    <w:rsid w:val="0075151E"/>
    <w:rsid w:val="00754E3A"/>
    <w:rsid w:val="007560D9"/>
    <w:rsid w:val="0076089F"/>
    <w:rsid w:val="00761EF1"/>
    <w:rsid w:val="00762E9D"/>
    <w:rsid w:val="00764143"/>
    <w:rsid w:val="00767F6F"/>
    <w:rsid w:val="0077070E"/>
    <w:rsid w:val="00771826"/>
    <w:rsid w:val="007721D5"/>
    <w:rsid w:val="007727A0"/>
    <w:rsid w:val="00776573"/>
    <w:rsid w:val="0077661B"/>
    <w:rsid w:val="007804A7"/>
    <w:rsid w:val="007818C7"/>
    <w:rsid w:val="00781C32"/>
    <w:rsid w:val="007821CC"/>
    <w:rsid w:val="00783441"/>
    <w:rsid w:val="00784B14"/>
    <w:rsid w:val="00786D65"/>
    <w:rsid w:val="00786E9D"/>
    <w:rsid w:val="00790E0A"/>
    <w:rsid w:val="00791E6F"/>
    <w:rsid w:val="007925E9"/>
    <w:rsid w:val="00792FB5"/>
    <w:rsid w:val="00795A17"/>
    <w:rsid w:val="007961D4"/>
    <w:rsid w:val="007974F1"/>
    <w:rsid w:val="007A049B"/>
    <w:rsid w:val="007A347D"/>
    <w:rsid w:val="007A5CDF"/>
    <w:rsid w:val="007A6ED0"/>
    <w:rsid w:val="007A6F58"/>
    <w:rsid w:val="007B0316"/>
    <w:rsid w:val="007B1F03"/>
    <w:rsid w:val="007B4A3A"/>
    <w:rsid w:val="007B649A"/>
    <w:rsid w:val="007C32D4"/>
    <w:rsid w:val="007C62FF"/>
    <w:rsid w:val="007C6441"/>
    <w:rsid w:val="007C70CF"/>
    <w:rsid w:val="007C7608"/>
    <w:rsid w:val="007C7F59"/>
    <w:rsid w:val="007C7F62"/>
    <w:rsid w:val="007D0A2F"/>
    <w:rsid w:val="007D12D5"/>
    <w:rsid w:val="007D1331"/>
    <w:rsid w:val="007D1878"/>
    <w:rsid w:val="007D34FD"/>
    <w:rsid w:val="007D4A32"/>
    <w:rsid w:val="007D6C8F"/>
    <w:rsid w:val="007E3DF5"/>
    <w:rsid w:val="007E4064"/>
    <w:rsid w:val="007E4447"/>
    <w:rsid w:val="007E75EE"/>
    <w:rsid w:val="007E7CCF"/>
    <w:rsid w:val="007E7D0A"/>
    <w:rsid w:val="007F0140"/>
    <w:rsid w:val="007F091B"/>
    <w:rsid w:val="007F297A"/>
    <w:rsid w:val="007F4446"/>
    <w:rsid w:val="007F7083"/>
    <w:rsid w:val="007F7495"/>
    <w:rsid w:val="0080004B"/>
    <w:rsid w:val="00800178"/>
    <w:rsid w:val="00800640"/>
    <w:rsid w:val="00800FD4"/>
    <w:rsid w:val="0080296A"/>
    <w:rsid w:val="00802B95"/>
    <w:rsid w:val="0081187E"/>
    <w:rsid w:val="00812E0C"/>
    <w:rsid w:val="008134B6"/>
    <w:rsid w:val="00813CC0"/>
    <w:rsid w:val="008140B2"/>
    <w:rsid w:val="00814B96"/>
    <w:rsid w:val="008155D9"/>
    <w:rsid w:val="0081598C"/>
    <w:rsid w:val="00817CFD"/>
    <w:rsid w:val="00817EA0"/>
    <w:rsid w:val="00820FBB"/>
    <w:rsid w:val="008234BB"/>
    <w:rsid w:val="00824230"/>
    <w:rsid w:val="00827EC7"/>
    <w:rsid w:val="00827F05"/>
    <w:rsid w:val="0083001F"/>
    <w:rsid w:val="0083123C"/>
    <w:rsid w:val="00833016"/>
    <w:rsid w:val="00833B02"/>
    <w:rsid w:val="0083409B"/>
    <w:rsid w:val="0083447E"/>
    <w:rsid w:val="00835EB5"/>
    <w:rsid w:val="00840733"/>
    <w:rsid w:val="00843497"/>
    <w:rsid w:val="00843EDC"/>
    <w:rsid w:val="00847009"/>
    <w:rsid w:val="00847112"/>
    <w:rsid w:val="00847BC1"/>
    <w:rsid w:val="008509B7"/>
    <w:rsid w:val="00851D2A"/>
    <w:rsid w:val="00854C15"/>
    <w:rsid w:val="008550E9"/>
    <w:rsid w:val="008556DD"/>
    <w:rsid w:val="00861272"/>
    <w:rsid w:val="00861894"/>
    <w:rsid w:val="00863A24"/>
    <w:rsid w:val="008657D9"/>
    <w:rsid w:val="0086723D"/>
    <w:rsid w:val="00871BD0"/>
    <w:rsid w:val="00872782"/>
    <w:rsid w:val="00872B51"/>
    <w:rsid w:val="008735BE"/>
    <w:rsid w:val="00873C53"/>
    <w:rsid w:val="00873EE4"/>
    <w:rsid w:val="00874F74"/>
    <w:rsid w:val="00876238"/>
    <w:rsid w:val="0087701D"/>
    <w:rsid w:val="00880479"/>
    <w:rsid w:val="00880B00"/>
    <w:rsid w:val="00881DE6"/>
    <w:rsid w:val="00883EE8"/>
    <w:rsid w:val="00884E89"/>
    <w:rsid w:val="00885177"/>
    <w:rsid w:val="00886285"/>
    <w:rsid w:val="00886B0D"/>
    <w:rsid w:val="0088704B"/>
    <w:rsid w:val="00887AD8"/>
    <w:rsid w:val="00890D2D"/>
    <w:rsid w:val="008910E7"/>
    <w:rsid w:val="00891720"/>
    <w:rsid w:val="00895685"/>
    <w:rsid w:val="00896FF5"/>
    <w:rsid w:val="008A19CB"/>
    <w:rsid w:val="008A2708"/>
    <w:rsid w:val="008A3CD2"/>
    <w:rsid w:val="008A480A"/>
    <w:rsid w:val="008A59E2"/>
    <w:rsid w:val="008A5A15"/>
    <w:rsid w:val="008A5CF9"/>
    <w:rsid w:val="008A6C86"/>
    <w:rsid w:val="008A6E9D"/>
    <w:rsid w:val="008B0589"/>
    <w:rsid w:val="008B1602"/>
    <w:rsid w:val="008B192C"/>
    <w:rsid w:val="008B2A6C"/>
    <w:rsid w:val="008B2D65"/>
    <w:rsid w:val="008B39D7"/>
    <w:rsid w:val="008B3E74"/>
    <w:rsid w:val="008B412D"/>
    <w:rsid w:val="008B419F"/>
    <w:rsid w:val="008B43A4"/>
    <w:rsid w:val="008B7DDB"/>
    <w:rsid w:val="008C1B64"/>
    <w:rsid w:val="008C2E59"/>
    <w:rsid w:val="008C400E"/>
    <w:rsid w:val="008D133A"/>
    <w:rsid w:val="008D274D"/>
    <w:rsid w:val="008D2B34"/>
    <w:rsid w:val="008D3D34"/>
    <w:rsid w:val="008D4C5D"/>
    <w:rsid w:val="008D5D03"/>
    <w:rsid w:val="008D6226"/>
    <w:rsid w:val="008E0923"/>
    <w:rsid w:val="008E0C59"/>
    <w:rsid w:val="008E3D90"/>
    <w:rsid w:val="008E62E9"/>
    <w:rsid w:val="008E6F40"/>
    <w:rsid w:val="008E7CEC"/>
    <w:rsid w:val="008F04D0"/>
    <w:rsid w:val="008F10AF"/>
    <w:rsid w:val="008F2D39"/>
    <w:rsid w:val="00901CC4"/>
    <w:rsid w:val="00904AA5"/>
    <w:rsid w:val="009062F9"/>
    <w:rsid w:val="00906C86"/>
    <w:rsid w:val="009070AB"/>
    <w:rsid w:val="00907F6D"/>
    <w:rsid w:val="0091124B"/>
    <w:rsid w:val="0091238E"/>
    <w:rsid w:val="00912FF4"/>
    <w:rsid w:val="0091441D"/>
    <w:rsid w:val="0091492D"/>
    <w:rsid w:val="0091536D"/>
    <w:rsid w:val="00915418"/>
    <w:rsid w:val="009247B3"/>
    <w:rsid w:val="00926806"/>
    <w:rsid w:val="00930E37"/>
    <w:rsid w:val="009314DC"/>
    <w:rsid w:val="00934751"/>
    <w:rsid w:val="0093685E"/>
    <w:rsid w:val="00936C31"/>
    <w:rsid w:val="009402BA"/>
    <w:rsid w:val="00941948"/>
    <w:rsid w:val="009431E6"/>
    <w:rsid w:val="00943DDE"/>
    <w:rsid w:val="00946966"/>
    <w:rsid w:val="00947FA6"/>
    <w:rsid w:val="00954C8D"/>
    <w:rsid w:val="00955253"/>
    <w:rsid w:val="00955E3C"/>
    <w:rsid w:val="0095777B"/>
    <w:rsid w:val="00957EEF"/>
    <w:rsid w:val="0096524D"/>
    <w:rsid w:val="00965B3A"/>
    <w:rsid w:val="009673E4"/>
    <w:rsid w:val="00967862"/>
    <w:rsid w:val="00970ECC"/>
    <w:rsid w:val="00972B6C"/>
    <w:rsid w:val="00974027"/>
    <w:rsid w:val="00974E35"/>
    <w:rsid w:val="00975875"/>
    <w:rsid w:val="00976181"/>
    <w:rsid w:val="00976DC2"/>
    <w:rsid w:val="0098079D"/>
    <w:rsid w:val="00980A00"/>
    <w:rsid w:val="0098148C"/>
    <w:rsid w:val="00981541"/>
    <w:rsid w:val="0098230F"/>
    <w:rsid w:val="009824AE"/>
    <w:rsid w:val="00984F8F"/>
    <w:rsid w:val="00985405"/>
    <w:rsid w:val="00985EF8"/>
    <w:rsid w:val="00985FD3"/>
    <w:rsid w:val="00986AC3"/>
    <w:rsid w:val="00987359"/>
    <w:rsid w:val="00987421"/>
    <w:rsid w:val="00987531"/>
    <w:rsid w:val="009912F4"/>
    <w:rsid w:val="00991F01"/>
    <w:rsid w:val="00992736"/>
    <w:rsid w:val="00993226"/>
    <w:rsid w:val="00993647"/>
    <w:rsid w:val="00995F86"/>
    <w:rsid w:val="00995F87"/>
    <w:rsid w:val="00996AE6"/>
    <w:rsid w:val="0099701E"/>
    <w:rsid w:val="009A0A05"/>
    <w:rsid w:val="009A1091"/>
    <w:rsid w:val="009A15D9"/>
    <w:rsid w:val="009A1BE1"/>
    <w:rsid w:val="009A78E8"/>
    <w:rsid w:val="009B110E"/>
    <w:rsid w:val="009B6174"/>
    <w:rsid w:val="009B79D6"/>
    <w:rsid w:val="009C278F"/>
    <w:rsid w:val="009C5CA8"/>
    <w:rsid w:val="009C6D64"/>
    <w:rsid w:val="009C7769"/>
    <w:rsid w:val="009D0632"/>
    <w:rsid w:val="009D0D46"/>
    <w:rsid w:val="009D1787"/>
    <w:rsid w:val="009D218E"/>
    <w:rsid w:val="009D37E4"/>
    <w:rsid w:val="009D3F35"/>
    <w:rsid w:val="009D5783"/>
    <w:rsid w:val="009D6E35"/>
    <w:rsid w:val="009D71CB"/>
    <w:rsid w:val="009E1B66"/>
    <w:rsid w:val="009E2B32"/>
    <w:rsid w:val="009E30EC"/>
    <w:rsid w:val="009E33E2"/>
    <w:rsid w:val="009E4022"/>
    <w:rsid w:val="009E5FBC"/>
    <w:rsid w:val="009E5FF8"/>
    <w:rsid w:val="009E6B41"/>
    <w:rsid w:val="009F28ED"/>
    <w:rsid w:val="009F2CB2"/>
    <w:rsid w:val="009F2D75"/>
    <w:rsid w:val="009F36DC"/>
    <w:rsid w:val="009F3945"/>
    <w:rsid w:val="009F3C2A"/>
    <w:rsid w:val="00A02114"/>
    <w:rsid w:val="00A05827"/>
    <w:rsid w:val="00A06A53"/>
    <w:rsid w:val="00A10021"/>
    <w:rsid w:val="00A1050B"/>
    <w:rsid w:val="00A11CCB"/>
    <w:rsid w:val="00A11FB5"/>
    <w:rsid w:val="00A12803"/>
    <w:rsid w:val="00A148F8"/>
    <w:rsid w:val="00A14AC0"/>
    <w:rsid w:val="00A15081"/>
    <w:rsid w:val="00A16C94"/>
    <w:rsid w:val="00A170A6"/>
    <w:rsid w:val="00A20143"/>
    <w:rsid w:val="00A20515"/>
    <w:rsid w:val="00A217CA"/>
    <w:rsid w:val="00A2388D"/>
    <w:rsid w:val="00A244A6"/>
    <w:rsid w:val="00A24650"/>
    <w:rsid w:val="00A25139"/>
    <w:rsid w:val="00A26B07"/>
    <w:rsid w:val="00A3113F"/>
    <w:rsid w:val="00A318C5"/>
    <w:rsid w:val="00A34873"/>
    <w:rsid w:val="00A36012"/>
    <w:rsid w:val="00A3691E"/>
    <w:rsid w:val="00A400E1"/>
    <w:rsid w:val="00A403ED"/>
    <w:rsid w:val="00A40B1B"/>
    <w:rsid w:val="00A4112F"/>
    <w:rsid w:val="00A425B7"/>
    <w:rsid w:val="00A44562"/>
    <w:rsid w:val="00A448AA"/>
    <w:rsid w:val="00A51DEF"/>
    <w:rsid w:val="00A52AA3"/>
    <w:rsid w:val="00A54735"/>
    <w:rsid w:val="00A54C8A"/>
    <w:rsid w:val="00A5534F"/>
    <w:rsid w:val="00A564E8"/>
    <w:rsid w:val="00A57EBD"/>
    <w:rsid w:val="00A629E7"/>
    <w:rsid w:val="00A65769"/>
    <w:rsid w:val="00A66649"/>
    <w:rsid w:val="00A6722C"/>
    <w:rsid w:val="00A71D11"/>
    <w:rsid w:val="00A73C22"/>
    <w:rsid w:val="00A75D51"/>
    <w:rsid w:val="00A7668D"/>
    <w:rsid w:val="00A772D5"/>
    <w:rsid w:val="00A77E38"/>
    <w:rsid w:val="00A800CD"/>
    <w:rsid w:val="00A8169A"/>
    <w:rsid w:val="00A820CA"/>
    <w:rsid w:val="00A82327"/>
    <w:rsid w:val="00A850E4"/>
    <w:rsid w:val="00A872AD"/>
    <w:rsid w:val="00A8766F"/>
    <w:rsid w:val="00A90D4F"/>
    <w:rsid w:val="00A93DD5"/>
    <w:rsid w:val="00A97207"/>
    <w:rsid w:val="00A97431"/>
    <w:rsid w:val="00A97710"/>
    <w:rsid w:val="00AA093E"/>
    <w:rsid w:val="00AA3917"/>
    <w:rsid w:val="00AA5621"/>
    <w:rsid w:val="00AA60F4"/>
    <w:rsid w:val="00AA67CD"/>
    <w:rsid w:val="00AA6902"/>
    <w:rsid w:val="00AB1686"/>
    <w:rsid w:val="00AB1BAD"/>
    <w:rsid w:val="00AB3F6D"/>
    <w:rsid w:val="00AB4E62"/>
    <w:rsid w:val="00AB51B4"/>
    <w:rsid w:val="00AB714B"/>
    <w:rsid w:val="00AC0B4D"/>
    <w:rsid w:val="00AC5A5B"/>
    <w:rsid w:val="00AC5E3D"/>
    <w:rsid w:val="00AC612B"/>
    <w:rsid w:val="00AD18D5"/>
    <w:rsid w:val="00AD1B0A"/>
    <w:rsid w:val="00AD2999"/>
    <w:rsid w:val="00AD4BCE"/>
    <w:rsid w:val="00AD7EC5"/>
    <w:rsid w:val="00AE15B3"/>
    <w:rsid w:val="00AE2223"/>
    <w:rsid w:val="00AE3883"/>
    <w:rsid w:val="00AE407E"/>
    <w:rsid w:val="00AE4415"/>
    <w:rsid w:val="00AF1A02"/>
    <w:rsid w:val="00AF25B1"/>
    <w:rsid w:val="00AF52D1"/>
    <w:rsid w:val="00B00371"/>
    <w:rsid w:val="00B0072D"/>
    <w:rsid w:val="00B00AA1"/>
    <w:rsid w:val="00B00E29"/>
    <w:rsid w:val="00B0367F"/>
    <w:rsid w:val="00B059B3"/>
    <w:rsid w:val="00B07CA9"/>
    <w:rsid w:val="00B12789"/>
    <w:rsid w:val="00B1392B"/>
    <w:rsid w:val="00B14BDB"/>
    <w:rsid w:val="00B158AF"/>
    <w:rsid w:val="00B1620C"/>
    <w:rsid w:val="00B16A1E"/>
    <w:rsid w:val="00B16AAC"/>
    <w:rsid w:val="00B21530"/>
    <w:rsid w:val="00B2297B"/>
    <w:rsid w:val="00B2301E"/>
    <w:rsid w:val="00B23105"/>
    <w:rsid w:val="00B241C1"/>
    <w:rsid w:val="00B245E3"/>
    <w:rsid w:val="00B26E58"/>
    <w:rsid w:val="00B3198A"/>
    <w:rsid w:val="00B31F7B"/>
    <w:rsid w:val="00B328DE"/>
    <w:rsid w:val="00B32FCC"/>
    <w:rsid w:val="00B33895"/>
    <w:rsid w:val="00B36765"/>
    <w:rsid w:val="00B36B0D"/>
    <w:rsid w:val="00B37516"/>
    <w:rsid w:val="00B376DD"/>
    <w:rsid w:val="00B37BAC"/>
    <w:rsid w:val="00B4239A"/>
    <w:rsid w:val="00B433A5"/>
    <w:rsid w:val="00B43A2B"/>
    <w:rsid w:val="00B46E89"/>
    <w:rsid w:val="00B51B13"/>
    <w:rsid w:val="00B51D2C"/>
    <w:rsid w:val="00B52C8D"/>
    <w:rsid w:val="00B52CD1"/>
    <w:rsid w:val="00B5375F"/>
    <w:rsid w:val="00B53F34"/>
    <w:rsid w:val="00B61DBB"/>
    <w:rsid w:val="00B623D6"/>
    <w:rsid w:val="00B63547"/>
    <w:rsid w:val="00B63DEB"/>
    <w:rsid w:val="00B721FC"/>
    <w:rsid w:val="00B744D0"/>
    <w:rsid w:val="00B748D1"/>
    <w:rsid w:val="00B76C5B"/>
    <w:rsid w:val="00B771E0"/>
    <w:rsid w:val="00B7721D"/>
    <w:rsid w:val="00B829B4"/>
    <w:rsid w:val="00B838AC"/>
    <w:rsid w:val="00B8412E"/>
    <w:rsid w:val="00B84CF9"/>
    <w:rsid w:val="00B8507A"/>
    <w:rsid w:val="00B85D11"/>
    <w:rsid w:val="00B92001"/>
    <w:rsid w:val="00B930D5"/>
    <w:rsid w:val="00B94EC2"/>
    <w:rsid w:val="00B96BB9"/>
    <w:rsid w:val="00BA227D"/>
    <w:rsid w:val="00BA2E6D"/>
    <w:rsid w:val="00BA3634"/>
    <w:rsid w:val="00BA5D37"/>
    <w:rsid w:val="00BA6E16"/>
    <w:rsid w:val="00BA7D31"/>
    <w:rsid w:val="00BB01C1"/>
    <w:rsid w:val="00BB1448"/>
    <w:rsid w:val="00BB18CA"/>
    <w:rsid w:val="00BB1FC7"/>
    <w:rsid w:val="00BB3ADD"/>
    <w:rsid w:val="00BB3C65"/>
    <w:rsid w:val="00BB48A2"/>
    <w:rsid w:val="00BB4EDB"/>
    <w:rsid w:val="00BB6436"/>
    <w:rsid w:val="00BB6F48"/>
    <w:rsid w:val="00BB7681"/>
    <w:rsid w:val="00BB77D7"/>
    <w:rsid w:val="00BC0C8F"/>
    <w:rsid w:val="00BC5104"/>
    <w:rsid w:val="00BC63A9"/>
    <w:rsid w:val="00BC7C26"/>
    <w:rsid w:val="00BC7F1B"/>
    <w:rsid w:val="00BD03C9"/>
    <w:rsid w:val="00BD0928"/>
    <w:rsid w:val="00BD095D"/>
    <w:rsid w:val="00BD2945"/>
    <w:rsid w:val="00BD2F6E"/>
    <w:rsid w:val="00BD33F6"/>
    <w:rsid w:val="00BD444E"/>
    <w:rsid w:val="00BD5B78"/>
    <w:rsid w:val="00BD6BC7"/>
    <w:rsid w:val="00BE08FD"/>
    <w:rsid w:val="00BE1315"/>
    <w:rsid w:val="00BE1A12"/>
    <w:rsid w:val="00BE33CA"/>
    <w:rsid w:val="00BE370E"/>
    <w:rsid w:val="00BE5FAC"/>
    <w:rsid w:val="00BE693C"/>
    <w:rsid w:val="00BE77DA"/>
    <w:rsid w:val="00BF1234"/>
    <w:rsid w:val="00BF28F6"/>
    <w:rsid w:val="00BF6049"/>
    <w:rsid w:val="00C00BD4"/>
    <w:rsid w:val="00C011AD"/>
    <w:rsid w:val="00C021AE"/>
    <w:rsid w:val="00C028E8"/>
    <w:rsid w:val="00C0408F"/>
    <w:rsid w:val="00C056B1"/>
    <w:rsid w:val="00C0651F"/>
    <w:rsid w:val="00C0751C"/>
    <w:rsid w:val="00C10232"/>
    <w:rsid w:val="00C1102D"/>
    <w:rsid w:val="00C14168"/>
    <w:rsid w:val="00C15292"/>
    <w:rsid w:val="00C16B19"/>
    <w:rsid w:val="00C16F13"/>
    <w:rsid w:val="00C17697"/>
    <w:rsid w:val="00C21AB5"/>
    <w:rsid w:val="00C22C07"/>
    <w:rsid w:val="00C231FA"/>
    <w:rsid w:val="00C24154"/>
    <w:rsid w:val="00C25860"/>
    <w:rsid w:val="00C26171"/>
    <w:rsid w:val="00C306C8"/>
    <w:rsid w:val="00C3074B"/>
    <w:rsid w:val="00C30E35"/>
    <w:rsid w:val="00C324C9"/>
    <w:rsid w:val="00C32909"/>
    <w:rsid w:val="00C351AB"/>
    <w:rsid w:val="00C35960"/>
    <w:rsid w:val="00C35D78"/>
    <w:rsid w:val="00C366B1"/>
    <w:rsid w:val="00C37877"/>
    <w:rsid w:val="00C404A6"/>
    <w:rsid w:val="00C40B12"/>
    <w:rsid w:val="00C4149B"/>
    <w:rsid w:val="00C41909"/>
    <w:rsid w:val="00C43EA2"/>
    <w:rsid w:val="00C44FDE"/>
    <w:rsid w:val="00C451BC"/>
    <w:rsid w:val="00C478A0"/>
    <w:rsid w:val="00C5296A"/>
    <w:rsid w:val="00C52F69"/>
    <w:rsid w:val="00C541F8"/>
    <w:rsid w:val="00C5467E"/>
    <w:rsid w:val="00C57CB4"/>
    <w:rsid w:val="00C61D8D"/>
    <w:rsid w:val="00C61E2A"/>
    <w:rsid w:val="00C61EC2"/>
    <w:rsid w:val="00C62321"/>
    <w:rsid w:val="00C63DB5"/>
    <w:rsid w:val="00C652BC"/>
    <w:rsid w:val="00C652DF"/>
    <w:rsid w:val="00C6549E"/>
    <w:rsid w:val="00C65FE1"/>
    <w:rsid w:val="00C7075E"/>
    <w:rsid w:val="00C7220B"/>
    <w:rsid w:val="00C738F2"/>
    <w:rsid w:val="00C73EDF"/>
    <w:rsid w:val="00C75B3A"/>
    <w:rsid w:val="00C75B45"/>
    <w:rsid w:val="00C76477"/>
    <w:rsid w:val="00C82DCF"/>
    <w:rsid w:val="00C832B7"/>
    <w:rsid w:val="00C84F1B"/>
    <w:rsid w:val="00C86D60"/>
    <w:rsid w:val="00C87F53"/>
    <w:rsid w:val="00C902CA"/>
    <w:rsid w:val="00C90953"/>
    <w:rsid w:val="00C964BC"/>
    <w:rsid w:val="00CA25AB"/>
    <w:rsid w:val="00CA28EE"/>
    <w:rsid w:val="00CB3781"/>
    <w:rsid w:val="00CB393F"/>
    <w:rsid w:val="00CB4422"/>
    <w:rsid w:val="00CB519A"/>
    <w:rsid w:val="00CC112F"/>
    <w:rsid w:val="00CC187B"/>
    <w:rsid w:val="00CC2A3B"/>
    <w:rsid w:val="00CC4188"/>
    <w:rsid w:val="00CC4987"/>
    <w:rsid w:val="00CC5587"/>
    <w:rsid w:val="00CC7811"/>
    <w:rsid w:val="00CC7BB3"/>
    <w:rsid w:val="00CD021D"/>
    <w:rsid w:val="00CD776D"/>
    <w:rsid w:val="00CE07AE"/>
    <w:rsid w:val="00CE1C43"/>
    <w:rsid w:val="00CE1E9B"/>
    <w:rsid w:val="00CE30C1"/>
    <w:rsid w:val="00CE334E"/>
    <w:rsid w:val="00CE3945"/>
    <w:rsid w:val="00CE5417"/>
    <w:rsid w:val="00CE58E8"/>
    <w:rsid w:val="00CE6C1F"/>
    <w:rsid w:val="00CF3CB2"/>
    <w:rsid w:val="00CF53B9"/>
    <w:rsid w:val="00CF68FA"/>
    <w:rsid w:val="00CF6ED1"/>
    <w:rsid w:val="00D01681"/>
    <w:rsid w:val="00D02B16"/>
    <w:rsid w:val="00D035E6"/>
    <w:rsid w:val="00D04AD1"/>
    <w:rsid w:val="00D04FEE"/>
    <w:rsid w:val="00D0524C"/>
    <w:rsid w:val="00D1016E"/>
    <w:rsid w:val="00D112EE"/>
    <w:rsid w:val="00D11FCD"/>
    <w:rsid w:val="00D2310D"/>
    <w:rsid w:val="00D23235"/>
    <w:rsid w:val="00D2490F"/>
    <w:rsid w:val="00D2527A"/>
    <w:rsid w:val="00D26650"/>
    <w:rsid w:val="00D274C9"/>
    <w:rsid w:val="00D27E17"/>
    <w:rsid w:val="00D27E54"/>
    <w:rsid w:val="00D309F2"/>
    <w:rsid w:val="00D3143D"/>
    <w:rsid w:val="00D33311"/>
    <w:rsid w:val="00D3358F"/>
    <w:rsid w:val="00D35793"/>
    <w:rsid w:val="00D35DFD"/>
    <w:rsid w:val="00D366DA"/>
    <w:rsid w:val="00D37A5E"/>
    <w:rsid w:val="00D4274B"/>
    <w:rsid w:val="00D42979"/>
    <w:rsid w:val="00D44718"/>
    <w:rsid w:val="00D456CB"/>
    <w:rsid w:val="00D468C7"/>
    <w:rsid w:val="00D468F6"/>
    <w:rsid w:val="00D4699A"/>
    <w:rsid w:val="00D46DD2"/>
    <w:rsid w:val="00D47E25"/>
    <w:rsid w:val="00D501B0"/>
    <w:rsid w:val="00D50C77"/>
    <w:rsid w:val="00D51F7C"/>
    <w:rsid w:val="00D52378"/>
    <w:rsid w:val="00D52F5A"/>
    <w:rsid w:val="00D54015"/>
    <w:rsid w:val="00D5515D"/>
    <w:rsid w:val="00D56370"/>
    <w:rsid w:val="00D571A8"/>
    <w:rsid w:val="00D60E6F"/>
    <w:rsid w:val="00D63A87"/>
    <w:rsid w:val="00D64ED4"/>
    <w:rsid w:val="00D658C7"/>
    <w:rsid w:val="00D66479"/>
    <w:rsid w:val="00D711F4"/>
    <w:rsid w:val="00D72941"/>
    <w:rsid w:val="00D72E0F"/>
    <w:rsid w:val="00D73DBB"/>
    <w:rsid w:val="00D7774F"/>
    <w:rsid w:val="00D77FBA"/>
    <w:rsid w:val="00D806B8"/>
    <w:rsid w:val="00D8110D"/>
    <w:rsid w:val="00D81299"/>
    <w:rsid w:val="00D824D0"/>
    <w:rsid w:val="00D825E1"/>
    <w:rsid w:val="00D82D8D"/>
    <w:rsid w:val="00D83A66"/>
    <w:rsid w:val="00D87D59"/>
    <w:rsid w:val="00D91326"/>
    <w:rsid w:val="00D91CF3"/>
    <w:rsid w:val="00D91DFC"/>
    <w:rsid w:val="00D920D0"/>
    <w:rsid w:val="00D92308"/>
    <w:rsid w:val="00D932A9"/>
    <w:rsid w:val="00D94791"/>
    <w:rsid w:val="00D95F53"/>
    <w:rsid w:val="00D967E6"/>
    <w:rsid w:val="00D9704F"/>
    <w:rsid w:val="00D97C19"/>
    <w:rsid w:val="00DA136E"/>
    <w:rsid w:val="00DA384D"/>
    <w:rsid w:val="00DA45DE"/>
    <w:rsid w:val="00DA4F16"/>
    <w:rsid w:val="00DA73DF"/>
    <w:rsid w:val="00DB04CD"/>
    <w:rsid w:val="00DB3949"/>
    <w:rsid w:val="00DB3B93"/>
    <w:rsid w:val="00DB5070"/>
    <w:rsid w:val="00DB7D6A"/>
    <w:rsid w:val="00DC105B"/>
    <w:rsid w:val="00DC1A3D"/>
    <w:rsid w:val="00DC2459"/>
    <w:rsid w:val="00DC44F4"/>
    <w:rsid w:val="00DC57DF"/>
    <w:rsid w:val="00DC661A"/>
    <w:rsid w:val="00DC673D"/>
    <w:rsid w:val="00DC7644"/>
    <w:rsid w:val="00DD1D58"/>
    <w:rsid w:val="00DD39AE"/>
    <w:rsid w:val="00DD636A"/>
    <w:rsid w:val="00DD7607"/>
    <w:rsid w:val="00DE503E"/>
    <w:rsid w:val="00DE51B8"/>
    <w:rsid w:val="00DE53F8"/>
    <w:rsid w:val="00DF1308"/>
    <w:rsid w:val="00DF169A"/>
    <w:rsid w:val="00DF195C"/>
    <w:rsid w:val="00DF3371"/>
    <w:rsid w:val="00DF367E"/>
    <w:rsid w:val="00DF387F"/>
    <w:rsid w:val="00DF38A8"/>
    <w:rsid w:val="00DF38BD"/>
    <w:rsid w:val="00DF425B"/>
    <w:rsid w:val="00DF4E39"/>
    <w:rsid w:val="00E0039D"/>
    <w:rsid w:val="00E003D2"/>
    <w:rsid w:val="00E00538"/>
    <w:rsid w:val="00E00FF3"/>
    <w:rsid w:val="00E018D1"/>
    <w:rsid w:val="00E03867"/>
    <w:rsid w:val="00E0407E"/>
    <w:rsid w:val="00E048C6"/>
    <w:rsid w:val="00E04BE8"/>
    <w:rsid w:val="00E07C41"/>
    <w:rsid w:val="00E100BF"/>
    <w:rsid w:val="00E10AB7"/>
    <w:rsid w:val="00E10E31"/>
    <w:rsid w:val="00E126B9"/>
    <w:rsid w:val="00E1272A"/>
    <w:rsid w:val="00E13C9D"/>
    <w:rsid w:val="00E13FE9"/>
    <w:rsid w:val="00E16E92"/>
    <w:rsid w:val="00E20805"/>
    <w:rsid w:val="00E20B08"/>
    <w:rsid w:val="00E23DED"/>
    <w:rsid w:val="00E24DA9"/>
    <w:rsid w:val="00E24DB4"/>
    <w:rsid w:val="00E25702"/>
    <w:rsid w:val="00E26660"/>
    <w:rsid w:val="00E279F1"/>
    <w:rsid w:val="00E3058E"/>
    <w:rsid w:val="00E30D63"/>
    <w:rsid w:val="00E3344E"/>
    <w:rsid w:val="00E3418C"/>
    <w:rsid w:val="00E346EE"/>
    <w:rsid w:val="00E37BDC"/>
    <w:rsid w:val="00E41255"/>
    <w:rsid w:val="00E42207"/>
    <w:rsid w:val="00E42B7B"/>
    <w:rsid w:val="00E45A36"/>
    <w:rsid w:val="00E478EC"/>
    <w:rsid w:val="00E50AD2"/>
    <w:rsid w:val="00E540C4"/>
    <w:rsid w:val="00E5463E"/>
    <w:rsid w:val="00E5766C"/>
    <w:rsid w:val="00E57A7E"/>
    <w:rsid w:val="00E57DC1"/>
    <w:rsid w:val="00E60AE6"/>
    <w:rsid w:val="00E63C3D"/>
    <w:rsid w:val="00E665F6"/>
    <w:rsid w:val="00E67DF8"/>
    <w:rsid w:val="00E71E92"/>
    <w:rsid w:val="00E73C6C"/>
    <w:rsid w:val="00E763F6"/>
    <w:rsid w:val="00E77B5E"/>
    <w:rsid w:val="00E77E92"/>
    <w:rsid w:val="00E81C38"/>
    <w:rsid w:val="00E821CD"/>
    <w:rsid w:val="00E8246E"/>
    <w:rsid w:val="00E82C22"/>
    <w:rsid w:val="00E82E22"/>
    <w:rsid w:val="00E83F51"/>
    <w:rsid w:val="00E855C9"/>
    <w:rsid w:val="00E86B3C"/>
    <w:rsid w:val="00E86F61"/>
    <w:rsid w:val="00E914E0"/>
    <w:rsid w:val="00E93740"/>
    <w:rsid w:val="00E947F5"/>
    <w:rsid w:val="00E94E2D"/>
    <w:rsid w:val="00E95046"/>
    <w:rsid w:val="00E962FD"/>
    <w:rsid w:val="00E97AE3"/>
    <w:rsid w:val="00EA05C1"/>
    <w:rsid w:val="00EA432C"/>
    <w:rsid w:val="00EA522A"/>
    <w:rsid w:val="00EA7238"/>
    <w:rsid w:val="00EA7785"/>
    <w:rsid w:val="00EC1562"/>
    <w:rsid w:val="00EC23D2"/>
    <w:rsid w:val="00EC3A69"/>
    <w:rsid w:val="00EC430F"/>
    <w:rsid w:val="00EC4FD9"/>
    <w:rsid w:val="00EC52E6"/>
    <w:rsid w:val="00EC71B9"/>
    <w:rsid w:val="00ED3998"/>
    <w:rsid w:val="00ED62B5"/>
    <w:rsid w:val="00EE6455"/>
    <w:rsid w:val="00EF1160"/>
    <w:rsid w:val="00EF175C"/>
    <w:rsid w:val="00EF21DD"/>
    <w:rsid w:val="00EF2665"/>
    <w:rsid w:val="00EF4165"/>
    <w:rsid w:val="00EF4A91"/>
    <w:rsid w:val="00EF4CCD"/>
    <w:rsid w:val="00EF6335"/>
    <w:rsid w:val="00EF6BBE"/>
    <w:rsid w:val="00EF728A"/>
    <w:rsid w:val="00EF73A8"/>
    <w:rsid w:val="00EF7B0F"/>
    <w:rsid w:val="00F00AAF"/>
    <w:rsid w:val="00F03C81"/>
    <w:rsid w:val="00F065F0"/>
    <w:rsid w:val="00F10986"/>
    <w:rsid w:val="00F110FD"/>
    <w:rsid w:val="00F1262C"/>
    <w:rsid w:val="00F12A22"/>
    <w:rsid w:val="00F136D2"/>
    <w:rsid w:val="00F14FB3"/>
    <w:rsid w:val="00F16E1F"/>
    <w:rsid w:val="00F22525"/>
    <w:rsid w:val="00F27E6A"/>
    <w:rsid w:val="00F30531"/>
    <w:rsid w:val="00F305AC"/>
    <w:rsid w:val="00F31783"/>
    <w:rsid w:val="00F317FC"/>
    <w:rsid w:val="00F3206C"/>
    <w:rsid w:val="00F323B5"/>
    <w:rsid w:val="00F337A2"/>
    <w:rsid w:val="00F33818"/>
    <w:rsid w:val="00F37F70"/>
    <w:rsid w:val="00F43E1F"/>
    <w:rsid w:val="00F44520"/>
    <w:rsid w:val="00F44AB9"/>
    <w:rsid w:val="00F45A03"/>
    <w:rsid w:val="00F4634B"/>
    <w:rsid w:val="00F4690C"/>
    <w:rsid w:val="00F47A9E"/>
    <w:rsid w:val="00F47C45"/>
    <w:rsid w:val="00F50903"/>
    <w:rsid w:val="00F551BF"/>
    <w:rsid w:val="00F57C62"/>
    <w:rsid w:val="00F6135F"/>
    <w:rsid w:val="00F6238D"/>
    <w:rsid w:val="00F62512"/>
    <w:rsid w:val="00F628A5"/>
    <w:rsid w:val="00F64704"/>
    <w:rsid w:val="00F679AF"/>
    <w:rsid w:val="00F7338D"/>
    <w:rsid w:val="00F739B1"/>
    <w:rsid w:val="00F742D6"/>
    <w:rsid w:val="00F744D4"/>
    <w:rsid w:val="00F75CCC"/>
    <w:rsid w:val="00F82122"/>
    <w:rsid w:val="00F82F90"/>
    <w:rsid w:val="00F82FDE"/>
    <w:rsid w:val="00F83A27"/>
    <w:rsid w:val="00F8409E"/>
    <w:rsid w:val="00F84836"/>
    <w:rsid w:val="00F90F97"/>
    <w:rsid w:val="00F91709"/>
    <w:rsid w:val="00F928E0"/>
    <w:rsid w:val="00F94EE4"/>
    <w:rsid w:val="00F971C0"/>
    <w:rsid w:val="00FA06B0"/>
    <w:rsid w:val="00FA3131"/>
    <w:rsid w:val="00FB0F97"/>
    <w:rsid w:val="00FB1062"/>
    <w:rsid w:val="00FB18C0"/>
    <w:rsid w:val="00FB1B20"/>
    <w:rsid w:val="00FB2425"/>
    <w:rsid w:val="00FB4CF2"/>
    <w:rsid w:val="00FB6696"/>
    <w:rsid w:val="00FB71E9"/>
    <w:rsid w:val="00FB772B"/>
    <w:rsid w:val="00FC01B8"/>
    <w:rsid w:val="00FC11A1"/>
    <w:rsid w:val="00FC5F71"/>
    <w:rsid w:val="00FC5FF2"/>
    <w:rsid w:val="00FC6629"/>
    <w:rsid w:val="00FD0C47"/>
    <w:rsid w:val="00FD2D56"/>
    <w:rsid w:val="00FD3967"/>
    <w:rsid w:val="00FD4200"/>
    <w:rsid w:val="00FD4717"/>
    <w:rsid w:val="00FD68E9"/>
    <w:rsid w:val="00FD7E15"/>
    <w:rsid w:val="00FE0CDA"/>
    <w:rsid w:val="00FE1A80"/>
    <w:rsid w:val="00FE221F"/>
    <w:rsid w:val="00FE3B3D"/>
    <w:rsid w:val="00FE523E"/>
    <w:rsid w:val="00FE6468"/>
    <w:rsid w:val="00FE64E3"/>
    <w:rsid w:val="00FE7897"/>
    <w:rsid w:val="00FF0782"/>
    <w:rsid w:val="00FF1153"/>
    <w:rsid w:val="00FF21DC"/>
    <w:rsid w:val="00FF3122"/>
    <w:rsid w:val="00FF454A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TE17NWAm7L6GoqH+jJPL4WPXtaYcZIIDLRdeHRp9oIk=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m3bheDZGgg/3lA9e3wqRZO/oMhYKH+TC+W2USR1mqg0=</DigestValue>
    </Reference>
  </SignedInfo>
  <SignatureValue>oB+UC6s9kk2mFb78AxIKtmtDEgCp2FCcf89vZVkl2E84Aj0MEDAI3jRPa9ZN0EH4
Cqxj9IXNotjRBRQsbL6agQ==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  <Reference URI="/word/document.xml?ContentType=application/vnd.openxmlformats-officedocument.wordprocessingml.document.main+xml">
        <DigestMethod Algorithm="http://www.w3.org/2000/09/xmldsig#sha1"/>
        <DigestValue>/J1lRaaZaPHLu3m5WFmYmlhVH+c=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0MZP/WMTyDdd5whEgllqIKys7GE=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A3fflWO3tSyS04IDAM7s6CbIcfI=</DigestValue>
      </Reference>
    </Manifest>
    <SignatureProperties>
      <SignatureProperty Id="idSignatureTime" Target="#idPackageSignature">
        <mdssi:SignatureTime>
          <mdssi:Format>YYYY-MM-DDThh:mm:ssTZD</mdssi:Format>
          <mdssi:Value>2015-06-04T10:00:48Z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2015-06-04T10:00:48Z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D331-FA05-400A-9C10-EEF32745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zacharova-oo</dc:creator>
  <cp:lastModifiedBy>zhigalov-af</cp:lastModifiedBy>
  <cp:revision>5</cp:revision>
  <dcterms:created xsi:type="dcterms:W3CDTF">2015-02-06T06:50:00Z</dcterms:created>
  <dcterms:modified xsi:type="dcterms:W3CDTF">2015-06-04T10:00:00Z</dcterms:modified>
</cp:coreProperties>
</file>