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22C" w:rsidRDefault="00B9622C" w:rsidP="00B962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B9622C" w:rsidRDefault="00B9622C" w:rsidP="00B962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B9622C" w:rsidRDefault="00B9622C" w:rsidP="00B962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1</w:t>
      </w:r>
    </w:p>
    <w:p w:rsidR="00B9622C" w:rsidRDefault="00B9622C" w:rsidP="00B962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9622C" w:rsidRDefault="00B9622C" w:rsidP="00B962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22C" w:rsidRDefault="00B9622C" w:rsidP="00B9622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«__» __________ 2015 года</w:t>
      </w:r>
    </w:p>
    <w:p w:rsidR="00B9622C" w:rsidRDefault="00B9622C" w:rsidP="00B962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22C" w:rsidRDefault="00B9622C" w:rsidP="00B962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Закрытое акционерное общество «Консалтинг-Спектр»,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«Организатор торгов», в лице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Стенякиной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Ольги Александровны, действующей на основании Устава, с одной стороны, и</w:t>
      </w:r>
    </w:p>
    <w:p w:rsidR="00B9622C" w:rsidRDefault="00B9622C" w:rsidP="00B962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B9622C" w:rsidRDefault="00B9622C" w:rsidP="00B962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9622C" w:rsidRDefault="00B9622C" w:rsidP="00B962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B9622C" w:rsidRDefault="00B9622C" w:rsidP="00B962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Претендент обязуется перечислить </w:t>
      </w:r>
      <w:proofErr w:type="gramStart"/>
      <w:r>
        <w:rPr>
          <w:sz w:val="24"/>
          <w:szCs w:val="24"/>
        </w:rPr>
        <w:t xml:space="preserve">на счет Организатора торгов задаток в размере </w:t>
      </w:r>
      <w:r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в счет обеспечения оплаты на проводим</w:t>
      </w:r>
      <w:r>
        <w:rPr>
          <w:sz w:val="24"/>
          <w:szCs w:val="24"/>
        </w:rPr>
        <w:t>ых торгах посредством публичного предложения по продаже</w:t>
      </w:r>
      <w:proofErr w:type="gramEnd"/>
      <w:r>
        <w:rPr>
          <w:sz w:val="24"/>
          <w:szCs w:val="24"/>
        </w:rPr>
        <w:t xml:space="preserve"> следующего имущества ООО Корпорация </w:t>
      </w:r>
      <w:proofErr w:type="spellStart"/>
      <w:r>
        <w:rPr>
          <w:sz w:val="24"/>
          <w:szCs w:val="24"/>
        </w:rPr>
        <w:t>Инжтрансстрой</w:t>
      </w:r>
      <w:proofErr w:type="spellEnd"/>
      <w:r>
        <w:rPr>
          <w:sz w:val="24"/>
          <w:szCs w:val="24"/>
        </w:rPr>
        <w:t>» (ОГРН 5077746308173, ИНН 7715640308, КПП 774501001</w:t>
      </w:r>
      <w:r>
        <w:rPr>
          <w:spacing w:val="-4"/>
          <w:sz w:val="24"/>
          <w:szCs w:val="24"/>
        </w:rPr>
        <w:t xml:space="preserve">; </w:t>
      </w:r>
      <w:r>
        <w:rPr>
          <w:sz w:val="24"/>
          <w:szCs w:val="24"/>
        </w:rPr>
        <w:t xml:space="preserve">117588, г. Москва, ул. Тарусская, д. 10): </w:t>
      </w:r>
    </w:p>
    <w:p w:rsidR="00B9622C" w:rsidRPr="00C309D6" w:rsidRDefault="00B9622C" w:rsidP="00B9622C">
      <w:pPr>
        <w:tabs>
          <w:tab w:val="left" w:pos="6719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</w:t>
      </w:r>
      <w:r w:rsidRPr="00C309D6">
        <w:rPr>
          <w:i/>
          <w:sz w:val="24"/>
          <w:szCs w:val="24"/>
        </w:rPr>
        <w:t xml:space="preserve"> Права требования дебиторской задолженност</w:t>
      </w:r>
      <w:proofErr w:type="gramStart"/>
      <w:r w:rsidRPr="00C309D6">
        <w:rPr>
          <w:i/>
          <w:sz w:val="24"/>
          <w:szCs w:val="24"/>
        </w:rPr>
        <w:t>и ООО</w:t>
      </w:r>
      <w:proofErr w:type="gramEnd"/>
      <w:r w:rsidRPr="00C309D6">
        <w:rPr>
          <w:i/>
          <w:sz w:val="24"/>
          <w:szCs w:val="24"/>
        </w:rPr>
        <w:t xml:space="preserve"> «КОРПОРАЦИЯ ИНЖТРАНССТРОЙ».</w:t>
      </w:r>
    </w:p>
    <w:p w:rsidR="00B9622C" w:rsidRDefault="00B9622C" w:rsidP="00B9622C">
      <w:pPr>
        <w:tabs>
          <w:tab w:val="left" w:pos="67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Начальная цена продажи на торгах </w:t>
      </w:r>
      <w:r>
        <w:rPr>
          <w:sz w:val="24"/>
          <w:szCs w:val="24"/>
        </w:rPr>
        <w:t xml:space="preserve">посредством публичного предложения </w:t>
      </w:r>
      <w:r>
        <w:rPr>
          <w:sz w:val="24"/>
          <w:szCs w:val="24"/>
        </w:rPr>
        <w:t>установлена в размере 290 361 679 (Двести девяносто миллионов триста шестьдесят одна тысяча шестьсот семьдесят девять) рублей 20 копеек (НДС не облагается).</w:t>
      </w:r>
    </w:p>
    <w:p w:rsidR="00B9622C" w:rsidRDefault="00B9622C" w:rsidP="00B9622C">
      <w:pPr>
        <w:tabs>
          <w:tab w:val="left" w:pos="6719"/>
        </w:tabs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1.3. </w:t>
      </w:r>
      <w:proofErr w:type="gramStart"/>
      <w:r w:rsidRPr="00B9622C">
        <w:rPr>
          <w:sz w:val="24"/>
          <w:szCs w:val="24"/>
        </w:rPr>
        <w:t>При отсутствии в установленный срок заявки, содержащей предложение о цене имущества не ниже установленной начальной цены продажи на каждый определенный период торгов,</w:t>
      </w:r>
      <w:r w:rsidRPr="00B9622C">
        <w:rPr>
          <w:bCs/>
          <w:sz w:val="24"/>
          <w:szCs w:val="24"/>
        </w:rPr>
        <w:t xml:space="preserve"> снижение начальной цены </w:t>
      </w:r>
      <w:r w:rsidRPr="00B9622C">
        <w:rPr>
          <w:sz w:val="24"/>
          <w:szCs w:val="24"/>
        </w:rPr>
        <w:t xml:space="preserve">составляет 6% от начальной цены продажи и снижается каждый </w:t>
      </w:r>
      <w:r w:rsidRPr="00B9622C">
        <w:rPr>
          <w:bCs/>
          <w:sz w:val="24"/>
          <w:szCs w:val="24"/>
        </w:rPr>
        <w:t>рабочий день</w:t>
      </w:r>
      <w:r>
        <w:rPr>
          <w:bCs/>
          <w:sz w:val="24"/>
          <w:szCs w:val="24"/>
        </w:rPr>
        <w:t>.</w:t>
      </w:r>
      <w:proofErr w:type="gramEnd"/>
    </w:p>
    <w:p w:rsidR="00B9622C" w:rsidRPr="00B9622C" w:rsidRDefault="00B9622C" w:rsidP="00B9622C">
      <w:pPr>
        <w:tabs>
          <w:tab w:val="left" w:pos="6719"/>
        </w:tabs>
        <w:ind w:firstLine="567"/>
        <w:jc w:val="both"/>
        <w:rPr>
          <w:sz w:val="24"/>
          <w:szCs w:val="24"/>
        </w:rPr>
      </w:pPr>
    </w:p>
    <w:p w:rsidR="00B9622C" w:rsidRDefault="00B9622C" w:rsidP="00B962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B9622C" w:rsidRDefault="00B9622C" w:rsidP="00B962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B9622C" w:rsidRPr="00B9622C" w:rsidRDefault="00B9622C" w:rsidP="00B962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Обеспечить </w:t>
      </w:r>
      <w:r w:rsidRPr="00B9622C">
        <w:rPr>
          <w:rFonts w:ascii="Times New Roman" w:hAnsi="Times New Roman" w:cs="Times New Roman"/>
          <w:sz w:val="24"/>
          <w:szCs w:val="24"/>
        </w:rPr>
        <w:t>поступление задатка на счет на момент подачи заявки. Поступлением задатка считается наличие денежных сре</w:t>
      </w:r>
      <w:proofErr w:type="gramStart"/>
      <w:r w:rsidRPr="00B9622C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B9622C">
        <w:rPr>
          <w:rFonts w:ascii="Times New Roman" w:hAnsi="Times New Roman" w:cs="Times New Roman"/>
          <w:sz w:val="24"/>
          <w:szCs w:val="24"/>
        </w:rPr>
        <w:t>олном объеме на счете, указанном в сообщении.</w:t>
      </w:r>
    </w:p>
    <w:p w:rsidR="00B9622C" w:rsidRDefault="00B9622C" w:rsidP="00B9622C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B9622C" w:rsidRDefault="00B9622C" w:rsidP="00B9622C">
      <w:pPr>
        <w:pStyle w:val="a3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ЗАО «Консалтинг-Спектр»; ИНН 5250030085, КПП 526001001;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/с 40702810300080000323 в Нижегородском филиале ПАО Банка «ФК Открытие» г. Нижний Новгород; к/с 30101810300000000881; БИК 042282881.</w:t>
      </w:r>
    </w:p>
    <w:p w:rsidR="00B9622C" w:rsidRDefault="00B9622C" w:rsidP="00B9622C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</w:t>
      </w:r>
      <w:r>
        <w:rPr>
          <w:rFonts w:ascii="Times New Roman" w:hAnsi="Times New Roman" w:cs="Times New Roman"/>
          <w:sz w:val="24"/>
          <w:szCs w:val="24"/>
        </w:rPr>
        <w:t>торгов</w:t>
      </w:r>
      <w:r>
        <w:rPr>
          <w:rFonts w:ascii="Times New Roman" w:hAnsi="Times New Roman" w:cs="Times New Roman"/>
          <w:sz w:val="24"/>
          <w:szCs w:val="24"/>
        </w:rPr>
        <w:t xml:space="preserve">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Претендентом задаток засчитывается в счет оплаты по договору купли-продажи.</w:t>
      </w:r>
    </w:p>
    <w:p w:rsidR="00B9622C" w:rsidRDefault="00B9622C" w:rsidP="00B9622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отказе Претендента от подписания в установленный срок договора купли-продажи либо оплаты имущества задаток ему не возвращается</w:t>
      </w:r>
      <w:r>
        <w:rPr>
          <w:snapToGrid w:val="0"/>
          <w:sz w:val="24"/>
          <w:szCs w:val="24"/>
        </w:rPr>
        <w:t xml:space="preserve">. </w:t>
      </w:r>
    </w:p>
    <w:p w:rsidR="00B9622C" w:rsidRDefault="00B9622C" w:rsidP="00B962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:rsidR="00B9622C" w:rsidRDefault="00B9622C" w:rsidP="00B962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:rsidR="00B9622C" w:rsidRDefault="00B9622C" w:rsidP="00B962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случае снятия предмета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B9622C" w:rsidRDefault="00B9622C" w:rsidP="00B962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Претендента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торгах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вернуть задаток в срок не позднее 5 (Пяти) рабочих дней с даты принятия такого решения.</w:t>
      </w:r>
    </w:p>
    <w:p w:rsidR="00B9622C" w:rsidRDefault="00B9622C" w:rsidP="00B962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 случае непризнания Претендента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торгов.</w:t>
      </w:r>
    </w:p>
    <w:p w:rsidR="00B9622C" w:rsidRDefault="00B9622C" w:rsidP="00B962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9622C" w:rsidRDefault="00B9622C" w:rsidP="00B962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B9622C" w:rsidRDefault="00B9622C" w:rsidP="00B962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B9622C" w:rsidRDefault="00B9622C" w:rsidP="00B962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B9622C" w:rsidRDefault="00B9622C" w:rsidP="00B962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9622C" w:rsidRDefault="00B9622C" w:rsidP="00B962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B9622C" w:rsidRDefault="00B9622C" w:rsidP="00B962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B9622C" w:rsidRDefault="00B9622C" w:rsidP="00B9622C">
      <w:pPr>
        <w:jc w:val="center"/>
        <w:rPr>
          <w:bCs/>
          <w:sz w:val="24"/>
          <w:szCs w:val="24"/>
        </w:rPr>
      </w:pPr>
    </w:p>
    <w:p w:rsidR="00B9622C" w:rsidRDefault="00B9622C" w:rsidP="00B9622C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B9622C" w:rsidRDefault="00B9622C" w:rsidP="00B9622C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B9622C" w:rsidTr="00CC2372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622C" w:rsidRDefault="00B9622C" w:rsidP="00CC2372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2C" w:rsidRDefault="00B9622C" w:rsidP="00CC237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B9622C" w:rsidRDefault="00B9622C" w:rsidP="00CC237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622C" w:rsidRDefault="00B9622C" w:rsidP="00CC2372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Претендент</w:t>
            </w:r>
          </w:p>
        </w:tc>
      </w:tr>
      <w:tr w:rsidR="00B9622C" w:rsidTr="00CC2372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622C" w:rsidRDefault="00B9622C" w:rsidP="00CC2372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ЗАО «Консалтинг-Спектр»</w:t>
            </w:r>
          </w:p>
        </w:tc>
        <w:tc>
          <w:tcPr>
            <w:tcW w:w="470" w:type="dxa"/>
          </w:tcPr>
          <w:p w:rsidR="00B9622C" w:rsidRDefault="00B9622C" w:rsidP="00CC237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2C" w:rsidRDefault="00B9622C" w:rsidP="00CC2372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B9622C" w:rsidTr="00CC2372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622C" w:rsidRDefault="00B9622C" w:rsidP="00CC2372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603005, г. </w:t>
            </w:r>
            <w:proofErr w:type="spellStart"/>
            <w:r>
              <w:rPr>
                <w:sz w:val="24"/>
                <w:szCs w:val="24"/>
                <w:lang w:eastAsia="en-US"/>
              </w:rPr>
              <w:t>Н.Новгород</w:t>
            </w:r>
            <w:proofErr w:type="spellEnd"/>
            <w:r>
              <w:rPr>
                <w:sz w:val="24"/>
                <w:szCs w:val="24"/>
                <w:lang w:eastAsia="en-US"/>
              </w:rPr>
              <w:t>, ул. Минина, 3А, к.1</w:t>
            </w:r>
          </w:p>
        </w:tc>
        <w:tc>
          <w:tcPr>
            <w:tcW w:w="470" w:type="dxa"/>
          </w:tcPr>
          <w:p w:rsidR="00B9622C" w:rsidRDefault="00B9622C" w:rsidP="00CC237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2C" w:rsidRDefault="00B9622C" w:rsidP="00CC2372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B9622C" w:rsidTr="00CC2372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622C" w:rsidRDefault="00B9622C" w:rsidP="00CC2372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622C" w:rsidRDefault="00B9622C" w:rsidP="00CC237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5250030085/526001001</w:t>
            </w:r>
          </w:p>
        </w:tc>
        <w:tc>
          <w:tcPr>
            <w:tcW w:w="470" w:type="dxa"/>
          </w:tcPr>
          <w:p w:rsidR="00B9622C" w:rsidRDefault="00B9622C" w:rsidP="00CC237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2C" w:rsidRDefault="00B9622C" w:rsidP="00CC2372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2C" w:rsidRDefault="00B9622C" w:rsidP="00CC237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9622C" w:rsidTr="00CC2372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622C" w:rsidRDefault="00B9622C" w:rsidP="00CC2372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622C" w:rsidRDefault="00B9622C" w:rsidP="00CC2372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40702810300080000323</w:t>
            </w:r>
          </w:p>
        </w:tc>
        <w:tc>
          <w:tcPr>
            <w:tcW w:w="470" w:type="dxa"/>
          </w:tcPr>
          <w:p w:rsidR="00B9622C" w:rsidRDefault="00B9622C" w:rsidP="00CC237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2C" w:rsidRDefault="00B9622C" w:rsidP="00CC2372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2C" w:rsidRDefault="00B9622C" w:rsidP="00CC237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9622C" w:rsidTr="00CC2372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622C" w:rsidRDefault="00B9622C" w:rsidP="00CC2372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Нижегородском филиале ПАО Банка «ФК Открытие» г. Нижний Новгород</w:t>
            </w:r>
          </w:p>
        </w:tc>
        <w:tc>
          <w:tcPr>
            <w:tcW w:w="470" w:type="dxa"/>
          </w:tcPr>
          <w:p w:rsidR="00B9622C" w:rsidRDefault="00B9622C" w:rsidP="00CC237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2C" w:rsidRDefault="00B9622C" w:rsidP="00CC2372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B9622C" w:rsidTr="00CC2372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622C" w:rsidRDefault="00B9622C" w:rsidP="00CC2372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622C" w:rsidRDefault="00B9622C" w:rsidP="00CC237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30101810300000000881</w:t>
            </w:r>
          </w:p>
        </w:tc>
        <w:tc>
          <w:tcPr>
            <w:tcW w:w="470" w:type="dxa"/>
          </w:tcPr>
          <w:p w:rsidR="00B9622C" w:rsidRDefault="00B9622C" w:rsidP="00CC237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2C" w:rsidRDefault="00B9622C" w:rsidP="00CC2372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2C" w:rsidRDefault="00B9622C" w:rsidP="00CC237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9622C" w:rsidTr="00CC2372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622C" w:rsidRDefault="00B9622C" w:rsidP="00CC2372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622C" w:rsidRDefault="00B9622C" w:rsidP="00CC237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042282881</w:t>
            </w:r>
          </w:p>
        </w:tc>
        <w:tc>
          <w:tcPr>
            <w:tcW w:w="470" w:type="dxa"/>
          </w:tcPr>
          <w:p w:rsidR="00B9622C" w:rsidRDefault="00B9622C" w:rsidP="00CC237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2C" w:rsidRDefault="00B9622C" w:rsidP="00CC2372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2C" w:rsidRDefault="00B9622C" w:rsidP="00CC237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9622C" w:rsidTr="00CC2372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622C" w:rsidRDefault="00B9622C" w:rsidP="00CC2372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470" w:type="dxa"/>
          </w:tcPr>
          <w:p w:rsidR="00B9622C" w:rsidRDefault="00B9622C" w:rsidP="00CC237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2C" w:rsidRDefault="00B9622C" w:rsidP="00CC2372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B9622C" w:rsidTr="00CC2372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2C" w:rsidRDefault="00B9622C" w:rsidP="00CC237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622C" w:rsidRDefault="00B9622C" w:rsidP="00CC237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О.А. </w:t>
            </w:r>
            <w:proofErr w:type="spellStart"/>
            <w:r>
              <w:rPr>
                <w:sz w:val="24"/>
                <w:szCs w:val="24"/>
                <w:lang w:eastAsia="en-US"/>
              </w:rPr>
              <w:t>Стенякина</w:t>
            </w:r>
            <w:proofErr w:type="spellEnd"/>
          </w:p>
        </w:tc>
        <w:tc>
          <w:tcPr>
            <w:tcW w:w="470" w:type="dxa"/>
          </w:tcPr>
          <w:p w:rsidR="00B9622C" w:rsidRDefault="00B9622C" w:rsidP="00CC237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2C" w:rsidRDefault="00B9622C" w:rsidP="00CC237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2C" w:rsidRDefault="00B9622C" w:rsidP="00CC237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B9622C" w:rsidRDefault="00B9622C" w:rsidP="00B9622C"/>
    <w:p w:rsidR="00B9622C" w:rsidRDefault="00B9622C" w:rsidP="00B9622C"/>
    <w:p w:rsidR="00B9622C" w:rsidRDefault="00B9622C" w:rsidP="00B9622C"/>
    <w:p w:rsidR="00B9622C" w:rsidRDefault="00B9622C" w:rsidP="00B9622C"/>
    <w:p w:rsidR="00B9622C" w:rsidRDefault="00B9622C" w:rsidP="00B9622C"/>
    <w:p w:rsidR="00B9622C" w:rsidRDefault="00B9622C" w:rsidP="00B9622C"/>
    <w:p w:rsidR="00B9622C" w:rsidRDefault="00B9622C" w:rsidP="00B9622C"/>
    <w:p w:rsidR="00B9622C" w:rsidRDefault="00B9622C" w:rsidP="00B9622C"/>
    <w:p w:rsidR="000214CF" w:rsidRDefault="000214CF"/>
    <w:sectPr w:rsidR="000214CF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7716767"/>
      <w:docPartObj>
        <w:docPartGallery w:val="Page Numbers (Bottom of Page)"/>
        <w:docPartUnique/>
      </w:docPartObj>
    </w:sdtPr>
    <w:sdtEndPr/>
    <w:sdtContent>
      <w:p w:rsidR="00C309D6" w:rsidRDefault="00B962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309D6" w:rsidRDefault="00B9622C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2C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9622C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9622C"/>
    <w:pPr>
      <w:spacing w:after="120"/>
    </w:pPr>
  </w:style>
  <w:style w:type="character" w:customStyle="1" w:styleId="a4">
    <w:name w:val="Основной текст Знак"/>
    <w:basedOn w:val="a0"/>
    <w:link w:val="a3"/>
    <w:rsid w:val="00B962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B962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B962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B962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962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96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962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62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9622C"/>
    <w:pPr>
      <w:spacing w:after="120"/>
    </w:pPr>
  </w:style>
  <w:style w:type="character" w:customStyle="1" w:styleId="a4">
    <w:name w:val="Основной текст Знак"/>
    <w:basedOn w:val="a0"/>
    <w:link w:val="a3"/>
    <w:rsid w:val="00B962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B962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B962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B962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962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96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962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62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nywRLskH7sbwiyiUKwZqnPgnXFQcf2SqNV4YSp7Zkos=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CPzhSYWu/QAfnTyXVHtCJbGMaoghvix7mkxf/P39bbY=</DigestValue>
    </Reference>
  </SignedInfo>
  <SignatureValue>Pg6WZutWf7reFM3l7DPY1Uux8tNlNYm86iRl7guUuNmH+RiHu41rZI8WxzAFtWM4
PKLGu9AuelgjE1ZwuprxwA==</SignatureValue>
  <KeyInfo>
    <X509Data>
      <X509Certificate>MIIKNDCCCeOgAwIBAgIKfBh0CgABAACwBTAIBgYqhQMCAgMwggFrMRgwFgYFKoUD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0YDQvsK7IChRdWFsaWZpZWQpMB4XDTE0MDczMTA2MTkwMFoXDTE1MDczMTA2MjAw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0YDQvsK7IChRdWFsaWZpZWQpghAbQ7sCYEWro0FJff6Vmzo8MIGIBgNVHR8EgYAw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00Gv1iLmuS9gFu6RKprHiJpJ5jU=</DigestValue>
      </Reference>
      <Reference URI="/word/document.xml?ContentType=application/vnd.openxmlformats-officedocument.wordprocessingml.document.main+xml">
        <DigestMethod Algorithm="http://www.w3.org/2000/09/xmldsig#sha1"/>
        <DigestValue>JkUtAKHClrkKEoFxwE/5Wjcv9+Q=</DigestValue>
      </Reference>
      <Reference URI="/word/fontTable.xml?ContentType=application/vnd.openxmlformats-officedocument.wordprocessingml.fontTable+xml">
        <DigestMethod Algorithm="http://www.w3.org/2000/09/xmldsig#sha1"/>
        <DigestValue>1x1GNnrT/93RTixMxCcpZmC9mLA=</DigestValue>
      </Reference>
      <Reference URI="/word/footer1.xml?ContentType=application/vnd.openxmlformats-officedocument.wordprocessingml.footer+xml">
        <DigestMethod Algorithm="http://www.w3.org/2000/09/xmldsig#sha1"/>
        <DigestValue>694OSzCp4EvKBVZycWJl9bQasnE=</DigestValue>
      </Reference>
      <Reference URI="/word/settings.xml?ContentType=application/vnd.openxmlformats-officedocument.wordprocessingml.settings+xml">
        <DigestMethod Algorithm="http://www.w3.org/2000/09/xmldsig#sha1"/>
        <DigestValue>ccFHOO4tOXihVUqCFMmGZOGwKkQ=</DigestValue>
      </Reference>
      <Reference URI="/word/styles.xml?ContentType=application/vnd.openxmlformats-officedocument.wordprocessingml.styles+xml">
        <DigestMethod Algorithm="http://www.w3.org/2000/09/xmldsig#sha1"/>
        <DigestValue>YhkjXI4Jt4VPmAXuuI4iT7efv2I=</DigestValue>
      </Reference>
      <Reference URI="/word/stylesWithEffects.xml?ContentType=application/vnd.ms-word.stylesWithEffects+xml">
        <DigestMethod Algorithm="http://www.w3.org/2000/09/xmldsig#sha1"/>
        <DigestValue>/5CYp/lNnMHzXyHyxknlUBlktjc=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2015-06-04T08:10:59Z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2015-06-04T08:10:59Z</xd:SigningTime>
          <xd:SigningCertificate>
            <xd:Cert>
              <xd:CertDigest>
                <DigestMethod Algorithm="http://www.w3.org/2000/09/xmldsig#sha1"/>
                <DigestValue>nzDAn5+HV14afU0bU/CHPp3kQuQ=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OID.1.2.643.3.131.1.1=006673240328, OID.1.2.643.100.1=1116673008539</X509IssuerName>
                <X509SerialNumber>586024527229267497496581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2015-06-04T08:01:00Z</dcterms:created>
  <dcterms:modified xsi:type="dcterms:W3CDTF">2015-06-04T08:10:00Z</dcterms:modified>
</cp:coreProperties>
</file>