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2E" w:rsidRPr="00D95D75" w:rsidRDefault="00AA452E" w:rsidP="00AA452E">
      <w:pPr>
        <w:jc w:val="center"/>
        <w:rPr>
          <w:rFonts w:ascii="Verdana" w:hAnsi="Verdana"/>
          <w:b/>
          <w:sz w:val="18"/>
          <w:szCs w:val="18"/>
        </w:rPr>
      </w:pPr>
      <w:r w:rsidRPr="00D95D75">
        <w:rPr>
          <w:rFonts w:ascii="Verdana" w:hAnsi="Verdana"/>
          <w:b/>
          <w:sz w:val="18"/>
          <w:szCs w:val="18"/>
        </w:rPr>
        <w:t>ДОГОВОР О ЗАДАТКЕ</w:t>
      </w:r>
    </w:p>
    <w:p w:rsidR="00AA452E" w:rsidRPr="00D95D75" w:rsidRDefault="00AA452E" w:rsidP="00AA452E">
      <w:pPr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AA452E">
      <w:pPr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г.</w:t>
      </w:r>
      <w:r w:rsidR="00FC25C0" w:rsidRPr="00D95D75">
        <w:rPr>
          <w:rFonts w:ascii="Verdana" w:hAnsi="Verdana"/>
          <w:sz w:val="18"/>
          <w:szCs w:val="18"/>
        </w:rPr>
        <w:t xml:space="preserve"> Тюмень</w:t>
      </w:r>
      <w:r w:rsidRPr="00D95D75">
        <w:rPr>
          <w:rFonts w:ascii="Verdana" w:hAnsi="Verdana"/>
          <w:sz w:val="18"/>
          <w:szCs w:val="18"/>
        </w:rPr>
        <w:t xml:space="preserve">                                                                                    </w:t>
      </w:r>
      <w:proofErr w:type="gramStart"/>
      <w:r w:rsidRPr="00D95D75">
        <w:rPr>
          <w:rFonts w:ascii="Verdana" w:hAnsi="Verdana"/>
          <w:sz w:val="18"/>
          <w:szCs w:val="18"/>
        </w:rPr>
        <w:t xml:space="preserve">   «</w:t>
      </w:r>
      <w:proofErr w:type="gramEnd"/>
      <w:r w:rsidRPr="00D95D75">
        <w:rPr>
          <w:rFonts w:ascii="Verdana" w:hAnsi="Verdana"/>
          <w:sz w:val="18"/>
          <w:szCs w:val="18"/>
        </w:rPr>
        <w:t>_____» ____________ 2015 г.</w:t>
      </w:r>
    </w:p>
    <w:p w:rsidR="00AA452E" w:rsidRPr="00D95D75" w:rsidRDefault="00AA452E" w:rsidP="00AA452E">
      <w:pPr>
        <w:jc w:val="center"/>
        <w:rPr>
          <w:rFonts w:ascii="Verdana" w:hAnsi="Verdana"/>
          <w:sz w:val="18"/>
          <w:szCs w:val="18"/>
        </w:rPr>
      </w:pPr>
    </w:p>
    <w:p w:rsidR="00FC25C0" w:rsidRPr="00D95D75" w:rsidRDefault="00FC25C0" w:rsidP="00AA452E">
      <w:pPr>
        <w:pStyle w:val="a3"/>
        <w:ind w:firstLine="567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Общество с ограниченной ответственностью «</w:t>
      </w:r>
      <w:r w:rsidR="00D95D75" w:rsidRPr="00D95D75">
        <w:rPr>
          <w:rFonts w:ascii="Verdana" w:hAnsi="Verdana"/>
          <w:sz w:val="18"/>
          <w:szCs w:val="18"/>
        </w:rPr>
        <w:t>ДЖАСТ КОМПАНИ</w:t>
      </w:r>
      <w:r w:rsidRPr="00D95D75">
        <w:rPr>
          <w:rFonts w:ascii="Verdana" w:hAnsi="Verdana"/>
          <w:sz w:val="18"/>
          <w:szCs w:val="18"/>
        </w:rPr>
        <w:t xml:space="preserve">», именуемое в дальнейшем «Организатор торгов», в лице генерального директора </w:t>
      </w:r>
      <w:r w:rsidR="00D95D75" w:rsidRPr="00D95D75">
        <w:rPr>
          <w:rFonts w:ascii="Verdana" w:hAnsi="Verdana"/>
          <w:sz w:val="18"/>
          <w:szCs w:val="18"/>
        </w:rPr>
        <w:t>Барановского П.В.</w:t>
      </w:r>
      <w:r w:rsidRPr="00D95D75">
        <w:rPr>
          <w:rFonts w:ascii="Verdana" w:hAnsi="Verdana"/>
          <w:sz w:val="18"/>
          <w:szCs w:val="18"/>
        </w:rPr>
        <w:t xml:space="preserve">, действующего на основании устава, с одной стороны, и  </w:t>
      </w:r>
    </w:p>
    <w:p w:rsidR="00FC25C0" w:rsidRPr="00D95D75" w:rsidRDefault="00FC25C0" w:rsidP="00FC25C0">
      <w:pPr>
        <w:pStyle w:val="a3"/>
        <w:pBdr>
          <w:bottom w:val="single" w:sz="4" w:space="1" w:color="auto"/>
        </w:pBdr>
        <w:ind w:firstLine="567"/>
        <w:rPr>
          <w:rFonts w:ascii="Verdana" w:hAnsi="Verdana"/>
          <w:sz w:val="18"/>
          <w:szCs w:val="18"/>
        </w:rPr>
      </w:pPr>
    </w:p>
    <w:p w:rsidR="00FC25C0" w:rsidRPr="00D95D75" w:rsidRDefault="00FC25C0" w:rsidP="00FC25C0">
      <w:pPr>
        <w:pStyle w:val="a3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(полное наименование Заявителя-ЮЛ, фамилия, имя, отчество Заявителя-ФЛ)</w:t>
      </w:r>
    </w:p>
    <w:p w:rsidR="00FC25C0" w:rsidRPr="00D95D75" w:rsidRDefault="00FC25C0" w:rsidP="00FC25C0">
      <w:pPr>
        <w:pStyle w:val="a3"/>
        <w:tabs>
          <w:tab w:val="right" w:pos="9639"/>
        </w:tabs>
        <w:rPr>
          <w:rFonts w:ascii="Verdana" w:hAnsi="Verdana"/>
          <w:sz w:val="18"/>
          <w:szCs w:val="18"/>
          <w:u w:val="single"/>
        </w:rPr>
      </w:pPr>
      <w:r w:rsidRPr="00D95D75">
        <w:rPr>
          <w:rFonts w:ascii="Verdana" w:hAnsi="Verdana"/>
          <w:sz w:val="18"/>
          <w:szCs w:val="18"/>
        </w:rPr>
        <w:t>именуемое(</w:t>
      </w:r>
      <w:proofErr w:type="spellStart"/>
      <w:r w:rsidRPr="00D95D75">
        <w:rPr>
          <w:rFonts w:ascii="Verdana" w:hAnsi="Verdana"/>
          <w:sz w:val="18"/>
          <w:szCs w:val="18"/>
        </w:rPr>
        <w:t>ый</w:t>
      </w:r>
      <w:proofErr w:type="spellEnd"/>
      <w:r w:rsidRPr="00D95D75">
        <w:rPr>
          <w:rFonts w:ascii="Verdana" w:hAnsi="Verdana"/>
          <w:sz w:val="18"/>
          <w:szCs w:val="18"/>
        </w:rPr>
        <w:t xml:space="preserve">) в дальнейшем «Заявитель», в лице </w:t>
      </w:r>
      <w:r w:rsidRPr="00D95D75">
        <w:rPr>
          <w:rFonts w:ascii="Verdana" w:hAnsi="Verdana"/>
          <w:sz w:val="18"/>
          <w:szCs w:val="18"/>
          <w:u w:val="single"/>
        </w:rPr>
        <w:tab/>
      </w:r>
    </w:p>
    <w:p w:rsidR="00FC25C0" w:rsidRPr="00D95D75" w:rsidRDefault="00FC25C0" w:rsidP="00FC25C0">
      <w:pPr>
        <w:pStyle w:val="a3"/>
        <w:tabs>
          <w:tab w:val="right" w:pos="9923"/>
        </w:tabs>
        <w:ind w:left="4678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(указать представителя)</w:t>
      </w:r>
    </w:p>
    <w:p w:rsidR="00FC25C0" w:rsidRPr="00D95D75" w:rsidRDefault="00FC25C0" w:rsidP="00FC25C0">
      <w:pPr>
        <w:pStyle w:val="a3"/>
        <w:tabs>
          <w:tab w:val="right" w:pos="9639"/>
        </w:tabs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D95D75">
        <w:rPr>
          <w:rFonts w:ascii="Verdana" w:hAnsi="Verdana"/>
          <w:sz w:val="18"/>
          <w:szCs w:val="18"/>
          <w:u w:val="single"/>
        </w:rPr>
        <w:tab/>
      </w:r>
      <w:r w:rsidRPr="00D95D75">
        <w:rPr>
          <w:rFonts w:ascii="Verdana" w:hAnsi="Verdana"/>
          <w:sz w:val="18"/>
          <w:szCs w:val="18"/>
        </w:rPr>
        <w:t>,</w:t>
      </w:r>
    </w:p>
    <w:p w:rsidR="00FC25C0" w:rsidRPr="00D95D75" w:rsidRDefault="00FC25C0" w:rsidP="00FC25C0">
      <w:pPr>
        <w:pStyle w:val="a3"/>
        <w:ind w:left="2694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(документ, удостоверяющий полномочия представителя)</w:t>
      </w:r>
    </w:p>
    <w:p w:rsidR="00FC25C0" w:rsidRPr="00D95D75" w:rsidRDefault="00FC25C0" w:rsidP="00FC25C0">
      <w:pPr>
        <w:pStyle w:val="a3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 xml:space="preserve">с другой стороны, </w:t>
      </w:r>
    </w:p>
    <w:p w:rsidR="00AA452E" w:rsidRPr="00D95D75" w:rsidRDefault="00FC25C0" w:rsidP="00AA452E">
      <w:pPr>
        <w:pStyle w:val="a3"/>
        <w:ind w:firstLine="567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 xml:space="preserve">заключили настоящий </w:t>
      </w:r>
      <w:r w:rsidR="00AA452E" w:rsidRPr="00D95D75">
        <w:rPr>
          <w:rFonts w:ascii="Verdana" w:hAnsi="Verdana"/>
          <w:sz w:val="18"/>
          <w:szCs w:val="18"/>
        </w:rPr>
        <w:t>договор о нижеследующем: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  <w:bookmarkStart w:id="0" w:name="sub_100"/>
    </w:p>
    <w:p w:rsidR="00AA452E" w:rsidRPr="00D95D75" w:rsidRDefault="00AA452E" w:rsidP="005E22AC">
      <w:pPr>
        <w:pStyle w:val="a6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1. Предмет договора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AA452E">
      <w:pPr>
        <w:pStyle w:val="a6"/>
        <w:ind w:firstLine="709"/>
        <w:jc w:val="both"/>
        <w:rPr>
          <w:rFonts w:ascii="Verdana" w:hAnsi="Verdana"/>
          <w:sz w:val="18"/>
          <w:szCs w:val="18"/>
        </w:rPr>
      </w:pPr>
      <w:bookmarkStart w:id="1" w:name="sub_11"/>
      <w:bookmarkEnd w:id="0"/>
      <w:r w:rsidRPr="00D95D75">
        <w:rPr>
          <w:rFonts w:ascii="Verdana" w:hAnsi="Verdana"/>
          <w:sz w:val="18"/>
          <w:szCs w:val="18"/>
        </w:rPr>
        <w:t>1.1.</w:t>
      </w:r>
      <w:r w:rsidR="00FC25C0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В соответствии с Извещением о проведении торгов в электронной форме №</w:t>
      </w:r>
      <w:r w:rsidR="00FC25C0" w:rsidRPr="00D95D75">
        <w:rPr>
          <w:rFonts w:ascii="Verdana" w:hAnsi="Verdana"/>
          <w:sz w:val="18"/>
          <w:szCs w:val="18"/>
        </w:rPr>
        <w:t> </w:t>
      </w:r>
      <w:r w:rsidRPr="00D95D75">
        <w:rPr>
          <w:rFonts w:ascii="Verdana" w:hAnsi="Verdana"/>
          <w:sz w:val="18"/>
          <w:szCs w:val="18"/>
        </w:rPr>
        <w:t xml:space="preserve">______________ </w:t>
      </w:r>
      <w:bookmarkEnd w:id="1"/>
      <w:r w:rsidRPr="00D95D75">
        <w:rPr>
          <w:rFonts w:ascii="Verdana" w:hAnsi="Verdana"/>
          <w:sz w:val="18"/>
          <w:szCs w:val="18"/>
        </w:rPr>
        <w:t>Заявитель перечисляет, а Организатор торгов принимает задаток в целях участия Заявителя в торгах по продаже имущества ООО</w:t>
      </w:r>
      <w:r w:rsidR="00FC25C0" w:rsidRPr="00D95D75">
        <w:rPr>
          <w:rFonts w:ascii="Verdana" w:hAnsi="Verdana"/>
          <w:sz w:val="18"/>
          <w:szCs w:val="18"/>
        </w:rPr>
        <w:t xml:space="preserve"> ХК </w:t>
      </w:r>
      <w:r w:rsidRPr="00D95D75">
        <w:rPr>
          <w:rFonts w:ascii="Verdana" w:hAnsi="Verdana"/>
          <w:sz w:val="18"/>
          <w:szCs w:val="18"/>
        </w:rPr>
        <w:t>«</w:t>
      </w:r>
      <w:proofErr w:type="spellStart"/>
      <w:r w:rsidR="00FC25C0" w:rsidRPr="00D95D75">
        <w:rPr>
          <w:rFonts w:ascii="Verdana" w:hAnsi="Verdana"/>
          <w:sz w:val="18"/>
          <w:szCs w:val="18"/>
        </w:rPr>
        <w:t>Газсистем</w:t>
      </w:r>
      <w:proofErr w:type="spellEnd"/>
      <w:r w:rsidRPr="00D95D75">
        <w:rPr>
          <w:rFonts w:ascii="Verdana" w:hAnsi="Verdana"/>
          <w:sz w:val="18"/>
          <w:szCs w:val="18"/>
        </w:rPr>
        <w:t xml:space="preserve">». </w:t>
      </w:r>
    </w:p>
    <w:p w:rsidR="00AA452E" w:rsidRPr="00D95D75" w:rsidRDefault="00AA452E" w:rsidP="00AA452E">
      <w:pPr>
        <w:pStyle w:val="a6"/>
        <w:ind w:firstLine="709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1.2.</w:t>
      </w:r>
      <w:r w:rsidR="00FC25C0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Размер</w:t>
      </w:r>
      <w:bookmarkStart w:id="2" w:name="sub_12"/>
      <w:r w:rsidRPr="00D95D75">
        <w:rPr>
          <w:rFonts w:ascii="Verdana" w:hAnsi="Verdana"/>
          <w:sz w:val="18"/>
          <w:szCs w:val="18"/>
        </w:rPr>
        <w:t xml:space="preserve"> задатка составляет </w:t>
      </w:r>
      <w:r w:rsidR="00D95D75" w:rsidRPr="00D95D75">
        <w:rPr>
          <w:rFonts w:ascii="Verdana" w:hAnsi="Verdana"/>
          <w:sz w:val="18"/>
          <w:szCs w:val="18"/>
        </w:rPr>
        <w:t>10</w:t>
      </w:r>
      <w:r w:rsidRPr="00D95D75">
        <w:rPr>
          <w:rFonts w:ascii="Verdana" w:hAnsi="Verdana"/>
          <w:sz w:val="18"/>
          <w:szCs w:val="18"/>
        </w:rPr>
        <w:t xml:space="preserve"> % от начальной цены лота, а именно ______ рублей.</w:t>
      </w:r>
    </w:p>
    <w:p w:rsidR="00AA452E" w:rsidRPr="00D95D75" w:rsidRDefault="00AA452E" w:rsidP="00AA452E">
      <w:pPr>
        <w:pStyle w:val="a6"/>
        <w:ind w:firstLine="709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1.3.</w:t>
      </w:r>
      <w:r w:rsidR="00FC25C0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Указанный задаток вносится Заявителем в качестве обеспечения обязательств по оплате имущества ООО </w:t>
      </w:r>
      <w:r w:rsidR="00FC25C0" w:rsidRPr="00D95D75">
        <w:rPr>
          <w:rFonts w:ascii="Verdana" w:hAnsi="Verdana"/>
          <w:sz w:val="18"/>
          <w:szCs w:val="18"/>
        </w:rPr>
        <w:t xml:space="preserve">ХК </w:t>
      </w:r>
      <w:r w:rsidRPr="00D95D75">
        <w:rPr>
          <w:rFonts w:ascii="Verdana" w:hAnsi="Verdana"/>
          <w:sz w:val="18"/>
          <w:szCs w:val="18"/>
        </w:rPr>
        <w:t>«</w:t>
      </w:r>
      <w:proofErr w:type="spellStart"/>
      <w:r w:rsidR="00FC25C0" w:rsidRPr="00D95D75">
        <w:rPr>
          <w:rFonts w:ascii="Verdana" w:hAnsi="Verdana"/>
          <w:sz w:val="18"/>
          <w:szCs w:val="18"/>
        </w:rPr>
        <w:t>Газсистем</w:t>
      </w:r>
      <w:proofErr w:type="spellEnd"/>
      <w:r w:rsidRPr="00D95D75">
        <w:rPr>
          <w:rFonts w:ascii="Verdana" w:hAnsi="Verdana"/>
          <w:sz w:val="18"/>
          <w:szCs w:val="18"/>
        </w:rPr>
        <w:t xml:space="preserve">» по лоту _________________________. </w:t>
      </w:r>
    </w:p>
    <w:p w:rsidR="00AA452E" w:rsidRPr="00D95D75" w:rsidRDefault="00AA452E" w:rsidP="00AA452E">
      <w:pPr>
        <w:pStyle w:val="a6"/>
        <w:ind w:firstLine="709"/>
        <w:jc w:val="both"/>
        <w:rPr>
          <w:rFonts w:ascii="Verdana" w:hAnsi="Verdana"/>
          <w:sz w:val="18"/>
          <w:szCs w:val="18"/>
        </w:rPr>
      </w:pPr>
    </w:p>
    <w:p w:rsidR="00AA452E" w:rsidRPr="00D95D75" w:rsidRDefault="00AA452E" w:rsidP="00AA452E">
      <w:pPr>
        <w:pStyle w:val="a6"/>
        <w:jc w:val="center"/>
        <w:rPr>
          <w:rFonts w:ascii="Verdana" w:hAnsi="Verdana"/>
          <w:sz w:val="18"/>
          <w:szCs w:val="18"/>
        </w:rPr>
      </w:pPr>
      <w:bookmarkStart w:id="3" w:name="sub_200"/>
      <w:bookmarkEnd w:id="2"/>
      <w:r w:rsidRPr="00D95D75">
        <w:rPr>
          <w:rFonts w:ascii="Verdana" w:hAnsi="Verdana"/>
          <w:sz w:val="18"/>
          <w:szCs w:val="18"/>
        </w:rPr>
        <w:t>2. Передача денежных средств</w:t>
      </w:r>
    </w:p>
    <w:p w:rsidR="005E22AC" w:rsidRPr="00D95D75" w:rsidRDefault="005E22AC" w:rsidP="00AA452E">
      <w:pPr>
        <w:pStyle w:val="a6"/>
        <w:jc w:val="center"/>
        <w:rPr>
          <w:rFonts w:ascii="Verdana" w:hAnsi="Verdana"/>
          <w:b/>
          <w:sz w:val="18"/>
          <w:szCs w:val="18"/>
        </w:rPr>
      </w:pPr>
    </w:p>
    <w:p w:rsidR="00AA452E" w:rsidRPr="00D95D75" w:rsidRDefault="00AA452E" w:rsidP="005E22AC">
      <w:pPr>
        <w:pStyle w:val="a6"/>
        <w:ind w:firstLine="709"/>
        <w:jc w:val="both"/>
        <w:rPr>
          <w:rFonts w:ascii="Verdana" w:hAnsi="Verdana"/>
          <w:sz w:val="18"/>
          <w:szCs w:val="18"/>
        </w:rPr>
      </w:pPr>
      <w:bookmarkStart w:id="4" w:name="sub_24"/>
      <w:bookmarkEnd w:id="3"/>
      <w:r w:rsidRPr="00D95D75">
        <w:rPr>
          <w:rFonts w:ascii="Verdana" w:hAnsi="Verdana"/>
          <w:sz w:val="18"/>
          <w:szCs w:val="18"/>
        </w:rPr>
        <w:t>2.1.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Заявитель перечисляет денежные средства в размере, указанном в п.1.2 настоящего договора, на расчетный счет </w:t>
      </w:r>
      <w:r w:rsidR="00FC25C0" w:rsidRPr="00D95D75">
        <w:rPr>
          <w:rFonts w:ascii="Verdana" w:hAnsi="Verdana"/>
          <w:sz w:val="18"/>
          <w:szCs w:val="18"/>
        </w:rPr>
        <w:t xml:space="preserve">организатора торгов: </w:t>
      </w:r>
      <w:r w:rsidR="00D95D75" w:rsidRPr="00D95D75">
        <w:rPr>
          <w:sz w:val="18"/>
          <w:szCs w:val="18"/>
        </w:rPr>
        <w:t xml:space="preserve">ООО </w:t>
      </w:r>
      <w:r w:rsidR="00D95D75" w:rsidRPr="00D95D75">
        <w:rPr>
          <w:bCs/>
          <w:sz w:val="18"/>
          <w:szCs w:val="18"/>
        </w:rPr>
        <w:t xml:space="preserve">«ДЖАСТ-КОМПАНИ», </w:t>
      </w:r>
      <w:r w:rsidR="00D95D75" w:rsidRPr="00D95D75">
        <w:rPr>
          <w:sz w:val="18"/>
          <w:szCs w:val="18"/>
        </w:rPr>
        <w:t xml:space="preserve">ИНН </w:t>
      </w:r>
      <w:r w:rsidR="00D95D75" w:rsidRPr="00D95D75">
        <w:rPr>
          <w:sz w:val="18"/>
          <w:szCs w:val="18"/>
          <w:shd w:val="clear" w:color="auto" w:fill="FFFFFF"/>
        </w:rPr>
        <w:t>7722846451</w:t>
      </w:r>
      <w:r w:rsidR="00D95D75" w:rsidRPr="00D95D75">
        <w:rPr>
          <w:sz w:val="18"/>
          <w:szCs w:val="18"/>
        </w:rPr>
        <w:t>, КПП    772201001, р/с 40702810100000006294 в ПАО БАНК "</w:t>
      </w:r>
      <w:proofErr w:type="gramStart"/>
      <w:r w:rsidR="00D95D75" w:rsidRPr="00D95D75">
        <w:rPr>
          <w:sz w:val="18"/>
          <w:szCs w:val="18"/>
        </w:rPr>
        <w:t>ФК  ОТКРЫТИЕ</w:t>
      </w:r>
      <w:proofErr w:type="gramEnd"/>
      <w:r w:rsidR="00D95D75" w:rsidRPr="00D95D75">
        <w:rPr>
          <w:sz w:val="18"/>
          <w:szCs w:val="18"/>
        </w:rPr>
        <w:t>" г. Москва, БИК 044525985, к/с 30101810300000000985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в срок не позднее даты </w:t>
      </w:r>
      <w:r w:rsidR="00D95D75" w:rsidRPr="00D95D75">
        <w:rPr>
          <w:rFonts w:ascii="Verdana" w:hAnsi="Verdana"/>
          <w:sz w:val="18"/>
          <w:szCs w:val="18"/>
        </w:rPr>
        <w:t>окончания приема заявок</w:t>
      </w:r>
      <w:r w:rsidRPr="00D95D75">
        <w:rPr>
          <w:rFonts w:ascii="Verdana" w:hAnsi="Verdana"/>
          <w:sz w:val="18"/>
          <w:szCs w:val="18"/>
        </w:rPr>
        <w:t xml:space="preserve">. 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2.</w:t>
      </w:r>
      <w:r w:rsidR="00D95D75" w:rsidRPr="00D95D75">
        <w:rPr>
          <w:rFonts w:ascii="Verdana" w:hAnsi="Verdana"/>
          <w:sz w:val="18"/>
          <w:szCs w:val="18"/>
        </w:rPr>
        <w:t>2</w:t>
      </w:r>
      <w:r w:rsidRPr="00D95D75">
        <w:rPr>
          <w:rFonts w:ascii="Verdana" w:hAnsi="Verdana"/>
          <w:sz w:val="18"/>
          <w:szCs w:val="18"/>
        </w:rPr>
        <w:t>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Внесение денежных средств в качестве задатка на участие в торгах допускается только Заявителем.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2.</w:t>
      </w:r>
      <w:r w:rsidR="00D95D75" w:rsidRPr="00D95D75">
        <w:rPr>
          <w:rFonts w:ascii="Verdana" w:hAnsi="Verdana"/>
          <w:sz w:val="18"/>
          <w:szCs w:val="18"/>
        </w:rPr>
        <w:t>3</w:t>
      </w:r>
      <w:r w:rsidRPr="00D95D75">
        <w:rPr>
          <w:rFonts w:ascii="Verdana" w:hAnsi="Verdana"/>
          <w:sz w:val="18"/>
          <w:szCs w:val="18"/>
        </w:rPr>
        <w:t>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В случае </w:t>
      </w:r>
      <w:proofErr w:type="spellStart"/>
      <w:r w:rsidRPr="00D95D75">
        <w:rPr>
          <w:rFonts w:ascii="Verdana" w:hAnsi="Verdana"/>
          <w:sz w:val="18"/>
          <w:szCs w:val="18"/>
        </w:rPr>
        <w:t>непоступления</w:t>
      </w:r>
      <w:proofErr w:type="spellEnd"/>
      <w:r w:rsidRPr="00D95D75">
        <w:rPr>
          <w:rFonts w:ascii="Verdana" w:hAnsi="Verdana"/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5" w:name="sub_25"/>
      <w:bookmarkEnd w:id="4"/>
      <w:r w:rsidRPr="00D95D75">
        <w:rPr>
          <w:rFonts w:ascii="Verdana" w:hAnsi="Verdana"/>
          <w:sz w:val="18"/>
          <w:szCs w:val="18"/>
        </w:rPr>
        <w:t>2.</w:t>
      </w:r>
      <w:r w:rsidR="00D95D75" w:rsidRPr="00D95D75">
        <w:rPr>
          <w:rFonts w:ascii="Verdana" w:hAnsi="Verdana"/>
          <w:sz w:val="18"/>
          <w:szCs w:val="18"/>
        </w:rPr>
        <w:t>4</w:t>
      </w:r>
      <w:r w:rsidRPr="00D95D75">
        <w:rPr>
          <w:rFonts w:ascii="Verdana" w:hAnsi="Verdana"/>
          <w:sz w:val="18"/>
          <w:szCs w:val="18"/>
        </w:rPr>
        <w:t>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Задаток, внесенный Заявителем, в случае признания последнего Победителем торгов засчитывается в счет оплаты приобретаемого имущества.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  <w:bookmarkStart w:id="6" w:name="sub_300"/>
      <w:bookmarkEnd w:id="5"/>
    </w:p>
    <w:p w:rsidR="00D95D75" w:rsidRDefault="00D95D75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5E22AC">
      <w:pPr>
        <w:pStyle w:val="a6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3. Возврат денежных средств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7" w:name="sub_31"/>
      <w:bookmarkEnd w:id="6"/>
      <w:r w:rsidRPr="00D95D75">
        <w:rPr>
          <w:rFonts w:ascii="Verdana" w:hAnsi="Verdana"/>
          <w:sz w:val="18"/>
          <w:szCs w:val="18"/>
        </w:rPr>
        <w:t>3.1.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При отказе в допуске Заявителя к участию в торгах задаток возвращается в течение 5 </w:t>
      </w:r>
      <w:r w:rsidR="005E22AC" w:rsidRPr="00D95D75">
        <w:rPr>
          <w:rFonts w:ascii="Verdana" w:hAnsi="Verdana"/>
          <w:sz w:val="18"/>
          <w:szCs w:val="18"/>
        </w:rPr>
        <w:t xml:space="preserve">рабочих </w:t>
      </w:r>
      <w:r w:rsidRPr="00D95D75">
        <w:rPr>
          <w:rFonts w:ascii="Verdana" w:hAnsi="Verdana"/>
          <w:sz w:val="18"/>
          <w:szCs w:val="18"/>
        </w:rPr>
        <w:t>(пяти) дней со дня подписания протокола о результатах проведения торгов.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8" w:name="sub_32"/>
      <w:bookmarkEnd w:id="7"/>
      <w:r w:rsidRPr="00D95D75">
        <w:rPr>
          <w:rFonts w:ascii="Verdana" w:hAnsi="Verdana"/>
          <w:sz w:val="18"/>
          <w:szCs w:val="18"/>
        </w:rPr>
        <w:t>3.2.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Сумма внесенного задатка возвращается Заявителю, если он не был признан Победителем торгов или их единственным участником, в течение 5 (пяти) рабочих дней со дня подписания протокола о результатах проведения торгов.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3.3.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Задаток не возвращается в случае отказа или уклонения Победителя торгов от исполнения договора купли-продажи. Если Победитель торгов не оплатил стоимость имущества в соответствии с заключенным договором купли-продажи, задаток остается у Организатора торгов и подлежит передаче в конкурсную массу.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3.4.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В случае отказа или уклонения Заявителя, признанного Победителем торгов, от подписания договора купли-продажи в течение 5 (пяти) дней с даты получения соответствующего предложения конкурсного управляющего, внесенный задаток Заявителю не возвращается.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  <w:bookmarkStart w:id="9" w:name="sub_400"/>
      <w:bookmarkEnd w:id="8"/>
    </w:p>
    <w:p w:rsidR="00D95D75" w:rsidRDefault="00D95D75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5E22AC">
      <w:pPr>
        <w:pStyle w:val="a6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4. Заключительные положения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10" w:name="sub_41"/>
      <w:bookmarkEnd w:id="9"/>
      <w:r w:rsidRPr="00D95D75">
        <w:rPr>
          <w:rFonts w:ascii="Verdana" w:hAnsi="Verdana"/>
          <w:sz w:val="18"/>
          <w:szCs w:val="18"/>
        </w:rPr>
        <w:t>4.1.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11" w:name="sub_42"/>
      <w:bookmarkEnd w:id="10"/>
      <w:r w:rsidRPr="00D95D75">
        <w:rPr>
          <w:rFonts w:ascii="Verdana" w:hAnsi="Verdana"/>
          <w:sz w:val="18"/>
          <w:szCs w:val="18"/>
        </w:rPr>
        <w:t>4.2.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подлежат передаче на разрешение суда по месту нахождения </w:t>
      </w:r>
      <w:r w:rsidR="005E22AC" w:rsidRPr="00D95D75">
        <w:rPr>
          <w:rFonts w:ascii="Verdana" w:hAnsi="Verdana"/>
          <w:sz w:val="18"/>
          <w:szCs w:val="18"/>
        </w:rPr>
        <w:t>Организатора торгов</w:t>
      </w:r>
      <w:r w:rsidRPr="00D95D75">
        <w:rPr>
          <w:rFonts w:ascii="Verdana" w:hAnsi="Verdana"/>
          <w:sz w:val="18"/>
          <w:szCs w:val="18"/>
        </w:rPr>
        <w:t>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12" w:name="sub_43"/>
      <w:bookmarkEnd w:id="11"/>
      <w:r w:rsidRPr="00D95D75">
        <w:rPr>
          <w:rFonts w:ascii="Verdana" w:hAnsi="Verdana"/>
          <w:sz w:val="18"/>
          <w:szCs w:val="18"/>
        </w:rPr>
        <w:t>4.3.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95D75" w:rsidRDefault="00D95D75" w:rsidP="00D95D75">
      <w:pPr>
        <w:pStyle w:val="a6"/>
        <w:rPr>
          <w:rFonts w:ascii="Verdana" w:hAnsi="Verdana"/>
          <w:sz w:val="18"/>
          <w:szCs w:val="18"/>
        </w:rPr>
      </w:pPr>
      <w:bookmarkStart w:id="13" w:name="sub_500"/>
      <w:bookmarkEnd w:id="12"/>
    </w:p>
    <w:p w:rsidR="00D95D75" w:rsidRDefault="00D95D75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5E22AC">
      <w:pPr>
        <w:pStyle w:val="a6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5. Адреса и реквизиты сторон</w:t>
      </w:r>
    </w:p>
    <w:bookmarkEnd w:id="13"/>
    <w:p w:rsidR="00AA452E" w:rsidRPr="00D95D75" w:rsidRDefault="00AA452E" w:rsidP="00AA452E">
      <w:pPr>
        <w:pStyle w:val="a3"/>
        <w:ind w:left="720" w:hanging="360"/>
        <w:jc w:val="center"/>
        <w:rPr>
          <w:rFonts w:ascii="Verdana" w:hAnsi="Verdana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A452E" w:rsidRPr="00D95D75" w:rsidTr="0072157E">
        <w:tc>
          <w:tcPr>
            <w:tcW w:w="5070" w:type="dxa"/>
          </w:tcPr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  <w:r w:rsidRPr="00D95D75">
              <w:rPr>
                <w:rFonts w:ascii="Verdana" w:hAnsi="Verdana"/>
                <w:sz w:val="18"/>
                <w:szCs w:val="18"/>
              </w:rPr>
              <w:t>Организатор торгов:</w:t>
            </w:r>
          </w:p>
          <w:p w:rsidR="00917C68" w:rsidRDefault="00D95D75" w:rsidP="0072157E">
            <w:pPr>
              <w:pStyle w:val="a6"/>
              <w:rPr>
                <w:sz w:val="18"/>
                <w:szCs w:val="18"/>
              </w:rPr>
            </w:pPr>
            <w:r w:rsidRPr="00D95D75">
              <w:rPr>
                <w:sz w:val="18"/>
                <w:szCs w:val="18"/>
              </w:rPr>
              <w:lastRenderedPageBreak/>
              <w:t xml:space="preserve">ООО </w:t>
            </w:r>
            <w:r w:rsidRPr="00D95D75">
              <w:rPr>
                <w:bCs/>
                <w:sz w:val="18"/>
                <w:szCs w:val="18"/>
              </w:rPr>
              <w:t xml:space="preserve">«ДЖАСТ-КОМПАНИ», </w:t>
            </w:r>
            <w:r w:rsidRPr="00D95D75">
              <w:rPr>
                <w:sz w:val="18"/>
                <w:szCs w:val="18"/>
              </w:rPr>
              <w:t xml:space="preserve">ИНН </w:t>
            </w:r>
            <w:r w:rsidRPr="00D95D75">
              <w:rPr>
                <w:sz w:val="18"/>
                <w:szCs w:val="18"/>
                <w:shd w:val="clear" w:color="auto" w:fill="FFFFFF"/>
              </w:rPr>
              <w:t>7722846451</w:t>
            </w:r>
            <w:r w:rsidRPr="00D95D75">
              <w:rPr>
                <w:sz w:val="18"/>
                <w:szCs w:val="18"/>
              </w:rPr>
              <w:t xml:space="preserve">, КПП    772201001, </w:t>
            </w:r>
          </w:p>
          <w:p w:rsidR="005E22AC" w:rsidRPr="00D95D75" w:rsidRDefault="005E22AC" w:rsidP="0072157E">
            <w:pPr>
              <w:pStyle w:val="a6"/>
              <w:rPr>
                <w:rFonts w:ascii="Verdana" w:eastAsiaTheme="minorEastAsia" w:hAnsi="Verdana"/>
                <w:sz w:val="18"/>
                <w:szCs w:val="18"/>
              </w:rPr>
            </w:pPr>
            <w:bookmarkStart w:id="14" w:name="_GoBack"/>
            <w:bookmarkEnd w:id="14"/>
            <w:r w:rsidRPr="00D95D75">
              <w:rPr>
                <w:rFonts w:ascii="Verdana" w:eastAsiaTheme="minorEastAsia" w:hAnsi="Verdana"/>
                <w:sz w:val="18"/>
                <w:szCs w:val="18"/>
              </w:rPr>
              <w:t>Генеральный директор</w:t>
            </w:r>
          </w:p>
          <w:p w:rsidR="00AA452E" w:rsidRPr="00D95D75" w:rsidRDefault="00D95D75" w:rsidP="0072157E">
            <w:pPr>
              <w:pStyle w:val="a6"/>
              <w:rPr>
                <w:rFonts w:ascii="Verdana" w:hAnsi="Verdana"/>
                <w:sz w:val="18"/>
                <w:szCs w:val="18"/>
              </w:rPr>
            </w:pPr>
            <w:r w:rsidRPr="00D95D75">
              <w:rPr>
                <w:rFonts w:ascii="Verdana" w:hAnsi="Verdana"/>
                <w:sz w:val="18"/>
                <w:szCs w:val="18"/>
              </w:rPr>
              <w:t>Барановский П.В.</w:t>
            </w:r>
            <w:r w:rsidR="005E22AC" w:rsidRPr="00D95D75">
              <w:rPr>
                <w:rFonts w:ascii="Verdana" w:eastAsiaTheme="minorEastAsia" w:hAnsi="Verdana"/>
                <w:sz w:val="18"/>
                <w:szCs w:val="18"/>
              </w:rPr>
              <w:t xml:space="preserve"> _________________</w:t>
            </w: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1" w:type="dxa"/>
          </w:tcPr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  <w:r w:rsidRPr="00D95D75">
              <w:rPr>
                <w:rFonts w:ascii="Verdana" w:hAnsi="Verdana"/>
                <w:sz w:val="18"/>
                <w:szCs w:val="18"/>
              </w:rPr>
              <w:lastRenderedPageBreak/>
              <w:t>Заявитель:</w:t>
            </w: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C5A7F" w:rsidRPr="00D95D75" w:rsidRDefault="002C5A7F">
      <w:pPr>
        <w:rPr>
          <w:rFonts w:ascii="Verdana" w:hAnsi="Verdana"/>
          <w:sz w:val="18"/>
          <w:szCs w:val="18"/>
        </w:rPr>
      </w:pPr>
    </w:p>
    <w:sectPr w:rsidR="002C5A7F" w:rsidRPr="00D95D75" w:rsidSect="00FC25C0">
      <w:pgSz w:w="11906" w:h="16838" w:code="9"/>
      <w:pgMar w:top="567" w:right="567" w:bottom="567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2E"/>
    <w:rsid w:val="00001182"/>
    <w:rsid w:val="00001542"/>
    <w:rsid w:val="0000220C"/>
    <w:rsid w:val="00002C26"/>
    <w:rsid w:val="00002C77"/>
    <w:rsid w:val="00002EB6"/>
    <w:rsid w:val="00003BE5"/>
    <w:rsid w:val="00004AD4"/>
    <w:rsid w:val="00004EB6"/>
    <w:rsid w:val="0000516C"/>
    <w:rsid w:val="000055DF"/>
    <w:rsid w:val="00006515"/>
    <w:rsid w:val="0000675E"/>
    <w:rsid w:val="0000690A"/>
    <w:rsid w:val="00006DC8"/>
    <w:rsid w:val="00007084"/>
    <w:rsid w:val="000070A4"/>
    <w:rsid w:val="000071AF"/>
    <w:rsid w:val="00007322"/>
    <w:rsid w:val="00007677"/>
    <w:rsid w:val="000102B9"/>
    <w:rsid w:val="00010D79"/>
    <w:rsid w:val="0001162A"/>
    <w:rsid w:val="00011968"/>
    <w:rsid w:val="00011E28"/>
    <w:rsid w:val="000122A9"/>
    <w:rsid w:val="00012ECD"/>
    <w:rsid w:val="000138D8"/>
    <w:rsid w:val="00013CC6"/>
    <w:rsid w:val="00013EB8"/>
    <w:rsid w:val="00014F81"/>
    <w:rsid w:val="000153FF"/>
    <w:rsid w:val="0001560A"/>
    <w:rsid w:val="000157E3"/>
    <w:rsid w:val="00015FB0"/>
    <w:rsid w:val="00016CA7"/>
    <w:rsid w:val="00021471"/>
    <w:rsid w:val="00021BC9"/>
    <w:rsid w:val="00021C03"/>
    <w:rsid w:val="00022251"/>
    <w:rsid w:val="000224B2"/>
    <w:rsid w:val="00023722"/>
    <w:rsid w:val="00023BFE"/>
    <w:rsid w:val="00023C1E"/>
    <w:rsid w:val="00024F00"/>
    <w:rsid w:val="00024F44"/>
    <w:rsid w:val="00025B80"/>
    <w:rsid w:val="00026990"/>
    <w:rsid w:val="00026CCB"/>
    <w:rsid w:val="0003078D"/>
    <w:rsid w:val="00030B97"/>
    <w:rsid w:val="00031405"/>
    <w:rsid w:val="00031CEB"/>
    <w:rsid w:val="00032419"/>
    <w:rsid w:val="00032475"/>
    <w:rsid w:val="00032C37"/>
    <w:rsid w:val="000332BF"/>
    <w:rsid w:val="00033F77"/>
    <w:rsid w:val="0003470A"/>
    <w:rsid w:val="00034838"/>
    <w:rsid w:val="0003498E"/>
    <w:rsid w:val="00034998"/>
    <w:rsid w:val="00035A28"/>
    <w:rsid w:val="00035A6C"/>
    <w:rsid w:val="00036335"/>
    <w:rsid w:val="00036E49"/>
    <w:rsid w:val="00037113"/>
    <w:rsid w:val="000375FE"/>
    <w:rsid w:val="00037E47"/>
    <w:rsid w:val="000404E5"/>
    <w:rsid w:val="000405E2"/>
    <w:rsid w:val="00041676"/>
    <w:rsid w:val="00041BEA"/>
    <w:rsid w:val="00042176"/>
    <w:rsid w:val="00042DD2"/>
    <w:rsid w:val="00042FF4"/>
    <w:rsid w:val="00043322"/>
    <w:rsid w:val="00044A85"/>
    <w:rsid w:val="00044AB4"/>
    <w:rsid w:val="00044FBC"/>
    <w:rsid w:val="00045082"/>
    <w:rsid w:val="0004566D"/>
    <w:rsid w:val="00046078"/>
    <w:rsid w:val="00046871"/>
    <w:rsid w:val="00047C91"/>
    <w:rsid w:val="00047DAA"/>
    <w:rsid w:val="00050C96"/>
    <w:rsid w:val="00050D8D"/>
    <w:rsid w:val="000520EC"/>
    <w:rsid w:val="00052BC1"/>
    <w:rsid w:val="00052CAB"/>
    <w:rsid w:val="00053A0B"/>
    <w:rsid w:val="00053B57"/>
    <w:rsid w:val="00053F2E"/>
    <w:rsid w:val="000553B9"/>
    <w:rsid w:val="00056B44"/>
    <w:rsid w:val="000570AB"/>
    <w:rsid w:val="0005725D"/>
    <w:rsid w:val="000575C1"/>
    <w:rsid w:val="00060835"/>
    <w:rsid w:val="00060A94"/>
    <w:rsid w:val="00060E89"/>
    <w:rsid w:val="00061742"/>
    <w:rsid w:val="00062928"/>
    <w:rsid w:val="00062A3F"/>
    <w:rsid w:val="0006336D"/>
    <w:rsid w:val="00064058"/>
    <w:rsid w:val="00064217"/>
    <w:rsid w:val="00064BF7"/>
    <w:rsid w:val="000657B3"/>
    <w:rsid w:val="000661F9"/>
    <w:rsid w:val="00066234"/>
    <w:rsid w:val="00066A2F"/>
    <w:rsid w:val="0006715B"/>
    <w:rsid w:val="000671FE"/>
    <w:rsid w:val="0006772C"/>
    <w:rsid w:val="00071DD7"/>
    <w:rsid w:val="0007234B"/>
    <w:rsid w:val="00072C46"/>
    <w:rsid w:val="0007534C"/>
    <w:rsid w:val="00076214"/>
    <w:rsid w:val="00076600"/>
    <w:rsid w:val="0007676C"/>
    <w:rsid w:val="0007676F"/>
    <w:rsid w:val="00077770"/>
    <w:rsid w:val="00077C70"/>
    <w:rsid w:val="00080944"/>
    <w:rsid w:val="00080E00"/>
    <w:rsid w:val="0008109C"/>
    <w:rsid w:val="00081580"/>
    <w:rsid w:val="00081C06"/>
    <w:rsid w:val="000820BD"/>
    <w:rsid w:val="00082646"/>
    <w:rsid w:val="0008278D"/>
    <w:rsid w:val="00082C91"/>
    <w:rsid w:val="00083BFB"/>
    <w:rsid w:val="00083FBE"/>
    <w:rsid w:val="000846DA"/>
    <w:rsid w:val="00085A36"/>
    <w:rsid w:val="00086EE6"/>
    <w:rsid w:val="000879F4"/>
    <w:rsid w:val="00087C53"/>
    <w:rsid w:val="00087CD6"/>
    <w:rsid w:val="00087F5D"/>
    <w:rsid w:val="00090030"/>
    <w:rsid w:val="0009042A"/>
    <w:rsid w:val="000912E3"/>
    <w:rsid w:val="0009207E"/>
    <w:rsid w:val="0009240E"/>
    <w:rsid w:val="0009279C"/>
    <w:rsid w:val="0009283B"/>
    <w:rsid w:val="00092F97"/>
    <w:rsid w:val="00092FD8"/>
    <w:rsid w:val="00093F5E"/>
    <w:rsid w:val="000942C4"/>
    <w:rsid w:val="00094E6B"/>
    <w:rsid w:val="00095D0F"/>
    <w:rsid w:val="0009662A"/>
    <w:rsid w:val="00096758"/>
    <w:rsid w:val="000A0C39"/>
    <w:rsid w:val="000A0FDB"/>
    <w:rsid w:val="000A10D4"/>
    <w:rsid w:val="000A1622"/>
    <w:rsid w:val="000A19AA"/>
    <w:rsid w:val="000A2396"/>
    <w:rsid w:val="000A2C64"/>
    <w:rsid w:val="000A34EE"/>
    <w:rsid w:val="000A4FAC"/>
    <w:rsid w:val="000A5003"/>
    <w:rsid w:val="000A5BBC"/>
    <w:rsid w:val="000A60EC"/>
    <w:rsid w:val="000A6EC3"/>
    <w:rsid w:val="000A7D83"/>
    <w:rsid w:val="000B0CD4"/>
    <w:rsid w:val="000B11D6"/>
    <w:rsid w:val="000B122E"/>
    <w:rsid w:val="000B1F7A"/>
    <w:rsid w:val="000B201A"/>
    <w:rsid w:val="000B2100"/>
    <w:rsid w:val="000B236B"/>
    <w:rsid w:val="000B2632"/>
    <w:rsid w:val="000B2809"/>
    <w:rsid w:val="000B2F93"/>
    <w:rsid w:val="000B30A1"/>
    <w:rsid w:val="000B46CB"/>
    <w:rsid w:val="000B486C"/>
    <w:rsid w:val="000B53A5"/>
    <w:rsid w:val="000B600B"/>
    <w:rsid w:val="000B609A"/>
    <w:rsid w:val="000B63BB"/>
    <w:rsid w:val="000B6DF7"/>
    <w:rsid w:val="000B794A"/>
    <w:rsid w:val="000C05AE"/>
    <w:rsid w:val="000C0B49"/>
    <w:rsid w:val="000C0B9F"/>
    <w:rsid w:val="000C1B10"/>
    <w:rsid w:val="000C2428"/>
    <w:rsid w:val="000C29A2"/>
    <w:rsid w:val="000C3D2D"/>
    <w:rsid w:val="000C41E8"/>
    <w:rsid w:val="000C4241"/>
    <w:rsid w:val="000C5849"/>
    <w:rsid w:val="000C6215"/>
    <w:rsid w:val="000C6568"/>
    <w:rsid w:val="000C68CD"/>
    <w:rsid w:val="000C6F5C"/>
    <w:rsid w:val="000C75FE"/>
    <w:rsid w:val="000C7EF7"/>
    <w:rsid w:val="000D1F4D"/>
    <w:rsid w:val="000D2995"/>
    <w:rsid w:val="000D2A48"/>
    <w:rsid w:val="000D3915"/>
    <w:rsid w:val="000D3AF8"/>
    <w:rsid w:val="000D4690"/>
    <w:rsid w:val="000D46C3"/>
    <w:rsid w:val="000D4C6B"/>
    <w:rsid w:val="000D4DF5"/>
    <w:rsid w:val="000D522B"/>
    <w:rsid w:val="000D5E85"/>
    <w:rsid w:val="000D66F6"/>
    <w:rsid w:val="000D6BF3"/>
    <w:rsid w:val="000D6E42"/>
    <w:rsid w:val="000D7026"/>
    <w:rsid w:val="000D72DA"/>
    <w:rsid w:val="000D73D4"/>
    <w:rsid w:val="000E058D"/>
    <w:rsid w:val="000E0B50"/>
    <w:rsid w:val="000E119F"/>
    <w:rsid w:val="000E1D3E"/>
    <w:rsid w:val="000E1F26"/>
    <w:rsid w:val="000E3504"/>
    <w:rsid w:val="000E4D07"/>
    <w:rsid w:val="000E528F"/>
    <w:rsid w:val="000E533A"/>
    <w:rsid w:val="000E5A35"/>
    <w:rsid w:val="000E7262"/>
    <w:rsid w:val="000F0030"/>
    <w:rsid w:val="000F0B20"/>
    <w:rsid w:val="000F0DC9"/>
    <w:rsid w:val="000F193E"/>
    <w:rsid w:val="000F1A46"/>
    <w:rsid w:val="000F2CB9"/>
    <w:rsid w:val="000F3DAE"/>
    <w:rsid w:val="000F49E4"/>
    <w:rsid w:val="000F7227"/>
    <w:rsid w:val="000F761A"/>
    <w:rsid w:val="001003C8"/>
    <w:rsid w:val="00101EA1"/>
    <w:rsid w:val="00102C3D"/>
    <w:rsid w:val="0010308C"/>
    <w:rsid w:val="00103C36"/>
    <w:rsid w:val="0010592D"/>
    <w:rsid w:val="001068DB"/>
    <w:rsid w:val="00106E09"/>
    <w:rsid w:val="00107F91"/>
    <w:rsid w:val="001100D4"/>
    <w:rsid w:val="00110179"/>
    <w:rsid w:val="00110BF0"/>
    <w:rsid w:val="00111F81"/>
    <w:rsid w:val="001122C5"/>
    <w:rsid w:val="00112CDC"/>
    <w:rsid w:val="00112F1D"/>
    <w:rsid w:val="001140C5"/>
    <w:rsid w:val="00115D0D"/>
    <w:rsid w:val="00116367"/>
    <w:rsid w:val="00116825"/>
    <w:rsid w:val="001172C1"/>
    <w:rsid w:val="00117B43"/>
    <w:rsid w:val="00120904"/>
    <w:rsid w:val="001209F2"/>
    <w:rsid w:val="00122C09"/>
    <w:rsid w:val="0012313F"/>
    <w:rsid w:val="00123A09"/>
    <w:rsid w:val="00123A8F"/>
    <w:rsid w:val="00123E35"/>
    <w:rsid w:val="0012458D"/>
    <w:rsid w:val="001246AD"/>
    <w:rsid w:val="00124744"/>
    <w:rsid w:val="00124869"/>
    <w:rsid w:val="00125794"/>
    <w:rsid w:val="00125ED7"/>
    <w:rsid w:val="00126401"/>
    <w:rsid w:val="00126EF6"/>
    <w:rsid w:val="001277E2"/>
    <w:rsid w:val="00132035"/>
    <w:rsid w:val="00132AB5"/>
    <w:rsid w:val="00133138"/>
    <w:rsid w:val="00133211"/>
    <w:rsid w:val="00133455"/>
    <w:rsid w:val="00133CF4"/>
    <w:rsid w:val="00135F97"/>
    <w:rsid w:val="001365A0"/>
    <w:rsid w:val="001372DE"/>
    <w:rsid w:val="00137505"/>
    <w:rsid w:val="00137B48"/>
    <w:rsid w:val="00137C29"/>
    <w:rsid w:val="001400FE"/>
    <w:rsid w:val="001403FB"/>
    <w:rsid w:val="00140983"/>
    <w:rsid w:val="00142BD4"/>
    <w:rsid w:val="00142EDB"/>
    <w:rsid w:val="00143125"/>
    <w:rsid w:val="00144542"/>
    <w:rsid w:val="00144814"/>
    <w:rsid w:val="00144D10"/>
    <w:rsid w:val="0014510D"/>
    <w:rsid w:val="00145354"/>
    <w:rsid w:val="00145399"/>
    <w:rsid w:val="001454F5"/>
    <w:rsid w:val="001455BF"/>
    <w:rsid w:val="0014611E"/>
    <w:rsid w:val="001462D3"/>
    <w:rsid w:val="001463F8"/>
    <w:rsid w:val="00146B13"/>
    <w:rsid w:val="00147468"/>
    <w:rsid w:val="00147AE0"/>
    <w:rsid w:val="00147D9E"/>
    <w:rsid w:val="00147E77"/>
    <w:rsid w:val="00147F57"/>
    <w:rsid w:val="00151986"/>
    <w:rsid w:val="00151995"/>
    <w:rsid w:val="00151CC6"/>
    <w:rsid w:val="0015233D"/>
    <w:rsid w:val="00152ABC"/>
    <w:rsid w:val="00152ADC"/>
    <w:rsid w:val="00152B85"/>
    <w:rsid w:val="00152F8D"/>
    <w:rsid w:val="001537CB"/>
    <w:rsid w:val="00154D56"/>
    <w:rsid w:val="001605C3"/>
    <w:rsid w:val="00160759"/>
    <w:rsid w:val="001611CF"/>
    <w:rsid w:val="001612DB"/>
    <w:rsid w:val="00162002"/>
    <w:rsid w:val="0016249C"/>
    <w:rsid w:val="00162CE3"/>
    <w:rsid w:val="00163DC0"/>
    <w:rsid w:val="00164BA6"/>
    <w:rsid w:val="00165105"/>
    <w:rsid w:val="001656A2"/>
    <w:rsid w:val="00165FDD"/>
    <w:rsid w:val="00166679"/>
    <w:rsid w:val="00166E7C"/>
    <w:rsid w:val="001673FB"/>
    <w:rsid w:val="0017019C"/>
    <w:rsid w:val="001702E7"/>
    <w:rsid w:val="00170376"/>
    <w:rsid w:val="001719E9"/>
    <w:rsid w:val="001726A9"/>
    <w:rsid w:val="001731CD"/>
    <w:rsid w:val="0017321D"/>
    <w:rsid w:val="0017419D"/>
    <w:rsid w:val="00174966"/>
    <w:rsid w:val="001750DC"/>
    <w:rsid w:val="0017584C"/>
    <w:rsid w:val="0017637A"/>
    <w:rsid w:val="00176F63"/>
    <w:rsid w:val="001771F6"/>
    <w:rsid w:val="0017744E"/>
    <w:rsid w:val="00180A56"/>
    <w:rsid w:val="00180A65"/>
    <w:rsid w:val="00180CF9"/>
    <w:rsid w:val="0018136D"/>
    <w:rsid w:val="001822D4"/>
    <w:rsid w:val="0018288E"/>
    <w:rsid w:val="00182A26"/>
    <w:rsid w:val="001830B8"/>
    <w:rsid w:val="0018340B"/>
    <w:rsid w:val="00183907"/>
    <w:rsid w:val="00183DAB"/>
    <w:rsid w:val="001853F5"/>
    <w:rsid w:val="0018605B"/>
    <w:rsid w:val="001864E7"/>
    <w:rsid w:val="00186620"/>
    <w:rsid w:val="00186B75"/>
    <w:rsid w:val="00186E91"/>
    <w:rsid w:val="001908A1"/>
    <w:rsid w:val="00190A8C"/>
    <w:rsid w:val="00190F74"/>
    <w:rsid w:val="001915D4"/>
    <w:rsid w:val="00191727"/>
    <w:rsid w:val="00191BDB"/>
    <w:rsid w:val="00193A3B"/>
    <w:rsid w:val="0019437B"/>
    <w:rsid w:val="00195721"/>
    <w:rsid w:val="00195F21"/>
    <w:rsid w:val="00196113"/>
    <w:rsid w:val="0019665F"/>
    <w:rsid w:val="00196B7D"/>
    <w:rsid w:val="00196DE2"/>
    <w:rsid w:val="00196F57"/>
    <w:rsid w:val="001974C9"/>
    <w:rsid w:val="001979FE"/>
    <w:rsid w:val="001A156E"/>
    <w:rsid w:val="001A1909"/>
    <w:rsid w:val="001A3560"/>
    <w:rsid w:val="001A4935"/>
    <w:rsid w:val="001A4AC4"/>
    <w:rsid w:val="001A58CD"/>
    <w:rsid w:val="001A5D74"/>
    <w:rsid w:val="001A6387"/>
    <w:rsid w:val="001A669E"/>
    <w:rsid w:val="001A771C"/>
    <w:rsid w:val="001B04D0"/>
    <w:rsid w:val="001B09F7"/>
    <w:rsid w:val="001B1256"/>
    <w:rsid w:val="001B1725"/>
    <w:rsid w:val="001B18E6"/>
    <w:rsid w:val="001B368E"/>
    <w:rsid w:val="001B4025"/>
    <w:rsid w:val="001B417B"/>
    <w:rsid w:val="001B4631"/>
    <w:rsid w:val="001B4C51"/>
    <w:rsid w:val="001B4E4B"/>
    <w:rsid w:val="001B50E3"/>
    <w:rsid w:val="001B5154"/>
    <w:rsid w:val="001B53F0"/>
    <w:rsid w:val="001B58AB"/>
    <w:rsid w:val="001B6425"/>
    <w:rsid w:val="001B7A82"/>
    <w:rsid w:val="001B7A9B"/>
    <w:rsid w:val="001B7D2B"/>
    <w:rsid w:val="001C0AEC"/>
    <w:rsid w:val="001C13E3"/>
    <w:rsid w:val="001C1E1D"/>
    <w:rsid w:val="001C23C3"/>
    <w:rsid w:val="001C2594"/>
    <w:rsid w:val="001C2C3A"/>
    <w:rsid w:val="001C4303"/>
    <w:rsid w:val="001C54CB"/>
    <w:rsid w:val="001C5745"/>
    <w:rsid w:val="001C5A14"/>
    <w:rsid w:val="001C673E"/>
    <w:rsid w:val="001D06C3"/>
    <w:rsid w:val="001D0D23"/>
    <w:rsid w:val="001D0DE0"/>
    <w:rsid w:val="001D11E8"/>
    <w:rsid w:val="001D1497"/>
    <w:rsid w:val="001D1C2D"/>
    <w:rsid w:val="001D1CD5"/>
    <w:rsid w:val="001D31FC"/>
    <w:rsid w:val="001D5020"/>
    <w:rsid w:val="001D513B"/>
    <w:rsid w:val="001D56A3"/>
    <w:rsid w:val="001D5934"/>
    <w:rsid w:val="001D5CEC"/>
    <w:rsid w:val="001D5D07"/>
    <w:rsid w:val="001D5F18"/>
    <w:rsid w:val="001D5FE7"/>
    <w:rsid w:val="001D6F51"/>
    <w:rsid w:val="001D7412"/>
    <w:rsid w:val="001D7CF8"/>
    <w:rsid w:val="001E0925"/>
    <w:rsid w:val="001E1015"/>
    <w:rsid w:val="001E12A7"/>
    <w:rsid w:val="001E23B1"/>
    <w:rsid w:val="001E26AB"/>
    <w:rsid w:val="001E2D78"/>
    <w:rsid w:val="001E3443"/>
    <w:rsid w:val="001E46D7"/>
    <w:rsid w:val="001E4B59"/>
    <w:rsid w:val="001E4CFC"/>
    <w:rsid w:val="001E4E22"/>
    <w:rsid w:val="001E607A"/>
    <w:rsid w:val="001E69CB"/>
    <w:rsid w:val="001E6AFD"/>
    <w:rsid w:val="001E74A9"/>
    <w:rsid w:val="001F06F9"/>
    <w:rsid w:val="001F0BEC"/>
    <w:rsid w:val="001F3103"/>
    <w:rsid w:val="001F3DFB"/>
    <w:rsid w:val="001F5805"/>
    <w:rsid w:val="001F580E"/>
    <w:rsid w:val="001F61E8"/>
    <w:rsid w:val="001F6274"/>
    <w:rsid w:val="001F6A4D"/>
    <w:rsid w:val="00200348"/>
    <w:rsid w:val="002007F1"/>
    <w:rsid w:val="00200D34"/>
    <w:rsid w:val="00201B32"/>
    <w:rsid w:val="00202301"/>
    <w:rsid w:val="002023A4"/>
    <w:rsid w:val="00202BDD"/>
    <w:rsid w:val="00202E3F"/>
    <w:rsid w:val="00205516"/>
    <w:rsid w:val="00205862"/>
    <w:rsid w:val="0020590D"/>
    <w:rsid w:val="0020648B"/>
    <w:rsid w:val="00206E01"/>
    <w:rsid w:val="002074C9"/>
    <w:rsid w:val="00210BEA"/>
    <w:rsid w:val="00210BEC"/>
    <w:rsid w:val="00211182"/>
    <w:rsid w:val="002112E9"/>
    <w:rsid w:val="002127E9"/>
    <w:rsid w:val="0021379F"/>
    <w:rsid w:val="00213DB1"/>
    <w:rsid w:val="00215A58"/>
    <w:rsid w:val="00215BC7"/>
    <w:rsid w:val="00216A35"/>
    <w:rsid w:val="002170A0"/>
    <w:rsid w:val="00220045"/>
    <w:rsid w:val="00220AE8"/>
    <w:rsid w:val="00220D6D"/>
    <w:rsid w:val="002210DF"/>
    <w:rsid w:val="002222F8"/>
    <w:rsid w:val="0022273E"/>
    <w:rsid w:val="00223070"/>
    <w:rsid w:val="0022321A"/>
    <w:rsid w:val="00223EFD"/>
    <w:rsid w:val="002243C1"/>
    <w:rsid w:val="00224651"/>
    <w:rsid w:val="0022476F"/>
    <w:rsid w:val="00224E19"/>
    <w:rsid w:val="002252CD"/>
    <w:rsid w:val="00225A1F"/>
    <w:rsid w:val="00225E57"/>
    <w:rsid w:val="00226262"/>
    <w:rsid w:val="002304B6"/>
    <w:rsid w:val="00231703"/>
    <w:rsid w:val="00231FE3"/>
    <w:rsid w:val="00232306"/>
    <w:rsid w:val="00232442"/>
    <w:rsid w:val="0023295C"/>
    <w:rsid w:val="00232BC3"/>
    <w:rsid w:val="002330FC"/>
    <w:rsid w:val="00233211"/>
    <w:rsid w:val="002333DF"/>
    <w:rsid w:val="00233E7D"/>
    <w:rsid w:val="00233F9F"/>
    <w:rsid w:val="002343F4"/>
    <w:rsid w:val="00234ABB"/>
    <w:rsid w:val="00235009"/>
    <w:rsid w:val="00235012"/>
    <w:rsid w:val="00235055"/>
    <w:rsid w:val="002350EE"/>
    <w:rsid w:val="00235288"/>
    <w:rsid w:val="00235336"/>
    <w:rsid w:val="0023554E"/>
    <w:rsid w:val="002356E4"/>
    <w:rsid w:val="00236BEB"/>
    <w:rsid w:val="00237153"/>
    <w:rsid w:val="002377C9"/>
    <w:rsid w:val="002401A8"/>
    <w:rsid w:val="002406D0"/>
    <w:rsid w:val="002414DA"/>
    <w:rsid w:val="002415D0"/>
    <w:rsid w:val="00241B4E"/>
    <w:rsid w:val="00243B13"/>
    <w:rsid w:val="00243F03"/>
    <w:rsid w:val="0024579C"/>
    <w:rsid w:val="00245A48"/>
    <w:rsid w:val="002460A3"/>
    <w:rsid w:val="002463B3"/>
    <w:rsid w:val="00247DDA"/>
    <w:rsid w:val="002500AF"/>
    <w:rsid w:val="00250512"/>
    <w:rsid w:val="00250A5C"/>
    <w:rsid w:val="002511B4"/>
    <w:rsid w:val="00252278"/>
    <w:rsid w:val="00253404"/>
    <w:rsid w:val="00253D1A"/>
    <w:rsid w:val="0025494E"/>
    <w:rsid w:val="00254BBF"/>
    <w:rsid w:val="00255495"/>
    <w:rsid w:val="00255728"/>
    <w:rsid w:val="00256433"/>
    <w:rsid w:val="002565BE"/>
    <w:rsid w:val="00256733"/>
    <w:rsid w:val="00257E39"/>
    <w:rsid w:val="0026033C"/>
    <w:rsid w:val="002607D4"/>
    <w:rsid w:val="00261353"/>
    <w:rsid w:val="002617DE"/>
    <w:rsid w:val="00261A00"/>
    <w:rsid w:val="0026246C"/>
    <w:rsid w:val="00263D5E"/>
    <w:rsid w:val="00263E57"/>
    <w:rsid w:val="0026437F"/>
    <w:rsid w:val="002648EA"/>
    <w:rsid w:val="00264BF0"/>
    <w:rsid w:val="00265A00"/>
    <w:rsid w:val="00265C32"/>
    <w:rsid w:val="0026762E"/>
    <w:rsid w:val="00267A80"/>
    <w:rsid w:val="00270DD0"/>
    <w:rsid w:val="0027114A"/>
    <w:rsid w:val="00271209"/>
    <w:rsid w:val="0027233B"/>
    <w:rsid w:val="00273123"/>
    <w:rsid w:val="00275186"/>
    <w:rsid w:val="0027667E"/>
    <w:rsid w:val="00276857"/>
    <w:rsid w:val="00277966"/>
    <w:rsid w:val="00277A11"/>
    <w:rsid w:val="00277CCC"/>
    <w:rsid w:val="0028078C"/>
    <w:rsid w:val="0028166F"/>
    <w:rsid w:val="00281D2A"/>
    <w:rsid w:val="00281E09"/>
    <w:rsid w:val="0028370E"/>
    <w:rsid w:val="00284520"/>
    <w:rsid w:val="00285A0F"/>
    <w:rsid w:val="002863B5"/>
    <w:rsid w:val="00286435"/>
    <w:rsid w:val="0028649D"/>
    <w:rsid w:val="002876D6"/>
    <w:rsid w:val="002913B7"/>
    <w:rsid w:val="002915BD"/>
    <w:rsid w:val="0029163F"/>
    <w:rsid w:val="00292BF3"/>
    <w:rsid w:val="00292CBE"/>
    <w:rsid w:val="00293C98"/>
    <w:rsid w:val="00294A4E"/>
    <w:rsid w:val="00294CF1"/>
    <w:rsid w:val="00295146"/>
    <w:rsid w:val="002951F1"/>
    <w:rsid w:val="00296078"/>
    <w:rsid w:val="00297270"/>
    <w:rsid w:val="002A05D0"/>
    <w:rsid w:val="002A0831"/>
    <w:rsid w:val="002A0A6A"/>
    <w:rsid w:val="002A16F8"/>
    <w:rsid w:val="002A2B45"/>
    <w:rsid w:val="002A32FE"/>
    <w:rsid w:val="002A3539"/>
    <w:rsid w:val="002A41A0"/>
    <w:rsid w:val="002A46E6"/>
    <w:rsid w:val="002A57E6"/>
    <w:rsid w:val="002A582C"/>
    <w:rsid w:val="002A5E30"/>
    <w:rsid w:val="002A7125"/>
    <w:rsid w:val="002A7AC2"/>
    <w:rsid w:val="002A7BEE"/>
    <w:rsid w:val="002B04E2"/>
    <w:rsid w:val="002B10FE"/>
    <w:rsid w:val="002B2370"/>
    <w:rsid w:val="002B2CE0"/>
    <w:rsid w:val="002B396F"/>
    <w:rsid w:val="002B4792"/>
    <w:rsid w:val="002B67D5"/>
    <w:rsid w:val="002B69A7"/>
    <w:rsid w:val="002B6ACF"/>
    <w:rsid w:val="002B6E76"/>
    <w:rsid w:val="002B6EF7"/>
    <w:rsid w:val="002B76BC"/>
    <w:rsid w:val="002B7C69"/>
    <w:rsid w:val="002C05E4"/>
    <w:rsid w:val="002C460E"/>
    <w:rsid w:val="002C4912"/>
    <w:rsid w:val="002C4A13"/>
    <w:rsid w:val="002C4D44"/>
    <w:rsid w:val="002C527F"/>
    <w:rsid w:val="002C5A7F"/>
    <w:rsid w:val="002C6DFE"/>
    <w:rsid w:val="002C74AD"/>
    <w:rsid w:val="002C774B"/>
    <w:rsid w:val="002C7B6F"/>
    <w:rsid w:val="002C7CE0"/>
    <w:rsid w:val="002C7EEE"/>
    <w:rsid w:val="002D032F"/>
    <w:rsid w:val="002D098F"/>
    <w:rsid w:val="002D0C9B"/>
    <w:rsid w:val="002D0EE1"/>
    <w:rsid w:val="002D1163"/>
    <w:rsid w:val="002D12EF"/>
    <w:rsid w:val="002D1399"/>
    <w:rsid w:val="002D1BFD"/>
    <w:rsid w:val="002D1F68"/>
    <w:rsid w:val="002D20DC"/>
    <w:rsid w:val="002D2291"/>
    <w:rsid w:val="002D342B"/>
    <w:rsid w:val="002D3B43"/>
    <w:rsid w:val="002D4101"/>
    <w:rsid w:val="002D4997"/>
    <w:rsid w:val="002D5519"/>
    <w:rsid w:val="002D71AE"/>
    <w:rsid w:val="002D76EC"/>
    <w:rsid w:val="002D7BC3"/>
    <w:rsid w:val="002D7DC8"/>
    <w:rsid w:val="002E0810"/>
    <w:rsid w:val="002E09D3"/>
    <w:rsid w:val="002E0A2C"/>
    <w:rsid w:val="002E0E01"/>
    <w:rsid w:val="002E104F"/>
    <w:rsid w:val="002E140E"/>
    <w:rsid w:val="002E222F"/>
    <w:rsid w:val="002E271B"/>
    <w:rsid w:val="002E3254"/>
    <w:rsid w:val="002E37B5"/>
    <w:rsid w:val="002E41C8"/>
    <w:rsid w:val="002E4AE6"/>
    <w:rsid w:val="002E5264"/>
    <w:rsid w:val="002E65C6"/>
    <w:rsid w:val="002E6A43"/>
    <w:rsid w:val="002F0161"/>
    <w:rsid w:val="002F06C3"/>
    <w:rsid w:val="002F0D33"/>
    <w:rsid w:val="002F0D88"/>
    <w:rsid w:val="002F0DA8"/>
    <w:rsid w:val="002F1153"/>
    <w:rsid w:val="002F1342"/>
    <w:rsid w:val="002F143D"/>
    <w:rsid w:val="002F152F"/>
    <w:rsid w:val="002F1651"/>
    <w:rsid w:val="002F1749"/>
    <w:rsid w:val="002F2330"/>
    <w:rsid w:val="002F2881"/>
    <w:rsid w:val="002F2CE7"/>
    <w:rsid w:val="002F3CEC"/>
    <w:rsid w:val="002F44DF"/>
    <w:rsid w:val="002F469C"/>
    <w:rsid w:val="002F5118"/>
    <w:rsid w:val="002F62F5"/>
    <w:rsid w:val="002F6F50"/>
    <w:rsid w:val="002F7AD6"/>
    <w:rsid w:val="002F7FDA"/>
    <w:rsid w:val="00301424"/>
    <w:rsid w:val="003020B7"/>
    <w:rsid w:val="003036BF"/>
    <w:rsid w:val="00303AC5"/>
    <w:rsid w:val="00304645"/>
    <w:rsid w:val="00305C3E"/>
    <w:rsid w:val="00306DCF"/>
    <w:rsid w:val="00306FD0"/>
    <w:rsid w:val="00306FFA"/>
    <w:rsid w:val="00307227"/>
    <w:rsid w:val="0031005D"/>
    <w:rsid w:val="0031040B"/>
    <w:rsid w:val="003107AF"/>
    <w:rsid w:val="00311792"/>
    <w:rsid w:val="003117C2"/>
    <w:rsid w:val="0031328A"/>
    <w:rsid w:val="00313977"/>
    <w:rsid w:val="0031499A"/>
    <w:rsid w:val="00314D84"/>
    <w:rsid w:val="00314FC0"/>
    <w:rsid w:val="0031539C"/>
    <w:rsid w:val="003156BC"/>
    <w:rsid w:val="00316BD2"/>
    <w:rsid w:val="00316FCE"/>
    <w:rsid w:val="00317720"/>
    <w:rsid w:val="003205AE"/>
    <w:rsid w:val="00320847"/>
    <w:rsid w:val="0032087C"/>
    <w:rsid w:val="00320B98"/>
    <w:rsid w:val="00320F87"/>
    <w:rsid w:val="00322FE1"/>
    <w:rsid w:val="0032382E"/>
    <w:rsid w:val="003238A7"/>
    <w:rsid w:val="003239A1"/>
    <w:rsid w:val="00323EE2"/>
    <w:rsid w:val="00323F09"/>
    <w:rsid w:val="00324127"/>
    <w:rsid w:val="0032537B"/>
    <w:rsid w:val="00325D63"/>
    <w:rsid w:val="00330E0D"/>
    <w:rsid w:val="0033153C"/>
    <w:rsid w:val="0033195B"/>
    <w:rsid w:val="00335734"/>
    <w:rsid w:val="00336563"/>
    <w:rsid w:val="0033676E"/>
    <w:rsid w:val="00336CDB"/>
    <w:rsid w:val="00340816"/>
    <w:rsid w:val="00340F9F"/>
    <w:rsid w:val="00340FE3"/>
    <w:rsid w:val="003417D8"/>
    <w:rsid w:val="00341AFE"/>
    <w:rsid w:val="00341D17"/>
    <w:rsid w:val="0034294B"/>
    <w:rsid w:val="003434E7"/>
    <w:rsid w:val="0034498F"/>
    <w:rsid w:val="00344D28"/>
    <w:rsid w:val="00345176"/>
    <w:rsid w:val="00345468"/>
    <w:rsid w:val="00345EA9"/>
    <w:rsid w:val="00346405"/>
    <w:rsid w:val="00346F14"/>
    <w:rsid w:val="00347128"/>
    <w:rsid w:val="003476A6"/>
    <w:rsid w:val="00347D13"/>
    <w:rsid w:val="00350011"/>
    <w:rsid w:val="00350F42"/>
    <w:rsid w:val="003521D1"/>
    <w:rsid w:val="0035248B"/>
    <w:rsid w:val="00353A1C"/>
    <w:rsid w:val="00353EB4"/>
    <w:rsid w:val="0035401C"/>
    <w:rsid w:val="00354243"/>
    <w:rsid w:val="00354AD7"/>
    <w:rsid w:val="00355446"/>
    <w:rsid w:val="0035757C"/>
    <w:rsid w:val="0036167D"/>
    <w:rsid w:val="0036266B"/>
    <w:rsid w:val="003629BA"/>
    <w:rsid w:val="00362C28"/>
    <w:rsid w:val="0036301E"/>
    <w:rsid w:val="003632D8"/>
    <w:rsid w:val="00364481"/>
    <w:rsid w:val="00364C3C"/>
    <w:rsid w:val="00365627"/>
    <w:rsid w:val="003665BB"/>
    <w:rsid w:val="003671E5"/>
    <w:rsid w:val="00367710"/>
    <w:rsid w:val="00367B83"/>
    <w:rsid w:val="00367E72"/>
    <w:rsid w:val="00367FB0"/>
    <w:rsid w:val="00370012"/>
    <w:rsid w:val="00370421"/>
    <w:rsid w:val="00370940"/>
    <w:rsid w:val="00371488"/>
    <w:rsid w:val="00371F8C"/>
    <w:rsid w:val="003724A5"/>
    <w:rsid w:val="00374FD1"/>
    <w:rsid w:val="00375ADD"/>
    <w:rsid w:val="00376B37"/>
    <w:rsid w:val="0037738A"/>
    <w:rsid w:val="00380D42"/>
    <w:rsid w:val="00380DA5"/>
    <w:rsid w:val="0038120C"/>
    <w:rsid w:val="00381888"/>
    <w:rsid w:val="00381A5F"/>
    <w:rsid w:val="0038275D"/>
    <w:rsid w:val="003828BD"/>
    <w:rsid w:val="00382A07"/>
    <w:rsid w:val="003835E3"/>
    <w:rsid w:val="003839DC"/>
    <w:rsid w:val="00383DE6"/>
    <w:rsid w:val="00385297"/>
    <w:rsid w:val="0038532E"/>
    <w:rsid w:val="00385A6C"/>
    <w:rsid w:val="003867CF"/>
    <w:rsid w:val="00386E57"/>
    <w:rsid w:val="003877DB"/>
    <w:rsid w:val="00387987"/>
    <w:rsid w:val="00387FA0"/>
    <w:rsid w:val="00390505"/>
    <w:rsid w:val="00390B63"/>
    <w:rsid w:val="0039103F"/>
    <w:rsid w:val="00391860"/>
    <w:rsid w:val="00392366"/>
    <w:rsid w:val="0039299F"/>
    <w:rsid w:val="00394147"/>
    <w:rsid w:val="00394FA0"/>
    <w:rsid w:val="003956FE"/>
    <w:rsid w:val="0039591C"/>
    <w:rsid w:val="00396918"/>
    <w:rsid w:val="00397C61"/>
    <w:rsid w:val="003A000E"/>
    <w:rsid w:val="003A010F"/>
    <w:rsid w:val="003A033C"/>
    <w:rsid w:val="003A127C"/>
    <w:rsid w:val="003A204D"/>
    <w:rsid w:val="003A22AB"/>
    <w:rsid w:val="003A23E6"/>
    <w:rsid w:val="003A2570"/>
    <w:rsid w:val="003A380A"/>
    <w:rsid w:val="003A4108"/>
    <w:rsid w:val="003A464B"/>
    <w:rsid w:val="003A661E"/>
    <w:rsid w:val="003A6BD9"/>
    <w:rsid w:val="003A6E04"/>
    <w:rsid w:val="003A6EF8"/>
    <w:rsid w:val="003B07B6"/>
    <w:rsid w:val="003B085B"/>
    <w:rsid w:val="003B11CD"/>
    <w:rsid w:val="003B192C"/>
    <w:rsid w:val="003B2414"/>
    <w:rsid w:val="003B2BAE"/>
    <w:rsid w:val="003B2E74"/>
    <w:rsid w:val="003B3034"/>
    <w:rsid w:val="003B36C9"/>
    <w:rsid w:val="003B4133"/>
    <w:rsid w:val="003B499E"/>
    <w:rsid w:val="003B4E51"/>
    <w:rsid w:val="003B4EDE"/>
    <w:rsid w:val="003B4F1F"/>
    <w:rsid w:val="003B6080"/>
    <w:rsid w:val="003B645C"/>
    <w:rsid w:val="003B7187"/>
    <w:rsid w:val="003B775F"/>
    <w:rsid w:val="003C023C"/>
    <w:rsid w:val="003C169E"/>
    <w:rsid w:val="003C19E8"/>
    <w:rsid w:val="003C224D"/>
    <w:rsid w:val="003C33C8"/>
    <w:rsid w:val="003C37E1"/>
    <w:rsid w:val="003C4358"/>
    <w:rsid w:val="003C5258"/>
    <w:rsid w:val="003C6A49"/>
    <w:rsid w:val="003D18E8"/>
    <w:rsid w:val="003D271D"/>
    <w:rsid w:val="003D2806"/>
    <w:rsid w:val="003D32B9"/>
    <w:rsid w:val="003D3A8E"/>
    <w:rsid w:val="003D405D"/>
    <w:rsid w:val="003D407D"/>
    <w:rsid w:val="003D49C8"/>
    <w:rsid w:val="003D4B92"/>
    <w:rsid w:val="003D4BA3"/>
    <w:rsid w:val="003D53FA"/>
    <w:rsid w:val="003D6894"/>
    <w:rsid w:val="003D6C89"/>
    <w:rsid w:val="003D73D6"/>
    <w:rsid w:val="003D75E0"/>
    <w:rsid w:val="003E012F"/>
    <w:rsid w:val="003E0CDA"/>
    <w:rsid w:val="003E2060"/>
    <w:rsid w:val="003E346D"/>
    <w:rsid w:val="003E379B"/>
    <w:rsid w:val="003E4425"/>
    <w:rsid w:val="003E4CF1"/>
    <w:rsid w:val="003E4D19"/>
    <w:rsid w:val="003E57C5"/>
    <w:rsid w:val="003E7FDC"/>
    <w:rsid w:val="003F0432"/>
    <w:rsid w:val="003F051C"/>
    <w:rsid w:val="003F0F7B"/>
    <w:rsid w:val="003F1B05"/>
    <w:rsid w:val="003F1D89"/>
    <w:rsid w:val="003F570F"/>
    <w:rsid w:val="003F6CB5"/>
    <w:rsid w:val="003F7A1F"/>
    <w:rsid w:val="003F7BF4"/>
    <w:rsid w:val="0040004B"/>
    <w:rsid w:val="004017E7"/>
    <w:rsid w:val="00401E2A"/>
    <w:rsid w:val="00402077"/>
    <w:rsid w:val="00402700"/>
    <w:rsid w:val="00402967"/>
    <w:rsid w:val="004055FB"/>
    <w:rsid w:val="00405A79"/>
    <w:rsid w:val="00405CF0"/>
    <w:rsid w:val="00405E92"/>
    <w:rsid w:val="00406A66"/>
    <w:rsid w:val="00406E4B"/>
    <w:rsid w:val="00407C9E"/>
    <w:rsid w:val="00407E44"/>
    <w:rsid w:val="0041018E"/>
    <w:rsid w:val="00410785"/>
    <w:rsid w:val="0041105A"/>
    <w:rsid w:val="00412E57"/>
    <w:rsid w:val="004135EB"/>
    <w:rsid w:val="0041394D"/>
    <w:rsid w:val="00413B55"/>
    <w:rsid w:val="00414E3C"/>
    <w:rsid w:val="00415234"/>
    <w:rsid w:val="004153DB"/>
    <w:rsid w:val="00415498"/>
    <w:rsid w:val="004156EF"/>
    <w:rsid w:val="00415BDE"/>
    <w:rsid w:val="004161C1"/>
    <w:rsid w:val="00416436"/>
    <w:rsid w:val="00416D60"/>
    <w:rsid w:val="00416DC5"/>
    <w:rsid w:val="0041704C"/>
    <w:rsid w:val="00420671"/>
    <w:rsid w:val="00420C4C"/>
    <w:rsid w:val="00421528"/>
    <w:rsid w:val="0042253B"/>
    <w:rsid w:val="00423596"/>
    <w:rsid w:val="00424758"/>
    <w:rsid w:val="00424F39"/>
    <w:rsid w:val="00425072"/>
    <w:rsid w:val="0042578E"/>
    <w:rsid w:val="00425BB8"/>
    <w:rsid w:val="00426DD6"/>
    <w:rsid w:val="004271CF"/>
    <w:rsid w:val="00427713"/>
    <w:rsid w:val="00431213"/>
    <w:rsid w:val="00431346"/>
    <w:rsid w:val="00431736"/>
    <w:rsid w:val="004323AE"/>
    <w:rsid w:val="00432847"/>
    <w:rsid w:val="00432E28"/>
    <w:rsid w:val="00432F0F"/>
    <w:rsid w:val="00432F5F"/>
    <w:rsid w:val="00434080"/>
    <w:rsid w:val="004342A3"/>
    <w:rsid w:val="004346DE"/>
    <w:rsid w:val="00434AC0"/>
    <w:rsid w:val="00434EDD"/>
    <w:rsid w:val="004365E5"/>
    <w:rsid w:val="00437407"/>
    <w:rsid w:val="004401C1"/>
    <w:rsid w:val="00441B62"/>
    <w:rsid w:val="00441EE7"/>
    <w:rsid w:val="00442553"/>
    <w:rsid w:val="00442C0B"/>
    <w:rsid w:val="00443D66"/>
    <w:rsid w:val="00443E98"/>
    <w:rsid w:val="00443FE5"/>
    <w:rsid w:val="00444A2D"/>
    <w:rsid w:val="0044597D"/>
    <w:rsid w:val="00446F13"/>
    <w:rsid w:val="0045005D"/>
    <w:rsid w:val="00450086"/>
    <w:rsid w:val="00450AAF"/>
    <w:rsid w:val="00450FAD"/>
    <w:rsid w:val="004510FE"/>
    <w:rsid w:val="0045168E"/>
    <w:rsid w:val="004516CF"/>
    <w:rsid w:val="004518CE"/>
    <w:rsid w:val="00452EDF"/>
    <w:rsid w:val="00453632"/>
    <w:rsid w:val="0045448A"/>
    <w:rsid w:val="0045604B"/>
    <w:rsid w:val="00460C33"/>
    <w:rsid w:val="00461219"/>
    <w:rsid w:val="00461B06"/>
    <w:rsid w:val="00461E1F"/>
    <w:rsid w:val="004621AF"/>
    <w:rsid w:val="00462A14"/>
    <w:rsid w:val="00462D9E"/>
    <w:rsid w:val="0046334F"/>
    <w:rsid w:val="004635B5"/>
    <w:rsid w:val="004637F0"/>
    <w:rsid w:val="0046491E"/>
    <w:rsid w:val="00464D87"/>
    <w:rsid w:val="00466AA7"/>
    <w:rsid w:val="00470192"/>
    <w:rsid w:val="004702A0"/>
    <w:rsid w:val="00470B9D"/>
    <w:rsid w:val="00471313"/>
    <w:rsid w:val="0047213F"/>
    <w:rsid w:val="004723EC"/>
    <w:rsid w:val="00472B83"/>
    <w:rsid w:val="004733E8"/>
    <w:rsid w:val="00473A75"/>
    <w:rsid w:val="0047449D"/>
    <w:rsid w:val="00474FA6"/>
    <w:rsid w:val="00475604"/>
    <w:rsid w:val="00475633"/>
    <w:rsid w:val="00475D16"/>
    <w:rsid w:val="00476390"/>
    <w:rsid w:val="0047694E"/>
    <w:rsid w:val="00477AE5"/>
    <w:rsid w:val="00480100"/>
    <w:rsid w:val="00480CE2"/>
    <w:rsid w:val="00481C36"/>
    <w:rsid w:val="004820ED"/>
    <w:rsid w:val="0048228D"/>
    <w:rsid w:val="00482400"/>
    <w:rsid w:val="00483F14"/>
    <w:rsid w:val="00484987"/>
    <w:rsid w:val="00484B09"/>
    <w:rsid w:val="00484F0A"/>
    <w:rsid w:val="00486626"/>
    <w:rsid w:val="0048666F"/>
    <w:rsid w:val="00487D5E"/>
    <w:rsid w:val="00487F09"/>
    <w:rsid w:val="0049042E"/>
    <w:rsid w:val="004908F1"/>
    <w:rsid w:val="004912CC"/>
    <w:rsid w:val="00491756"/>
    <w:rsid w:val="0049183A"/>
    <w:rsid w:val="00491DD1"/>
    <w:rsid w:val="00491F1F"/>
    <w:rsid w:val="00492494"/>
    <w:rsid w:val="00492BF8"/>
    <w:rsid w:val="0049359E"/>
    <w:rsid w:val="004935CF"/>
    <w:rsid w:val="00493907"/>
    <w:rsid w:val="00493E48"/>
    <w:rsid w:val="00494BFA"/>
    <w:rsid w:val="00494FA9"/>
    <w:rsid w:val="00495E16"/>
    <w:rsid w:val="00496143"/>
    <w:rsid w:val="00496CA3"/>
    <w:rsid w:val="0049727E"/>
    <w:rsid w:val="00497F2A"/>
    <w:rsid w:val="004A04D8"/>
    <w:rsid w:val="004A0624"/>
    <w:rsid w:val="004A071D"/>
    <w:rsid w:val="004A07F4"/>
    <w:rsid w:val="004A101C"/>
    <w:rsid w:val="004A19C6"/>
    <w:rsid w:val="004A20E9"/>
    <w:rsid w:val="004A2264"/>
    <w:rsid w:val="004A26EC"/>
    <w:rsid w:val="004A3524"/>
    <w:rsid w:val="004A368C"/>
    <w:rsid w:val="004A463B"/>
    <w:rsid w:val="004A4BB6"/>
    <w:rsid w:val="004A5463"/>
    <w:rsid w:val="004A6455"/>
    <w:rsid w:val="004A69FB"/>
    <w:rsid w:val="004B0230"/>
    <w:rsid w:val="004B0B8D"/>
    <w:rsid w:val="004B121E"/>
    <w:rsid w:val="004B18A6"/>
    <w:rsid w:val="004B18F9"/>
    <w:rsid w:val="004B1B64"/>
    <w:rsid w:val="004B2D2C"/>
    <w:rsid w:val="004B3809"/>
    <w:rsid w:val="004B38A1"/>
    <w:rsid w:val="004B436D"/>
    <w:rsid w:val="004B468E"/>
    <w:rsid w:val="004B4AA3"/>
    <w:rsid w:val="004B60DD"/>
    <w:rsid w:val="004B6ADC"/>
    <w:rsid w:val="004B79BB"/>
    <w:rsid w:val="004C0251"/>
    <w:rsid w:val="004C1DD2"/>
    <w:rsid w:val="004C356E"/>
    <w:rsid w:val="004C36FB"/>
    <w:rsid w:val="004C3B3E"/>
    <w:rsid w:val="004C4B45"/>
    <w:rsid w:val="004C4FA6"/>
    <w:rsid w:val="004C5F8B"/>
    <w:rsid w:val="004C61F6"/>
    <w:rsid w:val="004C633C"/>
    <w:rsid w:val="004C70ED"/>
    <w:rsid w:val="004C7A8A"/>
    <w:rsid w:val="004C7CBD"/>
    <w:rsid w:val="004D1392"/>
    <w:rsid w:val="004D2BFA"/>
    <w:rsid w:val="004D3260"/>
    <w:rsid w:val="004D33B8"/>
    <w:rsid w:val="004D3C31"/>
    <w:rsid w:val="004D3E3C"/>
    <w:rsid w:val="004D4086"/>
    <w:rsid w:val="004D4A60"/>
    <w:rsid w:val="004D4E8B"/>
    <w:rsid w:val="004D4ECB"/>
    <w:rsid w:val="004D60B6"/>
    <w:rsid w:val="004E05F9"/>
    <w:rsid w:val="004E09EB"/>
    <w:rsid w:val="004E1056"/>
    <w:rsid w:val="004E1F20"/>
    <w:rsid w:val="004E24FA"/>
    <w:rsid w:val="004E37B4"/>
    <w:rsid w:val="004E388B"/>
    <w:rsid w:val="004E38F2"/>
    <w:rsid w:val="004E41AF"/>
    <w:rsid w:val="004E43EC"/>
    <w:rsid w:val="004E5C2D"/>
    <w:rsid w:val="004E5C62"/>
    <w:rsid w:val="004E6463"/>
    <w:rsid w:val="004E710A"/>
    <w:rsid w:val="004E7B3C"/>
    <w:rsid w:val="004E7B7D"/>
    <w:rsid w:val="004F0632"/>
    <w:rsid w:val="004F09E5"/>
    <w:rsid w:val="004F0CF2"/>
    <w:rsid w:val="004F1467"/>
    <w:rsid w:val="004F1B6D"/>
    <w:rsid w:val="004F2DEC"/>
    <w:rsid w:val="004F42F3"/>
    <w:rsid w:val="004F4404"/>
    <w:rsid w:val="004F4893"/>
    <w:rsid w:val="004F4A07"/>
    <w:rsid w:val="004F6189"/>
    <w:rsid w:val="004F77D0"/>
    <w:rsid w:val="004F7D88"/>
    <w:rsid w:val="00501525"/>
    <w:rsid w:val="005016E1"/>
    <w:rsid w:val="00501886"/>
    <w:rsid w:val="00502CE6"/>
    <w:rsid w:val="00503773"/>
    <w:rsid w:val="00503B77"/>
    <w:rsid w:val="00504F9E"/>
    <w:rsid w:val="0051047B"/>
    <w:rsid w:val="005108BE"/>
    <w:rsid w:val="00511FC3"/>
    <w:rsid w:val="005128D7"/>
    <w:rsid w:val="00512F32"/>
    <w:rsid w:val="005134AD"/>
    <w:rsid w:val="00513523"/>
    <w:rsid w:val="00513571"/>
    <w:rsid w:val="0051429B"/>
    <w:rsid w:val="00514EE7"/>
    <w:rsid w:val="005154C3"/>
    <w:rsid w:val="005164B7"/>
    <w:rsid w:val="00516676"/>
    <w:rsid w:val="00516D81"/>
    <w:rsid w:val="005170B2"/>
    <w:rsid w:val="005218C5"/>
    <w:rsid w:val="00522077"/>
    <w:rsid w:val="005221A8"/>
    <w:rsid w:val="005227E2"/>
    <w:rsid w:val="0052331C"/>
    <w:rsid w:val="005233A5"/>
    <w:rsid w:val="00523A97"/>
    <w:rsid w:val="00523DB6"/>
    <w:rsid w:val="005243A8"/>
    <w:rsid w:val="00524F4D"/>
    <w:rsid w:val="005250A4"/>
    <w:rsid w:val="005257AA"/>
    <w:rsid w:val="00525C6B"/>
    <w:rsid w:val="00526234"/>
    <w:rsid w:val="0052648B"/>
    <w:rsid w:val="005268C4"/>
    <w:rsid w:val="00526DBE"/>
    <w:rsid w:val="00527B67"/>
    <w:rsid w:val="00527CFB"/>
    <w:rsid w:val="0053056A"/>
    <w:rsid w:val="00530D59"/>
    <w:rsid w:val="005328B3"/>
    <w:rsid w:val="0053400F"/>
    <w:rsid w:val="00534042"/>
    <w:rsid w:val="005346C0"/>
    <w:rsid w:val="00534C6F"/>
    <w:rsid w:val="00534D07"/>
    <w:rsid w:val="00534E74"/>
    <w:rsid w:val="00535045"/>
    <w:rsid w:val="00536BB9"/>
    <w:rsid w:val="00536CD0"/>
    <w:rsid w:val="00537CC5"/>
    <w:rsid w:val="0054023B"/>
    <w:rsid w:val="005411DF"/>
    <w:rsid w:val="00541272"/>
    <w:rsid w:val="0054182B"/>
    <w:rsid w:val="00542824"/>
    <w:rsid w:val="005430FB"/>
    <w:rsid w:val="005439A3"/>
    <w:rsid w:val="005440B4"/>
    <w:rsid w:val="005443D8"/>
    <w:rsid w:val="0054530D"/>
    <w:rsid w:val="005470A1"/>
    <w:rsid w:val="00547D3B"/>
    <w:rsid w:val="00550F2B"/>
    <w:rsid w:val="00552375"/>
    <w:rsid w:val="00552D1A"/>
    <w:rsid w:val="0055396F"/>
    <w:rsid w:val="00554341"/>
    <w:rsid w:val="00554D1E"/>
    <w:rsid w:val="0055569A"/>
    <w:rsid w:val="00555CF9"/>
    <w:rsid w:val="00556336"/>
    <w:rsid w:val="00556C63"/>
    <w:rsid w:val="0055724F"/>
    <w:rsid w:val="0055759E"/>
    <w:rsid w:val="005605D2"/>
    <w:rsid w:val="00561568"/>
    <w:rsid w:val="005616D5"/>
    <w:rsid w:val="00561B7A"/>
    <w:rsid w:val="00562101"/>
    <w:rsid w:val="0056590B"/>
    <w:rsid w:val="00565EAE"/>
    <w:rsid w:val="00565FFA"/>
    <w:rsid w:val="00566FD2"/>
    <w:rsid w:val="00567741"/>
    <w:rsid w:val="00567A3F"/>
    <w:rsid w:val="00567CED"/>
    <w:rsid w:val="0057008C"/>
    <w:rsid w:val="005707E2"/>
    <w:rsid w:val="00571043"/>
    <w:rsid w:val="00571187"/>
    <w:rsid w:val="0057208E"/>
    <w:rsid w:val="00572683"/>
    <w:rsid w:val="0057274B"/>
    <w:rsid w:val="005733BC"/>
    <w:rsid w:val="0057474B"/>
    <w:rsid w:val="005763CB"/>
    <w:rsid w:val="00576E6C"/>
    <w:rsid w:val="00577F59"/>
    <w:rsid w:val="00581E2B"/>
    <w:rsid w:val="00581F00"/>
    <w:rsid w:val="00584F72"/>
    <w:rsid w:val="005852BB"/>
    <w:rsid w:val="00585B6C"/>
    <w:rsid w:val="00586BF6"/>
    <w:rsid w:val="00587ECB"/>
    <w:rsid w:val="0059028B"/>
    <w:rsid w:val="0059040F"/>
    <w:rsid w:val="0059190D"/>
    <w:rsid w:val="00593720"/>
    <w:rsid w:val="005937C8"/>
    <w:rsid w:val="00593EAB"/>
    <w:rsid w:val="00594104"/>
    <w:rsid w:val="00594AF8"/>
    <w:rsid w:val="00594C40"/>
    <w:rsid w:val="005951BC"/>
    <w:rsid w:val="0059551E"/>
    <w:rsid w:val="0059563A"/>
    <w:rsid w:val="0059570B"/>
    <w:rsid w:val="00595722"/>
    <w:rsid w:val="005964FB"/>
    <w:rsid w:val="005965A8"/>
    <w:rsid w:val="00597242"/>
    <w:rsid w:val="005A016E"/>
    <w:rsid w:val="005A0DF8"/>
    <w:rsid w:val="005A1AE6"/>
    <w:rsid w:val="005A214D"/>
    <w:rsid w:val="005A2CD0"/>
    <w:rsid w:val="005A37D6"/>
    <w:rsid w:val="005A3AC9"/>
    <w:rsid w:val="005A3E86"/>
    <w:rsid w:val="005A5F70"/>
    <w:rsid w:val="005A6A5E"/>
    <w:rsid w:val="005A73F0"/>
    <w:rsid w:val="005A78CB"/>
    <w:rsid w:val="005A79B2"/>
    <w:rsid w:val="005A7E72"/>
    <w:rsid w:val="005B0CCD"/>
    <w:rsid w:val="005B17EC"/>
    <w:rsid w:val="005B1989"/>
    <w:rsid w:val="005B1B20"/>
    <w:rsid w:val="005B1C1E"/>
    <w:rsid w:val="005B1D79"/>
    <w:rsid w:val="005B208C"/>
    <w:rsid w:val="005B256C"/>
    <w:rsid w:val="005B37F5"/>
    <w:rsid w:val="005B3CBE"/>
    <w:rsid w:val="005B4DFD"/>
    <w:rsid w:val="005B4E6B"/>
    <w:rsid w:val="005B75D2"/>
    <w:rsid w:val="005B79B5"/>
    <w:rsid w:val="005C0122"/>
    <w:rsid w:val="005C06B4"/>
    <w:rsid w:val="005C0E98"/>
    <w:rsid w:val="005C18DE"/>
    <w:rsid w:val="005C1EFB"/>
    <w:rsid w:val="005C3A8E"/>
    <w:rsid w:val="005C3DFE"/>
    <w:rsid w:val="005C4016"/>
    <w:rsid w:val="005C414B"/>
    <w:rsid w:val="005C4379"/>
    <w:rsid w:val="005C4DE5"/>
    <w:rsid w:val="005C4E00"/>
    <w:rsid w:val="005C615B"/>
    <w:rsid w:val="005C64C9"/>
    <w:rsid w:val="005C6850"/>
    <w:rsid w:val="005C6F52"/>
    <w:rsid w:val="005C70DC"/>
    <w:rsid w:val="005C776A"/>
    <w:rsid w:val="005C7FC4"/>
    <w:rsid w:val="005D0ACF"/>
    <w:rsid w:val="005D1C3A"/>
    <w:rsid w:val="005D1D9E"/>
    <w:rsid w:val="005D22DD"/>
    <w:rsid w:val="005D23FD"/>
    <w:rsid w:val="005D2EDB"/>
    <w:rsid w:val="005D3EA9"/>
    <w:rsid w:val="005D4BD5"/>
    <w:rsid w:val="005D4DE8"/>
    <w:rsid w:val="005D5644"/>
    <w:rsid w:val="005D6402"/>
    <w:rsid w:val="005D6E1D"/>
    <w:rsid w:val="005D75D0"/>
    <w:rsid w:val="005E0909"/>
    <w:rsid w:val="005E0A92"/>
    <w:rsid w:val="005E1D4F"/>
    <w:rsid w:val="005E22AC"/>
    <w:rsid w:val="005E2B83"/>
    <w:rsid w:val="005E2DA6"/>
    <w:rsid w:val="005E3747"/>
    <w:rsid w:val="005E393E"/>
    <w:rsid w:val="005E4522"/>
    <w:rsid w:val="005E5CA9"/>
    <w:rsid w:val="005E5E1E"/>
    <w:rsid w:val="005E5F8C"/>
    <w:rsid w:val="005E6089"/>
    <w:rsid w:val="005E69A1"/>
    <w:rsid w:val="005F00BB"/>
    <w:rsid w:val="005F11DF"/>
    <w:rsid w:val="005F1899"/>
    <w:rsid w:val="005F20A8"/>
    <w:rsid w:val="005F28AB"/>
    <w:rsid w:val="005F34EF"/>
    <w:rsid w:val="005F3AC9"/>
    <w:rsid w:val="005F51EB"/>
    <w:rsid w:val="005F7239"/>
    <w:rsid w:val="0060047E"/>
    <w:rsid w:val="00600716"/>
    <w:rsid w:val="00600ECF"/>
    <w:rsid w:val="006014A0"/>
    <w:rsid w:val="006023E6"/>
    <w:rsid w:val="00603DB1"/>
    <w:rsid w:val="006040D8"/>
    <w:rsid w:val="00604BB9"/>
    <w:rsid w:val="0060506B"/>
    <w:rsid w:val="006064BD"/>
    <w:rsid w:val="00606607"/>
    <w:rsid w:val="0060757E"/>
    <w:rsid w:val="006077D4"/>
    <w:rsid w:val="0060782A"/>
    <w:rsid w:val="006079CC"/>
    <w:rsid w:val="00607F20"/>
    <w:rsid w:val="00610520"/>
    <w:rsid w:val="00610850"/>
    <w:rsid w:val="00610BEC"/>
    <w:rsid w:val="00610C48"/>
    <w:rsid w:val="006111FA"/>
    <w:rsid w:val="006113D9"/>
    <w:rsid w:val="00611413"/>
    <w:rsid w:val="00611BC4"/>
    <w:rsid w:val="00611C33"/>
    <w:rsid w:val="0061210C"/>
    <w:rsid w:val="00612A18"/>
    <w:rsid w:val="00613099"/>
    <w:rsid w:val="00613155"/>
    <w:rsid w:val="00613470"/>
    <w:rsid w:val="00615430"/>
    <w:rsid w:val="00615E86"/>
    <w:rsid w:val="006162B8"/>
    <w:rsid w:val="006163B8"/>
    <w:rsid w:val="0061748A"/>
    <w:rsid w:val="00617EA5"/>
    <w:rsid w:val="00617F4F"/>
    <w:rsid w:val="00617FD7"/>
    <w:rsid w:val="00620201"/>
    <w:rsid w:val="00621502"/>
    <w:rsid w:val="00621985"/>
    <w:rsid w:val="00621CED"/>
    <w:rsid w:val="00622FCC"/>
    <w:rsid w:val="006234D7"/>
    <w:rsid w:val="0062368D"/>
    <w:rsid w:val="006238A9"/>
    <w:rsid w:val="00623F23"/>
    <w:rsid w:val="006242DA"/>
    <w:rsid w:val="00625291"/>
    <w:rsid w:val="00625532"/>
    <w:rsid w:val="006259EF"/>
    <w:rsid w:val="00626006"/>
    <w:rsid w:val="00626D79"/>
    <w:rsid w:val="00626F38"/>
    <w:rsid w:val="00630A37"/>
    <w:rsid w:val="00631331"/>
    <w:rsid w:val="006315ED"/>
    <w:rsid w:val="00631704"/>
    <w:rsid w:val="00631FFA"/>
    <w:rsid w:val="006324E6"/>
    <w:rsid w:val="00632B64"/>
    <w:rsid w:val="0063329A"/>
    <w:rsid w:val="006333EA"/>
    <w:rsid w:val="006354D9"/>
    <w:rsid w:val="00635E6D"/>
    <w:rsid w:val="00636319"/>
    <w:rsid w:val="0063693B"/>
    <w:rsid w:val="00636AC1"/>
    <w:rsid w:val="00636BB0"/>
    <w:rsid w:val="0063763B"/>
    <w:rsid w:val="0064064A"/>
    <w:rsid w:val="00640D8F"/>
    <w:rsid w:val="00641444"/>
    <w:rsid w:val="00642002"/>
    <w:rsid w:val="006428C7"/>
    <w:rsid w:val="00642AC9"/>
    <w:rsid w:val="00642CEA"/>
    <w:rsid w:val="00642F9A"/>
    <w:rsid w:val="0064371A"/>
    <w:rsid w:val="00643951"/>
    <w:rsid w:val="00644026"/>
    <w:rsid w:val="00644051"/>
    <w:rsid w:val="00645AC5"/>
    <w:rsid w:val="00646476"/>
    <w:rsid w:val="006468F5"/>
    <w:rsid w:val="00646CF0"/>
    <w:rsid w:val="00647773"/>
    <w:rsid w:val="00647DBF"/>
    <w:rsid w:val="00650140"/>
    <w:rsid w:val="00650256"/>
    <w:rsid w:val="00652A89"/>
    <w:rsid w:val="00652E14"/>
    <w:rsid w:val="00652E40"/>
    <w:rsid w:val="00653097"/>
    <w:rsid w:val="006530A7"/>
    <w:rsid w:val="00653267"/>
    <w:rsid w:val="00654A95"/>
    <w:rsid w:val="00654CA9"/>
    <w:rsid w:val="00654F7F"/>
    <w:rsid w:val="00655498"/>
    <w:rsid w:val="006570E5"/>
    <w:rsid w:val="00657D07"/>
    <w:rsid w:val="00657D3F"/>
    <w:rsid w:val="00657FAB"/>
    <w:rsid w:val="0066056B"/>
    <w:rsid w:val="00660985"/>
    <w:rsid w:val="00660CF3"/>
    <w:rsid w:val="00661252"/>
    <w:rsid w:val="0066210D"/>
    <w:rsid w:val="00663D44"/>
    <w:rsid w:val="00663FE9"/>
    <w:rsid w:val="006640C1"/>
    <w:rsid w:val="0066443D"/>
    <w:rsid w:val="006649A0"/>
    <w:rsid w:val="0066768C"/>
    <w:rsid w:val="006703B8"/>
    <w:rsid w:val="00671474"/>
    <w:rsid w:val="0067166A"/>
    <w:rsid w:val="00671C03"/>
    <w:rsid w:val="0067207C"/>
    <w:rsid w:val="00672382"/>
    <w:rsid w:val="00672D23"/>
    <w:rsid w:val="00672E42"/>
    <w:rsid w:val="00672FB6"/>
    <w:rsid w:val="00673278"/>
    <w:rsid w:val="00673AF0"/>
    <w:rsid w:val="0067433E"/>
    <w:rsid w:val="00675F29"/>
    <w:rsid w:val="00677B4B"/>
    <w:rsid w:val="0068097D"/>
    <w:rsid w:val="00682732"/>
    <w:rsid w:val="0068395B"/>
    <w:rsid w:val="00683D0F"/>
    <w:rsid w:val="00683F2E"/>
    <w:rsid w:val="00684059"/>
    <w:rsid w:val="006842F8"/>
    <w:rsid w:val="0068467C"/>
    <w:rsid w:val="00684CD2"/>
    <w:rsid w:val="00684FC7"/>
    <w:rsid w:val="00685B6A"/>
    <w:rsid w:val="00685E7D"/>
    <w:rsid w:val="00686886"/>
    <w:rsid w:val="00687384"/>
    <w:rsid w:val="006873F3"/>
    <w:rsid w:val="0068786B"/>
    <w:rsid w:val="00687C50"/>
    <w:rsid w:val="00687FB9"/>
    <w:rsid w:val="0069090B"/>
    <w:rsid w:val="00690AE3"/>
    <w:rsid w:val="00690CDA"/>
    <w:rsid w:val="00691153"/>
    <w:rsid w:val="006914C2"/>
    <w:rsid w:val="00692965"/>
    <w:rsid w:val="00693684"/>
    <w:rsid w:val="00693EFD"/>
    <w:rsid w:val="00696783"/>
    <w:rsid w:val="00696EE7"/>
    <w:rsid w:val="006979E6"/>
    <w:rsid w:val="006A2482"/>
    <w:rsid w:val="006A5AD0"/>
    <w:rsid w:val="006A637D"/>
    <w:rsid w:val="006A67F1"/>
    <w:rsid w:val="006A681D"/>
    <w:rsid w:val="006A74CA"/>
    <w:rsid w:val="006A7C24"/>
    <w:rsid w:val="006B004A"/>
    <w:rsid w:val="006B16AF"/>
    <w:rsid w:val="006B16E2"/>
    <w:rsid w:val="006B181A"/>
    <w:rsid w:val="006B1BBE"/>
    <w:rsid w:val="006B3081"/>
    <w:rsid w:val="006B36CF"/>
    <w:rsid w:val="006B36D3"/>
    <w:rsid w:val="006B3748"/>
    <w:rsid w:val="006B39AD"/>
    <w:rsid w:val="006B3CA3"/>
    <w:rsid w:val="006B49E2"/>
    <w:rsid w:val="006B4F17"/>
    <w:rsid w:val="006B5AD8"/>
    <w:rsid w:val="006B63D9"/>
    <w:rsid w:val="006B71B7"/>
    <w:rsid w:val="006B7810"/>
    <w:rsid w:val="006B7B93"/>
    <w:rsid w:val="006B7DCA"/>
    <w:rsid w:val="006C0465"/>
    <w:rsid w:val="006C249A"/>
    <w:rsid w:val="006C26F1"/>
    <w:rsid w:val="006C3C15"/>
    <w:rsid w:val="006C45A0"/>
    <w:rsid w:val="006C499D"/>
    <w:rsid w:val="006C6CA6"/>
    <w:rsid w:val="006D010B"/>
    <w:rsid w:val="006D023D"/>
    <w:rsid w:val="006D02F1"/>
    <w:rsid w:val="006D07A4"/>
    <w:rsid w:val="006D1DD9"/>
    <w:rsid w:val="006D2F7B"/>
    <w:rsid w:val="006D32B1"/>
    <w:rsid w:val="006D3308"/>
    <w:rsid w:val="006D38C9"/>
    <w:rsid w:val="006D38E4"/>
    <w:rsid w:val="006D3AE7"/>
    <w:rsid w:val="006D445C"/>
    <w:rsid w:val="006D48E4"/>
    <w:rsid w:val="006D4FDC"/>
    <w:rsid w:val="006D5003"/>
    <w:rsid w:val="006D56C4"/>
    <w:rsid w:val="006D5B18"/>
    <w:rsid w:val="006D67D6"/>
    <w:rsid w:val="006D7BF0"/>
    <w:rsid w:val="006D7DAB"/>
    <w:rsid w:val="006E0368"/>
    <w:rsid w:val="006E0D42"/>
    <w:rsid w:val="006E10A7"/>
    <w:rsid w:val="006E1205"/>
    <w:rsid w:val="006E12CE"/>
    <w:rsid w:val="006E1DF2"/>
    <w:rsid w:val="006E2805"/>
    <w:rsid w:val="006E29AE"/>
    <w:rsid w:val="006E2B27"/>
    <w:rsid w:val="006E2E0B"/>
    <w:rsid w:val="006E31E4"/>
    <w:rsid w:val="006E325C"/>
    <w:rsid w:val="006E3F58"/>
    <w:rsid w:val="006E51CD"/>
    <w:rsid w:val="006E6533"/>
    <w:rsid w:val="006E6796"/>
    <w:rsid w:val="006E6841"/>
    <w:rsid w:val="006E6E0F"/>
    <w:rsid w:val="006F00E6"/>
    <w:rsid w:val="006F0D87"/>
    <w:rsid w:val="006F118C"/>
    <w:rsid w:val="006F2E64"/>
    <w:rsid w:val="006F30A3"/>
    <w:rsid w:val="006F33BA"/>
    <w:rsid w:val="006F35D2"/>
    <w:rsid w:val="006F3B11"/>
    <w:rsid w:val="006F4871"/>
    <w:rsid w:val="006F5428"/>
    <w:rsid w:val="006F65A9"/>
    <w:rsid w:val="006F7294"/>
    <w:rsid w:val="006F7618"/>
    <w:rsid w:val="006F790C"/>
    <w:rsid w:val="006F7D65"/>
    <w:rsid w:val="007005FA"/>
    <w:rsid w:val="007006C8"/>
    <w:rsid w:val="00700E58"/>
    <w:rsid w:val="00701639"/>
    <w:rsid w:val="00701CE0"/>
    <w:rsid w:val="00701DBC"/>
    <w:rsid w:val="0070206F"/>
    <w:rsid w:val="00702F15"/>
    <w:rsid w:val="00703277"/>
    <w:rsid w:val="007034B4"/>
    <w:rsid w:val="0070358D"/>
    <w:rsid w:val="00704D3C"/>
    <w:rsid w:val="007050F4"/>
    <w:rsid w:val="007052C7"/>
    <w:rsid w:val="00706ABB"/>
    <w:rsid w:val="00706B3E"/>
    <w:rsid w:val="00706E4A"/>
    <w:rsid w:val="00707B6F"/>
    <w:rsid w:val="00710138"/>
    <w:rsid w:val="0071015B"/>
    <w:rsid w:val="0071048B"/>
    <w:rsid w:val="00710848"/>
    <w:rsid w:val="00712F92"/>
    <w:rsid w:val="007135AB"/>
    <w:rsid w:val="00714C83"/>
    <w:rsid w:val="00717A72"/>
    <w:rsid w:val="00720745"/>
    <w:rsid w:val="007207BC"/>
    <w:rsid w:val="00720827"/>
    <w:rsid w:val="007208EC"/>
    <w:rsid w:val="00721230"/>
    <w:rsid w:val="007212B9"/>
    <w:rsid w:val="00721F6A"/>
    <w:rsid w:val="0072203A"/>
    <w:rsid w:val="00722743"/>
    <w:rsid w:val="00722AAF"/>
    <w:rsid w:val="00722D2B"/>
    <w:rsid w:val="00722FAC"/>
    <w:rsid w:val="0072342E"/>
    <w:rsid w:val="0072423D"/>
    <w:rsid w:val="00725EF5"/>
    <w:rsid w:val="00725F90"/>
    <w:rsid w:val="00725FB4"/>
    <w:rsid w:val="00726724"/>
    <w:rsid w:val="00726D68"/>
    <w:rsid w:val="00727E26"/>
    <w:rsid w:val="00730414"/>
    <w:rsid w:val="00730662"/>
    <w:rsid w:val="007306F3"/>
    <w:rsid w:val="00730E26"/>
    <w:rsid w:val="00731A5A"/>
    <w:rsid w:val="0073230C"/>
    <w:rsid w:val="00732957"/>
    <w:rsid w:val="00732CB3"/>
    <w:rsid w:val="00732F2D"/>
    <w:rsid w:val="00733315"/>
    <w:rsid w:val="007335A3"/>
    <w:rsid w:val="0073611D"/>
    <w:rsid w:val="00736D9C"/>
    <w:rsid w:val="00736ED5"/>
    <w:rsid w:val="00737A8F"/>
    <w:rsid w:val="0074058E"/>
    <w:rsid w:val="0074066D"/>
    <w:rsid w:val="00740E3F"/>
    <w:rsid w:val="0074167B"/>
    <w:rsid w:val="00741946"/>
    <w:rsid w:val="00741CA0"/>
    <w:rsid w:val="00742D32"/>
    <w:rsid w:val="00742F37"/>
    <w:rsid w:val="00743D59"/>
    <w:rsid w:val="00744048"/>
    <w:rsid w:val="007442B7"/>
    <w:rsid w:val="00744E78"/>
    <w:rsid w:val="00745A39"/>
    <w:rsid w:val="00745E08"/>
    <w:rsid w:val="00745E43"/>
    <w:rsid w:val="00746CAC"/>
    <w:rsid w:val="00746D52"/>
    <w:rsid w:val="007471E0"/>
    <w:rsid w:val="00747E8D"/>
    <w:rsid w:val="00750DA0"/>
    <w:rsid w:val="00751902"/>
    <w:rsid w:val="00751A60"/>
    <w:rsid w:val="00752007"/>
    <w:rsid w:val="00752324"/>
    <w:rsid w:val="00752880"/>
    <w:rsid w:val="00752903"/>
    <w:rsid w:val="0075385A"/>
    <w:rsid w:val="00753DBC"/>
    <w:rsid w:val="00754746"/>
    <w:rsid w:val="0075486D"/>
    <w:rsid w:val="007554EC"/>
    <w:rsid w:val="00755DE4"/>
    <w:rsid w:val="00756108"/>
    <w:rsid w:val="007571A2"/>
    <w:rsid w:val="00757684"/>
    <w:rsid w:val="0076054C"/>
    <w:rsid w:val="00760E82"/>
    <w:rsid w:val="00760F16"/>
    <w:rsid w:val="00761C40"/>
    <w:rsid w:val="00761F22"/>
    <w:rsid w:val="0076339F"/>
    <w:rsid w:val="00763610"/>
    <w:rsid w:val="00763D2A"/>
    <w:rsid w:val="00764352"/>
    <w:rsid w:val="007643BF"/>
    <w:rsid w:val="00764696"/>
    <w:rsid w:val="00764D0A"/>
    <w:rsid w:val="00765AAA"/>
    <w:rsid w:val="00766E49"/>
    <w:rsid w:val="007670CE"/>
    <w:rsid w:val="00767C51"/>
    <w:rsid w:val="00770499"/>
    <w:rsid w:val="00770D65"/>
    <w:rsid w:val="00770D7F"/>
    <w:rsid w:val="00771D62"/>
    <w:rsid w:val="007730BE"/>
    <w:rsid w:val="00773D07"/>
    <w:rsid w:val="00775984"/>
    <w:rsid w:val="00775FB4"/>
    <w:rsid w:val="007762C6"/>
    <w:rsid w:val="00777906"/>
    <w:rsid w:val="0078009C"/>
    <w:rsid w:val="007800BF"/>
    <w:rsid w:val="00780182"/>
    <w:rsid w:val="0078157D"/>
    <w:rsid w:val="007819E8"/>
    <w:rsid w:val="00781B74"/>
    <w:rsid w:val="0078299B"/>
    <w:rsid w:val="00783645"/>
    <w:rsid w:val="007836EC"/>
    <w:rsid w:val="007839E6"/>
    <w:rsid w:val="0078523B"/>
    <w:rsid w:val="00785D02"/>
    <w:rsid w:val="007864D8"/>
    <w:rsid w:val="00790498"/>
    <w:rsid w:val="00790618"/>
    <w:rsid w:val="007906BF"/>
    <w:rsid w:val="00790C61"/>
    <w:rsid w:val="00790D82"/>
    <w:rsid w:val="0079252C"/>
    <w:rsid w:val="00792748"/>
    <w:rsid w:val="00792AB5"/>
    <w:rsid w:val="007935C3"/>
    <w:rsid w:val="00793918"/>
    <w:rsid w:val="00794C6C"/>
    <w:rsid w:val="00794F01"/>
    <w:rsid w:val="00795926"/>
    <w:rsid w:val="00796DF2"/>
    <w:rsid w:val="00797810"/>
    <w:rsid w:val="007978F7"/>
    <w:rsid w:val="00797DB3"/>
    <w:rsid w:val="00797E10"/>
    <w:rsid w:val="007A0463"/>
    <w:rsid w:val="007A0655"/>
    <w:rsid w:val="007A08C2"/>
    <w:rsid w:val="007A0C20"/>
    <w:rsid w:val="007A129D"/>
    <w:rsid w:val="007A1A53"/>
    <w:rsid w:val="007A1F17"/>
    <w:rsid w:val="007A259C"/>
    <w:rsid w:val="007A2F1D"/>
    <w:rsid w:val="007A35F4"/>
    <w:rsid w:val="007A416F"/>
    <w:rsid w:val="007A41F8"/>
    <w:rsid w:val="007A42F7"/>
    <w:rsid w:val="007A49F9"/>
    <w:rsid w:val="007A65A7"/>
    <w:rsid w:val="007A65C3"/>
    <w:rsid w:val="007A6D01"/>
    <w:rsid w:val="007A7BB8"/>
    <w:rsid w:val="007B0D66"/>
    <w:rsid w:val="007B1A04"/>
    <w:rsid w:val="007B1CB5"/>
    <w:rsid w:val="007B2009"/>
    <w:rsid w:val="007B21AD"/>
    <w:rsid w:val="007B2727"/>
    <w:rsid w:val="007B3284"/>
    <w:rsid w:val="007B3294"/>
    <w:rsid w:val="007B42BC"/>
    <w:rsid w:val="007B4D82"/>
    <w:rsid w:val="007B4E8E"/>
    <w:rsid w:val="007B561E"/>
    <w:rsid w:val="007B5933"/>
    <w:rsid w:val="007B6317"/>
    <w:rsid w:val="007B6338"/>
    <w:rsid w:val="007B6B9A"/>
    <w:rsid w:val="007B6BE6"/>
    <w:rsid w:val="007B6E58"/>
    <w:rsid w:val="007B71EF"/>
    <w:rsid w:val="007B7309"/>
    <w:rsid w:val="007B7D3A"/>
    <w:rsid w:val="007C182F"/>
    <w:rsid w:val="007C4263"/>
    <w:rsid w:val="007C4756"/>
    <w:rsid w:val="007C5B4B"/>
    <w:rsid w:val="007C5C01"/>
    <w:rsid w:val="007C5E6F"/>
    <w:rsid w:val="007C7CB5"/>
    <w:rsid w:val="007D0080"/>
    <w:rsid w:val="007D00FC"/>
    <w:rsid w:val="007D0633"/>
    <w:rsid w:val="007D0F5A"/>
    <w:rsid w:val="007D1CB7"/>
    <w:rsid w:val="007D26B7"/>
    <w:rsid w:val="007D28BF"/>
    <w:rsid w:val="007D42D0"/>
    <w:rsid w:val="007D468C"/>
    <w:rsid w:val="007D5535"/>
    <w:rsid w:val="007D5B75"/>
    <w:rsid w:val="007D5C40"/>
    <w:rsid w:val="007D5CF9"/>
    <w:rsid w:val="007D6AC0"/>
    <w:rsid w:val="007D700D"/>
    <w:rsid w:val="007E0334"/>
    <w:rsid w:val="007E04AA"/>
    <w:rsid w:val="007E1CA9"/>
    <w:rsid w:val="007E1CC6"/>
    <w:rsid w:val="007E2DDC"/>
    <w:rsid w:val="007E3685"/>
    <w:rsid w:val="007E3E01"/>
    <w:rsid w:val="007E4082"/>
    <w:rsid w:val="007E4351"/>
    <w:rsid w:val="007E44E9"/>
    <w:rsid w:val="007E4BE0"/>
    <w:rsid w:val="007E6BC1"/>
    <w:rsid w:val="007E6FD5"/>
    <w:rsid w:val="007F05FB"/>
    <w:rsid w:val="007F0CCB"/>
    <w:rsid w:val="007F11A8"/>
    <w:rsid w:val="007F2B7C"/>
    <w:rsid w:val="007F3931"/>
    <w:rsid w:val="007F46A8"/>
    <w:rsid w:val="007F4D67"/>
    <w:rsid w:val="007F55B4"/>
    <w:rsid w:val="007F6804"/>
    <w:rsid w:val="007F7687"/>
    <w:rsid w:val="007F7688"/>
    <w:rsid w:val="007F7829"/>
    <w:rsid w:val="008004D2"/>
    <w:rsid w:val="00800754"/>
    <w:rsid w:val="008009AA"/>
    <w:rsid w:val="00800A4E"/>
    <w:rsid w:val="00801102"/>
    <w:rsid w:val="008014FE"/>
    <w:rsid w:val="00801788"/>
    <w:rsid w:val="00801A51"/>
    <w:rsid w:val="00801AED"/>
    <w:rsid w:val="00802426"/>
    <w:rsid w:val="008033BA"/>
    <w:rsid w:val="00803428"/>
    <w:rsid w:val="00805ED1"/>
    <w:rsid w:val="00807420"/>
    <w:rsid w:val="008074E7"/>
    <w:rsid w:val="00807B26"/>
    <w:rsid w:val="00807B7C"/>
    <w:rsid w:val="0081061F"/>
    <w:rsid w:val="00811F7F"/>
    <w:rsid w:val="008124DF"/>
    <w:rsid w:val="00812C1A"/>
    <w:rsid w:val="008131EB"/>
    <w:rsid w:val="008138B3"/>
    <w:rsid w:val="00813E3B"/>
    <w:rsid w:val="00814956"/>
    <w:rsid w:val="008156D9"/>
    <w:rsid w:val="00815A89"/>
    <w:rsid w:val="008160D6"/>
    <w:rsid w:val="008169AE"/>
    <w:rsid w:val="00816B10"/>
    <w:rsid w:val="008213EF"/>
    <w:rsid w:val="008218CF"/>
    <w:rsid w:val="00822057"/>
    <w:rsid w:val="00822376"/>
    <w:rsid w:val="00823605"/>
    <w:rsid w:val="00823C3E"/>
    <w:rsid w:val="008249A3"/>
    <w:rsid w:val="008257E2"/>
    <w:rsid w:val="00825EDD"/>
    <w:rsid w:val="00826B81"/>
    <w:rsid w:val="0083164B"/>
    <w:rsid w:val="00831D58"/>
    <w:rsid w:val="008320E8"/>
    <w:rsid w:val="00832D4E"/>
    <w:rsid w:val="008346C6"/>
    <w:rsid w:val="00835390"/>
    <w:rsid w:val="0083564A"/>
    <w:rsid w:val="00837E75"/>
    <w:rsid w:val="00837FC2"/>
    <w:rsid w:val="00840391"/>
    <w:rsid w:val="008409CC"/>
    <w:rsid w:val="0084173F"/>
    <w:rsid w:val="0084192F"/>
    <w:rsid w:val="00841C22"/>
    <w:rsid w:val="0084226A"/>
    <w:rsid w:val="008425A5"/>
    <w:rsid w:val="00843798"/>
    <w:rsid w:val="00843DC2"/>
    <w:rsid w:val="00844377"/>
    <w:rsid w:val="00844C05"/>
    <w:rsid w:val="00845148"/>
    <w:rsid w:val="008456F2"/>
    <w:rsid w:val="008466BF"/>
    <w:rsid w:val="00846A87"/>
    <w:rsid w:val="00846F7D"/>
    <w:rsid w:val="0084750C"/>
    <w:rsid w:val="00847594"/>
    <w:rsid w:val="00847FE8"/>
    <w:rsid w:val="0085038D"/>
    <w:rsid w:val="00850E8C"/>
    <w:rsid w:val="008511F1"/>
    <w:rsid w:val="008520B9"/>
    <w:rsid w:val="00852408"/>
    <w:rsid w:val="00852685"/>
    <w:rsid w:val="00852914"/>
    <w:rsid w:val="00852A57"/>
    <w:rsid w:val="00852CF0"/>
    <w:rsid w:val="008535D0"/>
    <w:rsid w:val="008539B2"/>
    <w:rsid w:val="00853BA7"/>
    <w:rsid w:val="00853BB4"/>
    <w:rsid w:val="00854E3C"/>
    <w:rsid w:val="00854EE8"/>
    <w:rsid w:val="00854FEE"/>
    <w:rsid w:val="00855918"/>
    <w:rsid w:val="00855953"/>
    <w:rsid w:val="008559F4"/>
    <w:rsid w:val="008563AA"/>
    <w:rsid w:val="00856783"/>
    <w:rsid w:val="00856A71"/>
    <w:rsid w:val="00856AE3"/>
    <w:rsid w:val="00856E30"/>
    <w:rsid w:val="00856E7A"/>
    <w:rsid w:val="0086009D"/>
    <w:rsid w:val="0086286C"/>
    <w:rsid w:val="008631DF"/>
    <w:rsid w:val="008632C3"/>
    <w:rsid w:val="0086357A"/>
    <w:rsid w:val="0086359A"/>
    <w:rsid w:val="00863A7E"/>
    <w:rsid w:val="00863ED5"/>
    <w:rsid w:val="008645CA"/>
    <w:rsid w:val="0086507F"/>
    <w:rsid w:val="00865746"/>
    <w:rsid w:val="00865D92"/>
    <w:rsid w:val="0086630A"/>
    <w:rsid w:val="00866AFB"/>
    <w:rsid w:val="00866B56"/>
    <w:rsid w:val="00866CDE"/>
    <w:rsid w:val="00866F46"/>
    <w:rsid w:val="008707FA"/>
    <w:rsid w:val="00871332"/>
    <w:rsid w:val="00871BE6"/>
    <w:rsid w:val="00873AF6"/>
    <w:rsid w:val="00873D7F"/>
    <w:rsid w:val="00875BD0"/>
    <w:rsid w:val="00876213"/>
    <w:rsid w:val="0087676D"/>
    <w:rsid w:val="0087719C"/>
    <w:rsid w:val="008772D1"/>
    <w:rsid w:val="0087767D"/>
    <w:rsid w:val="008776BE"/>
    <w:rsid w:val="00877949"/>
    <w:rsid w:val="008779A4"/>
    <w:rsid w:val="00877E7D"/>
    <w:rsid w:val="008808A0"/>
    <w:rsid w:val="00881313"/>
    <w:rsid w:val="0088415B"/>
    <w:rsid w:val="00884BC6"/>
    <w:rsid w:val="00885433"/>
    <w:rsid w:val="00885562"/>
    <w:rsid w:val="008856D4"/>
    <w:rsid w:val="008858B1"/>
    <w:rsid w:val="00885A3B"/>
    <w:rsid w:val="00885DF6"/>
    <w:rsid w:val="008903A5"/>
    <w:rsid w:val="008903C1"/>
    <w:rsid w:val="00890488"/>
    <w:rsid w:val="00890ACE"/>
    <w:rsid w:val="00890EC0"/>
    <w:rsid w:val="008925EE"/>
    <w:rsid w:val="008935AA"/>
    <w:rsid w:val="00893D24"/>
    <w:rsid w:val="00894ACA"/>
    <w:rsid w:val="00894DAE"/>
    <w:rsid w:val="00895751"/>
    <w:rsid w:val="008960B7"/>
    <w:rsid w:val="00896129"/>
    <w:rsid w:val="008961CF"/>
    <w:rsid w:val="008968AC"/>
    <w:rsid w:val="008969DA"/>
    <w:rsid w:val="00896FC4"/>
    <w:rsid w:val="00897010"/>
    <w:rsid w:val="008A00AB"/>
    <w:rsid w:val="008A010B"/>
    <w:rsid w:val="008A05DE"/>
    <w:rsid w:val="008A0712"/>
    <w:rsid w:val="008A16AC"/>
    <w:rsid w:val="008A2116"/>
    <w:rsid w:val="008A2821"/>
    <w:rsid w:val="008A3805"/>
    <w:rsid w:val="008A4C1D"/>
    <w:rsid w:val="008A7499"/>
    <w:rsid w:val="008B0034"/>
    <w:rsid w:val="008B0564"/>
    <w:rsid w:val="008B08D3"/>
    <w:rsid w:val="008B0CEA"/>
    <w:rsid w:val="008B138A"/>
    <w:rsid w:val="008B2B49"/>
    <w:rsid w:val="008B2D98"/>
    <w:rsid w:val="008B3783"/>
    <w:rsid w:val="008B3D87"/>
    <w:rsid w:val="008B44D4"/>
    <w:rsid w:val="008B4FE0"/>
    <w:rsid w:val="008B5195"/>
    <w:rsid w:val="008B5427"/>
    <w:rsid w:val="008B5438"/>
    <w:rsid w:val="008B5C1A"/>
    <w:rsid w:val="008B6706"/>
    <w:rsid w:val="008B6925"/>
    <w:rsid w:val="008B75AC"/>
    <w:rsid w:val="008B7C68"/>
    <w:rsid w:val="008B7E03"/>
    <w:rsid w:val="008C041E"/>
    <w:rsid w:val="008C0754"/>
    <w:rsid w:val="008C087E"/>
    <w:rsid w:val="008C1513"/>
    <w:rsid w:val="008C218B"/>
    <w:rsid w:val="008C2D07"/>
    <w:rsid w:val="008C3113"/>
    <w:rsid w:val="008C341A"/>
    <w:rsid w:val="008C3820"/>
    <w:rsid w:val="008C4BD6"/>
    <w:rsid w:val="008C5003"/>
    <w:rsid w:val="008C53BE"/>
    <w:rsid w:val="008C5581"/>
    <w:rsid w:val="008C5DF9"/>
    <w:rsid w:val="008C6520"/>
    <w:rsid w:val="008C720E"/>
    <w:rsid w:val="008D0AAF"/>
    <w:rsid w:val="008D1A1D"/>
    <w:rsid w:val="008D34A2"/>
    <w:rsid w:val="008D37AD"/>
    <w:rsid w:val="008D652A"/>
    <w:rsid w:val="008D6693"/>
    <w:rsid w:val="008D68B5"/>
    <w:rsid w:val="008D71BE"/>
    <w:rsid w:val="008D7211"/>
    <w:rsid w:val="008D7457"/>
    <w:rsid w:val="008D765E"/>
    <w:rsid w:val="008D7861"/>
    <w:rsid w:val="008E044B"/>
    <w:rsid w:val="008E0925"/>
    <w:rsid w:val="008E10F6"/>
    <w:rsid w:val="008E1475"/>
    <w:rsid w:val="008E1688"/>
    <w:rsid w:val="008E2B4C"/>
    <w:rsid w:val="008E3D94"/>
    <w:rsid w:val="008E4B65"/>
    <w:rsid w:val="008E5362"/>
    <w:rsid w:val="008E5721"/>
    <w:rsid w:val="008E5FFA"/>
    <w:rsid w:val="008E6374"/>
    <w:rsid w:val="008E657E"/>
    <w:rsid w:val="008E70D5"/>
    <w:rsid w:val="008E70EA"/>
    <w:rsid w:val="008F0436"/>
    <w:rsid w:val="008F2268"/>
    <w:rsid w:val="008F2B25"/>
    <w:rsid w:val="008F3A7D"/>
    <w:rsid w:val="008F3E54"/>
    <w:rsid w:val="008F43D3"/>
    <w:rsid w:val="008F4652"/>
    <w:rsid w:val="008F4BF1"/>
    <w:rsid w:val="008F55E1"/>
    <w:rsid w:val="008F71B6"/>
    <w:rsid w:val="0090041D"/>
    <w:rsid w:val="00900EEB"/>
    <w:rsid w:val="00901035"/>
    <w:rsid w:val="00901305"/>
    <w:rsid w:val="00902042"/>
    <w:rsid w:val="00902332"/>
    <w:rsid w:val="00902E11"/>
    <w:rsid w:val="0090402D"/>
    <w:rsid w:val="009042E8"/>
    <w:rsid w:val="00905D87"/>
    <w:rsid w:val="009061CD"/>
    <w:rsid w:val="00910091"/>
    <w:rsid w:val="009105EC"/>
    <w:rsid w:val="0091087D"/>
    <w:rsid w:val="00910B3B"/>
    <w:rsid w:val="00910C58"/>
    <w:rsid w:val="00910FB6"/>
    <w:rsid w:val="00911194"/>
    <w:rsid w:val="00911C33"/>
    <w:rsid w:val="00912B42"/>
    <w:rsid w:val="00913352"/>
    <w:rsid w:val="0091348E"/>
    <w:rsid w:val="009135B4"/>
    <w:rsid w:val="009137D5"/>
    <w:rsid w:val="00913C02"/>
    <w:rsid w:val="009142E3"/>
    <w:rsid w:val="009144A8"/>
    <w:rsid w:val="009146AB"/>
    <w:rsid w:val="00914717"/>
    <w:rsid w:val="00914D80"/>
    <w:rsid w:val="00914E03"/>
    <w:rsid w:val="00914EA1"/>
    <w:rsid w:val="009152BB"/>
    <w:rsid w:val="00915926"/>
    <w:rsid w:val="00916909"/>
    <w:rsid w:val="00916933"/>
    <w:rsid w:val="00917923"/>
    <w:rsid w:val="00917C68"/>
    <w:rsid w:val="00917CE1"/>
    <w:rsid w:val="00920AF9"/>
    <w:rsid w:val="00920E6E"/>
    <w:rsid w:val="009223C3"/>
    <w:rsid w:val="00923D48"/>
    <w:rsid w:val="00924CFD"/>
    <w:rsid w:val="009251AA"/>
    <w:rsid w:val="00926861"/>
    <w:rsid w:val="00926A44"/>
    <w:rsid w:val="009272EA"/>
    <w:rsid w:val="00927770"/>
    <w:rsid w:val="00930BA4"/>
    <w:rsid w:val="009312B2"/>
    <w:rsid w:val="009313DF"/>
    <w:rsid w:val="00931A8C"/>
    <w:rsid w:val="00932C7A"/>
    <w:rsid w:val="00933A48"/>
    <w:rsid w:val="00934551"/>
    <w:rsid w:val="0093508A"/>
    <w:rsid w:val="0093586F"/>
    <w:rsid w:val="009359A2"/>
    <w:rsid w:val="00936065"/>
    <w:rsid w:val="009362D0"/>
    <w:rsid w:val="00936DD8"/>
    <w:rsid w:val="0093717B"/>
    <w:rsid w:val="00937514"/>
    <w:rsid w:val="009378E8"/>
    <w:rsid w:val="00937FC6"/>
    <w:rsid w:val="0094052C"/>
    <w:rsid w:val="009409F0"/>
    <w:rsid w:val="00940C1E"/>
    <w:rsid w:val="0094192B"/>
    <w:rsid w:val="00941AF7"/>
    <w:rsid w:val="00941E3C"/>
    <w:rsid w:val="00941EBA"/>
    <w:rsid w:val="00942916"/>
    <w:rsid w:val="00944130"/>
    <w:rsid w:val="00945F3F"/>
    <w:rsid w:val="0094639D"/>
    <w:rsid w:val="00946768"/>
    <w:rsid w:val="009468A4"/>
    <w:rsid w:val="00946B5E"/>
    <w:rsid w:val="00947FA6"/>
    <w:rsid w:val="00950BF5"/>
    <w:rsid w:val="00951273"/>
    <w:rsid w:val="00951C93"/>
    <w:rsid w:val="00952455"/>
    <w:rsid w:val="00952FE8"/>
    <w:rsid w:val="00953BE1"/>
    <w:rsid w:val="00954A2D"/>
    <w:rsid w:val="0095522F"/>
    <w:rsid w:val="00955688"/>
    <w:rsid w:val="00955A97"/>
    <w:rsid w:val="00956423"/>
    <w:rsid w:val="00956DC8"/>
    <w:rsid w:val="00957794"/>
    <w:rsid w:val="00960C12"/>
    <w:rsid w:val="009631A9"/>
    <w:rsid w:val="00963638"/>
    <w:rsid w:val="00964873"/>
    <w:rsid w:val="00965CBF"/>
    <w:rsid w:val="00965DB2"/>
    <w:rsid w:val="00965F36"/>
    <w:rsid w:val="0096675C"/>
    <w:rsid w:val="00970651"/>
    <w:rsid w:val="009723AC"/>
    <w:rsid w:val="0097276A"/>
    <w:rsid w:val="00972CE4"/>
    <w:rsid w:val="0097492A"/>
    <w:rsid w:val="00975616"/>
    <w:rsid w:val="0097661C"/>
    <w:rsid w:val="00976CB8"/>
    <w:rsid w:val="009772D8"/>
    <w:rsid w:val="009773CF"/>
    <w:rsid w:val="00977B47"/>
    <w:rsid w:val="00977FDA"/>
    <w:rsid w:val="00980199"/>
    <w:rsid w:val="00980369"/>
    <w:rsid w:val="009803CB"/>
    <w:rsid w:val="00980FDD"/>
    <w:rsid w:val="00981377"/>
    <w:rsid w:val="009813D7"/>
    <w:rsid w:val="0098304D"/>
    <w:rsid w:val="00983376"/>
    <w:rsid w:val="00983A40"/>
    <w:rsid w:val="00984632"/>
    <w:rsid w:val="00984C09"/>
    <w:rsid w:val="009855A0"/>
    <w:rsid w:val="00985CA9"/>
    <w:rsid w:val="00986EB7"/>
    <w:rsid w:val="00987BB0"/>
    <w:rsid w:val="00987DB3"/>
    <w:rsid w:val="00991A11"/>
    <w:rsid w:val="00992716"/>
    <w:rsid w:val="009938FB"/>
    <w:rsid w:val="00993D59"/>
    <w:rsid w:val="0099411B"/>
    <w:rsid w:val="0099489F"/>
    <w:rsid w:val="009949BE"/>
    <w:rsid w:val="00994E9A"/>
    <w:rsid w:val="009964DF"/>
    <w:rsid w:val="00996607"/>
    <w:rsid w:val="009967C8"/>
    <w:rsid w:val="009970EB"/>
    <w:rsid w:val="009A07A3"/>
    <w:rsid w:val="009A0BE2"/>
    <w:rsid w:val="009A0D1F"/>
    <w:rsid w:val="009A1470"/>
    <w:rsid w:val="009A278E"/>
    <w:rsid w:val="009A2BE2"/>
    <w:rsid w:val="009A2D5B"/>
    <w:rsid w:val="009A2F3D"/>
    <w:rsid w:val="009A45F0"/>
    <w:rsid w:val="009A4662"/>
    <w:rsid w:val="009A4E66"/>
    <w:rsid w:val="009A4EA6"/>
    <w:rsid w:val="009A5311"/>
    <w:rsid w:val="009A561D"/>
    <w:rsid w:val="009A58B4"/>
    <w:rsid w:val="009A6B8D"/>
    <w:rsid w:val="009A71B8"/>
    <w:rsid w:val="009A7CC0"/>
    <w:rsid w:val="009B167C"/>
    <w:rsid w:val="009B20CF"/>
    <w:rsid w:val="009B49EE"/>
    <w:rsid w:val="009B62EE"/>
    <w:rsid w:val="009B6F4A"/>
    <w:rsid w:val="009C0256"/>
    <w:rsid w:val="009C05CB"/>
    <w:rsid w:val="009C092E"/>
    <w:rsid w:val="009C0EB0"/>
    <w:rsid w:val="009C0F72"/>
    <w:rsid w:val="009C131D"/>
    <w:rsid w:val="009C1728"/>
    <w:rsid w:val="009C1862"/>
    <w:rsid w:val="009C2000"/>
    <w:rsid w:val="009C2864"/>
    <w:rsid w:val="009C3095"/>
    <w:rsid w:val="009C361B"/>
    <w:rsid w:val="009C3CAA"/>
    <w:rsid w:val="009C3F53"/>
    <w:rsid w:val="009C4B34"/>
    <w:rsid w:val="009C51AE"/>
    <w:rsid w:val="009C5D5F"/>
    <w:rsid w:val="009C5EEE"/>
    <w:rsid w:val="009C773C"/>
    <w:rsid w:val="009C7BA6"/>
    <w:rsid w:val="009C7C29"/>
    <w:rsid w:val="009C7D7C"/>
    <w:rsid w:val="009D0C8B"/>
    <w:rsid w:val="009D1FD2"/>
    <w:rsid w:val="009D2321"/>
    <w:rsid w:val="009D2814"/>
    <w:rsid w:val="009D2ECB"/>
    <w:rsid w:val="009D3443"/>
    <w:rsid w:val="009D35A7"/>
    <w:rsid w:val="009D3712"/>
    <w:rsid w:val="009D37D2"/>
    <w:rsid w:val="009D598A"/>
    <w:rsid w:val="009D6549"/>
    <w:rsid w:val="009D69A8"/>
    <w:rsid w:val="009D6D94"/>
    <w:rsid w:val="009E158C"/>
    <w:rsid w:val="009E23D7"/>
    <w:rsid w:val="009E2549"/>
    <w:rsid w:val="009E25DA"/>
    <w:rsid w:val="009E28B3"/>
    <w:rsid w:val="009E2E5F"/>
    <w:rsid w:val="009E33C2"/>
    <w:rsid w:val="009E4DED"/>
    <w:rsid w:val="009E5D0E"/>
    <w:rsid w:val="009E69E5"/>
    <w:rsid w:val="009E6C08"/>
    <w:rsid w:val="009E702B"/>
    <w:rsid w:val="009E7BDA"/>
    <w:rsid w:val="009F0318"/>
    <w:rsid w:val="009F12FD"/>
    <w:rsid w:val="009F2646"/>
    <w:rsid w:val="009F3C23"/>
    <w:rsid w:val="009F3C42"/>
    <w:rsid w:val="009F410F"/>
    <w:rsid w:val="009F51B4"/>
    <w:rsid w:val="009F51DB"/>
    <w:rsid w:val="009F5380"/>
    <w:rsid w:val="009F61C6"/>
    <w:rsid w:val="009F689A"/>
    <w:rsid w:val="009F6AA9"/>
    <w:rsid w:val="009F6C68"/>
    <w:rsid w:val="009F71D2"/>
    <w:rsid w:val="009F71D4"/>
    <w:rsid w:val="009F763E"/>
    <w:rsid w:val="009F7F77"/>
    <w:rsid w:val="00A01B2E"/>
    <w:rsid w:val="00A02CB7"/>
    <w:rsid w:val="00A03ABB"/>
    <w:rsid w:val="00A03DF9"/>
    <w:rsid w:val="00A04622"/>
    <w:rsid w:val="00A05203"/>
    <w:rsid w:val="00A05C17"/>
    <w:rsid w:val="00A06235"/>
    <w:rsid w:val="00A06DF2"/>
    <w:rsid w:val="00A07E8F"/>
    <w:rsid w:val="00A1021B"/>
    <w:rsid w:val="00A10F28"/>
    <w:rsid w:val="00A12993"/>
    <w:rsid w:val="00A13615"/>
    <w:rsid w:val="00A13AC7"/>
    <w:rsid w:val="00A1431A"/>
    <w:rsid w:val="00A148D2"/>
    <w:rsid w:val="00A157DB"/>
    <w:rsid w:val="00A16273"/>
    <w:rsid w:val="00A1654C"/>
    <w:rsid w:val="00A17FB4"/>
    <w:rsid w:val="00A20AE9"/>
    <w:rsid w:val="00A20BA1"/>
    <w:rsid w:val="00A21382"/>
    <w:rsid w:val="00A217BC"/>
    <w:rsid w:val="00A21880"/>
    <w:rsid w:val="00A21AC5"/>
    <w:rsid w:val="00A21F6A"/>
    <w:rsid w:val="00A2312D"/>
    <w:rsid w:val="00A232C3"/>
    <w:rsid w:val="00A23A7B"/>
    <w:rsid w:val="00A2408E"/>
    <w:rsid w:val="00A2437F"/>
    <w:rsid w:val="00A24741"/>
    <w:rsid w:val="00A2521B"/>
    <w:rsid w:val="00A27996"/>
    <w:rsid w:val="00A27D09"/>
    <w:rsid w:val="00A30AF4"/>
    <w:rsid w:val="00A316BB"/>
    <w:rsid w:val="00A32D9B"/>
    <w:rsid w:val="00A335CD"/>
    <w:rsid w:val="00A340DE"/>
    <w:rsid w:val="00A3466D"/>
    <w:rsid w:val="00A35A62"/>
    <w:rsid w:val="00A35A83"/>
    <w:rsid w:val="00A360B7"/>
    <w:rsid w:val="00A36505"/>
    <w:rsid w:val="00A374E1"/>
    <w:rsid w:val="00A4036C"/>
    <w:rsid w:val="00A40E09"/>
    <w:rsid w:val="00A428B2"/>
    <w:rsid w:val="00A42C32"/>
    <w:rsid w:val="00A43B66"/>
    <w:rsid w:val="00A45331"/>
    <w:rsid w:val="00A4570E"/>
    <w:rsid w:val="00A45BF0"/>
    <w:rsid w:val="00A46071"/>
    <w:rsid w:val="00A463CB"/>
    <w:rsid w:val="00A46A1C"/>
    <w:rsid w:val="00A46C52"/>
    <w:rsid w:val="00A4712A"/>
    <w:rsid w:val="00A479E7"/>
    <w:rsid w:val="00A47BFD"/>
    <w:rsid w:val="00A505A0"/>
    <w:rsid w:val="00A50EDD"/>
    <w:rsid w:val="00A5108B"/>
    <w:rsid w:val="00A518D9"/>
    <w:rsid w:val="00A51AD8"/>
    <w:rsid w:val="00A51BBA"/>
    <w:rsid w:val="00A528F2"/>
    <w:rsid w:val="00A539FA"/>
    <w:rsid w:val="00A53BA8"/>
    <w:rsid w:val="00A5448B"/>
    <w:rsid w:val="00A562B1"/>
    <w:rsid w:val="00A56BB2"/>
    <w:rsid w:val="00A56DD8"/>
    <w:rsid w:val="00A56EB9"/>
    <w:rsid w:val="00A57BB4"/>
    <w:rsid w:val="00A60217"/>
    <w:rsid w:val="00A6033F"/>
    <w:rsid w:val="00A611B9"/>
    <w:rsid w:val="00A613DF"/>
    <w:rsid w:val="00A614F4"/>
    <w:rsid w:val="00A61514"/>
    <w:rsid w:val="00A62CFC"/>
    <w:rsid w:val="00A6320F"/>
    <w:rsid w:val="00A63338"/>
    <w:rsid w:val="00A63638"/>
    <w:rsid w:val="00A63CD6"/>
    <w:rsid w:val="00A65CE5"/>
    <w:rsid w:val="00A6600E"/>
    <w:rsid w:val="00A6631B"/>
    <w:rsid w:val="00A6664E"/>
    <w:rsid w:val="00A70A17"/>
    <w:rsid w:val="00A735AB"/>
    <w:rsid w:val="00A74BFF"/>
    <w:rsid w:val="00A7548F"/>
    <w:rsid w:val="00A75A3C"/>
    <w:rsid w:val="00A75DC8"/>
    <w:rsid w:val="00A76462"/>
    <w:rsid w:val="00A7695F"/>
    <w:rsid w:val="00A76BF2"/>
    <w:rsid w:val="00A76D10"/>
    <w:rsid w:val="00A76E16"/>
    <w:rsid w:val="00A772FC"/>
    <w:rsid w:val="00A77415"/>
    <w:rsid w:val="00A81E55"/>
    <w:rsid w:val="00A8215E"/>
    <w:rsid w:val="00A832AF"/>
    <w:rsid w:val="00A83899"/>
    <w:rsid w:val="00A83CBA"/>
    <w:rsid w:val="00A8416C"/>
    <w:rsid w:val="00A841E6"/>
    <w:rsid w:val="00A8556B"/>
    <w:rsid w:val="00A859F2"/>
    <w:rsid w:val="00A85B7C"/>
    <w:rsid w:val="00A868B2"/>
    <w:rsid w:val="00A870DC"/>
    <w:rsid w:val="00A908C3"/>
    <w:rsid w:val="00A90A74"/>
    <w:rsid w:val="00A92B56"/>
    <w:rsid w:val="00A92C51"/>
    <w:rsid w:val="00A92CC9"/>
    <w:rsid w:val="00A9373E"/>
    <w:rsid w:val="00A93AAC"/>
    <w:rsid w:val="00A94309"/>
    <w:rsid w:val="00A949C7"/>
    <w:rsid w:val="00A94A52"/>
    <w:rsid w:val="00A94F58"/>
    <w:rsid w:val="00A95406"/>
    <w:rsid w:val="00A95450"/>
    <w:rsid w:val="00A9546B"/>
    <w:rsid w:val="00A96117"/>
    <w:rsid w:val="00A9633A"/>
    <w:rsid w:val="00A96604"/>
    <w:rsid w:val="00A966AD"/>
    <w:rsid w:val="00AA036E"/>
    <w:rsid w:val="00AA16B6"/>
    <w:rsid w:val="00AA238E"/>
    <w:rsid w:val="00AA2D0E"/>
    <w:rsid w:val="00AA30A5"/>
    <w:rsid w:val="00AA346E"/>
    <w:rsid w:val="00AA39BB"/>
    <w:rsid w:val="00AA3B3B"/>
    <w:rsid w:val="00AA43A4"/>
    <w:rsid w:val="00AA452E"/>
    <w:rsid w:val="00AA47B8"/>
    <w:rsid w:val="00AA7198"/>
    <w:rsid w:val="00AB22F3"/>
    <w:rsid w:val="00AB28AE"/>
    <w:rsid w:val="00AB2FBC"/>
    <w:rsid w:val="00AB56D8"/>
    <w:rsid w:val="00AB60C7"/>
    <w:rsid w:val="00AB6EB1"/>
    <w:rsid w:val="00AC2265"/>
    <w:rsid w:val="00AC29E8"/>
    <w:rsid w:val="00AC3F1E"/>
    <w:rsid w:val="00AC5CC5"/>
    <w:rsid w:val="00AC6EDB"/>
    <w:rsid w:val="00AC7382"/>
    <w:rsid w:val="00AC7684"/>
    <w:rsid w:val="00AC77E2"/>
    <w:rsid w:val="00AC7F49"/>
    <w:rsid w:val="00AD1A61"/>
    <w:rsid w:val="00AD3ECA"/>
    <w:rsid w:val="00AD443C"/>
    <w:rsid w:val="00AD5390"/>
    <w:rsid w:val="00AD5E71"/>
    <w:rsid w:val="00AD5E72"/>
    <w:rsid w:val="00AD5F0A"/>
    <w:rsid w:val="00AD63AC"/>
    <w:rsid w:val="00AD70D4"/>
    <w:rsid w:val="00AD7240"/>
    <w:rsid w:val="00AD7241"/>
    <w:rsid w:val="00AD7ADB"/>
    <w:rsid w:val="00AE0289"/>
    <w:rsid w:val="00AE0C80"/>
    <w:rsid w:val="00AE1AE7"/>
    <w:rsid w:val="00AE1F13"/>
    <w:rsid w:val="00AE2B7B"/>
    <w:rsid w:val="00AE350E"/>
    <w:rsid w:val="00AE3946"/>
    <w:rsid w:val="00AE50A5"/>
    <w:rsid w:val="00AE5B3A"/>
    <w:rsid w:val="00AE5B83"/>
    <w:rsid w:val="00AF003E"/>
    <w:rsid w:val="00AF0750"/>
    <w:rsid w:val="00AF277B"/>
    <w:rsid w:val="00AF2F7D"/>
    <w:rsid w:val="00AF3065"/>
    <w:rsid w:val="00AF32DC"/>
    <w:rsid w:val="00AF386D"/>
    <w:rsid w:val="00AF426C"/>
    <w:rsid w:val="00AF470F"/>
    <w:rsid w:val="00AF6339"/>
    <w:rsid w:val="00AF67CC"/>
    <w:rsid w:val="00AF7991"/>
    <w:rsid w:val="00B00B23"/>
    <w:rsid w:val="00B012E7"/>
    <w:rsid w:val="00B02456"/>
    <w:rsid w:val="00B0287D"/>
    <w:rsid w:val="00B02AD5"/>
    <w:rsid w:val="00B02BA5"/>
    <w:rsid w:val="00B02F6A"/>
    <w:rsid w:val="00B04A66"/>
    <w:rsid w:val="00B04D47"/>
    <w:rsid w:val="00B066B1"/>
    <w:rsid w:val="00B07E03"/>
    <w:rsid w:val="00B100D2"/>
    <w:rsid w:val="00B11088"/>
    <w:rsid w:val="00B11938"/>
    <w:rsid w:val="00B1195A"/>
    <w:rsid w:val="00B121A0"/>
    <w:rsid w:val="00B12A1C"/>
    <w:rsid w:val="00B132D4"/>
    <w:rsid w:val="00B14369"/>
    <w:rsid w:val="00B164B5"/>
    <w:rsid w:val="00B16AEF"/>
    <w:rsid w:val="00B17BD9"/>
    <w:rsid w:val="00B22286"/>
    <w:rsid w:val="00B233FC"/>
    <w:rsid w:val="00B23468"/>
    <w:rsid w:val="00B23804"/>
    <w:rsid w:val="00B2406C"/>
    <w:rsid w:val="00B24672"/>
    <w:rsid w:val="00B2502D"/>
    <w:rsid w:val="00B253FC"/>
    <w:rsid w:val="00B2558F"/>
    <w:rsid w:val="00B26145"/>
    <w:rsid w:val="00B26F69"/>
    <w:rsid w:val="00B27450"/>
    <w:rsid w:val="00B278D4"/>
    <w:rsid w:val="00B30312"/>
    <w:rsid w:val="00B30FB2"/>
    <w:rsid w:val="00B312C0"/>
    <w:rsid w:val="00B3168B"/>
    <w:rsid w:val="00B317F9"/>
    <w:rsid w:val="00B31FF4"/>
    <w:rsid w:val="00B3242C"/>
    <w:rsid w:val="00B32E2E"/>
    <w:rsid w:val="00B33EE8"/>
    <w:rsid w:val="00B3422B"/>
    <w:rsid w:val="00B371DB"/>
    <w:rsid w:val="00B3768C"/>
    <w:rsid w:val="00B4079C"/>
    <w:rsid w:val="00B40FA6"/>
    <w:rsid w:val="00B41386"/>
    <w:rsid w:val="00B41CDA"/>
    <w:rsid w:val="00B41F02"/>
    <w:rsid w:val="00B4274A"/>
    <w:rsid w:val="00B440D1"/>
    <w:rsid w:val="00B45B9B"/>
    <w:rsid w:val="00B464A8"/>
    <w:rsid w:val="00B464F1"/>
    <w:rsid w:val="00B46ADC"/>
    <w:rsid w:val="00B46B4D"/>
    <w:rsid w:val="00B47056"/>
    <w:rsid w:val="00B47341"/>
    <w:rsid w:val="00B47498"/>
    <w:rsid w:val="00B502AA"/>
    <w:rsid w:val="00B50412"/>
    <w:rsid w:val="00B51081"/>
    <w:rsid w:val="00B51AB2"/>
    <w:rsid w:val="00B528D0"/>
    <w:rsid w:val="00B530BC"/>
    <w:rsid w:val="00B5372C"/>
    <w:rsid w:val="00B53E1C"/>
    <w:rsid w:val="00B54031"/>
    <w:rsid w:val="00B54308"/>
    <w:rsid w:val="00B55630"/>
    <w:rsid w:val="00B5633C"/>
    <w:rsid w:val="00B56639"/>
    <w:rsid w:val="00B577DA"/>
    <w:rsid w:val="00B57828"/>
    <w:rsid w:val="00B613EB"/>
    <w:rsid w:val="00B616CB"/>
    <w:rsid w:val="00B618D7"/>
    <w:rsid w:val="00B61DF9"/>
    <w:rsid w:val="00B63962"/>
    <w:rsid w:val="00B63D01"/>
    <w:rsid w:val="00B6442B"/>
    <w:rsid w:val="00B64C5D"/>
    <w:rsid w:val="00B64F21"/>
    <w:rsid w:val="00B6566F"/>
    <w:rsid w:val="00B65815"/>
    <w:rsid w:val="00B661FF"/>
    <w:rsid w:val="00B66875"/>
    <w:rsid w:val="00B66E63"/>
    <w:rsid w:val="00B66FA1"/>
    <w:rsid w:val="00B67021"/>
    <w:rsid w:val="00B6765C"/>
    <w:rsid w:val="00B67B15"/>
    <w:rsid w:val="00B67C09"/>
    <w:rsid w:val="00B70B7B"/>
    <w:rsid w:val="00B71245"/>
    <w:rsid w:val="00B71656"/>
    <w:rsid w:val="00B71CC3"/>
    <w:rsid w:val="00B73187"/>
    <w:rsid w:val="00B73E08"/>
    <w:rsid w:val="00B74C8D"/>
    <w:rsid w:val="00B751E8"/>
    <w:rsid w:val="00B755B7"/>
    <w:rsid w:val="00B75971"/>
    <w:rsid w:val="00B759F1"/>
    <w:rsid w:val="00B760C5"/>
    <w:rsid w:val="00B7690E"/>
    <w:rsid w:val="00B76AA1"/>
    <w:rsid w:val="00B76CA9"/>
    <w:rsid w:val="00B7762C"/>
    <w:rsid w:val="00B77C95"/>
    <w:rsid w:val="00B80D47"/>
    <w:rsid w:val="00B818A8"/>
    <w:rsid w:val="00B8249E"/>
    <w:rsid w:val="00B8297B"/>
    <w:rsid w:val="00B83827"/>
    <w:rsid w:val="00B83A15"/>
    <w:rsid w:val="00B83ABF"/>
    <w:rsid w:val="00B83C51"/>
    <w:rsid w:val="00B859D0"/>
    <w:rsid w:val="00B863C5"/>
    <w:rsid w:val="00B86F78"/>
    <w:rsid w:val="00B87B91"/>
    <w:rsid w:val="00B87C27"/>
    <w:rsid w:val="00B90696"/>
    <w:rsid w:val="00B90975"/>
    <w:rsid w:val="00B90B17"/>
    <w:rsid w:val="00B90F11"/>
    <w:rsid w:val="00B91180"/>
    <w:rsid w:val="00B92859"/>
    <w:rsid w:val="00B9381C"/>
    <w:rsid w:val="00B93908"/>
    <w:rsid w:val="00B9467B"/>
    <w:rsid w:val="00B97205"/>
    <w:rsid w:val="00B97E4C"/>
    <w:rsid w:val="00BA0193"/>
    <w:rsid w:val="00BA052E"/>
    <w:rsid w:val="00BA0654"/>
    <w:rsid w:val="00BA1C25"/>
    <w:rsid w:val="00BA2177"/>
    <w:rsid w:val="00BA238B"/>
    <w:rsid w:val="00BA24AC"/>
    <w:rsid w:val="00BA260D"/>
    <w:rsid w:val="00BA331F"/>
    <w:rsid w:val="00BA3BAE"/>
    <w:rsid w:val="00BA4209"/>
    <w:rsid w:val="00BA473B"/>
    <w:rsid w:val="00BA48BC"/>
    <w:rsid w:val="00BA4E7B"/>
    <w:rsid w:val="00BA578D"/>
    <w:rsid w:val="00BA649A"/>
    <w:rsid w:val="00BA67D1"/>
    <w:rsid w:val="00BA681E"/>
    <w:rsid w:val="00BA6E33"/>
    <w:rsid w:val="00BA6FEE"/>
    <w:rsid w:val="00BA7708"/>
    <w:rsid w:val="00BB0D52"/>
    <w:rsid w:val="00BB0DFC"/>
    <w:rsid w:val="00BB1A5C"/>
    <w:rsid w:val="00BB21FC"/>
    <w:rsid w:val="00BB22A3"/>
    <w:rsid w:val="00BB2703"/>
    <w:rsid w:val="00BB343F"/>
    <w:rsid w:val="00BB373A"/>
    <w:rsid w:val="00BB3D64"/>
    <w:rsid w:val="00BB4862"/>
    <w:rsid w:val="00BB4917"/>
    <w:rsid w:val="00BB4D64"/>
    <w:rsid w:val="00BB5FF9"/>
    <w:rsid w:val="00BB604E"/>
    <w:rsid w:val="00BB6624"/>
    <w:rsid w:val="00BB6D37"/>
    <w:rsid w:val="00BB75F3"/>
    <w:rsid w:val="00BB7B6D"/>
    <w:rsid w:val="00BB7BDB"/>
    <w:rsid w:val="00BC0879"/>
    <w:rsid w:val="00BC131F"/>
    <w:rsid w:val="00BC1B19"/>
    <w:rsid w:val="00BC1B1E"/>
    <w:rsid w:val="00BC1F7E"/>
    <w:rsid w:val="00BC1FC3"/>
    <w:rsid w:val="00BC2100"/>
    <w:rsid w:val="00BC2681"/>
    <w:rsid w:val="00BC28D8"/>
    <w:rsid w:val="00BC3322"/>
    <w:rsid w:val="00BC43C4"/>
    <w:rsid w:val="00BC47B3"/>
    <w:rsid w:val="00BC4E31"/>
    <w:rsid w:val="00BC5880"/>
    <w:rsid w:val="00BC633F"/>
    <w:rsid w:val="00BC6EA8"/>
    <w:rsid w:val="00BC731E"/>
    <w:rsid w:val="00BD2484"/>
    <w:rsid w:val="00BD2DAD"/>
    <w:rsid w:val="00BD4768"/>
    <w:rsid w:val="00BD482E"/>
    <w:rsid w:val="00BD516F"/>
    <w:rsid w:val="00BD5347"/>
    <w:rsid w:val="00BD5C08"/>
    <w:rsid w:val="00BD6916"/>
    <w:rsid w:val="00BE0E82"/>
    <w:rsid w:val="00BE1AD5"/>
    <w:rsid w:val="00BE1FBC"/>
    <w:rsid w:val="00BE2035"/>
    <w:rsid w:val="00BE2835"/>
    <w:rsid w:val="00BE319B"/>
    <w:rsid w:val="00BE33A5"/>
    <w:rsid w:val="00BE38BF"/>
    <w:rsid w:val="00BE3DB8"/>
    <w:rsid w:val="00BE4CA0"/>
    <w:rsid w:val="00BE5E25"/>
    <w:rsid w:val="00BE7441"/>
    <w:rsid w:val="00BF14FD"/>
    <w:rsid w:val="00BF1668"/>
    <w:rsid w:val="00BF1E18"/>
    <w:rsid w:val="00BF1EC9"/>
    <w:rsid w:val="00BF2EC5"/>
    <w:rsid w:val="00BF486F"/>
    <w:rsid w:val="00BF4C9F"/>
    <w:rsid w:val="00BF581B"/>
    <w:rsid w:val="00BF59A6"/>
    <w:rsid w:val="00BF6936"/>
    <w:rsid w:val="00BF6FEB"/>
    <w:rsid w:val="00BF7A41"/>
    <w:rsid w:val="00C01FA8"/>
    <w:rsid w:val="00C02CF9"/>
    <w:rsid w:val="00C03862"/>
    <w:rsid w:val="00C03E8F"/>
    <w:rsid w:val="00C0457A"/>
    <w:rsid w:val="00C04783"/>
    <w:rsid w:val="00C04D76"/>
    <w:rsid w:val="00C05C9A"/>
    <w:rsid w:val="00C066B7"/>
    <w:rsid w:val="00C10BC8"/>
    <w:rsid w:val="00C1171F"/>
    <w:rsid w:val="00C132D2"/>
    <w:rsid w:val="00C14226"/>
    <w:rsid w:val="00C1498B"/>
    <w:rsid w:val="00C14A89"/>
    <w:rsid w:val="00C14BE4"/>
    <w:rsid w:val="00C14DD5"/>
    <w:rsid w:val="00C160BC"/>
    <w:rsid w:val="00C16380"/>
    <w:rsid w:val="00C1727D"/>
    <w:rsid w:val="00C174F8"/>
    <w:rsid w:val="00C223A7"/>
    <w:rsid w:val="00C224C6"/>
    <w:rsid w:val="00C22B34"/>
    <w:rsid w:val="00C22C7D"/>
    <w:rsid w:val="00C22EEA"/>
    <w:rsid w:val="00C232C8"/>
    <w:rsid w:val="00C239B0"/>
    <w:rsid w:val="00C24745"/>
    <w:rsid w:val="00C248E0"/>
    <w:rsid w:val="00C24BE5"/>
    <w:rsid w:val="00C25B5B"/>
    <w:rsid w:val="00C264D5"/>
    <w:rsid w:val="00C27540"/>
    <w:rsid w:val="00C27578"/>
    <w:rsid w:val="00C27B92"/>
    <w:rsid w:val="00C306CD"/>
    <w:rsid w:val="00C30F9C"/>
    <w:rsid w:val="00C31243"/>
    <w:rsid w:val="00C3230C"/>
    <w:rsid w:val="00C32740"/>
    <w:rsid w:val="00C32F19"/>
    <w:rsid w:val="00C33AE4"/>
    <w:rsid w:val="00C34047"/>
    <w:rsid w:val="00C3408C"/>
    <w:rsid w:val="00C3426F"/>
    <w:rsid w:val="00C34673"/>
    <w:rsid w:val="00C35014"/>
    <w:rsid w:val="00C3523C"/>
    <w:rsid w:val="00C356C2"/>
    <w:rsid w:val="00C35983"/>
    <w:rsid w:val="00C361A8"/>
    <w:rsid w:val="00C3659D"/>
    <w:rsid w:val="00C3725F"/>
    <w:rsid w:val="00C37B2E"/>
    <w:rsid w:val="00C405CA"/>
    <w:rsid w:val="00C41441"/>
    <w:rsid w:val="00C415D5"/>
    <w:rsid w:val="00C41E33"/>
    <w:rsid w:val="00C4402E"/>
    <w:rsid w:val="00C444A0"/>
    <w:rsid w:val="00C447B7"/>
    <w:rsid w:val="00C44FB9"/>
    <w:rsid w:val="00C455CC"/>
    <w:rsid w:val="00C46434"/>
    <w:rsid w:val="00C470DA"/>
    <w:rsid w:val="00C476D2"/>
    <w:rsid w:val="00C47B27"/>
    <w:rsid w:val="00C5009E"/>
    <w:rsid w:val="00C50234"/>
    <w:rsid w:val="00C50851"/>
    <w:rsid w:val="00C50AA2"/>
    <w:rsid w:val="00C50C6B"/>
    <w:rsid w:val="00C514DF"/>
    <w:rsid w:val="00C52340"/>
    <w:rsid w:val="00C52453"/>
    <w:rsid w:val="00C52992"/>
    <w:rsid w:val="00C52C7D"/>
    <w:rsid w:val="00C54410"/>
    <w:rsid w:val="00C54FD0"/>
    <w:rsid w:val="00C554FE"/>
    <w:rsid w:val="00C557E7"/>
    <w:rsid w:val="00C57BBB"/>
    <w:rsid w:val="00C57F3D"/>
    <w:rsid w:val="00C603D9"/>
    <w:rsid w:val="00C6188E"/>
    <w:rsid w:val="00C61FAB"/>
    <w:rsid w:val="00C62A3D"/>
    <w:rsid w:val="00C62B3D"/>
    <w:rsid w:val="00C62D1C"/>
    <w:rsid w:val="00C633B7"/>
    <w:rsid w:val="00C638B1"/>
    <w:rsid w:val="00C63A98"/>
    <w:rsid w:val="00C640B6"/>
    <w:rsid w:val="00C65815"/>
    <w:rsid w:val="00C65A17"/>
    <w:rsid w:val="00C65AC8"/>
    <w:rsid w:val="00C67147"/>
    <w:rsid w:val="00C706D8"/>
    <w:rsid w:val="00C7073F"/>
    <w:rsid w:val="00C713DD"/>
    <w:rsid w:val="00C71CA9"/>
    <w:rsid w:val="00C7298F"/>
    <w:rsid w:val="00C730D2"/>
    <w:rsid w:val="00C74EF1"/>
    <w:rsid w:val="00C753B3"/>
    <w:rsid w:val="00C75438"/>
    <w:rsid w:val="00C76AF9"/>
    <w:rsid w:val="00C807DA"/>
    <w:rsid w:val="00C80863"/>
    <w:rsid w:val="00C80E68"/>
    <w:rsid w:val="00C8103E"/>
    <w:rsid w:val="00C814B9"/>
    <w:rsid w:val="00C824B5"/>
    <w:rsid w:val="00C82A4B"/>
    <w:rsid w:val="00C8316D"/>
    <w:rsid w:val="00C83406"/>
    <w:rsid w:val="00C83507"/>
    <w:rsid w:val="00C84654"/>
    <w:rsid w:val="00C84881"/>
    <w:rsid w:val="00C8645F"/>
    <w:rsid w:val="00C86722"/>
    <w:rsid w:val="00C86A32"/>
    <w:rsid w:val="00C8702B"/>
    <w:rsid w:val="00C8751C"/>
    <w:rsid w:val="00C8767F"/>
    <w:rsid w:val="00C87A86"/>
    <w:rsid w:val="00C90953"/>
    <w:rsid w:val="00C92BC9"/>
    <w:rsid w:val="00C931FB"/>
    <w:rsid w:val="00C952B7"/>
    <w:rsid w:val="00C9588E"/>
    <w:rsid w:val="00C9599A"/>
    <w:rsid w:val="00C966A1"/>
    <w:rsid w:val="00C969AA"/>
    <w:rsid w:val="00C96FC9"/>
    <w:rsid w:val="00CA0DD3"/>
    <w:rsid w:val="00CA1503"/>
    <w:rsid w:val="00CA15CC"/>
    <w:rsid w:val="00CA3767"/>
    <w:rsid w:val="00CA484A"/>
    <w:rsid w:val="00CA5F06"/>
    <w:rsid w:val="00CA6487"/>
    <w:rsid w:val="00CA67FD"/>
    <w:rsid w:val="00CA6B43"/>
    <w:rsid w:val="00CA6F1A"/>
    <w:rsid w:val="00CA77B3"/>
    <w:rsid w:val="00CB0333"/>
    <w:rsid w:val="00CB0A82"/>
    <w:rsid w:val="00CB0C4E"/>
    <w:rsid w:val="00CB116C"/>
    <w:rsid w:val="00CB1748"/>
    <w:rsid w:val="00CB1ED7"/>
    <w:rsid w:val="00CB1FB7"/>
    <w:rsid w:val="00CB2090"/>
    <w:rsid w:val="00CB22C4"/>
    <w:rsid w:val="00CB2541"/>
    <w:rsid w:val="00CB2BD6"/>
    <w:rsid w:val="00CB37CD"/>
    <w:rsid w:val="00CB4001"/>
    <w:rsid w:val="00CB4491"/>
    <w:rsid w:val="00CB528E"/>
    <w:rsid w:val="00CB5449"/>
    <w:rsid w:val="00CB62D3"/>
    <w:rsid w:val="00CB7303"/>
    <w:rsid w:val="00CB7947"/>
    <w:rsid w:val="00CB7AEC"/>
    <w:rsid w:val="00CC1CC4"/>
    <w:rsid w:val="00CC1D23"/>
    <w:rsid w:val="00CC234B"/>
    <w:rsid w:val="00CC2738"/>
    <w:rsid w:val="00CC3826"/>
    <w:rsid w:val="00CC53BC"/>
    <w:rsid w:val="00CC57E0"/>
    <w:rsid w:val="00CC6E9E"/>
    <w:rsid w:val="00CC730A"/>
    <w:rsid w:val="00CD0370"/>
    <w:rsid w:val="00CD113C"/>
    <w:rsid w:val="00CD1229"/>
    <w:rsid w:val="00CD13B5"/>
    <w:rsid w:val="00CD2327"/>
    <w:rsid w:val="00CD4BE7"/>
    <w:rsid w:val="00CD5281"/>
    <w:rsid w:val="00CD5761"/>
    <w:rsid w:val="00CD5ABD"/>
    <w:rsid w:val="00CD65D2"/>
    <w:rsid w:val="00CE0054"/>
    <w:rsid w:val="00CE0D1E"/>
    <w:rsid w:val="00CE17CA"/>
    <w:rsid w:val="00CE1E1C"/>
    <w:rsid w:val="00CE2056"/>
    <w:rsid w:val="00CE28F6"/>
    <w:rsid w:val="00CE2A6C"/>
    <w:rsid w:val="00CE3969"/>
    <w:rsid w:val="00CE4BFF"/>
    <w:rsid w:val="00CE59B9"/>
    <w:rsid w:val="00CE66A5"/>
    <w:rsid w:val="00CF001A"/>
    <w:rsid w:val="00CF0215"/>
    <w:rsid w:val="00CF0286"/>
    <w:rsid w:val="00CF07C9"/>
    <w:rsid w:val="00CF187B"/>
    <w:rsid w:val="00CF27C6"/>
    <w:rsid w:val="00CF3BBD"/>
    <w:rsid w:val="00CF3F0F"/>
    <w:rsid w:val="00CF425F"/>
    <w:rsid w:val="00CF4CE6"/>
    <w:rsid w:val="00CF58A4"/>
    <w:rsid w:val="00CF65EA"/>
    <w:rsid w:val="00CF6C1B"/>
    <w:rsid w:val="00CF6D97"/>
    <w:rsid w:val="00CF7721"/>
    <w:rsid w:val="00D0046D"/>
    <w:rsid w:val="00D0055E"/>
    <w:rsid w:val="00D006C3"/>
    <w:rsid w:val="00D0123F"/>
    <w:rsid w:val="00D01BB8"/>
    <w:rsid w:val="00D0237C"/>
    <w:rsid w:val="00D028E9"/>
    <w:rsid w:val="00D02EE6"/>
    <w:rsid w:val="00D03E7E"/>
    <w:rsid w:val="00D04114"/>
    <w:rsid w:val="00D04793"/>
    <w:rsid w:val="00D050CE"/>
    <w:rsid w:val="00D0583D"/>
    <w:rsid w:val="00D06331"/>
    <w:rsid w:val="00D06573"/>
    <w:rsid w:val="00D065F3"/>
    <w:rsid w:val="00D10245"/>
    <w:rsid w:val="00D11A99"/>
    <w:rsid w:val="00D12569"/>
    <w:rsid w:val="00D12FDA"/>
    <w:rsid w:val="00D13632"/>
    <w:rsid w:val="00D14407"/>
    <w:rsid w:val="00D149C7"/>
    <w:rsid w:val="00D15305"/>
    <w:rsid w:val="00D15F1D"/>
    <w:rsid w:val="00D163F2"/>
    <w:rsid w:val="00D17C20"/>
    <w:rsid w:val="00D21EDB"/>
    <w:rsid w:val="00D21F0C"/>
    <w:rsid w:val="00D220B6"/>
    <w:rsid w:val="00D228C9"/>
    <w:rsid w:val="00D22BA4"/>
    <w:rsid w:val="00D22E8A"/>
    <w:rsid w:val="00D233D8"/>
    <w:rsid w:val="00D23991"/>
    <w:rsid w:val="00D248E3"/>
    <w:rsid w:val="00D24D09"/>
    <w:rsid w:val="00D2578B"/>
    <w:rsid w:val="00D272D0"/>
    <w:rsid w:val="00D2783C"/>
    <w:rsid w:val="00D30653"/>
    <w:rsid w:val="00D31EE7"/>
    <w:rsid w:val="00D31F12"/>
    <w:rsid w:val="00D32189"/>
    <w:rsid w:val="00D323EA"/>
    <w:rsid w:val="00D32998"/>
    <w:rsid w:val="00D33128"/>
    <w:rsid w:val="00D33B05"/>
    <w:rsid w:val="00D33D75"/>
    <w:rsid w:val="00D33E1E"/>
    <w:rsid w:val="00D34304"/>
    <w:rsid w:val="00D34CEE"/>
    <w:rsid w:val="00D34DB3"/>
    <w:rsid w:val="00D36526"/>
    <w:rsid w:val="00D36A8D"/>
    <w:rsid w:val="00D409AF"/>
    <w:rsid w:val="00D414BF"/>
    <w:rsid w:val="00D41749"/>
    <w:rsid w:val="00D42E64"/>
    <w:rsid w:val="00D44198"/>
    <w:rsid w:val="00D44517"/>
    <w:rsid w:val="00D44EE4"/>
    <w:rsid w:val="00D45772"/>
    <w:rsid w:val="00D464CA"/>
    <w:rsid w:val="00D466AA"/>
    <w:rsid w:val="00D47AB9"/>
    <w:rsid w:val="00D51B7B"/>
    <w:rsid w:val="00D5283D"/>
    <w:rsid w:val="00D5321C"/>
    <w:rsid w:val="00D554A0"/>
    <w:rsid w:val="00D56578"/>
    <w:rsid w:val="00D5739B"/>
    <w:rsid w:val="00D60075"/>
    <w:rsid w:val="00D603D9"/>
    <w:rsid w:val="00D60C06"/>
    <w:rsid w:val="00D60CC6"/>
    <w:rsid w:val="00D60F7F"/>
    <w:rsid w:val="00D6180F"/>
    <w:rsid w:val="00D639CF"/>
    <w:rsid w:val="00D647BF"/>
    <w:rsid w:val="00D65086"/>
    <w:rsid w:val="00D6557F"/>
    <w:rsid w:val="00D658EB"/>
    <w:rsid w:val="00D66720"/>
    <w:rsid w:val="00D70513"/>
    <w:rsid w:val="00D70E25"/>
    <w:rsid w:val="00D71F87"/>
    <w:rsid w:val="00D72462"/>
    <w:rsid w:val="00D72A40"/>
    <w:rsid w:val="00D743EB"/>
    <w:rsid w:val="00D745DE"/>
    <w:rsid w:val="00D74A2A"/>
    <w:rsid w:val="00D75C52"/>
    <w:rsid w:val="00D75D78"/>
    <w:rsid w:val="00D7789A"/>
    <w:rsid w:val="00D77BDA"/>
    <w:rsid w:val="00D804FE"/>
    <w:rsid w:val="00D806D7"/>
    <w:rsid w:val="00D81A8F"/>
    <w:rsid w:val="00D821C4"/>
    <w:rsid w:val="00D82C52"/>
    <w:rsid w:val="00D8332D"/>
    <w:rsid w:val="00D838D3"/>
    <w:rsid w:val="00D843C0"/>
    <w:rsid w:val="00D84881"/>
    <w:rsid w:val="00D848DA"/>
    <w:rsid w:val="00D85001"/>
    <w:rsid w:val="00D851A7"/>
    <w:rsid w:val="00D8576A"/>
    <w:rsid w:val="00D87004"/>
    <w:rsid w:val="00D87C47"/>
    <w:rsid w:val="00D901E6"/>
    <w:rsid w:val="00D904B1"/>
    <w:rsid w:val="00D906A4"/>
    <w:rsid w:val="00D90753"/>
    <w:rsid w:val="00D90DE4"/>
    <w:rsid w:val="00D90F6A"/>
    <w:rsid w:val="00D91458"/>
    <w:rsid w:val="00D91471"/>
    <w:rsid w:val="00D91DA7"/>
    <w:rsid w:val="00D92924"/>
    <w:rsid w:val="00D93BCB"/>
    <w:rsid w:val="00D93D8D"/>
    <w:rsid w:val="00D93FA2"/>
    <w:rsid w:val="00D94A4D"/>
    <w:rsid w:val="00D95D75"/>
    <w:rsid w:val="00D96D05"/>
    <w:rsid w:val="00D96E5E"/>
    <w:rsid w:val="00DA061A"/>
    <w:rsid w:val="00DA14A2"/>
    <w:rsid w:val="00DA1578"/>
    <w:rsid w:val="00DA1687"/>
    <w:rsid w:val="00DA22E4"/>
    <w:rsid w:val="00DA2EF2"/>
    <w:rsid w:val="00DA3E69"/>
    <w:rsid w:val="00DA45DF"/>
    <w:rsid w:val="00DA4A67"/>
    <w:rsid w:val="00DA4D32"/>
    <w:rsid w:val="00DA4E90"/>
    <w:rsid w:val="00DA4FDD"/>
    <w:rsid w:val="00DA6983"/>
    <w:rsid w:val="00DA7098"/>
    <w:rsid w:val="00DB0005"/>
    <w:rsid w:val="00DB0B6C"/>
    <w:rsid w:val="00DB103E"/>
    <w:rsid w:val="00DB11BB"/>
    <w:rsid w:val="00DB4542"/>
    <w:rsid w:val="00DB5944"/>
    <w:rsid w:val="00DB5CD8"/>
    <w:rsid w:val="00DB6817"/>
    <w:rsid w:val="00DB6867"/>
    <w:rsid w:val="00DB7B6B"/>
    <w:rsid w:val="00DB7C89"/>
    <w:rsid w:val="00DC0446"/>
    <w:rsid w:val="00DC17CF"/>
    <w:rsid w:val="00DC1988"/>
    <w:rsid w:val="00DC2678"/>
    <w:rsid w:val="00DC287C"/>
    <w:rsid w:val="00DC2994"/>
    <w:rsid w:val="00DC2A27"/>
    <w:rsid w:val="00DC2ABB"/>
    <w:rsid w:val="00DC2DE4"/>
    <w:rsid w:val="00DC31CE"/>
    <w:rsid w:val="00DC36D3"/>
    <w:rsid w:val="00DC39C3"/>
    <w:rsid w:val="00DC4684"/>
    <w:rsid w:val="00DC4D61"/>
    <w:rsid w:val="00DC7158"/>
    <w:rsid w:val="00DC721A"/>
    <w:rsid w:val="00DC7575"/>
    <w:rsid w:val="00DC7B6F"/>
    <w:rsid w:val="00DC7DDC"/>
    <w:rsid w:val="00DD0E0C"/>
    <w:rsid w:val="00DD1531"/>
    <w:rsid w:val="00DD1582"/>
    <w:rsid w:val="00DD1600"/>
    <w:rsid w:val="00DD2BEB"/>
    <w:rsid w:val="00DD3C90"/>
    <w:rsid w:val="00DD4663"/>
    <w:rsid w:val="00DD4F7F"/>
    <w:rsid w:val="00DD52E4"/>
    <w:rsid w:val="00DD69E9"/>
    <w:rsid w:val="00DD7799"/>
    <w:rsid w:val="00DE0BBC"/>
    <w:rsid w:val="00DE0CAA"/>
    <w:rsid w:val="00DE0CEA"/>
    <w:rsid w:val="00DE1529"/>
    <w:rsid w:val="00DE1B6E"/>
    <w:rsid w:val="00DE22F3"/>
    <w:rsid w:val="00DE3E6C"/>
    <w:rsid w:val="00DE4028"/>
    <w:rsid w:val="00DE4421"/>
    <w:rsid w:val="00DE598E"/>
    <w:rsid w:val="00DE5ECE"/>
    <w:rsid w:val="00DE6D07"/>
    <w:rsid w:val="00DE71A4"/>
    <w:rsid w:val="00DE7792"/>
    <w:rsid w:val="00DF0D3D"/>
    <w:rsid w:val="00DF1510"/>
    <w:rsid w:val="00DF23D9"/>
    <w:rsid w:val="00DF2904"/>
    <w:rsid w:val="00DF2D9D"/>
    <w:rsid w:val="00DF3005"/>
    <w:rsid w:val="00DF30B0"/>
    <w:rsid w:val="00DF35BA"/>
    <w:rsid w:val="00DF3C84"/>
    <w:rsid w:val="00DF40A2"/>
    <w:rsid w:val="00DF42CA"/>
    <w:rsid w:val="00DF4884"/>
    <w:rsid w:val="00DF4D6D"/>
    <w:rsid w:val="00DF5005"/>
    <w:rsid w:val="00DF5578"/>
    <w:rsid w:val="00DF587C"/>
    <w:rsid w:val="00DF6B1C"/>
    <w:rsid w:val="00DF6F78"/>
    <w:rsid w:val="00DF7701"/>
    <w:rsid w:val="00E00613"/>
    <w:rsid w:val="00E00CC1"/>
    <w:rsid w:val="00E00FE0"/>
    <w:rsid w:val="00E0175D"/>
    <w:rsid w:val="00E018F4"/>
    <w:rsid w:val="00E01A3C"/>
    <w:rsid w:val="00E01D86"/>
    <w:rsid w:val="00E0239D"/>
    <w:rsid w:val="00E02DB6"/>
    <w:rsid w:val="00E031CB"/>
    <w:rsid w:val="00E03940"/>
    <w:rsid w:val="00E03B46"/>
    <w:rsid w:val="00E03B64"/>
    <w:rsid w:val="00E04F46"/>
    <w:rsid w:val="00E04FC5"/>
    <w:rsid w:val="00E057BF"/>
    <w:rsid w:val="00E06AC1"/>
    <w:rsid w:val="00E103E6"/>
    <w:rsid w:val="00E1060D"/>
    <w:rsid w:val="00E108F2"/>
    <w:rsid w:val="00E10CBB"/>
    <w:rsid w:val="00E10DBA"/>
    <w:rsid w:val="00E10FBB"/>
    <w:rsid w:val="00E11099"/>
    <w:rsid w:val="00E13026"/>
    <w:rsid w:val="00E13E62"/>
    <w:rsid w:val="00E149B0"/>
    <w:rsid w:val="00E16D02"/>
    <w:rsid w:val="00E16EEB"/>
    <w:rsid w:val="00E17021"/>
    <w:rsid w:val="00E17733"/>
    <w:rsid w:val="00E17AB5"/>
    <w:rsid w:val="00E20BC7"/>
    <w:rsid w:val="00E21328"/>
    <w:rsid w:val="00E21513"/>
    <w:rsid w:val="00E21E56"/>
    <w:rsid w:val="00E22131"/>
    <w:rsid w:val="00E22A74"/>
    <w:rsid w:val="00E23521"/>
    <w:rsid w:val="00E23954"/>
    <w:rsid w:val="00E2434D"/>
    <w:rsid w:val="00E24487"/>
    <w:rsid w:val="00E2505C"/>
    <w:rsid w:val="00E257D4"/>
    <w:rsid w:val="00E25D53"/>
    <w:rsid w:val="00E26AF1"/>
    <w:rsid w:val="00E26B1B"/>
    <w:rsid w:val="00E2742E"/>
    <w:rsid w:val="00E33269"/>
    <w:rsid w:val="00E336BA"/>
    <w:rsid w:val="00E34655"/>
    <w:rsid w:val="00E35657"/>
    <w:rsid w:val="00E357D5"/>
    <w:rsid w:val="00E36130"/>
    <w:rsid w:val="00E36C07"/>
    <w:rsid w:val="00E36E5C"/>
    <w:rsid w:val="00E41864"/>
    <w:rsid w:val="00E4216D"/>
    <w:rsid w:val="00E424F7"/>
    <w:rsid w:val="00E45865"/>
    <w:rsid w:val="00E45B35"/>
    <w:rsid w:val="00E46ADD"/>
    <w:rsid w:val="00E46AE7"/>
    <w:rsid w:val="00E47436"/>
    <w:rsid w:val="00E508B5"/>
    <w:rsid w:val="00E50EF2"/>
    <w:rsid w:val="00E516BF"/>
    <w:rsid w:val="00E5282B"/>
    <w:rsid w:val="00E531CD"/>
    <w:rsid w:val="00E547EA"/>
    <w:rsid w:val="00E54810"/>
    <w:rsid w:val="00E55823"/>
    <w:rsid w:val="00E55A1B"/>
    <w:rsid w:val="00E55E79"/>
    <w:rsid w:val="00E5638D"/>
    <w:rsid w:val="00E563BD"/>
    <w:rsid w:val="00E56F36"/>
    <w:rsid w:val="00E56F44"/>
    <w:rsid w:val="00E57E4B"/>
    <w:rsid w:val="00E614C3"/>
    <w:rsid w:val="00E62261"/>
    <w:rsid w:val="00E625C6"/>
    <w:rsid w:val="00E62C2F"/>
    <w:rsid w:val="00E62EC2"/>
    <w:rsid w:val="00E63499"/>
    <w:rsid w:val="00E63602"/>
    <w:rsid w:val="00E64302"/>
    <w:rsid w:val="00E6431E"/>
    <w:rsid w:val="00E64DEB"/>
    <w:rsid w:val="00E66934"/>
    <w:rsid w:val="00E67CB3"/>
    <w:rsid w:val="00E67CE3"/>
    <w:rsid w:val="00E67F31"/>
    <w:rsid w:val="00E70147"/>
    <w:rsid w:val="00E70B8F"/>
    <w:rsid w:val="00E71BE6"/>
    <w:rsid w:val="00E71E30"/>
    <w:rsid w:val="00E72581"/>
    <w:rsid w:val="00E72817"/>
    <w:rsid w:val="00E72BC6"/>
    <w:rsid w:val="00E737DA"/>
    <w:rsid w:val="00E738ED"/>
    <w:rsid w:val="00E746D7"/>
    <w:rsid w:val="00E74828"/>
    <w:rsid w:val="00E74AC0"/>
    <w:rsid w:val="00E751C1"/>
    <w:rsid w:val="00E76C7E"/>
    <w:rsid w:val="00E77802"/>
    <w:rsid w:val="00E80527"/>
    <w:rsid w:val="00E80E63"/>
    <w:rsid w:val="00E8153D"/>
    <w:rsid w:val="00E81E1F"/>
    <w:rsid w:val="00E81ED5"/>
    <w:rsid w:val="00E81F50"/>
    <w:rsid w:val="00E83F16"/>
    <w:rsid w:val="00E8481F"/>
    <w:rsid w:val="00E8569A"/>
    <w:rsid w:val="00E856E8"/>
    <w:rsid w:val="00E86B7C"/>
    <w:rsid w:val="00E877AA"/>
    <w:rsid w:val="00E8789D"/>
    <w:rsid w:val="00E87C17"/>
    <w:rsid w:val="00E90F37"/>
    <w:rsid w:val="00E90FEA"/>
    <w:rsid w:val="00E912FD"/>
    <w:rsid w:val="00E91E96"/>
    <w:rsid w:val="00E92509"/>
    <w:rsid w:val="00E93EA6"/>
    <w:rsid w:val="00E9416E"/>
    <w:rsid w:val="00E9439A"/>
    <w:rsid w:val="00E95333"/>
    <w:rsid w:val="00E96BE8"/>
    <w:rsid w:val="00EA19D9"/>
    <w:rsid w:val="00EA1EF8"/>
    <w:rsid w:val="00EA2384"/>
    <w:rsid w:val="00EA2CF7"/>
    <w:rsid w:val="00EA2D82"/>
    <w:rsid w:val="00EA32F5"/>
    <w:rsid w:val="00EA34C0"/>
    <w:rsid w:val="00EA38D3"/>
    <w:rsid w:val="00EA3AB2"/>
    <w:rsid w:val="00EA3AB3"/>
    <w:rsid w:val="00EA3B65"/>
    <w:rsid w:val="00EA4358"/>
    <w:rsid w:val="00EA4E5A"/>
    <w:rsid w:val="00EA549B"/>
    <w:rsid w:val="00EA5F02"/>
    <w:rsid w:val="00EA5F70"/>
    <w:rsid w:val="00EA5FD5"/>
    <w:rsid w:val="00EA656C"/>
    <w:rsid w:val="00EA67DE"/>
    <w:rsid w:val="00EA6CBB"/>
    <w:rsid w:val="00EA7B29"/>
    <w:rsid w:val="00EB227B"/>
    <w:rsid w:val="00EB3387"/>
    <w:rsid w:val="00EB3CF2"/>
    <w:rsid w:val="00EB4786"/>
    <w:rsid w:val="00EB4B00"/>
    <w:rsid w:val="00EB4EAC"/>
    <w:rsid w:val="00EB5250"/>
    <w:rsid w:val="00EB5E64"/>
    <w:rsid w:val="00EB65A3"/>
    <w:rsid w:val="00EB6660"/>
    <w:rsid w:val="00EB76E5"/>
    <w:rsid w:val="00EB77FA"/>
    <w:rsid w:val="00EB7B74"/>
    <w:rsid w:val="00EB7FC8"/>
    <w:rsid w:val="00EC0054"/>
    <w:rsid w:val="00EC09A1"/>
    <w:rsid w:val="00EC09F6"/>
    <w:rsid w:val="00EC0C33"/>
    <w:rsid w:val="00EC1D1B"/>
    <w:rsid w:val="00EC23BC"/>
    <w:rsid w:val="00EC41E3"/>
    <w:rsid w:val="00EC4D15"/>
    <w:rsid w:val="00EC65CC"/>
    <w:rsid w:val="00EC660E"/>
    <w:rsid w:val="00EC691C"/>
    <w:rsid w:val="00EC6EF3"/>
    <w:rsid w:val="00EC7B39"/>
    <w:rsid w:val="00EC7C1B"/>
    <w:rsid w:val="00ED0C54"/>
    <w:rsid w:val="00ED0F34"/>
    <w:rsid w:val="00ED0F7B"/>
    <w:rsid w:val="00ED146E"/>
    <w:rsid w:val="00ED1844"/>
    <w:rsid w:val="00ED1B7F"/>
    <w:rsid w:val="00ED3490"/>
    <w:rsid w:val="00ED54FA"/>
    <w:rsid w:val="00ED65AE"/>
    <w:rsid w:val="00ED6CF1"/>
    <w:rsid w:val="00ED73A1"/>
    <w:rsid w:val="00ED73D4"/>
    <w:rsid w:val="00ED7DBD"/>
    <w:rsid w:val="00EE0D79"/>
    <w:rsid w:val="00EE22C4"/>
    <w:rsid w:val="00EE411E"/>
    <w:rsid w:val="00EE48CD"/>
    <w:rsid w:val="00EE48D1"/>
    <w:rsid w:val="00EE5230"/>
    <w:rsid w:val="00EE5251"/>
    <w:rsid w:val="00EE6D2F"/>
    <w:rsid w:val="00EE6F66"/>
    <w:rsid w:val="00EE6FE0"/>
    <w:rsid w:val="00EE72D0"/>
    <w:rsid w:val="00EE7371"/>
    <w:rsid w:val="00EE761D"/>
    <w:rsid w:val="00EF0FDC"/>
    <w:rsid w:val="00EF1101"/>
    <w:rsid w:val="00EF1E0A"/>
    <w:rsid w:val="00EF303F"/>
    <w:rsid w:val="00EF3FC4"/>
    <w:rsid w:val="00EF4129"/>
    <w:rsid w:val="00EF7CC6"/>
    <w:rsid w:val="00F00515"/>
    <w:rsid w:val="00F005EB"/>
    <w:rsid w:val="00F00E6F"/>
    <w:rsid w:val="00F010B9"/>
    <w:rsid w:val="00F01299"/>
    <w:rsid w:val="00F013D1"/>
    <w:rsid w:val="00F026C4"/>
    <w:rsid w:val="00F02A7C"/>
    <w:rsid w:val="00F02CD7"/>
    <w:rsid w:val="00F03AAA"/>
    <w:rsid w:val="00F03B36"/>
    <w:rsid w:val="00F03C18"/>
    <w:rsid w:val="00F03D69"/>
    <w:rsid w:val="00F03F24"/>
    <w:rsid w:val="00F0443E"/>
    <w:rsid w:val="00F048F8"/>
    <w:rsid w:val="00F04BDD"/>
    <w:rsid w:val="00F05B9D"/>
    <w:rsid w:val="00F06195"/>
    <w:rsid w:val="00F0717C"/>
    <w:rsid w:val="00F07A3E"/>
    <w:rsid w:val="00F10CB7"/>
    <w:rsid w:val="00F13232"/>
    <w:rsid w:val="00F13678"/>
    <w:rsid w:val="00F14A8E"/>
    <w:rsid w:val="00F15030"/>
    <w:rsid w:val="00F15189"/>
    <w:rsid w:val="00F164B3"/>
    <w:rsid w:val="00F16CDC"/>
    <w:rsid w:val="00F16D97"/>
    <w:rsid w:val="00F17276"/>
    <w:rsid w:val="00F176CD"/>
    <w:rsid w:val="00F17988"/>
    <w:rsid w:val="00F20423"/>
    <w:rsid w:val="00F20B29"/>
    <w:rsid w:val="00F216B3"/>
    <w:rsid w:val="00F21A34"/>
    <w:rsid w:val="00F220E2"/>
    <w:rsid w:val="00F229D1"/>
    <w:rsid w:val="00F22D39"/>
    <w:rsid w:val="00F233E2"/>
    <w:rsid w:val="00F24127"/>
    <w:rsid w:val="00F24A48"/>
    <w:rsid w:val="00F2516C"/>
    <w:rsid w:val="00F274A2"/>
    <w:rsid w:val="00F27958"/>
    <w:rsid w:val="00F30B16"/>
    <w:rsid w:val="00F313F3"/>
    <w:rsid w:val="00F32E69"/>
    <w:rsid w:val="00F33D86"/>
    <w:rsid w:val="00F3580F"/>
    <w:rsid w:val="00F358E3"/>
    <w:rsid w:val="00F36254"/>
    <w:rsid w:val="00F373D7"/>
    <w:rsid w:val="00F37D45"/>
    <w:rsid w:val="00F409CA"/>
    <w:rsid w:val="00F409E7"/>
    <w:rsid w:val="00F40A2B"/>
    <w:rsid w:val="00F40F61"/>
    <w:rsid w:val="00F41083"/>
    <w:rsid w:val="00F41553"/>
    <w:rsid w:val="00F42654"/>
    <w:rsid w:val="00F43D18"/>
    <w:rsid w:val="00F43D8B"/>
    <w:rsid w:val="00F445C6"/>
    <w:rsid w:val="00F44E84"/>
    <w:rsid w:val="00F45285"/>
    <w:rsid w:val="00F46A20"/>
    <w:rsid w:val="00F474C3"/>
    <w:rsid w:val="00F5029C"/>
    <w:rsid w:val="00F50408"/>
    <w:rsid w:val="00F51673"/>
    <w:rsid w:val="00F52465"/>
    <w:rsid w:val="00F5247C"/>
    <w:rsid w:val="00F526BC"/>
    <w:rsid w:val="00F52DC1"/>
    <w:rsid w:val="00F536B3"/>
    <w:rsid w:val="00F54599"/>
    <w:rsid w:val="00F545C9"/>
    <w:rsid w:val="00F548B6"/>
    <w:rsid w:val="00F54D5E"/>
    <w:rsid w:val="00F55377"/>
    <w:rsid w:val="00F55634"/>
    <w:rsid w:val="00F55ABE"/>
    <w:rsid w:val="00F56C16"/>
    <w:rsid w:val="00F600D2"/>
    <w:rsid w:val="00F61171"/>
    <w:rsid w:val="00F6133E"/>
    <w:rsid w:val="00F61F31"/>
    <w:rsid w:val="00F627A3"/>
    <w:rsid w:val="00F656BA"/>
    <w:rsid w:val="00F66857"/>
    <w:rsid w:val="00F67537"/>
    <w:rsid w:val="00F7010A"/>
    <w:rsid w:val="00F7047B"/>
    <w:rsid w:val="00F737D7"/>
    <w:rsid w:val="00F741D5"/>
    <w:rsid w:val="00F7427B"/>
    <w:rsid w:val="00F7462D"/>
    <w:rsid w:val="00F749E4"/>
    <w:rsid w:val="00F753AB"/>
    <w:rsid w:val="00F762D2"/>
    <w:rsid w:val="00F765D2"/>
    <w:rsid w:val="00F768ED"/>
    <w:rsid w:val="00F770C9"/>
    <w:rsid w:val="00F77331"/>
    <w:rsid w:val="00F777A4"/>
    <w:rsid w:val="00F80F81"/>
    <w:rsid w:val="00F818D2"/>
    <w:rsid w:val="00F843D6"/>
    <w:rsid w:val="00F86B94"/>
    <w:rsid w:val="00F8786C"/>
    <w:rsid w:val="00F87B20"/>
    <w:rsid w:val="00F87B37"/>
    <w:rsid w:val="00F87B7C"/>
    <w:rsid w:val="00F900C1"/>
    <w:rsid w:val="00F900DC"/>
    <w:rsid w:val="00F90764"/>
    <w:rsid w:val="00F91BCB"/>
    <w:rsid w:val="00F921CE"/>
    <w:rsid w:val="00F92B29"/>
    <w:rsid w:val="00F92F5C"/>
    <w:rsid w:val="00F92FC5"/>
    <w:rsid w:val="00F934D6"/>
    <w:rsid w:val="00F93664"/>
    <w:rsid w:val="00F936BC"/>
    <w:rsid w:val="00F938DD"/>
    <w:rsid w:val="00F94BBC"/>
    <w:rsid w:val="00F94D11"/>
    <w:rsid w:val="00F94F2D"/>
    <w:rsid w:val="00F977B1"/>
    <w:rsid w:val="00F97B70"/>
    <w:rsid w:val="00F97BE0"/>
    <w:rsid w:val="00F97D26"/>
    <w:rsid w:val="00FA0369"/>
    <w:rsid w:val="00FA07B3"/>
    <w:rsid w:val="00FA132D"/>
    <w:rsid w:val="00FA1A79"/>
    <w:rsid w:val="00FA235A"/>
    <w:rsid w:val="00FA2383"/>
    <w:rsid w:val="00FA3C41"/>
    <w:rsid w:val="00FA40A3"/>
    <w:rsid w:val="00FA51E3"/>
    <w:rsid w:val="00FA5A12"/>
    <w:rsid w:val="00FA5CD4"/>
    <w:rsid w:val="00FA5DE3"/>
    <w:rsid w:val="00FA6342"/>
    <w:rsid w:val="00FA63F5"/>
    <w:rsid w:val="00FA72BF"/>
    <w:rsid w:val="00FB0C1D"/>
    <w:rsid w:val="00FB1552"/>
    <w:rsid w:val="00FB2042"/>
    <w:rsid w:val="00FB26CA"/>
    <w:rsid w:val="00FB29E2"/>
    <w:rsid w:val="00FB2B40"/>
    <w:rsid w:val="00FB4122"/>
    <w:rsid w:val="00FB4289"/>
    <w:rsid w:val="00FB4629"/>
    <w:rsid w:val="00FB4987"/>
    <w:rsid w:val="00FB5BAB"/>
    <w:rsid w:val="00FB6BA3"/>
    <w:rsid w:val="00FB7051"/>
    <w:rsid w:val="00FB7133"/>
    <w:rsid w:val="00FB7C69"/>
    <w:rsid w:val="00FC02B2"/>
    <w:rsid w:val="00FC0513"/>
    <w:rsid w:val="00FC0722"/>
    <w:rsid w:val="00FC1CDF"/>
    <w:rsid w:val="00FC25C0"/>
    <w:rsid w:val="00FC342A"/>
    <w:rsid w:val="00FC3DE0"/>
    <w:rsid w:val="00FC41F9"/>
    <w:rsid w:val="00FC4CB0"/>
    <w:rsid w:val="00FC52ED"/>
    <w:rsid w:val="00FC59D6"/>
    <w:rsid w:val="00FC5B7D"/>
    <w:rsid w:val="00FC65A4"/>
    <w:rsid w:val="00FD05F1"/>
    <w:rsid w:val="00FD0D1D"/>
    <w:rsid w:val="00FD1602"/>
    <w:rsid w:val="00FD1A5D"/>
    <w:rsid w:val="00FD28B2"/>
    <w:rsid w:val="00FD2A08"/>
    <w:rsid w:val="00FD2B8A"/>
    <w:rsid w:val="00FD2BB4"/>
    <w:rsid w:val="00FD3FE6"/>
    <w:rsid w:val="00FD462C"/>
    <w:rsid w:val="00FD4D7F"/>
    <w:rsid w:val="00FD4F4A"/>
    <w:rsid w:val="00FD4FCB"/>
    <w:rsid w:val="00FD5556"/>
    <w:rsid w:val="00FD56A1"/>
    <w:rsid w:val="00FD6E51"/>
    <w:rsid w:val="00FD7E88"/>
    <w:rsid w:val="00FE0C59"/>
    <w:rsid w:val="00FE0E41"/>
    <w:rsid w:val="00FE1937"/>
    <w:rsid w:val="00FE2C14"/>
    <w:rsid w:val="00FE38F9"/>
    <w:rsid w:val="00FE3E05"/>
    <w:rsid w:val="00FE4AE3"/>
    <w:rsid w:val="00FE4D88"/>
    <w:rsid w:val="00FE5064"/>
    <w:rsid w:val="00FE53A8"/>
    <w:rsid w:val="00FE5BCD"/>
    <w:rsid w:val="00FE5CC2"/>
    <w:rsid w:val="00FE5E68"/>
    <w:rsid w:val="00FE6938"/>
    <w:rsid w:val="00FE7413"/>
    <w:rsid w:val="00FE75CA"/>
    <w:rsid w:val="00FF0F03"/>
    <w:rsid w:val="00FF163D"/>
    <w:rsid w:val="00FF255F"/>
    <w:rsid w:val="00FF36A3"/>
    <w:rsid w:val="00FF37D0"/>
    <w:rsid w:val="00FF4ACF"/>
    <w:rsid w:val="00FF4AF4"/>
    <w:rsid w:val="00FF5199"/>
    <w:rsid w:val="00FF6523"/>
    <w:rsid w:val="00FF769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7C220-A813-4E4B-AF39-5D8F4E21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5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AA452E"/>
    <w:pPr>
      <w:jc w:val="both"/>
    </w:pPr>
  </w:style>
  <w:style w:type="character" w:customStyle="1" w:styleId="a4">
    <w:name w:val="Основной текст Знак"/>
    <w:basedOn w:val="a0"/>
    <w:link w:val="a3"/>
    <w:rsid w:val="00AA45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</dc:creator>
  <cp:lastModifiedBy>user</cp:lastModifiedBy>
  <cp:revision>3</cp:revision>
  <dcterms:created xsi:type="dcterms:W3CDTF">2015-02-26T12:39:00Z</dcterms:created>
  <dcterms:modified xsi:type="dcterms:W3CDTF">2015-04-24T17:24:00Z</dcterms:modified>
</cp:coreProperties>
</file>