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49" w:rsidRPr="00075ECA" w:rsidRDefault="00FB773B" w:rsidP="001B4C49">
      <w:pPr>
        <w:pStyle w:val="1"/>
        <w:rPr>
          <w:b w:val="0"/>
          <w:kern w:val="0"/>
          <w:sz w:val="24"/>
          <w:szCs w:val="24"/>
        </w:rPr>
      </w:pPr>
      <w:r w:rsidRPr="00FB773B">
        <w:fldChar w:fldCharType="begin"/>
      </w:r>
      <w:r w:rsidR="001B4C49">
        <w:instrText xml:space="preserve"> HYPERLINK "http://84.253.84.254:8086/document?id=1867216&amp;sub=0" </w:instrText>
      </w:r>
      <w:r w:rsidRPr="00FB773B">
        <w:fldChar w:fldCharType="separate"/>
      </w:r>
      <w:r w:rsidR="001B4C49" w:rsidRPr="00075ECA">
        <w:rPr>
          <w:bCs/>
          <w:kern w:val="0"/>
          <w:sz w:val="24"/>
          <w:szCs w:val="24"/>
        </w:rPr>
        <w:t>Договор о внесении задатка при проведен</w:t>
      </w:r>
      <w:proofErr w:type="gramStart"/>
      <w:r w:rsidR="001B4C49" w:rsidRPr="00075ECA">
        <w:rPr>
          <w:bCs/>
          <w:kern w:val="0"/>
          <w:sz w:val="24"/>
          <w:szCs w:val="24"/>
        </w:rPr>
        <w:t>ии ау</w:t>
      </w:r>
      <w:proofErr w:type="gramEnd"/>
      <w:r w:rsidR="001B4C49" w:rsidRPr="00075ECA">
        <w:rPr>
          <w:bCs/>
          <w:kern w:val="0"/>
          <w:sz w:val="24"/>
          <w:szCs w:val="24"/>
        </w:rPr>
        <w:t>кциона</w:t>
      </w:r>
      <w:r>
        <w:rPr>
          <w:bCs/>
          <w:kern w:val="0"/>
          <w:sz w:val="24"/>
          <w:szCs w:val="24"/>
        </w:rPr>
        <w:fldChar w:fldCharType="end"/>
      </w:r>
    </w:p>
    <w:p w:rsidR="001B4C49" w:rsidRPr="00075ECA" w:rsidRDefault="001B4C49" w:rsidP="001B4C49">
      <w:pPr>
        <w:tabs>
          <w:tab w:val="left" w:pos="1620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53"/>
        <w:gridCol w:w="4709"/>
      </w:tblGrid>
      <w:tr w:rsidR="001B4C49" w:rsidRPr="00075ECA" w:rsidTr="009E3176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C49" w:rsidRPr="00D0220A" w:rsidRDefault="001B4C49" w:rsidP="009E3176">
            <w:pPr>
              <w:pStyle w:val="a6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C49" w:rsidRPr="00D0220A" w:rsidRDefault="001B4C49" w:rsidP="009E3176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>«__» ______ 20</w:t>
            </w:r>
            <w:r>
              <w:rPr>
                <w:rFonts w:ascii="Times New Roman" w:hAnsi="Times New Roman" w:cs="Times New Roman"/>
              </w:rPr>
              <w:t xml:space="preserve">1__ </w:t>
            </w:r>
            <w:r w:rsidRPr="00D0220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1B4C49" w:rsidRPr="00075ECA" w:rsidRDefault="001B4C49" w:rsidP="001B4C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4C49" w:rsidRDefault="001B4C49" w:rsidP="001B4C4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1DF3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«Управляющая компания «Автокомпоненты»</w:t>
      </w:r>
      <w:r w:rsidRPr="00075ECA">
        <w:rPr>
          <w:rFonts w:ascii="Times New Roman" w:hAnsi="Times New Roman"/>
          <w:sz w:val="24"/>
          <w:szCs w:val="24"/>
        </w:rPr>
        <w:t xml:space="preserve">, в лице Директора </w:t>
      </w:r>
      <w:r>
        <w:rPr>
          <w:rFonts w:ascii="Times New Roman" w:hAnsi="Times New Roman"/>
          <w:sz w:val="24"/>
          <w:szCs w:val="24"/>
        </w:rPr>
        <w:t>Волкова М.В.</w:t>
      </w:r>
      <w:r w:rsidRPr="00075EC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</w:t>
      </w:r>
      <w:r w:rsidRPr="00075ECA">
        <w:rPr>
          <w:rFonts w:ascii="Times New Roman" w:hAnsi="Times New Roman"/>
          <w:sz w:val="24"/>
          <w:szCs w:val="24"/>
        </w:rPr>
        <w:t xml:space="preserve">става, именуемое в дальнейшем «Организатор аукциона», с одной стороны, </w:t>
      </w:r>
    </w:p>
    <w:p w:rsidR="001B4C49" w:rsidRDefault="001B4C49" w:rsidP="001B4C4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и </w:t>
      </w:r>
    </w:p>
    <w:p w:rsidR="001B4C49" w:rsidRPr="00075ECA" w:rsidRDefault="001B4C49" w:rsidP="001B4C4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495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31495C">
        <w:rPr>
          <w:rFonts w:ascii="Times New Roman" w:hAnsi="Times New Roman"/>
          <w:sz w:val="24"/>
          <w:szCs w:val="24"/>
        </w:rPr>
        <w:t>, именуемое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 w:rsidRPr="00075ECA">
        <w:rPr>
          <w:rFonts w:ascii="Times New Roman" w:hAnsi="Times New Roman"/>
          <w:sz w:val="24"/>
          <w:szCs w:val="24"/>
        </w:rPr>
        <w:t xml:space="preserve"> в дальнейшем «Претендент», с другой стороны, заключили настоящий Договор (далее – Договор) о нижеследующем:</w:t>
      </w:r>
    </w:p>
    <w:p w:rsidR="001B4C49" w:rsidRPr="00075ECA" w:rsidRDefault="001B4C49" w:rsidP="001B4C49">
      <w:pPr>
        <w:pStyle w:val="1"/>
        <w:ind w:firstLine="567"/>
        <w:rPr>
          <w:kern w:val="0"/>
          <w:sz w:val="24"/>
          <w:szCs w:val="24"/>
        </w:rPr>
      </w:pPr>
      <w:bookmarkStart w:id="0" w:name="sub_100"/>
      <w:r w:rsidRPr="00075ECA">
        <w:rPr>
          <w:kern w:val="0"/>
          <w:sz w:val="24"/>
          <w:szCs w:val="24"/>
        </w:rPr>
        <w:t>1. Предмет договора</w:t>
      </w:r>
    </w:p>
    <w:p w:rsidR="001B4C49" w:rsidRPr="00075ECA" w:rsidRDefault="001B4C49" w:rsidP="001B4C4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1"/>
      <w:bookmarkEnd w:id="0"/>
      <w:r w:rsidRPr="00075ECA">
        <w:rPr>
          <w:rFonts w:ascii="Times New Roman" w:hAnsi="Times New Roman"/>
          <w:sz w:val="24"/>
          <w:szCs w:val="24"/>
        </w:rPr>
        <w:t>1.1. </w:t>
      </w:r>
      <w:proofErr w:type="gramStart"/>
      <w:r w:rsidRPr="00075ECA">
        <w:rPr>
          <w:rFonts w:ascii="Times New Roman" w:hAnsi="Times New Roman"/>
          <w:sz w:val="24"/>
          <w:szCs w:val="24"/>
        </w:rPr>
        <w:t xml:space="preserve">Для участия в </w:t>
      </w:r>
      <w:bookmarkEnd w:id="1"/>
      <w:r>
        <w:rPr>
          <w:rFonts w:ascii="Times New Roman" w:hAnsi="Times New Roman"/>
          <w:sz w:val="24"/>
          <w:szCs w:val="24"/>
        </w:rPr>
        <w:t>О</w:t>
      </w:r>
      <w:r w:rsidRPr="00544511">
        <w:rPr>
          <w:rFonts w:ascii="Times New Roman" w:hAnsi="Times New Roman"/>
          <w:sz w:val="24"/>
          <w:szCs w:val="24"/>
        </w:rPr>
        <w:t>ткрыто</w:t>
      </w:r>
      <w:r>
        <w:rPr>
          <w:rFonts w:ascii="Times New Roman" w:hAnsi="Times New Roman"/>
          <w:sz w:val="24"/>
          <w:szCs w:val="24"/>
        </w:rPr>
        <w:t>м</w:t>
      </w:r>
      <w:r w:rsidRPr="00544511">
        <w:rPr>
          <w:rFonts w:ascii="Times New Roman" w:hAnsi="Times New Roman"/>
          <w:sz w:val="24"/>
          <w:szCs w:val="24"/>
        </w:rPr>
        <w:t xml:space="preserve"> аукцион</w:t>
      </w:r>
      <w:r>
        <w:rPr>
          <w:rFonts w:ascii="Times New Roman" w:hAnsi="Times New Roman"/>
          <w:sz w:val="24"/>
          <w:szCs w:val="24"/>
        </w:rPr>
        <w:t>е</w:t>
      </w:r>
      <w:r w:rsidRPr="00544511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0B14FF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доли в размере </w:t>
      </w:r>
      <w:r>
        <w:rPr>
          <w:rFonts w:ascii="Times New Roman" w:hAnsi="Times New Roman"/>
          <w:sz w:val="24"/>
          <w:szCs w:val="24"/>
        </w:rPr>
        <w:t>100</w:t>
      </w:r>
      <w:r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0B14FF">
        <w:rPr>
          <w:rFonts w:ascii="Times New Roman" w:hAnsi="Times New Roman"/>
          <w:sz w:val="24"/>
          <w:szCs w:val="24"/>
        </w:rPr>
        <w:t>«Профилакторий»,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0B14FF">
        <w:rPr>
          <w:rFonts w:ascii="Times New Roman" w:hAnsi="Times New Roman"/>
          <w:sz w:val="24"/>
          <w:szCs w:val="24"/>
        </w:rPr>
        <w:t>«</w:t>
      </w:r>
      <w:proofErr w:type="spellStart"/>
      <w:r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Pr="000B14F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«аукцион»)</w:t>
      </w:r>
      <w:r w:rsidRPr="00075ECA">
        <w:rPr>
          <w:rFonts w:ascii="Times New Roman" w:hAnsi="Times New Roman"/>
          <w:sz w:val="24"/>
          <w:szCs w:val="24"/>
        </w:rPr>
        <w:t xml:space="preserve">, Претендент перечисляет, а Организатор аукциона принимает задаток в размере </w:t>
      </w:r>
      <w:r>
        <w:rPr>
          <w:rFonts w:ascii="Times New Roman" w:hAnsi="Times New Roman"/>
          <w:sz w:val="24"/>
          <w:szCs w:val="24"/>
        </w:rPr>
        <w:t>3 780 000</w:t>
      </w:r>
      <w:r w:rsidRPr="00884EF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Три </w:t>
      </w:r>
      <w:r w:rsidRPr="00884EF5">
        <w:rPr>
          <w:rFonts w:ascii="Times New Roman" w:hAnsi="Times New Roman"/>
          <w:sz w:val="24"/>
          <w:szCs w:val="24"/>
        </w:rPr>
        <w:t>миллион</w:t>
      </w:r>
      <w:r>
        <w:rPr>
          <w:rFonts w:ascii="Times New Roman" w:hAnsi="Times New Roman"/>
          <w:sz w:val="24"/>
          <w:szCs w:val="24"/>
        </w:rPr>
        <w:t>а семьсот восемьдесят тысяч) рублей 00 копеек) (НДС не облагается</w:t>
      </w:r>
      <w:r w:rsidRPr="00105510">
        <w:rPr>
          <w:rFonts w:ascii="Times New Roman" w:hAnsi="Times New Roman"/>
          <w:sz w:val="24"/>
          <w:szCs w:val="24"/>
        </w:rPr>
        <w:t>)</w:t>
      </w:r>
      <w:r w:rsidRPr="00075ECA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1B4C49" w:rsidRPr="00075ECA" w:rsidRDefault="001B4C49" w:rsidP="001B4C49">
      <w:pPr>
        <w:pStyle w:val="1"/>
        <w:ind w:firstLine="567"/>
        <w:rPr>
          <w:kern w:val="0"/>
          <w:sz w:val="24"/>
          <w:szCs w:val="24"/>
        </w:rPr>
      </w:pPr>
      <w:bookmarkStart w:id="2" w:name="sub_200"/>
      <w:r w:rsidRPr="00075ECA">
        <w:rPr>
          <w:kern w:val="0"/>
          <w:sz w:val="24"/>
          <w:szCs w:val="24"/>
        </w:rPr>
        <w:t>2. Передача денежных средств</w:t>
      </w:r>
    </w:p>
    <w:p w:rsidR="001B4C49" w:rsidRPr="00075ECA" w:rsidRDefault="001B4C49" w:rsidP="001B4C4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1"/>
      <w:bookmarkEnd w:id="2"/>
      <w:r w:rsidRPr="00075ECA">
        <w:rPr>
          <w:rFonts w:ascii="Times New Roman" w:hAnsi="Times New Roman"/>
          <w:sz w:val="24"/>
          <w:szCs w:val="24"/>
        </w:rPr>
        <w:t>2.1. </w:t>
      </w:r>
      <w:proofErr w:type="gramStart"/>
      <w:r w:rsidRPr="00075ECA">
        <w:rPr>
          <w:rFonts w:ascii="Times New Roman" w:hAnsi="Times New Roman"/>
          <w:sz w:val="24"/>
          <w:szCs w:val="24"/>
        </w:rPr>
        <w:t xml:space="preserve">Денежные средства в сумме, указанной в </w:t>
      </w:r>
      <w:hyperlink w:anchor="sub_11" w:history="1">
        <w:r w:rsidRPr="00375721">
          <w:rPr>
            <w:rFonts w:ascii="Times New Roman" w:hAnsi="Times New Roman"/>
            <w:bCs/>
            <w:sz w:val="24"/>
            <w:szCs w:val="24"/>
          </w:rPr>
          <w:t>п. 1.1.</w:t>
        </w:r>
      </w:hyperlink>
      <w:r w:rsidRPr="00075ECA">
        <w:rPr>
          <w:rFonts w:ascii="Times New Roman" w:hAnsi="Times New Roman"/>
          <w:sz w:val="24"/>
          <w:szCs w:val="24"/>
        </w:rPr>
        <w:t xml:space="preserve"> настоящего Договора, должны быть внесены Претендентом на расчетный счет Организатора </w:t>
      </w:r>
      <w:r w:rsidRPr="00E65533">
        <w:rPr>
          <w:rFonts w:ascii="Times New Roman" w:hAnsi="Times New Roman"/>
          <w:sz w:val="24"/>
          <w:szCs w:val="24"/>
        </w:rPr>
        <w:t>аукциона не позднее даты и времени окончания приема заявок на участие в аукционе, а именно 11:00 по московскому времени «30» сентября 2015 года, и считаются внесенными с момента их</w:t>
      </w:r>
      <w:r w:rsidRPr="0061667A">
        <w:rPr>
          <w:rFonts w:ascii="Times New Roman" w:hAnsi="Times New Roman"/>
          <w:sz w:val="24"/>
          <w:szCs w:val="24"/>
        </w:rPr>
        <w:t xml:space="preserve"> зачисления на расчетный счет Организатора.</w:t>
      </w:r>
      <w:proofErr w:type="gramEnd"/>
    </w:p>
    <w:bookmarkEnd w:id="3"/>
    <w:p w:rsidR="001B4C49" w:rsidRPr="00075ECA" w:rsidRDefault="001B4C49" w:rsidP="001B4C4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Документом, подтверждающим внесение задатка на расчетный счет Организатора аукциона, является выписка из его расчетного счета, которую Претендент представляет </w:t>
      </w:r>
      <w:r>
        <w:rPr>
          <w:rFonts w:ascii="Times New Roman" w:hAnsi="Times New Roman"/>
          <w:sz w:val="24"/>
          <w:szCs w:val="24"/>
        </w:rPr>
        <w:t>Организатору аукциона</w:t>
      </w:r>
      <w:r w:rsidRPr="00075ECA">
        <w:rPr>
          <w:rFonts w:ascii="Times New Roman" w:hAnsi="Times New Roman"/>
          <w:sz w:val="24"/>
          <w:szCs w:val="24"/>
        </w:rPr>
        <w:t>. В случае отсутствия в означенный выше срок задатка на расчетном счете Организатора аукциона обязательства по внесению задатка считаются неисполненными.</w:t>
      </w:r>
    </w:p>
    <w:p w:rsidR="001B4C49" w:rsidRPr="00075ECA" w:rsidRDefault="001B4C49" w:rsidP="001B4C4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22"/>
      <w:r w:rsidRPr="00075ECA">
        <w:rPr>
          <w:rFonts w:ascii="Times New Roman" w:hAnsi="Times New Roman"/>
          <w:sz w:val="24"/>
          <w:szCs w:val="24"/>
        </w:rPr>
        <w:t>2.2. Претендент не вправе распоряжаться денежными средствами, поступившими на счет Организатора аукциона в качестве задатка, равно как и Организатор аукциона не вправе распоряжаться денежными средствами Претендента, поступившими на счет Организатора аукциона в качестве задатка.</w:t>
      </w:r>
    </w:p>
    <w:p w:rsidR="001B4C49" w:rsidRPr="00075ECA" w:rsidRDefault="001B4C49" w:rsidP="001B4C4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23"/>
      <w:bookmarkEnd w:id="4"/>
      <w:r w:rsidRPr="00075ECA">
        <w:rPr>
          <w:rFonts w:ascii="Times New Roman" w:hAnsi="Times New Roman"/>
          <w:sz w:val="24"/>
          <w:szCs w:val="24"/>
        </w:rPr>
        <w:t>2.3. Организатор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Претендента.</w:t>
      </w:r>
    </w:p>
    <w:p w:rsidR="001B4C49" w:rsidRPr="00075ECA" w:rsidRDefault="001B4C49" w:rsidP="001B4C4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24"/>
      <w:bookmarkEnd w:id="5"/>
      <w:r w:rsidRPr="00075ECA">
        <w:rPr>
          <w:rFonts w:ascii="Times New Roman" w:hAnsi="Times New Roman"/>
          <w:sz w:val="24"/>
          <w:szCs w:val="24"/>
        </w:rPr>
        <w:t>2.4. На денежные средства, перечисленные в соответствии с настоящим Договором, проценты не начисляются.</w:t>
      </w:r>
    </w:p>
    <w:p w:rsidR="001B4C49" w:rsidRPr="00075ECA" w:rsidRDefault="001B4C49" w:rsidP="001B4C49">
      <w:pPr>
        <w:pStyle w:val="1"/>
        <w:ind w:firstLine="567"/>
        <w:rPr>
          <w:kern w:val="0"/>
          <w:sz w:val="24"/>
          <w:szCs w:val="24"/>
        </w:rPr>
      </w:pPr>
      <w:bookmarkStart w:id="7" w:name="sub_300"/>
      <w:bookmarkEnd w:id="6"/>
      <w:r w:rsidRPr="00075ECA">
        <w:rPr>
          <w:kern w:val="0"/>
          <w:sz w:val="24"/>
          <w:szCs w:val="24"/>
        </w:rPr>
        <w:t>3. Возврат денежных средств</w:t>
      </w:r>
    </w:p>
    <w:p w:rsidR="001B4C49" w:rsidRPr="00075ECA" w:rsidRDefault="001B4C49" w:rsidP="001B4C49">
      <w:pPr>
        <w:tabs>
          <w:tab w:val="num" w:pos="205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31"/>
      <w:bookmarkEnd w:id="7"/>
      <w:r w:rsidRPr="00075ECA">
        <w:rPr>
          <w:rFonts w:ascii="Times New Roman" w:hAnsi="Times New Roman"/>
          <w:sz w:val="24"/>
          <w:szCs w:val="24"/>
        </w:rPr>
        <w:t xml:space="preserve">3.1. В случае отзыва Претендентом заявки на участие в аукционе, задаток внесенный таким Претендентом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отзыва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заявки на участие в аукционе.</w:t>
      </w:r>
    </w:p>
    <w:p w:rsidR="001B4C49" w:rsidRPr="00075ECA" w:rsidRDefault="001B4C49" w:rsidP="001B4C49">
      <w:pPr>
        <w:tabs>
          <w:tab w:val="num" w:pos="205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lastRenderedPageBreak/>
        <w:t xml:space="preserve">3.2. В случае непризнания Претендента участником аукциона, внесенный таким Претендентом задаток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решения о непризнании участником аукциона.</w:t>
      </w:r>
    </w:p>
    <w:p w:rsidR="001B4C49" w:rsidRPr="00075ECA" w:rsidRDefault="001B4C49" w:rsidP="001B4C49">
      <w:pPr>
        <w:tabs>
          <w:tab w:val="num" w:pos="205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3.3. Всем остальным участникам аукциона, кроме победителя аукциона/единственного участника аукциона, задаток возвращается в течение 10 (Десяти) рабочих дней с даты подписания итогового протокола о проведен</w:t>
      </w:r>
      <w:proofErr w:type="gramStart"/>
      <w:r w:rsidRPr="00075ECA">
        <w:rPr>
          <w:rFonts w:ascii="Times New Roman" w:hAnsi="Times New Roman"/>
          <w:sz w:val="24"/>
          <w:szCs w:val="24"/>
        </w:rPr>
        <w:t>ии ау</w:t>
      </w:r>
      <w:proofErr w:type="gramEnd"/>
      <w:r w:rsidRPr="00075ECA">
        <w:rPr>
          <w:rFonts w:ascii="Times New Roman" w:hAnsi="Times New Roman"/>
          <w:sz w:val="24"/>
          <w:szCs w:val="24"/>
        </w:rPr>
        <w:t>кциона.</w:t>
      </w:r>
    </w:p>
    <w:p w:rsidR="001B4C49" w:rsidRPr="00075ECA" w:rsidRDefault="001B4C49" w:rsidP="001B4C49">
      <w:pPr>
        <w:tabs>
          <w:tab w:val="num" w:pos="205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3.4. Победителю аукциона/единственному участнику аукциона внесенный задаток не возвращается, а засчитывается в счет суммы платежа по Договору купли-продажи доли.</w:t>
      </w:r>
    </w:p>
    <w:p w:rsidR="001B4C49" w:rsidRPr="00075ECA" w:rsidRDefault="001B4C49" w:rsidP="001B4C49">
      <w:pPr>
        <w:tabs>
          <w:tab w:val="num" w:pos="205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3.5. В случае не оплаты, неполной оплаты и/или отказа/необоснованного </w:t>
      </w:r>
      <w:proofErr w:type="gramStart"/>
      <w:r w:rsidRPr="00075ECA">
        <w:rPr>
          <w:rFonts w:ascii="Times New Roman" w:hAnsi="Times New Roman"/>
          <w:sz w:val="24"/>
          <w:szCs w:val="24"/>
        </w:rPr>
        <w:t>уклонения Победителя аукциона/единственного участника аукциона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от оплаты приобретаемой доли и/или не заключения Договора купли-продажи доли в сроки, указанные в аукционной документации, задаток Победителю аукциона/единственному участнику аукциона не возвращается. </w:t>
      </w:r>
    </w:p>
    <w:p w:rsidR="001B4C49" w:rsidRPr="00075ECA" w:rsidRDefault="001B4C49" w:rsidP="001B4C49">
      <w:pPr>
        <w:pStyle w:val="1"/>
        <w:ind w:firstLine="567"/>
        <w:rPr>
          <w:kern w:val="0"/>
          <w:sz w:val="24"/>
          <w:szCs w:val="24"/>
        </w:rPr>
      </w:pPr>
      <w:bookmarkStart w:id="9" w:name="sub_400"/>
      <w:bookmarkEnd w:id="8"/>
      <w:r w:rsidRPr="00075ECA">
        <w:rPr>
          <w:kern w:val="0"/>
          <w:sz w:val="24"/>
          <w:szCs w:val="24"/>
        </w:rPr>
        <w:t>4. Заключительные положения</w:t>
      </w:r>
    </w:p>
    <w:p w:rsidR="001B4C49" w:rsidRPr="00075ECA" w:rsidRDefault="001B4C49" w:rsidP="001B4C4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41"/>
      <w:bookmarkEnd w:id="9"/>
      <w:r w:rsidRPr="00075ECA">
        <w:rPr>
          <w:rFonts w:ascii="Times New Roman" w:hAnsi="Times New Roman"/>
          <w:sz w:val="24"/>
          <w:szCs w:val="24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1B4C49" w:rsidRPr="00075ECA" w:rsidRDefault="001B4C49" w:rsidP="001B4C4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42"/>
      <w:bookmarkEnd w:id="10"/>
      <w:r w:rsidRPr="00075ECA">
        <w:rPr>
          <w:rFonts w:ascii="Times New Roman" w:hAnsi="Times New Roman"/>
          <w:sz w:val="24"/>
          <w:szCs w:val="24"/>
        </w:rPr>
        <w:t xml:space="preserve"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</w:t>
      </w:r>
      <w:r>
        <w:rPr>
          <w:rFonts w:ascii="Times New Roman" w:hAnsi="Times New Roman"/>
          <w:sz w:val="24"/>
          <w:szCs w:val="24"/>
        </w:rPr>
        <w:t>г. Москвы</w:t>
      </w:r>
      <w:r w:rsidRPr="00075ECA">
        <w:rPr>
          <w:rFonts w:ascii="Times New Roman" w:hAnsi="Times New Roman"/>
          <w:sz w:val="24"/>
          <w:szCs w:val="24"/>
        </w:rPr>
        <w:t>.</w:t>
      </w:r>
    </w:p>
    <w:p w:rsidR="001B4C49" w:rsidRPr="00075ECA" w:rsidRDefault="001B4C49" w:rsidP="001B4C4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sub_43"/>
      <w:bookmarkEnd w:id="11"/>
      <w:r w:rsidRPr="00075ECA">
        <w:rPr>
          <w:rFonts w:ascii="Times New Roman" w:hAnsi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B4C49" w:rsidRPr="00075ECA" w:rsidRDefault="001B4C49" w:rsidP="001B4C49">
      <w:pPr>
        <w:pStyle w:val="1"/>
        <w:rPr>
          <w:kern w:val="0"/>
          <w:sz w:val="24"/>
          <w:szCs w:val="24"/>
        </w:rPr>
      </w:pPr>
      <w:bookmarkStart w:id="13" w:name="sub_500"/>
      <w:bookmarkEnd w:id="12"/>
      <w:r w:rsidRPr="00075ECA">
        <w:rPr>
          <w:kern w:val="0"/>
          <w:sz w:val="24"/>
          <w:szCs w:val="24"/>
        </w:rPr>
        <w:t>5.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1B4C49" w:rsidRPr="00075ECA" w:rsidTr="009E317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3"/>
          <w:p w:rsidR="001B4C49" w:rsidRPr="00075ECA" w:rsidRDefault="001B4C49" w:rsidP="009E31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CA">
              <w:rPr>
                <w:rFonts w:ascii="Times New Roman" w:hAnsi="Times New Roman"/>
                <w:sz w:val="24"/>
                <w:szCs w:val="24"/>
              </w:rPr>
              <w:t>Организатор аукциона</w:t>
            </w:r>
          </w:p>
          <w:p w:rsidR="001B4C49" w:rsidRPr="00FC134B" w:rsidRDefault="001B4C49" w:rsidP="009E31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134B">
              <w:rPr>
                <w:rFonts w:ascii="Times New Roman" w:hAnsi="Times New Roman"/>
                <w:b/>
                <w:sz w:val="24"/>
                <w:szCs w:val="24"/>
              </w:rPr>
              <w:t>ООО «УК «Автокомпоненты»</w:t>
            </w:r>
          </w:p>
          <w:p w:rsidR="00C50005" w:rsidRDefault="00C50005" w:rsidP="009E3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07D4">
              <w:rPr>
                <w:rFonts w:ascii="Times New Roman" w:hAnsi="Times New Roman" w:cs="Times New Roman"/>
                <w:sz w:val="24"/>
                <w:szCs w:val="24"/>
              </w:rPr>
              <w:t>142901, Московская обл., г. Кашира, ул. Клубная, д. 8</w:t>
            </w:r>
          </w:p>
          <w:p w:rsidR="001B4C49" w:rsidRPr="00FC134B" w:rsidRDefault="001B4C49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ИНН/КПП 7725736094/</w:t>
            </w:r>
            <w:r w:rsidR="00C50005">
              <w:rPr>
                <w:rFonts w:ascii="Times New Roman" w:hAnsi="Times New Roman"/>
                <w:sz w:val="24"/>
                <w:szCs w:val="24"/>
              </w:rPr>
              <w:t>5019</w:t>
            </w:r>
            <w:r w:rsidRPr="00FC134B">
              <w:rPr>
                <w:rFonts w:ascii="Times New Roman" w:hAnsi="Times New Roman"/>
                <w:sz w:val="24"/>
                <w:szCs w:val="24"/>
              </w:rPr>
              <w:t>01001</w:t>
            </w:r>
          </w:p>
          <w:p w:rsidR="001B4C49" w:rsidRPr="00FC134B" w:rsidRDefault="001B4C49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3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134B">
              <w:rPr>
                <w:rFonts w:ascii="Times New Roman" w:hAnsi="Times New Roman"/>
                <w:sz w:val="24"/>
                <w:szCs w:val="24"/>
              </w:rPr>
              <w:t xml:space="preserve">/с 40702810138180004950 </w:t>
            </w:r>
          </w:p>
          <w:p w:rsidR="001B4C49" w:rsidRPr="00FC134B" w:rsidRDefault="001B4C49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в ОАО</w:t>
            </w:r>
            <w:proofErr w:type="gramStart"/>
            <w:r w:rsidRPr="00FC134B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FC134B">
              <w:rPr>
                <w:rFonts w:ascii="Times New Roman" w:hAnsi="Times New Roman"/>
                <w:sz w:val="24"/>
                <w:szCs w:val="24"/>
              </w:rPr>
              <w:t xml:space="preserve">бербанк России" </w:t>
            </w:r>
          </w:p>
          <w:p w:rsidR="001B4C49" w:rsidRPr="00FC134B" w:rsidRDefault="001B4C49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 xml:space="preserve">к/с 30101810400000000225 </w:t>
            </w:r>
          </w:p>
          <w:p w:rsidR="001B4C49" w:rsidRPr="00FC134B" w:rsidRDefault="001B4C49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1B4C49" w:rsidRPr="00FC134B" w:rsidRDefault="001B4C49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4C49" w:rsidRDefault="001B4C49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4C49" w:rsidRPr="00FC134B" w:rsidRDefault="001B4C49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B4C49" w:rsidRPr="00FC134B" w:rsidRDefault="001B4C49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4C49" w:rsidRPr="00FC134B" w:rsidRDefault="001B4C49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__________________М.В. Волков</w:t>
            </w:r>
          </w:p>
          <w:p w:rsidR="001B4C49" w:rsidRPr="00075ECA" w:rsidRDefault="001B4C49" w:rsidP="009E31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B4C49" w:rsidRPr="000E7807" w:rsidRDefault="001B4C49" w:rsidP="009E31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7807">
              <w:rPr>
                <w:rFonts w:ascii="Times New Roman" w:hAnsi="Times New Roman" w:cs="Times New Roman"/>
              </w:rPr>
              <w:t>Претендент</w:t>
            </w:r>
          </w:p>
          <w:p w:rsidR="001B4C49" w:rsidRPr="000E7807" w:rsidRDefault="001B4C49" w:rsidP="009E3176">
            <w:pPr>
              <w:pStyle w:val="a5"/>
              <w:rPr>
                <w:rFonts w:ascii="Times New Roman" w:hAnsi="Times New Roman" w:cs="Times New Roman"/>
              </w:rPr>
            </w:pPr>
          </w:p>
          <w:p w:rsidR="001B4C49" w:rsidRPr="000E7807" w:rsidRDefault="001B4C49" w:rsidP="009E31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4466E" w:rsidRDefault="0014466E">
      <w:bookmarkStart w:id="14" w:name="_GoBack"/>
      <w:bookmarkEnd w:id="14"/>
    </w:p>
    <w:sectPr w:rsidR="0014466E" w:rsidSect="00FB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C49"/>
    <w:rsid w:val="0014466E"/>
    <w:rsid w:val="001B4C49"/>
    <w:rsid w:val="00C50005"/>
    <w:rsid w:val="00FB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4C49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4C4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a3">
    <w:name w:val="Без интервала Знак"/>
    <w:link w:val="a4"/>
    <w:locked/>
    <w:rsid w:val="001B4C49"/>
    <w:rPr>
      <w:lang w:eastAsia="ru-RU"/>
    </w:rPr>
  </w:style>
  <w:style w:type="paragraph" w:styleId="a4">
    <w:name w:val="No Spacing"/>
    <w:link w:val="a3"/>
    <w:qFormat/>
    <w:rsid w:val="001B4C49"/>
    <w:pPr>
      <w:spacing w:after="0" w:line="240" w:lineRule="auto"/>
    </w:pPr>
    <w:rPr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B4C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B4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4C49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4C4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a3">
    <w:name w:val="Без интервала Знак"/>
    <w:link w:val="a4"/>
    <w:locked/>
    <w:rsid w:val="001B4C49"/>
    <w:rPr>
      <w:lang w:eastAsia="ru-RU"/>
    </w:rPr>
  </w:style>
  <w:style w:type="paragraph" w:styleId="a4">
    <w:name w:val="No Spacing"/>
    <w:link w:val="a3"/>
    <w:qFormat/>
    <w:rsid w:val="001B4C49"/>
    <w:pPr>
      <w:spacing w:after="0" w:line="240" w:lineRule="auto"/>
    </w:pPr>
    <w:rPr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B4C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B4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+BBQY5YkpjFJa9GumPUw3qwDiLuYFGFAOMuescSOhVo=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tipporrh1dj+tx8GEohoQzPKD4NeH61lV/votQa7bjtLyH+4SK6U5umN7P4KueSEl8a0OUH4
    jLmr0SiMz0Lsuw==
  </SignatureValue>
  <KeyInfo>
    <X509Data>
      <X509Certificate>
          MIIKIDCCCc+gAwIBAgIKKIYVuAACAAD3ADAIBgYqhQMCAgMwggFrMRgwFgYFKoUDZAESDTEx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g9C8LdCf0YDQvsK7IChRdWFsaWZpZWQpMB4XDTE1MDQyOTEyMzkwMFoXDTE2MDQyOTEyNDAw
          MFowggG+MRowGAYIKoUDA4EDAQESDDAwNzcyNTczNjA5NDEfMB0GCSqGSIb3DQEJARYQamt6
          amt6MjNAbWFpbC5ydTELMAkGA1UEBhMCUlUxHDAaBgNVBAgMEzc3INCzLiDQnNC+0YHQutCy
          0LAxFTATBgNVBAcMDNCc0L7RgdC60LLQsDE0MDIGA1UECgwr0J7QntCeICLQo9CaICLQkNCy
          0YLQvtC60L7QvNC/0L7QvdC10L3RgtGLIjE0MDIGA1UEAwwr0J7QntCeICLQo9CaICLQkNCy
          0YLQvtC60L7QvNC/0L7QvdC10L3RgtGLIjEZMBcGA1UEDAwQ0JTQuNGA0LXQutGC0L7RgDEV
          MBMGA1UEBAwM0JLQvtC70LrQvtCyMS4wLAYDVQQqDCXQnNCw0LrRgdC40Lwg0JLQu9Cw0LTQ
          uNC80LjRgNC+0LLQuNGHMT0wOwYDVQQJDDTRg9C7LiDQkNCy0YLQvtC30LDQstC+0LTRgdC6
          0LDRjywg0LQuMjMsINC60L7RgNC/LjE1MRgwFgYFKoUDZAESDTExMTc3NDY3OTI5MTAxFjAU
          BgUqhQNkAxILMDU3MTM2OTM3NzMwYzAcBgYqhQMCAhMwEgYHKoUDAgIkAAYHKoUDAgIeAQND
          AARAkMdtbllvikPni1zAU4VWqAxFrbMlmr+N17g+0OjIo2swIqaWP6Y/My3/lV6D3nEASxY5
          v73C52VXuriBemzWo6OCBfowggX2MA4GA1UdDwEB/wQEAwIE8DATBgNVHSAEDDAKMAgGBiqF
          A2RxATBMBgNVHSUERTBDBggrBgEFBQcDAgYIKwYBBQUHAwQGByqFAwICIgYGByqFAwMHCAEG
          CCqFAwMFCgIMBgcqhQMDgTkBBggqhQMDBwABDDAbBgNVHREEFDASgRBqa3pqa3oyM0BtYWls
          LnJ1MB0GA1UdDgQWBBSvPf/Mtdpg5sFL8yjf8ROvlzH/kzCCAawGA1UdIwSCAaMwggGfgBSE
          CaFJsH42DivYHzP8rA9nPpNB2qGCAXOkggFvMIIBazEYMBYGBSqFA2QBEg0xMTE2NjczMDA4
          NTM5MRowGAYIKoUDA4EDAQESDDAwNjY3MzI0MDMyODEuMCwGA1UECQwl0YPQuy4g0KPQu9GM
          0Y/QvdC+0LLRgdC60LDRjyDQtC4gMTPQkDEfMB0GCSqGSIb3DQEJARYQY2FAc2VydHVtLXBy
          by5ydTELMAkGA1UEBhMCUlUxMzAxBgNVBAgMKjY2INCh0LLQtdGA0LTQu9C+0LLRgdC60LDR
          jyDQvtCx0LvQsNGB0YLRjDEhMB8GA1UEBwwY0JXQutCw0YLQtdGA0LjQvdCx0YPRgNCzMScw
          JQYDVQQKDB7QntCe0J4gwqvQodC10YDRgtGD0Lwt0J/RgNC+wrsxGjAYBgNVBAsMEdCh0LvR
          g9C20LHQsCDQmNCiMTgwNgYDVQQDDC/Qo9CmINCe0J7QniDCq9Ch0LXRgNGC0YPQvC3Qn9GA
          0L7CuyAoUXVhbGlmaWVkKYIQF40hmSw6QI9JFh9mWZKFpDCBiAYDVR0fBIGAMH4wP6A9oDuG
          OWh0dHA6Ly9jYS5zZXJ0dW0tcHJvLnJ1L2NkcC9zZXJ0dW0tcHJvLXF1YWxpZmllZC0yMDE0
          LmNybDA7oDmgN4Y1aHR0cDovL2NhLnNlcnR1bS5ydS9jZHAvc2VydHVtLXByby1xdWFsaWZp
          ZWQtMjAxNC5jcmwwgeAGCCsGAQUFBwEBBIHTMIHQMDIGCCsGAQUFBzABhiZodHRwOi8vcGtp
          LnNlcnR1bS1wcm8ucnUvb2NzcC9vY3NwLnNyZjBOBggrBgEFBQcwAoZCaHR0cDovL2NhLnNl
          cnR1bS1wcm8ucnUvY2VydGlmaWNhdGVzL3NlcnR1bS1wcm8tcXVhbGlmaWVkLTIwMTQuY3J0
          MEoGCCsGAQUFBzAChj5odHRwOi8vY2Euc2VydHVtLnJ1L2NlcnRpZmljYXRlcy9zZXJ0dW0t
          cHJvLXF1YWxpZmllZC0yMDE0LmNydDCBjAYHKoUDAgIxAgSBgDB+MG4WPGh0dHA6Ly9zZXJ0
          dW0ucnUvYWJvdXQvZG9jdW1lbnRzL2NyeXB0b3Byby1saWNlbnNlLXF1YWxpZmllZAwq0KHQ
          mtCRINCa0L7QvdGC0YPRgCDQuCDQodC10YDRgtGD0Lwt0J/RgNC+AwIF4AQMSYHJOGhuoFkt
          cQlzMCsGA1UdEAQkMCKADzIwMTUwNDI5MTIzOTAwWoEPMjAxNjA0MjkxMjM5MDBaMDYGBSqF
          A2RvBC0MKyLQmtGA0LjQv9GC0L7Qn9GA0L4gQ1NQIiAo0LLQtdGA0YHQuNGPIDMuNikwggEx
          BgUqhQNkcASCASYwggEiDCsi0JrRgNC40L/RgtC+0J/RgNC+IENTUCIgKNCy0LXRgNGB0LjR
          jyAzLjYpDFMi0KPQtNC+0YHRgtC+0LLQtdGA0Y/RjtGJ0LjQuSDRhtC10L3RgtGAICLQmtGA
          0LjQv9GC0L7Qn9GA0L4g0KPQpiIg0LLQtdGA0YHQuNC4IDEuNQxOQ9C10YDRgtC40YTQuNC6
          0LDRgiDRgdC+0L7RgtCy0LXRgtGB0YLQstC40Y8g4oSWINCh0KQvMTI0LTIyMzgg0L7RgiAw
          NC4xMC4yMDEzDE5D0LXRgNGC0LjRhNC40LrQsNGCINGB0L7QvtGC0LLQtdGC0YHRgtCy0LjR
          jyDihJYg0KHQpC8xMjgtMjM1MSDQvtGCIDE1LjA0LjIwMTQwCAYGKoUDAgIDA0EAOPYh3MxN
          Ve+ZK+BEXoMcOpcK6MLKLzbVMpdn8rbmHrb+NmMlzS3859GdJKVOpTHOIfC+3NJNMzqJjT7J
          nOipHA==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aEygV8UmHjM5gpXeH7cWz9MYL5w=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WlNyGdxgAYh0Vqjm8Gm2LKcGfuc=</DigestValue>
      </Reference>
      <Reference URI="/word/styles.xml?ContentType=application/vnd.openxmlformats-officedocument.wordprocessingml.styles+xml">
        <DigestMethod Algorithm="http://www.w3.org/2000/09/xmldsig#sha1"/>
        <DigestValue>9BH662gWPnMs+vAnqhnYdI2I4AY=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2015-08-27T14:47:45Z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Горышева Мария Валерьевна</dc:creator>
  <cp:lastModifiedBy>ТроиловаО</cp:lastModifiedBy>
  <cp:revision>2</cp:revision>
  <dcterms:created xsi:type="dcterms:W3CDTF">2015-08-27T10:48:00Z</dcterms:created>
  <dcterms:modified xsi:type="dcterms:W3CDTF">2015-08-27T13:23:00Z</dcterms:modified>
</cp:coreProperties>
</file>