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6E" w:rsidRDefault="00CA0EF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-918293</wp:posOffset>
            </wp:positionH>
            <wp:positionV relativeFrom="paragraph">
              <wp:posOffset>-533972</wp:posOffset>
            </wp:positionV>
            <wp:extent cx="7130740" cy="100826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17" cy="100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C3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EF1"/>
    <w:rsid w:val="00722E93"/>
    <w:rsid w:val="008F5581"/>
    <w:rsid w:val="00AC3B6E"/>
    <w:rsid w:val="00CA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5SLt0vbZ69JwsXloQ2k7/sFhfMwx/pfxMef+4EBYJBM=</DigestValue>
    </Reference>
    <Reference URI="#idOfficeObject" Type="http://www.w3.org/2000/09/xmldsig#Object">
      <DigestMethod Algorithm="urn:ietf:params:xml:ns:cpxmlsec:algorithms:gostr3411"/>
      <DigestValue>zOn1VW6/1NrIBnWXQA/MR+mKzHcfTZs737R1xQFGTTY=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IG69H0ZHQeb2biTZSGJA2P8B8HhNdGIVd30neuW+fR0=</DigestValue>
    </Reference>
  </SignedInfo>
  <SignatureValue>uSJmoLlxR2tfbsSqXBp3hB1Nu4FvrbwxKkzILTXVg3fblgMX042sNCeF8ULuoHNH
N0hTN1M2NmK1qZULU9UrEg==</SignatureValue>
  <KeyInfo>
    <X509Data>
      <X509Certificate>MIIJADCCCK2gAwIBAgIDAJoNMAoGBiqFAwICAwUAMIIBTjEUMBIGA1UEAwwLQ0Fl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MR4wHAYJKoZIhvcNAQkBFg9jb250YWN0QGVrZXkucnUwHhcNMTQxMDMxMTAwNTA1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PWbz6tNItg05DJCMgv2Jd1aw4M0=</DigestValue>
      </Reference>
      <Reference URI="/word/document.xml?ContentType=application/vnd.openxmlformats-officedocument.wordprocessingml.document.main+xml">
        <DigestMethod Algorithm="http://www.w3.org/2000/09/xmldsig#sha1"/>
        <DigestValue>Smm4RB2cRDCXfs/VP3VbgTTyuUM=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media/image1.emf?ContentType=image/x-emf">
        <DigestMethod Algorithm="http://www.w3.org/2000/09/xmldsig#sha1"/>
        <DigestValue>wxez1l1XMwj9MiEjBs2Bttzepgs=</DigestValue>
      </Reference>
      <Reference URI="/word/settings.xml?ContentType=application/vnd.openxmlformats-officedocument.wordprocessingml.settings+xml">
        <DigestMethod Algorithm="http://www.w3.org/2000/09/xmldsig#sha1"/>
        <DigestValue>tpjj62orq237HMBlqBTwert4BHg=</DigestValue>
      </Reference>
      <Reference URI="/word/styles.xml?ContentType=application/vnd.openxmlformats-officedocument.wordprocessingml.styles+xml">
        <DigestMethod Algorithm="http://www.w3.org/2000/09/xmldsig#sha1"/>
        <DigestValue>ezpywX2SQ60LY8xrP+jzAPVC1zM=</DigestValue>
      </Reference>
      <Reference URI="/word/stylesWithEffects.xml?ContentType=application/vnd.ms-word.stylesWithEffects+xml">
        <DigestMethod Algorithm="http://www.w3.org/2000/09/xmldsig#sha1"/>
        <DigestValue>7a3bYHIfxNYtdecqUV1PhwwTFhs=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2015-09-16T04:23:55Z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Приложение к лоту РАД-71551</SignatureComments>
          <WindowsVersion>6.1</WindowsVersion>
          <OfficeVersion>14.0</OfficeVersion>
          <ApplicationVersion>14.0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2015-09-16T04:23:55Z</xd:SigningTime>
          <xd:SigningCertificate>
            <xd:Cert>
              <xd:CertDigest>
                <DigestMethod Algorithm="http://www.w3.org/2000/09/xmldsig#sha1"/>
                <DigestValue>SGAvuope1AXOL44FVUol1mAz8ls=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39437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2015-09-16T03:56:00Z</dcterms:created>
  <dcterms:modified xsi:type="dcterms:W3CDTF">2015-09-16T04:23:00Z</dcterms:modified>
</cp:coreProperties>
</file>