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>Д О Г О В О Р</w:t>
      </w:r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BA598A">
        <w:t>______________________________________</w:t>
      </w:r>
      <w:r w:rsidR="00F62143">
        <w:t xml:space="preserve"> (лот № </w:t>
      </w:r>
      <w:r w:rsidR="00BA598A">
        <w:t>__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BA598A">
        <w:t>___________</w:t>
      </w:r>
      <w:r w:rsidR="00C53E9E">
        <w:t xml:space="preserve"> </w:t>
      </w:r>
      <w:r w:rsidR="006E0FAC">
        <w:t xml:space="preserve">руб. </w:t>
      </w:r>
      <w:r w:rsidR="00BA598A">
        <w:t>___</w:t>
      </w:r>
      <w:r w:rsidR="006E0FAC">
        <w:t xml:space="preserve"> коп.</w:t>
      </w:r>
      <w:r w:rsidR="00F62143">
        <w:t xml:space="preserve"> (</w:t>
      </w:r>
      <w:r w:rsidR="00BA598A">
        <w:t>_________________________________________</w:t>
      </w:r>
      <w:r w:rsidR="00F62143">
        <w:t xml:space="preserve"> рублей </w:t>
      </w:r>
      <w:r w:rsidR="00BA598A">
        <w:t>___</w:t>
      </w:r>
      <w:bookmarkStart w:id="0" w:name="_GoBack"/>
      <w:bookmarkEnd w:id="0"/>
      <w:r w:rsidR="00F62143">
        <w:t xml:space="preserve">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2D7465"/>
    <w:rsid w:val="006E0FAC"/>
    <w:rsid w:val="008319D5"/>
    <w:rsid w:val="00835B7E"/>
    <w:rsid w:val="00BA598A"/>
    <w:rsid w:val="00BC3433"/>
    <w:rsid w:val="00C53E9E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2015-11-07T10:04:00Z</dcterms:created>
  <dcterms:modified xsi:type="dcterms:W3CDTF">2015-11-07T10:04:00Z</dcterms:modified>
</cp:coreProperties>
</file>