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2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992"/>
        <w:gridCol w:w="1559"/>
        <w:gridCol w:w="1276"/>
        <w:gridCol w:w="1559"/>
      </w:tblGrid>
      <w:tr w:rsidR="00F52665" w:rsidRPr="004B3FDA" w:rsidTr="00F52665">
        <w:trPr>
          <w:trHeight w:val="20"/>
        </w:trPr>
        <w:tc>
          <w:tcPr>
            <w:tcW w:w="426" w:type="dxa"/>
            <w:shd w:val="clear" w:color="auto" w:fill="D9D9D9"/>
            <w:vAlign w:val="center"/>
          </w:tcPr>
          <w:p w:rsidR="00F52665" w:rsidRPr="00606DE6" w:rsidRDefault="00F52665" w:rsidP="00F52665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606DE6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606DE6">
              <w:rPr>
                <w:b/>
                <w:sz w:val="21"/>
                <w:szCs w:val="21"/>
              </w:rPr>
              <w:t>п</w:t>
            </w:r>
            <w:proofErr w:type="gramEnd"/>
            <w:r w:rsidRPr="00606DE6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52665" w:rsidRPr="003E3AB7" w:rsidRDefault="00F52665" w:rsidP="00F52665">
            <w:pPr>
              <w:ind w:left="-108" w:right="-108"/>
              <w:jc w:val="center"/>
              <w:rPr>
                <w:b/>
              </w:rPr>
            </w:pPr>
            <w:r w:rsidRPr="003E3AB7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52665" w:rsidRPr="003E3AB7" w:rsidRDefault="00F52665" w:rsidP="00F52665">
            <w:pPr>
              <w:ind w:right="-108"/>
              <w:jc w:val="center"/>
              <w:rPr>
                <w:b/>
              </w:rPr>
            </w:pPr>
            <w:r w:rsidRPr="003E3AB7">
              <w:rPr>
                <w:b/>
              </w:rPr>
              <w:t xml:space="preserve">Объем, </w:t>
            </w:r>
            <w:proofErr w:type="gramStart"/>
            <w:r w:rsidRPr="003E3AB7">
              <w:rPr>
                <w:b/>
              </w:rPr>
              <w:t>л</w:t>
            </w:r>
            <w:proofErr w:type="gramEnd"/>
            <w:r w:rsidRPr="003E3AB7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52665" w:rsidRPr="003E3AB7" w:rsidRDefault="00F52665" w:rsidP="00F52665">
            <w:pPr>
              <w:ind w:right="-108"/>
              <w:jc w:val="center"/>
              <w:rPr>
                <w:b/>
              </w:rPr>
            </w:pPr>
            <w:r w:rsidRPr="003E3AB7">
              <w:rPr>
                <w:b/>
              </w:rPr>
              <w:t>Содержание спирта, 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52665" w:rsidRPr="00606DE6" w:rsidRDefault="00F52665" w:rsidP="00F52665">
            <w:pPr>
              <w:ind w:left="-108" w:right="-10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Рыноч</w:t>
            </w:r>
            <w:r w:rsidRPr="00606DE6">
              <w:rPr>
                <w:b/>
                <w:sz w:val="21"/>
                <w:szCs w:val="21"/>
              </w:rPr>
              <w:t>ная стои</w:t>
            </w:r>
            <w:r>
              <w:rPr>
                <w:b/>
                <w:sz w:val="21"/>
                <w:szCs w:val="21"/>
              </w:rPr>
              <w:t>мость, руб./бут.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52665" w:rsidRPr="00606DE6" w:rsidRDefault="00F52665" w:rsidP="00F52665">
            <w:pPr>
              <w:ind w:left="-108" w:right="-10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Количество, бут.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52665" w:rsidRPr="00606DE6" w:rsidRDefault="00F52665" w:rsidP="00F52665">
            <w:pPr>
              <w:ind w:left="-108" w:right="-109"/>
              <w:jc w:val="center"/>
              <w:rPr>
                <w:b/>
                <w:sz w:val="21"/>
                <w:szCs w:val="21"/>
              </w:rPr>
            </w:pPr>
            <w:r w:rsidRPr="00606DE6">
              <w:rPr>
                <w:b/>
                <w:sz w:val="21"/>
                <w:szCs w:val="21"/>
              </w:rPr>
              <w:t>Рыночная ст</w:t>
            </w:r>
            <w:r>
              <w:rPr>
                <w:b/>
                <w:sz w:val="21"/>
                <w:szCs w:val="21"/>
              </w:rPr>
              <w:t>оимос</w:t>
            </w:r>
            <w:r w:rsidRPr="00606DE6">
              <w:rPr>
                <w:b/>
                <w:sz w:val="21"/>
                <w:szCs w:val="21"/>
              </w:rPr>
              <w:t>ть, руб.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Pr="00781A4D" w:rsidRDefault="00F52665" w:rsidP="00F52665">
            <w:pPr>
              <w:jc w:val="center"/>
              <w:rPr>
                <w:sz w:val="21"/>
                <w:szCs w:val="21"/>
              </w:rPr>
            </w:pPr>
            <w:r w:rsidRPr="00781A4D">
              <w:rPr>
                <w:sz w:val="21"/>
                <w:szCs w:val="21"/>
              </w:rPr>
              <w:t>1</w:t>
            </w:r>
          </w:p>
        </w:tc>
        <w:tc>
          <w:tcPr>
            <w:tcW w:w="2409" w:type="dxa"/>
          </w:tcPr>
          <w:p w:rsidR="00F52665" w:rsidRPr="008E7EDE" w:rsidRDefault="00F52665" w:rsidP="00F52665">
            <w:r w:rsidRPr="008E7EDE">
              <w:t>Водка "</w:t>
            </w:r>
            <w:proofErr w:type="spellStart"/>
            <w:r w:rsidRPr="008E7EDE">
              <w:t>Хайшеньвей</w:t>
            </w:r>
            <w:proofErr w:type="spellEnd"/>
            <w:r w:rsidRPr="008E7EDE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 xml:space="preserve">1,0 </w:t>
              </w:r>
              <w:r w:rsidRPr="003236FC">
                <w:t>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342,0</w:t>
            </w:r>
          </w:p>
        </w:tc>
        <w:tc>
          <w:tcPr>
            <w:tcW w:w="1276" w:type="dxa"/>
            <w:vAlign w:val="center"/>
          </w:tcPr>
          <w:p w:rsidR="00F52665" w:rsidRPr="00615A01" w:rsidRDefault="00F52665" w:rsidP="00F52665">
            <w:pPr>
              <w:jc w:val="center"/>
            </w:pPr>
            <w:r w:rsidRPr="00615A01">
              <w:t>2</w:t>
            </w:r>
            <w:r>
              <w:t> </w:t>
            </w:r>
            <w:r w:rsidRPr="00615A01">
              <w:t>518</w:t>
            </w:r>
          </w:p>
        </w:tc>
        <w:tc>
          <w:tcPr>
            <w:tcW w:w="1559" w:type="dxa"/>
            <w:vAlign w:val="center"/>
          </w:tcPr>
          <w:p w:rsidR="00F52665" w:rsidRPr="00C060C6" w:rsidRDefault="00F52665" w:rsidP="00F52665">
            <w:pPr>
              <w:jc w:val="center"/>
            </w:pPr>
            <w:r w:rsidRPr="00C060C6">
              <w:t>861 156,0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Pr="00781A4D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9" w:type="dxa"/>
          </w:tcPr>
          <w:p w:rsidR="00F52665" w:rsidRPr="008E7EDE" w:rsidRDefault="00F52665" w:rsidP="00F52665">
            <w:r w:rsidRPr="008E7EDE">
              <w:t>Водка "</w:t>
            </w:r>
            <w:proofErr w:type="spellStart"/>
            <w:r w:rsidRPr="008E7EDE">
              <w:t>Хайшеньвей</w:t>
            </w:r>
            <w:proofErr w:type="spellEnd"/>
            <w:r w:rsidRPr="008E7EDE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0,5 л"/>
              </w:smartTagPr>
              <w:r w:rsidRPr="003236FC">
                <w:t>0,5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171,0</w:t>
            </w:r>
          </w:p>
        </w:tc>
        <w:tc>
          <w:tcPr>
            <w:tcW w:w="1276" w:type="dxa"/>
            <w:vAlign w:val="center"/>
          </w:tcPr>
          <w:p w:rsidR="00F52665" w:rsidRPr="00615A01" w:rsidRDefault="00F52665" w:rsidP="00F52665">
            <w:pPr>
              <w:jc w:val="center"/>
            </w:pPr>
            <w:r w:rsidRPr="00615A01">
              <w:t>44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F52665" w:rsidRPr="00C060C6" w:rsidRDefault="00F52665" w:rsidP="00F52665">
            <w:pPr>
              <w:jc w:val="center"/>
            </w:pPr>
            <w:r w:rsidRPr="00C060C6">
              <w:t>7 524,0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</w:tcPr>
          <w:p w:rsidR="00F52665" w:rsidRDefault="00F52665" w:rsidP="00F52665">
            <w:r w:rsidRPr="008E7EDE">
              <w:t>Водка "</w:t>
            </w:r>
            <w:proofErr w:type="spellStart"/>
            <w:r w:rsidRPr="008E7EDE">
              <w:t>Хайшеньвей</w:t>
            </w:r>
            <w:proofErr w:type="spellEnd"/>
            <w:r w:rsidRPr="008E7EDE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75 л"/>
              </w:smartTagPr>
              <w:r w:rsidRPr="003236FC">
                <w:t>0,</w:t>
              </w:r>
              <w:r>
                <w:t>7</w:t>
              </w:r>
              <w:r w:rsidRPr="003236FC">
                <w:t>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Default="00F52665" w:rsidP="00F52665">
            <w:pPr>
              <w:jc w:val="center"/>
            </w:pPr>
            <w:r w:rsidRPr="00615A01">
              <w:t>219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F52665" w:rsidRDefault="00F52665" w:rsidP="00F52665">
            <w:pPr>
              <w:jc w:val="center"/>
            </w:pPr>
            <w:r w:rsidRPr="00C060C6">
              <w:t>56 173,5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09" w:type="dxa"/>
          </w:tcPr>
          <w:p w:rsidR="00F52665" w:rsidRPr="00062292" w:rsidRDefault="00F52665" w:rsidP="00F52665">
            <w:r w:rsidRPr="00062292">
              <w:t xml:space="preserve">Водка "Никита Кожемяко"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7 л"/>
              </w:smartTagPr>
              <w:r w:rsidRPr="003236FC">
                <w:t>0,</w:t>
              </w:r>
              <w:r>
                <w:t>7</w:t>
              </w:r>
              <w:r w:rsidRPr="003236FC">
                <w:t xml:space="preserve"> </w:t>
              </w:r>
              <w:r>
                <w:t>л</w:t>
              </w:r>
            </w:smartTag>
            <w:r>
              <w:t>.</w:t>
            </w:r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Pr="00926C5E" w:rsidRDefault="00F52665" w:rsidP="00F52665">
            <w:pPr>
              <w:jc w:val="center"/>
            </w:pPr>
            <w:r w:rsidRPr="00926C5E">
              <w:t>4 599</w:t>
            </w:r>
          </w:p>
        </w:tc>
        <w:tc>
          <w:tcPr>
            <w:tcW w:w="1559" w:type="dxa"/>
            <w:vAlign w:val="center"/>
          </w:tcPr>
          <w:p w:rsidR="00F52665" w:rsidRPr="00E124C5" w:rsidRDefault="00F52665" w:rsidP="00F52665">
            <w:pPr>
              <w:jc w:val="center"/>
            </w:pPr>
            <w:r w:rsidRPr="00E124C5">
              <w:t>1 179 643,5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09" w:type="dxa"/>
          </w:tcPr>
          <w:p w:rsidR="00F52665" w:rsidRPr="00062292" w:rsidRDefault="00F52665" w:rsidP="00F52665">
            <w:r w:rsidRPr="00062292">
              <w:t>Водка "</w:t>
            </w:r>
            <w:proofErr w:type="spellStart"/>
            <w:r w:rsidRPr="00062292">
              <w:t>Шамора</w:t>
            </w:r>
            <w:proofErr w:type="spellEnd"/>
            <w:r w:rsidRPr="00062292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75 л"/>
              </w:smartTagPr>
              <w:r w:rsidRPr="00141F1C">
                <w:t>0,</w:t>
              </w:r>
              <w:r>
                <w:t>75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Pr="00926C5E" w:rsidRDefault="00F52665" w:rsidP="00F52665">
            <w:pPr>
              <w:jc w:val="center"/>
            </w:pPr>
            <w:r w:rsidRPr="00926C5E">
              <w:t>17</w:t>
            </w:r>
          </w:p>
        </w:tc>
        <w:tc>
          <w:tcPr>
            <w:tcW w:w="1559" w:type="dxa"/>
            <w:vAlign w:val="center"/>
          </w:tcPr>
          <w:p w:rsidR="00F52665" w:rsidRPr="00E124C5" w:rsidRDefault="00F52665" w:rsidP="00F52665">
            <w:pPr>
              <w:jc w:val="center"/>
            </w:pPr>
            <w:r w:rsidRPr="00E124C5">
              <w:t>4 360,5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:rsidR="00F52665" w:rsidRPr="00062292" w:rsidRDefault="00F52665" w:rsidP="00F52665">
            <w:r w:rsidRPr="00062292">
              <w:t xml:space="preserve">Водка "Спасская даль оригинальная"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25 л"/>
              </w:smartTagPr>
              <w:r w:rsidRPr="00141F1C">
                <w:t>0,</w:t>
              </w:r>
              <w:r>
                <w:t>2</w:t>
              </w:r>
              <w:r w:rsidRPr="00141F1C">
                <w:t>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85,5</w:t>
            </w:r>
          </w:p>
        </w:tc>
        <w:tc>
          <w:tcPr>
            <w:tcW w:w="1276" w:type="dxa"/>
            <w:vAlign w:val="center"/>
          </w:tcPr>
          <w:p w:rsidR="00F52665" w:rsidRPr="00926C5E" w:rsidRDefault="00F52665" w:rsidP="00F52665">
            <w:pPr>
              <w:jc w:val="center"/>
            </w:pPr>
            <w:r w:rsidRPr="00926C5E">
              <w:t>187</w:t>
            </w:r>
          </w:p>
        </w:tc>
        <w:tc>
          <w:tcPr>
            <w:tcW w:w="1559" w:type="dxa"/>
            <w:vAlign w:val="center"/>
          </w:tcPr>
          <w:p w:rsidR="00F52665" w:rsidRPr="00E124C5" w:rsidRDefault="00F52665" w:rsidP="00F52665">
            <w:pPr>
              <w:jc w:val="center"/>
            </w:pPr>
            <w:r w:rsidRPr="00E124C5">
              <w:t>15 988,5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409" w:type="dxa"/>
          </w:tcPr>
          <w:p w:rsidR="00F52665" w:rsidRPr="00062292" w:rsidRDefault="00F52665" w:rsidP="00F52665">
            <w:r w:rsidRPr="00062292">
              <w:t>Водка "</w:t>
            </w:r>
            <w:proofErr w:type="spellStart"/>
            <w:r w:rsidRPr="00062292">
              <w:t>Шамора</w:t>
            </w:r>
            <w:proofErr w:type="spellEnd"/>
            <w:r w:rsidRPr="00062292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>1,0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342,0</w:t>
            </w:r>
          </w:p>
        </w:tc>
        <w:tc>
          <w:tcPr>
            <w:tcW w:w="1276" w:type="dxa"/>
            <w:vAlign w:val="center"/>
          </w:tcPr>
          <w:p w:rsidR="00F52665" w:rsidRPr="00926C5E" w:rsidRDefault="00F52665" w:rsidP="00F52665">
            <w:pPr>
              <w:jc w:val="center"/>
            </w:pPr>
            <w:r w:rsidRPr="00926C5E">
              <w:t>2 336</w:t>
            </w:r>
          </w:p>
        </w:tc>
        <w:tc>
          <w:tcPr>
            <w:tcW w:w="1559" w:type="dxa"/>
            <w:vAlign w:val="center"/>
          </w:tcPr>
          <w:p w:rsidR="00F52665" w:rsidRPr="00E124C5" w:rsidRDefault="00F52665" w:rsidP="00F52665">
            <w:pPr>
              <w:jc w:val="center"/>
            </w:pPr>
            <w:r w:rsidRPr="00E124C5">
              <w:t>798 912,0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409" w:type="dxa"/>
          </w:tcPr>
          <w:p w:rsidR="00F52665" w:rsidRDefault="00F52665" w:rsidP="00F52665">
            <w:r w:rsidRPr="00062292">
              <w:t>Водка "</w:t>
            </w:r>
            <w:proofErr w:type="spellStart"/>
            <w:r w:rsidRPr="00062292">
              <w:t>Шамора</w:t>
            </w:r>
            <w:proofErr w:type="spellEnd"/>
            <w:r w:rsidRPr="00062292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>1,0 л</w:t>
              </w:r>
            </w:smartTag>
            <w:r>
              <w:t>.</w:t>
            </w:r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342,0</w:t>
            </w:r>
          </w:p>
        </w:tc>
        <w:tc>
          <w:tcPr>
            <w:tcW w:w="1276" w:type="dxa"/>
            <w:vAlign w:val="center"/>
          </w:tcPr>
          <w:p w:rsidR="00F52665" w:rsidRDefault="00F52665" w:rsidP="00F52665">
            <w:pPr>
              <w:jc w:val="center"/>
            </w:pPr>
            <w:r w:rsidRPr="00926C5E">
              <w:t>2</w:t>
            </w:r>
          </w:p>
        </w:tc>
        <w:tc>
          <w:tcPr>
            <w:tcW w:w="1559" w:type="dxa"/>
            <w:vAlign w:val="center"/>
          </w:tcPr>
          <w:p w:rsidR="00F52665" w:rsidRDefault="00F52665" w:rsidP="00F52665">
            <w:pPr>
              <w:jc w:val="center"/>
            </w:pPr>
            <w:r w:rsidRPr="00E124C5">
              <w:t>684,0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409" w:type="dxa"/>
          </w:tcPr>
          <w:p w:rsidR="00F52665" w:rsidRPr="00B92562" w:rsidRDefault="00F52665" w:rsidP="00F52665">
            <w:r w:rsidRPr="00B92562">
              <w:t>Водка "Восточная роса"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75 л"/>
              </w:smartTagPr>
              <w:r w:rsidRPr="00141F1C">
                <w:t>0,</w:t>
              </w:r>
              <w:r>
                <w:t>7</w:t>
              </w:r>
              <w:r w:rsidRPr="00141F1C">
                <w:t>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Pr="00B302E5" w:rsidRDefault="00F52665" w:rsidP="00F52665">
            <w:pPr>
              <w:jc w:val="center"/>
            </w:pPr>
            <w:r w:rsidRPr="00B302E5">
              <w:t>223</w:t>
            </w:r>
          </w:p>
        </w:tc>
        <w:tc>
          <w:tcPr>
            <w:tcW w:w="1559" w:type="dxa"/>
            <w:vAlign w:val="center"/>
          </w:tcPr>
          <w:p w:rsidR="00F52665" w:rsidRPr="006B2B6C" w:rsidRDefault="00F52665" w:rsidP="00F52665">
            <w:pPr>
              <w:jc w:val="center"/>
            </w:pPr>
            <w:r w:rsidRPr="006B2B6C">
              <w:t>57 199,5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09" w:type="dxa"/>
          </w:tcPr>
          <w:p w:rsidR="00F52665" w:rsidRPr="00B92562" w:rsidRDefault="00F52665" w:rsidP="00F52665">
            <w:r w:rsidRPr="00B92562">
              <w:t xml:space="preserve">Водка "Восточная роса"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>1,0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342,0</w:t>
            </w:r>
          </w:p>
        </w:tc>
        <w:tc>
          <w:tcPr>
            <w:tcW w:w="1276" w:type="dxa"/>
            <w:vAlign w:val="center"/>
          </w:tcPr>
          <w:p w:rsidR="00F52665" w:rsidRPr="00B302E5" w:rsidRDefault="00F52665" w:rsidP="00F52665">
            <w:pPr>
              <w:jc w:val="center"/>
            </w:pPr>
            <w:r w:rsidRPr="00B302E5">
              <w:t>3 183</w:t>
            </w:r>
          </w:p>
        </w:tc>
        <w:tc>
          <w:tcPr>
            <w:tcW w:w="1559" w:type="dxa"/>
            <w:vAlign w:val="center"/>
          </w:tcPr>
          <w:p w:rsidR="00F52665" w:rsidRPr="006B2B6C" w:rsidRDefault="00F52665" w:rsidP="00F52665">
            <w:pPr>
              <w:jc w:val="center"/>
            </w:pPr>
            <w:r w:rsidRPr="006B2B6C">
              <w:t>1 088 586,0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409" w:type="dxa"/>
          </w:tcPr>
          <w:p w:rsidR="00F52665" w:rsidRDefault="00F52665" w:rsidP="00F52665">
            <w:r w:rsidRPr="00B92562">
              <w:t>Водка "Мыс Чуркин"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.75 л"/>
              </w:smartTagPr>
              <w:r w:rsidRPr="00141F1C">
                <w:t>0.</w:t>
              </w:r>
              <w:r>
                <w:t>7</w:t>
              </w:r>
              <w:r w:rsidRPr="00141F1C">
                <w:t>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Default="00F52665" w:rsidP="00F52665">
            <w:pPr>
              <w:jc w:val="center"/>
            </w:pPr>
            <w:r w:rsidRPr="00B302E5">
              <w:t>11</w:t>
            </w:r>
          </w:p>
        </w:tc>
        <w:tc>
          <w:tcPr>
            <w:tcW w:w="1559" w:type="dxa"/>
            <w:vAlign w:val="center"/>
          </w:tcPr>
          <w:p w:rsidR="00F52665" w:rsidRDefault="00F52665" w:rsidP="00F52665">
            <w:pPr>
              <w:jc w:val="center"/>
            </w:pPr>
            <w:r w:rsidRPr="006B2B6C">
              <w:t>2 821,5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409" w:type="dxa"/>
          </w:tcPr>
          <w:p w:rsidR="00F52665" w:rsidRPr="00CB05D1" w:rsidRDefault="00F52665" w:rsidP="00F52665">
            <w:r w:rsidRPr="00CB05D1">
              <w:t xml:space="preserve">Водка  "След тигра"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.75 л"/>
              </w:smartTagPr>
              <w:r w:rsidRPr="00141F1C">
                <w:t>0.</w:t>
              </w:r>
              <w:r>
                <w:t>7</w:t>
              </w:r>
              <w:r w:rsidRPr="00141F1C">
                <w:t>5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Pr="00393DB9" w:rsidRDefault="00F52665" w:rsidP="00F52665">
            <w:pPr>
              <w:jc w:val="center"/>
            </w:pPr>
            <w:r w:rsidRPr="00393DB9">
              <w:t>417</w:t>
            </w:r>
          </w:p>
        </w:tc>
        <w:tc>
          <w:tcPr>
            <w:tcW w:w="1559" w:type="dxa"/>
            <w:vAlign w:val="center"/>
          </w:tcPr>
          <w:p w:rsidR="00F52665" w:rsidRPr="009650EA" w:rsidRDefault="00F52665" w:rsidP="00F52665">
            <w:pPr>
              <w:jc w:val="center"/>
            </w:pPr>
            <w:r w:rsidRPr="009650EA">
              <w:t>106 960,5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409" w:type="dxa"/>
          </w:tcPr>
          <w:p w:rsidR="00F52665" w:rsidRPr="00CB05D1" w:rsidRDefault="00F52665" w:rsidP="00F52665">
            <w:r w:rsidRPr="00CB05D1">
              <w:t xml:space="preserve">Водка "Казачья гора"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5 л"/>
              </w:smartTagPr>
              <w:r>
                <w:t>0,5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171,0</w:t>
            </w:r>
          </w:p>
        </w:tc>
        <w:tc>
          <w:tcPr>
            <w:tcW w:w="1276" w:type="dxa"/>
            <w:vAlign w:val="center"/>
          </w:tcPr>
          <w:p w:rsidR="00F52665" w:rsidRPr="00393DB9" w:rsidRDefault="00F52665" w:rsidP="00F52665">
            <w:pPr>
              <w:jc w:val="center"/>
            </w:pPr>
            <w:r w:rsidRPr="00393DB9">
              <w:t>10 683</w:t>
            </w:r>
          </w:p>
        </w:tc>
        <w:tc>
          <w:tcPr>
            <w:tcW w:w="1559" w:type="dxa"/>
            <w:vAlign w:val="center"/>
          </w:tcPr>
          <w:p w:rsidR="00F52665" w:rsidRPr="009650EA" w:rsidRDefault="00F52665" w:rsidP="00F52665">
            <w:pPr>
              <w:jc w:val="center"/>
            </w:pPr>
            <w:r w:rsidRPr="009650EA">
              <w:t>1 826 793,0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409" w:type="dxa"/>
          </w:tcPr>
          <w:p w:rsidR="00F52665" w:rsidRPr="00CB05D1" w:rsidRDefault="00F52665" w:rsidP="00F52665">
            <w:r w:rsidRPr="00CB05D1">
              <w:t xml:space="preserve">Водка "Сопки </w:t>
            </w:r>
            <w:proofErr w:type="spellStart"/>
            <w:r w:rsidRPr="00CB05D1">
              <w:t>Маньч-Журии</w:t>
            </w:r>
            <w:proofErr w:type="spellEnd"/>
            <w:r w:rsidRPr="00CB05D1">
              <w:t>"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1,0 л"/>
              </w:smartTagPr>
              <w:r>
                <w:t>1,0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Pr="004259CC" w:rsidRDefault="00F52665" w:rsidP="00F52665">
            <w:pPr>
              <w:jc w:val="center"/>
            </w:pPr>
            <w:r w:rsidRPr="004259CC">
              <w:t>342,0</w:t>
            </w:r>
          </w:p>
        </w:tc>
        <w:tc>
          <w:tcPr>
            <w:tcW w:w="1276" w:type="dxa"/>
            <w:vAlign w:val="center"/>
          </w:tcPr>
          <w:p w:rsidR="00F52665" w:rsidRPr="00393DB9" w:rsidRDefault="00F52665" w:rsidP="00F52665">
            <w:pPr>
              <w:jc w:val="center"/>
            </w:pPr>
            <w:r w:rsidRPr="00393DB9">
              <w:t>1 136</w:t>
            </w:r>
          </w:p>
        </w:tc>
        <w:tc>
          <w:tcPr>
            <w:tcW w:w="1559" w:type="dxa"/>
            <w:vAlign w:val="center"/>
          </w:tcPr>
          <w:p w:rsidR="00F52665" w:rsidRPr="009650EA" w:rsidRDefault="00F52665" w:rsidP="00F52665">
            <w:pPr>
              <w:jc w:val="center"/>
            </w:pPr>
            <w:r w:rsidRPr="009650EA">
              <w:t>388 512,0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409" w:type="dxa"/>
          </w:tcPr>
          <w:p w:rsidR="00F52665" w:rsidRDefault="00F52665" w:rsidP="00F52665">
            <w:r w:rsidRPr="00CB05D1">
              <w:t xml:space="preserve">Водка "Сопки </w:t>
            </w:r>
            <w:proofErr w:type="spellStart"/>
            <w:r w:rsidRPr="00CB05D1">
              <w:t>Маньч-Журии</w:t>
            </w:r>
            <w:proofErr w:type="spellEnd"/>
            <w:r w:rsidRPr="00CB05D1">
              <w:t xml:space="preserve">" </w:t>
            </w:r>
          </w:p>
        </w:tc>
        <w:tc>
          <w:tcPr>
            <w:tcW w:w="1560" w:type="dxa"/>
            <w:vAlign w:val="center"/>
          </w:tcPr>
          <w:p w:rsidR="00F52665" w:rsidRPr="002402B7" w:rsidRDefault="00F52665" w:rsidP="00F52665">
            <w:pPr>
              <w:jc w:val="center"/>
            </w:pPr>
            <w:smartTag w:uri="urn:schemas-microsoft-com:office:smarttags" w:element="metricconverter">
              <w:smartTagPr>
                <w:attr w:name="ProductID" w:val="0,75 л"/>
              </w:smartTagPr>
              <w:r>
                <w:t>0,75</w:t>
              </w:r>
              <w:r w:rsidRPr="00141F1C">
                <w:t xml:space="preserve"> л</w:t>
              </w:r>
            </w:smartTag>
          </w:p>
        </w:tc>
        <w:tc>
          <w:tcPr>
            <w:tcW w:w="992" w:type="dxa"/>
            <w:vAlign w:val="center"/>
          </w:tcPr>
          <w:p w:rsidR="00F52665" w:rsidRPr="002402B7" w:rsidRDefault="00F52665" w:rsidP="00F52665">
            <w:pPr>
              <w:ind w:right="-108"/>
              <w:jc w:val="center"/>
            </w:pPr>
            <w:r>
              <w:t>40%</w:t>
            </w:r>
          </w:p>
        </w:tc>
        <w:tc>
          <w:tcPr>
            <w:tcW w:w="1559" w:type="dxa"/>
            <w:vAlign w:val="center"/>
          </w:tcPr>
          <w:p w:rsidR="00F52665" w:rsidRDefault="00F52665" w:rsidP="00F52665">
            <w:pPr>
              <w:jc w:val="center"/>
            </w:pPr>
            <w:r w:rsidRPr="004259CC">
              <w:t>256,5</w:t>
            </w:r>
          </w:p>
        </w:tc>
        <w:tc>
          <w:tcPr>
            <w:tcW w:w="1276" w:type="dxa"/>
            <w:vAlign w:val="center"/>
          </w:tcPr>
          <w:p w:rsidR="00F52665" w:rsidRDefault="00F52665" w:rsidP="00F52665">
            <w:pPr>
              <w:jc w:val="center"/>
            </w:pPr>
            <w:r w:rsidRPr="00393DB9">
              <w:t>177</w:t>
            </w:r>
          </w:p>
        </w:tc>
        <w:tc>
          <w:tcPr>
            <w:tcW w:w="1559" w:type="dxa"/>
            <w:vAlign w:val="center"/>
          </w:tcPr>
          <w:p w:rsidR="00F52665" w:rsidRDefault="00F52665" w:rsidP="00F52665">
            <w:pPr>
              <w:jc w:val="center"/>
            </w:pPr>
            <w:r w:rsidRPr="009650EA">
              <w:t>45 400,5</w:t>
            </w:r>
          </w:p>
        </w:tc>
      </w:tr>
      <w:tr w:rsidR="00F52665" w:rsidRPr="004B3FDA" w:rsidTr="00F52665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426" w:type="dxa"/>
            <w:vAlign w:val="center"/>
          </w:tcPr>
          <w:p w:rsidR="00F52665" w:rsidRDefault="00F52665" w:rsidP="00F526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F52665" w:rsidRPr="00D714AE" w:rsidRDefault="00F52665" w:rsidP="00F5266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560" w:type="dxa"/>
          </w:tcPr>
          <w:p w:rsidR="00F52665" w:rsidRPr="00D714AE" w:rsidRDefault="00F52665" w:rsidP="00F5266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F52665" w:rsidRPr="00D714AE" w:rsidRDefault="00F52665" w:rsidP="00F5266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52665" w:rsidRPr="005E120F" w:rsidRDefault="00F52665" w:rsidP="00F5266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2665" w:rsidRPr="005E120F" w:rsidRDefault="00F52665" w:rsidP="00F52665">
            <w:pPr>
              <w:jc w:val="center"/>
              <w:rPr>
                <w:b/>
                <w:sz w:val="21"/>
                <w:szCs w:val="21"/>
              </w:rPr>
            </w:pPr>
            <w:r w:rsidRPr="005E120F">
              <w:rPr>
                <w:b/>
                <w:sz w:val="21"/>
                <w:szCs w:val="21"/>
              </w:rPr>
              <w:t xml:space="preserve">25 752 </w:t>
            </w:r>
          </w:p>
        </w:tc>
        <w:tc>
          <w:tcPr>
            <w:tcW w:w="1559" w:type="dxa"/>
            <w:vAlign w:val="center"/>
          </w:tcPr>
          <w:p w:rsidR="00F52665" w:rsidRPr="00D714AE" w:rsidRDefault="00F52665" w:rsidP="00F52665">
            <w:pPr>
              <w:jc w:val="center"/>
              <w:rPr>
                <w:b/>
                <w:sz w:val="21"/>
                <w:szCs w:val="21"/>
              </w:rPr>
            </w:pPr>
            <w:r w:rsidRPr="008D646B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D646B">
              <w:rPr>
                <w:b/>
                <w:sz w:val="21"/>
                <w:szCs w:val="21"/>
              </w:rPr>
              <w:t>440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D646B">
              <w:rPr>
                <w:b/>
                <w:sz w:val="21"/>
                <w:szCs w:val="21"/>
              </w:rPr>
              <w:t>715,0</w:t>
            </w:r>
          </w:p>
        </w:tc>
      </w:tr>
    </w:tbl>
    <w:p w:rsidR="00F52665" w:rsidRPr="00F52665" w:rsidRDefault="00F52665" w:rsidP="00F52665">
      <w:pPr>
        <w:tabs>
          <w:tab w:val="center" w:pos="4677"/>
          <w:tab w:val="right" w:pos="9355"/>
        </w:tabs>
        <w:ind w:firstLine="709"/>
        <w:jc w:val="right"/>
        <w:rPr>
          <w:rFonts w:eastAsia="Calibri"/>
          <w:i/>
          <w:sz w:val="18"/>
          <w:szCs w:val="18"/>
          <w:lang w:eastAsia="en-US" w:bidi="en-US"/>
        </w:rPr>
      </w:pPr>
      <w:r w:rsidRPr="00F52665">
        <w:rPr>
          <w:rFonts w:eastAsia="Calibri"/>
          <w:i/>
          <w:sz w:val="18"/>
          <w:szCs w:val="18"/>
          <w:lang w:eastAsia="en-US" w:bidi="en-US"/>
        </w:rPr>
        <w:t>Приложение №</w:t>
      </w:r>
      <w:r w:rsidR="00E51D68">
        <w:rPr>
          <w:rFonts w:eastAsia="Calibri"/>
          <w:i/>
          <w:sz w:val="18"/>
          <w:szCs w:val="18"/>
          <w:lang w:eastAsia="en-US" w:bidi="en-US"/>
        </w:rPr>
        <w:t>2</w:t>
      </w:r>
      <w:bookmarkStart w:id="0" w:name="_GoBack"/>
      <w:bookmarkEnd w:id="0"/>
      <w:r w:rsidRPr="00F52665">
        <w:rPr>
          <w:rFonts w:eastAsia="Calibri"/>
          <w:i/>
          <w:sz w:val="18"/>
          <w:szCs w:val="18"/>
          <w:lang w:eastAsia="en-US" w:bidi="en-US"/>
        </w:rPr>
        <w:t xml:space="preserve"> </w:t>
      </w:r>
    </w:p>
    <w:p w:rsidR="00F52665" w:rsidRPr="00F52665" w:rsidRDefault="00E51D68" w:rsidP="00F52665">
      <w:pPr>
        <w:tabs>
          <w:tab w:val="center" w:pos="4677"/>
          <w:tab w:val="right" w:pos="9355"/>
        </w:tabs>
        <w:ind w:firstLine="709"/>
        <w:jc w:val="right"/>
        <w:rPr>
          <w:rFonts w:eastAsia="Calibri"/>
          <w:i/>
          <w:sz w:val="18"/>
          <w:szCs w:val="18"/>
          <w:lang w:eastAsia="en-US" w:bidi="en-US"/>
        </w:rPr>
      </w:pPr>
      <w:r>
        <w:rPr>
          <w:rFonts w:eastAsia="Calibri"/>
          <w:i/>
          <w:sz w:val="18"/>
          <w:szCs w:val="18"/>
          <w:lang w:eastAsia="en-US" w:bidi="en-US"/>
        </w:rPr>
        <w:t xml:space="preserve"> </w:t>
      </w:r>
    </w:p>
    <w:p w:rsidR="00F52665" w:rsidRPr="00F52665" w:rsidRDefault="00F52665" w:rsidP="00F52665">
      <w:pPr>
        <w:tabs>
          <w:tab w:val="center" w:pos="4677"/>
          <w:tab w:val="right" w:pos="9355"/>
        </w:tabs>
        <w:ind w:firstLine="709"/>
        <w:jc w:val="right"/>
        <w:rPr>
          <w:rFonts w:eastAsia="Calibri"/>
          <w:i/>
          <w:sz w:val="18"/>
          <w:szCs w:val="18"/>
          <w:lang w:eastAsia="en-US" w:bidi="en-US"/>
        </w:rPr>
      </w:pPr>
    </w:p>
    <w:p w:rsidR="00F52665" w:rsidRPr="00F52665" w:rsidRDefault="00F52665" w:rsidP="00F52665">
      <w:pPr>
        <w:tabs>
          <w:tab w:val="center" w:pos="4677"/>
          <w:tab w:val="right" w:pos="9355"/>
        </w:tabs>
        <w:ind w:firstLine="709"/>
        <w:jc w:val="right"/>
        <w:rPr>
          <w:rFonts w:eastAsia="Calibri"/>
          <w:i/>
          <w:sz w:val="18"/>
          <w:szCs w:val="18"/>
          <w:lang w:eastAsia="en-US" w:bidi="en-US"/>
        </w:rPr>
      </w:pPr>
    </w:p>
    <w:p w:rsidR="00F52665" w:rsidRPr="00F52665" w:rsidRDefault="00F52665" w:rsidP="00F526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52665" w:rsidRPr="00F52665" w:rsidSect="000557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5"/>
    <w:rsid w:val="00044789"/>
    <w:rsid w:val="00055762"/>
    <w:rsid w:val="00215996"/>
    <w:rsid w:val="005D6E29"/>
    <w:rsid w:val="0074330C"/>
    <w:rsid w:val="00E51D68"/>
    <w:rsid w:val="00F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2014-10-30T05:10:00Z</cp:lastPrinted>
  <dcterms:created xsi:type="dcterms:W3CDTF">2014-10-30T04:43:00Z</dcterms:created>
  <dcterms:modified xsi:type="dcterms:W3CDTF">2015-06-04T06:49:00Z</dcterms:modified>
</cp:coreProperties>
</file>