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8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6178"/>
      </w:tblGrid>
      <w:tr w:rsidR="008F1462" w:rsidRPr="00E73AAB" w:rsidTr="008F1462">
        <w:tc>
          <w:tcPr>
            <w:tcW w:w="742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F1462" w:rsidRPr="00E73AAB" w:rsidRDefault="008F1462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  <w:r w:rsidRPr="00E73AAB">
              <w:rPr>
                <w:rFonts w:ascii="Times New Roman" w:hAnsi="Times New Roman"/>
                <w:lang w:val="en-US"/>
              </w:rPr>
              <w:t>№№ лота</w:t>
            </w:r>
          </w:p>
        </w:tc>
        <w:tc>
          <w:tcPr>
            <w:tcW w:w="4258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F1462" w:rsidRPr="00E73AAB" w:rsidRDefault="008F1462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  <w:bookmarkStart w:id="0" w:name="_GoBack"/>
            <w:bookmarkEnd w:id="0"/>
            <w:r w:rsidRPr="00E73AAB">
              <w:rPr>
                <w:rFonts w:ascii="Times New Roman" w:hAnsi="Times New Roman"/>
                <w:lang w:val="en-US"/>
              </w:rPr>
              <w:t>Наименование дебитора</w:t>
            </w:r>
          </w:p>
        </w:tc>
      </w:tr>
      <w:tr w:rsidR="008F1462" w:rsidRPr="00E73AAB" w:rsidTr="008F1462">
        <w:tc>
          <w:tcPr>
            <w:tcW w:w="742" w:type="pct"/>
            <w:vMerge w:val="restar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F1462" w:rsidRPr="00E73AAB" w:rsidRDefault="008F1462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 w:rsidRPr="00E73AAB">
              <w:rPr>
                <w:rFonts w:ascii="Times" w:hAnsi="Times" w:cs="Times"/>
              </w:rPr>
              <w:t>2</w:t>
            </w:r>
          </w:p>
        </w:tc>
        <w:tc>
          <w:tcPr>
            <w:tcW w:w="4258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F1462" w:rsidRPr="00E73AAB" w:rsidRDefault="008F1462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  <w:r w:rsidRPr="00E73AAB">
              <w:rPr>
                <w:rFonts w:ascii="Times New Roman" w:hAnsi="Times New Roman"/>
                <w:lang w:val="en-US"/>
              </w:rPr>
              <w:t>ООО  "Автоконтроль"</w:t>
            </w:r>
          </w:p>
        </w:tc>
      </w:tr>
      <w:tr w:rsidR="008F1462" w:rsidRPr="00E73AAB" w:rsidTr="008F1462">
        <w:tc>
          <w:tcPr>
            <w:tcW w:w="742" w:type="pct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F1462" w:rsidRPr="00E73AAB" w:rsidRDefault="008F1462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</w:p>
        </w:tc>
        <w:tc>
          <w:tcPr>
            <w:tcW w:w="4258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F1462" w:rsidRPr="00E73AAB" w:rsidRDefault="008F1462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  <w:r w:rsidRPr="00E73AAB">
              <w:rPr>
                <w:rFonts w:ascii="Times New Roman" w:hAnsi="Times New Roman"/>
                <w:lang w:val="en-US"/>
              </w:rPr>
              <w:t>ООО  "Азбука  ремонта"</w:t>
            </w:r>
          </w:p>
        </w:tc>
      </w:tr>
      <w:tr w:rsidR="008F1462" w:rsidRPr="00E73AAB" w:rsidTr="008F1462">
        <w:tc>
          <w:tcPr>
            <w:tcW w:w="742" w:type="pct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F1462" w:rsidRPr="00E73AAB" w:rsidRDefault="008F1462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</w:p>
        </w:tc>
        <w:tc>
          <w:tcPr>
            <w:tcW w:w="4258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F1462" w:rsidRPr="00E73AAB" w:rsidRDefault="008F1462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/>
                <w:lang w:val="en-US"/>
              </w:rPr>
            </w:pPr>
            <w:r w:rsidRPr="00E73AAB">
              <w:rPr>
                <w:rFonts w:ascii="Times New Roman" w:hAnsi="Times New Roman"/>
                <w:lang w:val="en-US"/>
              </w:rPr>
              <w:t>ООО  "Айхо  Нетворкс"</w:t>
            </w:r>
          </w:p>
        </w:tc>
      </w:tr>
      <w:tr w:rsidR="008F1462" w:rsidRPr="00E73AAB" w:rsidTr="008F1462">
        <w:tc>
          <w:tcPr>
            <w:tcW w:w="742" w:type="pct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F1462" w:rsidRPr="00E73AAB" w:rsidRDefault="008F1462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</w:p>
        </w:tc>
        <w:tc>
          <w:tcPr>
            <w:tcW w:w="4258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F1462" w:rsidRPr="00E73AAB" w:rsidRDefault="008F1462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/>
                <w:lang w:val="en-US"/>
              </w:rPr>
            </w:pPr>
            <w:r w:rsidRPr="00E73AAB">
              <w:rPr>
                <w:rFonts w:ascii="Times New Roman" w:hAnsi="Times New Roman"/>
                <w:lang w:val="en-US"/>
              </w:rPr>
              <w:t>ИП  Алексеев  Андрей  Иванович  </w:t>
            </w:r>
          </w:p>
        </w:tc>
      </w:tr>
      <w:tr w:rsidR="008F1462" w:rsidRPr="00E73AAB" w:rsidTr="008F1462">
        <w:tc>
          <w:tcPr>
            <w:tcW w:w="742" w:type="pct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F1462" w:rsidRPr="00E73AAB" w:rsidRDefault="008F1462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</w:p>
        </w:tc>
        <w:tc>
          <w:tcPr>
            <w:tcW w:w="4258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F1462" w:rsidRPr="00E73AAB" w:rsidRDefault="008F1462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/>
                <w:lang w:val="en-US"/>
              </w:rPr>
            </w:pPr>
            <w:r w:rsidRPr="00E73AAB">
              <w:rPr>
                <w:rFonts w:ascii="Times New Roman" w:hAnsi="Times New Roman"/>
                <w:lang w:val="en-US"/>
              </w:rPr>
              <w:t>ООО  "Алмаз"</w:t>
            </w:r>
          </w:p>
        </w:tc>
      </w:tr>
      <w:tr w:rsidR="008F1462" w:rsidRPr="00E73AAB" w:rsidTr="008F1462">
        <w:tc>
          <w:tcPr>
            <w:tcW w:w="742" w:type="pct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F1462" w:rsidRPr="00E73AAB" w:rsidRDefault="008F1462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</w:p>
        </w:tc>
        <w:tc>
          <w:tcPr>
            <w:tcW w:w="4258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F1462" w:rsidRPr="00E73AAB" w:rsidRDefault="008F1462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/>
                <w:lang w:val="en-US"/>
              </w:rPr>
            </w:pPr>
            <w:r w:rsidRPr="00E73AAB">
              <w:rPr>
                <w:rFonts w:ascii="Times New Roman" w:hAnsi="Times New Roman"/>
                <w:lang w:val="en-US"/>
              </w:rPr>
              <w:t>ИП  Буданов  Василий  Евгеньевич</w:t>
            </w:r>
          </w:p>
        </w:tc>
      </w:tr>
      <w:tr w:rsidR="008F1462" w:rsidRPr="00E73AAB" w:rsidTr="008F1462">
        <w:tc>
          <w:tcPr>
            <w:tcW w:w="742" w:type="pct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F1462" w:rsidRPr="00E73AAB" w:rsidRDefault="008F1462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</w:p>
        </w:tc>
        <w:tc>
          <w:tcPr>
            <w:tcW w:w="4258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F1462" w:rsidRPr="00E73AAB" w:rsidRDefault="008F1462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/>
                <w:lang w:val="en-US"/>
              </w:rPr>
            </w:pPr>
            <w:r w:rsidRPr="00E73AAB">
              <w:rPr>
                <w:rFonts w:ascii="Times New Roman" w:hAnsi="Times New Roman"/>
                <w:lang w:val="en-US"/>
              </w:rPr>
              <w:t>СОАО  "ВСК"  Сыктывкарский  филиал</w:t>
            </w:r>
          </w:p>
        </w:tc>
      </w:tr>
      <w:tr w:rsidR="008F1462" w:rsidRPr="00E73AAB" w:rsidTr="008F1462">
        <w:tc>
          <w:tcPr>
            <w:tcW w:w="742" w:type="pct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F1462" w:rsidRPr="00E73AAB" w:rsidRDefault="008F1462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</w:p>
        </w:tc>
        <w:tc>
          <w:tcPr>
            <w:tcW w:w="4258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F1462" w:rsidRPr="00E73AAB" w:rsidRDefault="008F1462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/>
                <w:lang w:val="en-US"/>
              </w:rPr>
            </w:pPr>
            <w:r w:rsidRPr="00E73AAB">
              <w:rPr>
                <w:rFonts w:ascii="Times New Roman" w:hAnsi="Times New Roman"/>
                <w:lang w:val="en-US"/>
              </w:rPr>
              <w:t>МУП  "Вуктылжилкомхоз"</w:t>
            </w:r>
          </w:p>
        </w:tc>
      </w:tr>
      <w:tr w:rsidR="008F1462" w:rsidRPr="00E73AAB" w:rsidTr="008F1462">
        <w:tc>
          <w:tcPr>
            <w:tcW w:w="742" w:type="pct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F1462" w:rsidRPr="00E73AAB" w:rsidRDefault="008F1462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</w:p>
        </w:tc>
        <w:tc>
          <w:tcPr>
            <w:tcW w:w="4258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F1462" w:rsidRPr="00E73AAB" w:rsidRDefault="008F1462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/>
                <w:lang w:val="en-US"/>
              </w:rPr>
            </w:pPr>
            <w:r w:rsidRPr="00E73AAB">
              <w:rPr>
                <w:rFonts w:ascii="Times New Roman" w:hAnsi="Times New Roman"/>
                <w:lang w:val="en-US"/>
              </w:rPr>
              <w:t>ООО  "Вятский  СМЦ"</w:t>
            </w:r>
          </w:p>
        </w:tc>
      </w:tr>
      <w:tr w:rsidR="008F1462" w:rsidRPr="00E73AAB" w:rsidTr="008F1462">
        <w:tc>
          <w:tcPr>
            <w:tcW w:w="742" w:type="pct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F1462" w:rsidRPr="00E73AAB" w:rsidRDefault="008F1462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</w:p>
        </w:tc>
        <w:tc>
          <w:tcPr>
            <w:tcW w:w="4258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F1462" w:rsidRPr="00E73AAB" w:rsidRDefault="008F1462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/>
                <w:lang w:val="en-US"/>
              </w:rPr>
            </w:pPr>
            <w:r w:rsidRPr="00E73AAB">
              <w:rPr>
                <w:rFonts w:ascii="Times New Roman" w:hAnsi="Times New Roman"/>
                <w:lang w:val="en-US"/>
              </w:rPr>
              <w:t>ООО  "Газметаллсервис"</w:t>
            </w:r>
          </w:p>
        </w:tc>
      </w:tr>
      <w:tr w:rsidR="008F1462" w:rsidRPr="00E73AAB" w:rsidTr="008F1462">
        <w:tc>
          <w:tcPr>
            <w:tcW w:w="742" w:type="pct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F1462" w:rsidRPr="00E73AAB" w:rsidRDefault="008F1462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</w:p>
        </w:tc>
        <w:tc>
          <w:tcPr>
            <w:tcW w:w="4258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F1462" w:rsidRPr="00E73AAB" w:rsidRDefault="008F1462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/>
                <w:lang w:val="en-US"/>
              </w:rPr>
            </w:pPr>
            <w:r w:rsidRPr="00E73AAB">
              <w:rPr>
                <w:rFonts w:ascii="Times New Roman" w:hAnsi="Times New Roman"/>
                <w:lang w:val="en-US"/>
              </w:rPr>
              <w:t>ООО  "Газспецстрой"</w:t>
            </w:r>
          </w:p>
        </w:tc>
      </w:tr>
      <w:tr w:rsidR="008F1462" w:rsidRPr="00E73AAB" w:rsidTr="008F1462">
        <w:tc>
          <w:tcPr>
            <w:tcW w:w="742" w:type="pct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F1462" w:rsidRPr="00E73AAB" w:rsidRDefault="008F1462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</w:p>
        </w:tc>
        <w:tc>
          <w:tcPr>
            <w:tcW w:w="4258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F1462" w:rsidRPr="00E73AAB" w:rsidRDefault="008F1462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/>
                <w:lang w:val="en-US"/>
              </w:rPr>
            </w:pPr>
            <w:r w:rsidRPr="00E73AAB">
              <w:rPr>
                <w:rFonts w:ascii="Times New Roman" w:hAnsi="Times New Roman"/>
                <w:lang w:val="en-US"/>
              </w:rPr>
              <w:t>ООО  "Глав-Медиа"</w:t>
            </w:r>
          </w:p>
        </w:tc>
      </w:tr>
      <w:tr w:rsidR="008F1462" w:rsidRPr="00E73AAB" w:rsidTr="008F1462">
        <w:tc>
          <w:tcPr>
            <w:tcW w:w="742" w:type="pct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F1462" w:rsidRPr="00E73AAB" w:rsidRDefault="008F1462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</w:p>
        </w:tc>
        <w:tc>
          <w:tcPr>
            <w:tcW w:w="4258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F1462" w:rsidRPr="00E73AAB" w:rsidRDefault="008F1462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/>
                <w:lang w:val="en-US"/>
              </w:rPr>
            </w:pPr>
            <w:r w:rsidRPr="00E73AAB">
              <w:rPr>
                <w:rFonts w:ascii="Times New Roman" w:hAnsi="Times New Roman"/>
                <w:lang w:val="en-US"/>
              </w:rPr>
              <w:t>ООО  "Горизонт"</w:t>
            </w:r>
          </w:p>
        </w:tc>
      </w:tr>
      <w:tr w:rsidR="008F1462" w:rsidRPr="00E73AAB" w:rsidTr="008F1462">
        <w:tc>
          <w:tcPr>
            <w:tcW w:w="742" w:type="pct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F1462" w:rsidRPr="00E73AAB" w:rsidRDefault="008F1462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</w:p>
        </w:tc>
        <w:tc>
          <w:tcPr>
            <w:tcW w:w="4258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F1462" w:rsidRPr="00E73AAB" w:rsidRDefault="008F1462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/>
                <w:lang w:val="en-US"/>
              </w:rPr>
            </w:pPr>
            <w:r w:rsidRPr="00E73AAB">
              <w:rPr>
                <w:rFonts w:ascii="Times New Roman" w:hAnsi="Times New Roman"/>
                <w:lang w:val="en-US"/>
              </w:rPr>
              <w:t>ООО  "Деловые  Линии"</w:t>
            </w:r>
          </w:p>
        </w:tc>
      </w:tr>
      <w:tr w:rsidR="008F1462" w:rsidRPr="00E73AAB" w:rsidTr="008F1462">
        <w:tc>
          <w:tcPr>
            <w:tcW w:w="742" w:type="pct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F1462" w:rsidRPr="00E73AAB" w:rsidRDefault="008F1462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</w:p>
        </w:tc>
        <w:tc>
          <w:tcPr>
            <w:tcW w:w="4258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F1462" w:rsidRPr="00E73AAB" w:rsidRDefault="008F1462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/>
                <w:lang w:val="en-US"/>
              </w:rPr>
            </w:pPr>
            <w:r w:rsidRPr="00E73AAB">
              <w:rPr>
                <w:rFonts w:ascii="Times New Roman" w:hAnsi="Times New Roman"/>
                <w:lang w:val="en-US"/>
              </w:rPr>
              <w:t>ИП  Дубровина  Наталья  Яковлевна</w:t>
            </w:r>
          </w:p>
        </w:tc>
      </w:tr>
      <w:tr w:rsidR="008F1462" w:rsidRPr="00E73AAB" w:rsidTr="008F1462">
        <w:tc>
          <w:tcPr>
            <w:tcW w:w="742" w:type="pct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F1462" w:rsidRPr="00E73AAB" w:rsidRDefault="008F1462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</w:p>
        </w:tc>
        <w:tc>
          <w:tcPr>
            <w:tcW w:w="4258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F1462" w:rsidRPr="00E73AAB" w:rsidRDefault="008F1462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/>
                <w:lang w:val="en-US"/>
              </w:rPr>
            </w:pPr>
            <w:r w:rsidRPr="00E73AAB">
              <w:rPr>
                <w:rFonts w:ascii="Times New Roman" w:hAnsi="Times New Roman"/>
                <w:lang w:val="en-US"/>
              </w:rPr>
              <w:t>ИП  Заводянская  В.К.</w:t>
            </w:r>
          </w:p>
        </w:tc>
      </w:tr>
      <w:tr w:rsidR="008F1462" w:rsidRPr="00E73AAB" w:rsidTr="008F1462">
        <w:tc>
          <w:tcPr>
            <w:tcW w:w="742" w:type="pct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F1462" w:rsidRPr="00E73AAB" w:rsidRDefault="008F1462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</w:p>
        </w:tc>
        <w:tc>
          <w:tcPr>
            <w:tcW w:w="4258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F1462" w:rsidRPr="00E73AAB" w:rsidRDefault="008F1462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/>
                <w:lang w:val="en-US"/>
              </w:rPr>
            </w:pPr>
            <w:r w:rsidRPr="00E73AAB">
              <w:rPr>
                <w:rFonts w:ascii="Times New Roman" w:hAnsi="Times New Roman"/>
                <w:lang w:val="en-US"/>
              </w:rPr>
              <w:t>ООО  "Инженерные  технологии"</w:t>
            </w:r>
          </w:p>
        </w:tc>
      </w:tr>
      <w:tr w:rsidR="008F1462" w:rsidRPr="00E73AAB" w:rsidTr="008F1462">
        <w:tc>
          <w:tcPr>
            <w:tcW w:w="742" w:type="pct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F1462" w:rsidRPr="00E73AAB" w:rsidRDefault="008F1462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</w:p>
        </w:tc>
        <w:tc>
          <w:tcPr>
            <w:tcW w:w="4258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F1462" w:rsidRPr="00E73AAB" w:rsidRDefault="008F1462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/>
              </w:rPr>
            </w:pPr>
            <w:r w:rsidRPr="00E73AAB">
              <w:rPr>
                <w:rFonts w:ascii="Times New Roman" w:hAnsi="Times New Roman"/>
              </w:rPr>
              <w:t xml:space="preserve">НОУ ВПО "Институт управления, информации </w:t>
            </w:r>
            <w:r w:rsidRPr="00E73AAB">
              <w:rPr>
                <w:rFonts w:ascii="Times New Roman" w:hAnsi="Times New Roman"/>
                <w:lang w:val="en-US"/>
              </w:rPr>
              <w:t> </w:t>
            </w:r>
            <w:r w:rsidRPr="00E73AAB">
              <w:rPr>
                <w:rFonts w:ascii="Times New Roman" w:hAnsi="Times New Roman"/>
              </w:rPr>
              <w:t xml:space="preserve">и </w:t>
            </w:r>
            <w:r w:rsidRPr="00E73AAB">
              <w:rPr>
                <w:rFonts w:ascii="Times New Roman" w:hAnsi="Times New Roman"/>
                <w:lang w:val="en-US"/>
              </w:rPr>
              <w:t> </w:t>
            </w:r>
            <w:r w:rsidRPr="00E73AAB">
              <w:rPr>
                <w:rFonts w:ascii="Times New Roman" w:hAnsi="Times New Roman"/>
              </w:rPr>
              <w:t>бизнеса"</w:t>
            </w:r>
          </w:p>
        </w:tc>
      </w:tr>
      <w:tr w:rsidR="008F1462" w:rsidRPr="00E73AAB" w:rsidTr="008F1462">
        <w:tc>
          <w:tcPr>
            <w:tcW w:w="742" w:type="pct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F1462" w:rsidRPr="00C94CBD" w:rsidRDefault="008F1462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</w:p>
        </w:tc>
        <w:tc>
          <w:tcPr>
            <w:tcW w:w="4258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F1462" w:rsidRPr="00E73AAB" w:rsidRDefault="008F1462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/>
                <w:lang w:val="en-US"/>
              </w:rPr>
            </w:pPr>
            <w:r w:rsidRPr="00E73AAB">
              <w:rPr>
                <w:rFonts w:ascii="Times New Roman" w:hAnsi="Times New Roman"/>
                <w:lang w:val="en-US"/>
              </w:rPr>
              <w:t>ООО  "Катерпиллар  Файнэншл"</w:t>
            </w:r>
          </w:p>
        </w:tc>
      </w:tr>
      <w:tr w:rsidR="008F1462" w:rsidRPr="00E73AAB" w:rsidTr="008F1462">
        <w:tc>
          <w:tcPr>
            <w:tcW w:w="742" w:type="pct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F1462" w:rsidRPr="00E73AAB" w:rsidRDefault="008F1462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</w:p>
        </w:tc>
        <w:tc>
          <w:tcPr>
            <w:tcW w:w="4258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F1462" w:rsidRPr="00E73AAB" w:rsidRDefault="008F1462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/>
                <w:lang w:val="en-US"/>
              </w:rPr>
            </w:pPr>
            <w:r w:rsidRPr="00E73AAB">
              <w:rPr>
                <w:rFonts w:ascii="Times New Roman" w:hAnsi="Times New Roman"/>
                <w:lang w:val="en-US"/>
              </w:rPr>
              <w:t>Кашапов  Марат  Мударисович  ИП</w:t>
            </w:r>
          </w:p>
        </w:tc>
      </w:tr>
      <w:tr w:rsidR="008F1462" w:rsidRPr="00E73AAB" w:rsidTr="008F1462">
        <w:tc>
          <w:tcPr>
            <w:tcW w:w="742" w:type="pct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F1462" w:rsidRPr="00E73AAB" w:rsidRDefault="008F1462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</w:p>
        </w:tc>
        <w:tc>
          <w:tcPr>
            <w:tcW w:w="4258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F1462" w:rsidRPr="00E73AAB" w:rsidRDefault="008F1462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/>
                <w:lang w:val="en-US"/>
              </w:rPr>
            </w:pPr>
            <w:r w:rsidRPr="00E73AAB">
              <w:rPr>
                <w:rFonts w:ascii="Times New Roman" w:hAnsi="Times New Roman"/>
                <w:lang w:val="en-US"/>
              </w:rPr>
              <w:t>ООО</w:t>
            </w:r>
            <w:r w:rsidRPr="00E73AAB">
              <w:rPr>
                <w:rFonts w:ascii="Times New Roman" w:hAnsi="Times New Roman"/>
              </w:rPr>
              <w:t xml:space="preserve"> </w:t>
            </w:r>
            <w:r w:rsidRPr="00E73AAB">
              <w:rPr>
                <w:rFonts w:ascii="Times New Roman" w:hAnsi="Times New Roman"/>
                <w:lang w:val="en-US"/>
              </w:rPr>
              <w:t>"КБ"</w:t>
            </w:r>
          </w:p>
        </w:tc>
      </w:tr>
      <w:tr w:rsidR="008F1462" w:rsidRPr="00E73AAB" w:rsidTr="008F1462">
        <w:tc>
          <w:tcPr>
            <w:tcW w:w="742" w:type="pct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F1462" w:rsidRPr="00E73AAB" w:rsidRDefault="008F1462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</w:p>
        </w:tc>
        <w:tc>
          <w:tcPr>
            <w:tcW w:w="4258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F1462" w:rsidRPr="00E73AAB" w:rsidRDefault="008F1462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/>
              </w:rPr>
            </w:pPr>
            <w:r w:rsidRPr="00E73AAB">
              <w:rPr>
                <w:rFonts w:ascii="Times New Roman" w:hAnsi="Times New Roman"/>
              </w:rPr>
              <w:t xml:space="preserve">УФК по РК (Отдел </w:t>
            </w:r>
            <w:r w:rsidRPr="00E73AAB">
              <w:rPr>
                <w:rFonts w:ascii="Times New Roman" w:hAnsi="Times New Roman"/>
                <w:lang w:val="en-US"/>
              </w:rPr>
              <w:t>No</w:t>
            </w:r>
            <w:r w:rsidRPr="00E73AAB">
              <w:rPr>
                <w:rFonts w:ascii="Times New Roman" w:hAnsi="Times New Roman"/>
              </w:rPr>
              <w:t>1, ФБУ "Коми ЦСМ" л/с 20076ХО6640)</w:t>
            </w:r>
          </w:p>
        </w:tc>
      </w:tr>
      <w:tr w:rsidR="008F1462" w:rsidRPr="00E73AAB" w:rsidTr="008F1462">
        <w:tc>
          <w:tcPr>
            <w:tcW w:w="742" w:type="pct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F1462" w:rsidRPr="00C94CBD" w:rsidRDefault="008F1462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</w:p>
        </w:tc>
        <w:tc>
          <w:tcPr>
            <w:tcW w:w="4258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F1462" w:rsidRPr="00E73AAB" w:rsidRDefault="008F1462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/>
                <w:lang w:val="en-US"/>
              </w:rPr>
            </w:pPr>
            <w:r w:rsidRPr="00E73AAB">
              <w:rPr>
                <w:rFonts w:ascii="Times New Roman" w:hAnsi="Times New Roman"/>
                <w:lang w:val="en-US"/>
              </w:rPr>
              <w:t>ООО  "Крона"</w:t>
            </w:r>
          </w:p>
        </w:tc>
      </w:tr>
      <w:tr w:rsidR="008F1462" w:rsidRPr="00E73AAB" w:rsidTr="008F1462">
        <w:tc>
          <w:tcPr>
            <w:tcW w:w="742" w:type="pct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F1462" w:rsidRPr="00E73AAB" w:rsidRDefault="008F1462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</w:p>
        </w:tc>
        <w:tc>
          <w:tcPr>
            <w:tcW w:w="4258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F1462" w:rsidRPr="00E73AAB" w:rsidRDefault="008F1462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/>
              </w:rPr>
            </w:pPr>
            <w:r w:rsidRPr="00E73AAB">
              <w:rPr>
                <w:rFonts w:ascii="Times New Roman" w:hAnsi="Times New Roman"/>
              </w:rPr>
              <w:t xml:space="preserve">ООО </w:t>
            </w:r>
            <w:r w:rsidRPr="00E73AAB">
              <w:rPr>
                <w:rFonts w:ascii="Times New Roman" w:hAnsi="Times New Roman"/>
                <w:lang w:val="en-US"/>
              </w:rPr>
              <w:t> </w:t>
            </w:r>
            <w:r w:rsidRPr="00E73AAB">
              <w:rPr>
                <w:rFonts w:ascii="Times New Roman" w:hAnsi="Times New Roman"/>
              </w:rPr>
              <w:t xml:space="preserve">"Кунцево </w:t>
            </w:r>
            <w:r w:rsidRPr="00E73AAB">
              <w:rPr>
                <w:rFonts w:ascii="Times New Roman" w:hAnsi="Times New Roman"/>
                <w:lang w:val="en-US"/>
              </w:rPr>
              <w:t> </w:t>
            </w:r>
            <w:r w:rsidRPr="00E73AAB">
              <w:rPr>
                <w:rFonts w:ascii="Times New Roman" w:hAnsi="Times New Roman"/>
              </w:rPr>
              <w:t xml:space="preserve">Авто </w:t>
            </w:r>
            <w:r w:rsidRPr="00E73AAB">
              <w:rPr>
                <w:rFonts w:ascii="Times New Roman" w:hAnsi="Times New Roman"/>
                <w:lang w:val="en-US"/>
              </w:rPr>
              <w:t> </w:t>
            </w:r>
            <w:r w:rsidRPr="00E73AAB">
              <w:rPr>
                <w:rFonts w:ascii="Times New Roman" w:hAnsi="Times New Roman"/>
              </w:rPr>
              <w:t>Трейдинг"</w:t>
            </w:r>
          </w:p>
        </w:tc>
      </w:tr>
      <w:tr w:rsidR="008F1462" w:rsidRPr="00E73AAB" w:rsidTr="008F1462">
        <w:tc>
          <w:tcPr>
            <w:tcW w:w="742" w:type="pct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F1462" w:rsidRPr="00C94CBD" w:rsidRDefault="008F1462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</w:p>
        </w:tc>
        <w:tc>
          <w:tcPr>
            <w:tcW w:w="4258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F1462" w:rsidRPr="00E73AAB" w:rsidRDefault="008F1462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/>
                <w:lang w:val="en-US"/>
              </w:rPr>
            </w:pPr>
            <w:r w:rsidRPr="00E73AAB">
              <w:rPr>
                <w:rFonts w:ascii="Times New Roman" w:hAnsi="Times New Roman"/>
                <w:lang w:val="en-US"/>
              </w:rPr>
              <w:t>НП  "КЦ"Поколение  8"</w:t>
            </w:r>
          </w:p>
        </w:tc>
      </w:tr>
      <w:tr w:rsidR="008F1462" w:rsidRPr="00E73AAB" w:rsidTr="008F1462">
        <w:tc>
          <w:tcPr>
            <w:tcW w:w="742" w:type="pct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F1462" w:rsidRPr="00E73AAB" w:rsidRDefault="008F1462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</w:p>
        </w:tc>
        <w:tc>
          <w:tcPr>
            <w:tcW w:w="4258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F1462" w:rsidRPr="00E73AAB" w:rsidRDefault="008F1462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/>
                <w:lang w:val="en-US"/>
              </w:rPr>
            </w:pPr>
            <w:r w:rsidRPr="00E73AAB">
              <w:rPr>
                <w:rFonts w:ascii="Times New Roman" w:hAnsi="Times New Roman"/>
                <w:lang w:val="en-US"/>
              </w:rPr>
              <w:t>ООО  "Мантрак  Восток"</w:t>
            </w:r>
          </w:p>
        </w:tc>
      </w:tr>
      <w:tr w:rsidR="008F1462" w:rsidRPr="00E73AAB" w:rsidTr="008F1462">
        <w:tc>
          <w:tcPr>
            <w:tcW w:w="742" w:type="pct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F1462" w:rsidRPr="00E73AAB" w:rsidRDefault="008F1462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</w:p>
        </w:tc>
        <w:tc>
          <w:tcPr>
            <w:tcW w:w="4258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F1462" w:rsidRPr="00E73AAB" w:rsidRDefault="008F1462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/>
                <w:lang w:val="en-US"/>
              </w:rPr>
            </w:pPr>
            <w:r w:rsidRPr="00E73AAB">
              <w:rPr>
                <w:rFonts w:ascii="Times New Roman" w:hAnsi="Times New Roman"/>
                <w:lang w:val="en-US"/>
              </w:rPr>
              <w:t>ОАО  "Мегафон"</w:t>
            </w:r>
          </w:p>
        </w:tc>
      </w:tr>
      <w:tr w:rsidR="008F1462" w:rsidRPr="00E73AAB" w:rsidTr="008F1462">
        <w:tc>
          <w:tcPr>
            <w:tcW w:w="742" w:type="pct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F1462" w:rsidRPr="00E73AAB" w:rsidRDefault="008F1462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</w:p>
        </w:tc>
        <w:tc>
          <w:tcPr>
            <w:tcW w:w="4258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F1462" w:rsidRPr="00E73AAB" w:rsidRDefault="008F1462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/>
                <w:lang w:val="en-US"/>
              </w:rPr>
            </w:pPr>
            <w:r w:rsidRPr="00E73AAB">
              <w:rPr>
                <w:rFonts w:ascii="Times New Roman" w:hAnsi="Times New Roman"/>
                <w:lang w:val="en-US"/>
              </w:rPr>
              <w:t>ООО  "Металлорукав"</w:t>
            </w:r>
          </w:p>
        </w:tc>
      </w:tr>
      <w:tr w:rsidR="008F1462" w:rsidRPr="00E73AAB" w:rsidTr="008F1462">
        <w:tc>
          <w:tcPr>
            <w:tcW w:w="742" w:type="pct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F1462" w:rsidRPr="00E73AAB" w:rsidRDefault="008F1462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</w:p>
        </w:tc>
        <w:tc>
          <w:tcPr>
            <w:tcW w:w="4258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F1462" w:rsidRPr="00E73AAB" w:rsidRDefault="008F1462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  <w:r w:rsidRPr="00E73AAB">
              <w:rPr>
                <w:rFonts w:ascii="Times New Roman" w:hAnsi="Times New Roman"/>
                <w:lang w:val="en-US"/>
              </w:rPr>
              <w:t>ООО  "Риэлтерская  фирма  "Недвижимость"</w:t>
            </w:r>
          </w:p>
        </w:tc>
      </w:tr>
      <w:tr w:rsidR="008F1462" w:rsidRPr="00E73AAB" w:rsidTr="008F1462">
        <w:tc>
          <w:tcPr>
            <w:tcW w:w="742" w:type="pct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F1462" w:rsidRPr="00E73AAB" w:rsidRDefault="008F1462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</w:p>
        </w:tc>
        <w:tc>
          <w:tcPr>
            <w:tcW w:w="4258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F1462" w:rsidRPr="00E73AAB" w:rsidRDefault="008F1462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  <w:r w:rsidRPr="00E73AAB">
              <w:rPr>
                <w:rFonts w:ascii="Times New Roman" w:hAnsi="Times New Roman"/>
                <w:lang w:val="en-US"/>
              </w:rPr>
              <w:t>ООО  "НПО  "Ладога"</w:t>
            </w:r>
          </w:p>
        </w:tc>
      </w:tr>
      <w:tr w:rsidR="008F1462" w:rsidRPr="00E73AAB" w:rsidTr="008F1462">
        <w:tc>
          <w:tcPr>
            <w:tcW w:w="742" w:type="pct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F1462" w:rsidRPr="00E73AAB" w:rsidRDefault="008F1462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</w:p>
        </w:tc>
        <w:tc>
          <w:tcPr>
            <w:tcW w:w="4258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F1462" w:rsidRPr="00E73AAB" w:rsidRDefault="008F1462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  <w:r w:rsidRPr="00E73AAB">
              <w:rPr>
                <w:rFonts w:ascii="Times New Roman" w:hAnsi="Times New Roman"/>
                <w:lang w:val="en-US"/>
              </w:rPr>
              <w:t>ЗАО  "Транспортная  компания  "Объем"</w:t>
            </w:r>
          </w:p>
        </w:tc>
      </w:tr>
      <w:tr w:rsidR="008F1462" w:rsidRPr="00E73AAB" w:rsidTr="008F1462">
        <w:tc>
          <w:tcPr>
            <w:tcW w:w="742" w:type="pct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F1462" w:rsidRPr="00E73AAB" w:rsidRDefault="008F1462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</w:p>
        </w:tc>
        <w:tc>
          <w:tcPr>
            <w:tcW w:w="4258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F1462" w:rsidRPr="00E73AAB" w:rsidRDefault="008F1462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  <w:r w:rsidRPr="00E73AAB">
              <w:rPr>
                <w:rFonts w:ascii="Times New Roman" w:hAnsi="Times New Roman"/>
                <w:lang w:val="en-US"/>
              </w:rPr>
              <w:t>ООО</w:t>
            </w:r>
            <w:r w:rsidRPr="00E73AAB">
              <w:rPr>
                <w:rFonts w:ascii="Times New Roman" w:hAnsi="Times New Roman"/>
              </w:rPr>
              <w:t xml:space="preserve"> </w:t>
            </w:r>
            <w:r w:rsidRPr="00E73AAB">
              <w:rPr>
                <w:rFonts w:ascii="Times New Roman" w:hAnsi="Times New Roman"/>
                <w:lang w:val="en-US"/>
              </w:rPr>
              <w:t>"ОМЕГА"</w:t>
            </w:r>
          </w:p>
        </w:tc>
      </w:tr>
      <w:tr w:rsidR="008F1462" w:rsidRPr="00E73AAB" w:rsidTr="008F1462">
        <w:tc>
          <w:tcPr>
            <w:tcW w:w="742" w:type="pct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F1462" w:rsidRPr="00E73AAB" w:rsidRDefault="008F1462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</w:p>
        </w:tc>
        <w:tc>
          <w:tcPr>
            <w:tcW w:w="4258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F1462" w:rsidRPr="00E73AAB" w:rsidRDefault="008F1462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  <w:r w:rsidRPr="00E73AAB">
              <w:rPr>
                <w:rFonts w:ascii="Times New Roman" w:hAnsi="Times New Roman"/>
                <w:lang w:val="en-US"/>
              </w:rPr>
              <w:t>ООО  "Пассим+"</w:t>
            </w:r>
          </w:p>
        </w:tc>
      </w:tr>
      <w:tr w:rsidR="008F1462" w:rsidRPr="00E73AAB" w:rsidTr="008F1462">
        <w:tc>
          <w:tcPr>
            <w:tcW w:w="742" w:type="pct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F1462" w:rsidRPr="00E73AAB" w:rsidRDefault="008F1462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</w:p>
        </w:tc>
        <w:tc>
          <w:tcPr>
            <w:tcW w:w="4258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F1462" w:rsidRPr="00E73AAB" w:rsidRDefault="008F1462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  <w:r w:rsidRPr="00E73AAB">
              <w:rPr>
                <w:rFonts w:ascii="Times New Roman" w:hAnsi="Times New Roman"/>
                <w:lang w:val="en-US"/>
              </w:rPr>
              <w:t>ООО  "Пилигрим"</w:t>
            </w:r>
          </w:p>
        </w:tc>
      </w:tr>
      <w:tr w:rsidR="008F1462" w:rsidRPr="00E73AAB" w:rsidTr="008F1462">
        <w:tc>
          <w:tcPr>
            <w:tcW w:w="742" w:type="pct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F1462" w:rsidRPr="00E73AAB" w:rsidRDefault="008F1462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</w:p>
        </w:tc>
        <w:tc>
          <w:tcPr>
            <w:tcW w:w="4258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F1462" w:rsidRPr="00E73AAB" w:rsidRDefault="008F1462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  <w:r w:rsidRPr="00E73AAB">
              <w:rPr>
                <w:rFonts w:ascii="Times New Roman" w:hAnsi="Times New Roman"/>
                <w:lang w:val="en-US"/>
              </w:rPr>
              <w:t>ИП  Попович  Елена  Яковлевна</w:t>
            </w:r>
          </w:p>
        </w:tc>
      </w:tr>
      <w:tr w:rsidR="008F1462" w:rsidRPr="00E73AAB" w:rsidTr="008F1462">
        <w:tc>
          <w:tcPr>
            <w:tcW w:w="742" w:type="pct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F1462" w:rsidRPr="00E73AAB" w:rsidRDefault="008F1462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</w:p>
        </w:tc>
        <w:tc>
          <w:tcPr>
            <w:tcW w:w="4258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F1462" w:rsidRPr="00E73AAB" w:rsidRDefault="008F1462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  <w:r w:rsidRPr="00E73AAB">
              <w:rPr>
                <w:rFonts w:ascii="Times New Roman" w:hAnsi="Times New Roman"/>
                <w:lang w:val="en-US"/>
              </w:rPr>
              <w:t>ЗАО  "Проконсим"</w:t>
            </w:r>
          </w:p>
        </w:tc>
      </w:tr>
      <w:tr w:rsidR="008F1462" w:rsidRPr="00E73AAB" w:rsidTr="008F1462">
        <w:tc>
          <w:tcPr>
            <w:tcW w:w="742" w:type="pct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F1462" w:rsidRPr="00E73AAB" w:rsidRDefault="008F1462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</w:p>
        </w:tc>
        <w:tc>
          <w:tcPr>
            <w:tcW w:w="4258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F1462" w:rsidRPr="00E73AAB" w:rsidRDefault="008F1462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  <w:r w:rsidRPr="00E73AAB">
              <w:rPr>
                <w:rFonts w:ascii="Times New Roman" w:hAnsi="Times New Roman"/>
                <w:lang w:val="en-US"/>
              </w:rPr>
              <w:t>ООО</w:t>
            </w:r>
            <w:r w:rsidRPr="00E73AAB">
              <w:rPr>
                <w:rFonts w:ascii="Times New Roman" w:hAnsi="Times New Roman"/>
              </w:rPr>
              <w:t xml:space="preserve"> </w:t>
            </w:r>
            <w:r w:rsidRPr="00E73AAB">
              <w:rPr>
                <w:rFonts w:ascii="Times New Roman" w:hAnsi="Times New Roman"/>
                <w:lang w:val="en-US"/>
              </w:rPr>
              <w:t>"ПРОФИТЕК"</w:t>
            </w:r>
          </w:p>
        </w:tc>
      </w:tr>
      <w:tr w:rsidR="008F1462" w:rsidRPr="00E73AAB" w:rsidTr="008F1462">
        <w:tc>
          <w:tcPr>
            <w:tcW w:w="742" w:type="pct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F1462" w:rsidRPr="00E73AAB" w:rsidRDefault="008F1462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</w:p>
        </w:tc>
        <w:tc>
          <w:tcPr>
            <w:tcW w:w="4258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F1462" w:rsidRPr="00E73AAB" w:rsidRDefault="008F1462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/>
                <w:lang w:val="en-US"/>
              </w:rPr>
            </w:pPr>
            <w:r w:rsidRPr="00E73AAB">
              <w:rPr>
                <w:rFonts w:ascii="Times New Roman" w:hAnsi="Times New Roman"/>
                <w:lang w:val="en-US"/>
              </w:rPr>
              <w:t>ООО  "Р Альфа"</w:t>
            </w:r>
          </w:p>
        </w:tc>
      </w:tr>
      <w:tr w:rsidR="008F1462" w:rsidRPr="00E73AAB" w:rsidTr="008F1462">
        <w:tc>
          <w:tcPr>
            <w:tcW w:w="742" w:type="pct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F1462" w:rsidRPr="00E73AAB" w:rsidRDefault="008F1462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</w:p>
        </w:tc>
        <w:tc>
          <w:tcPr>
            <w:tcW w:w="4258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F1462" w:rsidRPr="00E73AAB" w:rsidRDefault="008F1462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/>
                <w:lang w:val="en-US"/>
              </w:rPr>
            </w:pPr>
            <w:r w:rsidRPr="00E73AAB">
              <w:rPr>
                <w:rFonts w:ascii="Times New Roman" w:hAnsi="Times New Roman"/>
                <w:lang w:val="en-US"/>
              </w:rPr>
              <w:t>ООО  "Ремкреп"</w:t>
            </w:r>
          </w:p>
        </w:tc>
      </w:tr>
      <w:tr w:rsidR="008F1462" w:rsidRPr="00E73AAB" w:rsidTr="008F1462">
        <w:tc>
          <w:tcPr>
            <w:tcW w:w="742" w:type="pct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F1462" w:rsidRPr="00E73AAB" w:rsidRDefault="008F1462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</w:p>
        </w:tc>
        <w:tc>
          <w:tcPr>
            <w:tcW w:w="4258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F1462" w:rsidRPr="00E73AAB" w:rsidRDefault="008F1462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/>
                <w:lang w:val="en-US"/>
              </w:rPr>
            </w:pPr>
            <w:r w:rsidRPr="00E73AAB">
              <w:rPr>
                <w:rFonts w:ascii="Times New Roman" w:hAnsi="Times New Roman"/>
                <w:lang w:val="en-US"/>
              </w:rPr>
              <w:t>ОАО  "РЖД"</w:t>
            </w:r>
          </w:p>
        </w:tc>
      </w:tr>
      <w:tr w:rsidR="008F1462" w:rsidRPr="00E73AAB" w:rsidTr="008F1462">
        <w:tc>
          <w:tcPr>
            <w:tcW w:w="742" w:type="pct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F1462" w:rsidRPr="00E73AAB" w:rsidRDefault="008F1462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</w:p>
        </w:tc>
        <w:tc>
          <w:tcPr>
            <w:tcW w:w="4258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F1462" w:rsidRPr="00E73AAB" w:rsidRDefault="008F1462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/>
              </w:rPr>
            </w:pPr>
            <w:r w:rsidRPr="00E73AAB">
              <w:rPr>
                <w:rFonts w:ascii="Times New Roman" w:hAnsi="Times New Roman"/>
              </w:rPr>
              <w:t xml:space="preserve">ООО </w:t>
            </w:r>
            <w:r w:rsidRPr="00E73AAB">
              <w:rPr>
                <w:rFonts w:ascii="Times New Roman" w:hAnsi="Times New Roman"/>
                <w:lang w:val="en-US"/>
              </w:rPr>
              <w:t> </w:t>
            </w:r>
            <w:r w:rsidRPr="00E73AAB">
              <w:rPr>
                <w:rFonts w:ascii="Times New Roman" w:hAnsi="Times New Roman"/>
              </w:rPr>
              <w:t xml:space="preserve">"Росгосстрах </w:t>
            </w:r>
            <w:r w:rsidRPr="00E73AAB">
              <w:rPr>
                <w:rFonts w:ascii="Times New Roman" w:hAnsi="Times New Roman"/>
                <w:lang w:val="en-US"/>
              </w:rPr>
              <w:t> </w:t>
            </w:r>
            <w:r w:rsidRPr="00E73AAB">
              <w:rPr>
                <w:rFonts w:ascii="Times New Roman" w:hAnsi="Times New Roman"/>
              </w:rPr>
              <w:t xml:space="preserve">в </w:t>
            </w:r>
            <w:r w:rsidRPr="00E73AAB">
              <w:rPr>
                <w:rFonts w:ascii="Times New Roman" w:hAnsi="Times New Roman"/>
                <w:lang w:val="en-US"/>
              </w:rPr>
              <w:t> </w:t>
            </w:r>
            <w:r w:rsidRPr="00E73AAB">
              <w:rPr>
                <w:rFonts w:ascii="Times New Roman" w:hAnsi="Times New Roman"/>
              </w:rPr>
              <w:t xml:space="preserve">Республике </w:t>
            </w:r>
            <w:r w:rsidRPr="00E73AAB">
              <w:rPr>
                <w:rFonts w:ascii="Times New Roman" w:hAnsi="Times New Roman"/>
                <w:lang w:val="en-US"/>
              </w:rPr>
              <w:t> </w:t>
            </w:r>
            <w:r w:rsidRPr="00E73AAB">
              <w:rPr>
                <w:rFonts w:ascii="Times New Roman" w:hAnsi="Times New Roman"/>
              </w:rPr>
              <w:t>Коми"</w:t>
            </w:r>
          </w:p>
        </w:tc>
      </w:tr>
      <w:tr w:rsidR="008F1462" w:rsidRPr="00E73AAB" w:rsidTr="008F1462">
        <w:tc>
          <w:tcPr>
            <w:tcW w:w="742" w:type="pct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F1462" w:rsidRPr="00C94CBD" w:rsidRDefault="008F1462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</w:p>
        </w:tc>
        <w:tc>
          <w:tcPr>
            <w:tcW w:w="4258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F1462" w:rsidRPr="00C94CBD" w:rsidRDefault="008F1462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/>
              </w:rPr>
            </w:pPr>
            <w:r w:rsidRPr="00E73AAB">
              <w:rPr>
                <w:rFonts w:ascii="Times New Roman" w:hAnsi="Times New Roman"/>
                <w:lang w:val="en-US"/>
              </w:rPr>
              <w:t> </w:t>
            </w:r>
            <w:r w:rsidRPr="00C94CBD">
              <w:rPr>
                <w:rFonts w:ascii="Times New Roman" w:hAnsi="Times New Roman"/>
              </w:rPr>
              <w:t xml:space="preserve">ООО </w:t>
            </w:r>
            <w:r w:rsidRPr="00E73AAB">
              <w:rPr>
                <w:rFonts w:ascii="Times New Roman" w:hAnsi="Times New Roman"/>
                <w:lang w:val="en-US"/>
              </w:rPr>
              <w:t> </w:t>
            </w:r>
            <w:r w:rsidRPr="00C94CBD">
              <w:rPr>
                <w:rFonts w:ascii="Times New Roman" w:hAnsi="Times New Roman"/>
              </w:rPr>
              <w:t xml:space="preserve">Ремонтно-­строительный </w:t>
            </w:r>
            <w:r w:rsidRPr="00E73AAB">
              <w:rPr>
                <w:rFonts w:ascii="Times New Roman" w:hAnsi="Times New Roman"/>
                <w:lang w:val="en-US"/>
              </w:rPr>
              <w:t> </w:t>
            </w:r>
            <w:r w:rsidRPr="00C94CBD">
              <w:rPr>
                <w:rFonts w:ascii="Times New Roman" w:hAnsi="Times New Roman"/>
              </w:rPr>
              <w:t xml:space="preserve">трест </w:t>
            </w:r>
            <w:r w:rsidRPr="00E73AAB">
              <w:rPr>
                <w:rFonts w:ascii="Times New Roman" w:hAnsi="Times New Roman"/>
                <w:lang w:val="en-US"/>
              </w:rPr>
              <w:t> </w:t>
            </w:r>
            <w:r w:rsidRPr="00C94CBD">
              <w:rPr>
                <w:rFonts w:ascii="Times New Roman" w:hAnsi="Times New Roman"/>
              </w:rPr>
              <w:t>"РСТ"</w:t>
            </w:r>
          </w:p>
        </w:tc>
      </w:tr>
      <w:tr w:rsidR="008F1462" w:rsidRPr="00E73AAB" w:rsidTr="008F1462">
        <w:tc>
          <w:tcPr>
            <w:tcW w:w="742" w:type="pct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F1462" w:rsidRPr="00C94CBD" w:rsidRDefault="008F1462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</w:p>
        </w:tc>
        <w:tc>
          <w:tcPr>
            <w:tcW w:w="4258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F1462" w:rsidRPr="00E73AAB" w:rsidRDefault="008F1462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/>
                <w:lang w:val="en-US"/>
              </w:rPr>
            </w:pPr>
            <w:r w:rsidRPr="00E73AAB">
              <w:rPr>
                <w:rFonts w:ascii="Times New Roman" w:hAnsi="Times New Roman"/>
                <w:lang w:val="en-US"/>
              </w:rPr>
              <w:t>ООО  "Русский  бизнес"</w:t>
            </w:r>
          </w:p>
        </w:tc>
      </w:tr>
      <w:tr w:rsidR="008F1462" w:rsidRPr="00E73AAB" w:rsidTr="008F1462">
        <w:tc>
          <w:tcPr>
            <w:tcW w:w="742" w:type="pct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F1462" w:rsidRPr="00E73AAB" w:rsidRDefault="008F1462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</w:p>
        </w:tc>
        <w:tc>
          <w:tcPr>
            <w:tcW w:w="4258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F1462" w:rsidRPr="00E73AAB" w:rsidRDefault="008F1462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/>
                <w:lang w:val="en-US"/>
              </w:rPr>
            </w:pPr>
            <w:r w:rsidRPr="00E73AAB">
              <w:rPr>
                <w:rFonts w:ascii="Times New Roman" w:hAnsi="Times New Roman"/>
                <w:lang w:val="en-US"/>
              </w:rPr>
              <w:t>ООО</w:t>
            </w:r>
            <w:r w:rsidRPr="00E73AAB">
              <w:rPr>
                <w:rFonts w:ascii="Times New Roman" w:hAnsi="Times New Roman"/>
              </w:rPr>
              <w:t xml:space="preserve"> </w:t>
            </w:r>
            <w:r w:rsidRPr="00E73AAB">
              <w:rPr>
                <w:rFonts w:ascii="Times New Roman" w:hAnsi="Times New Roman"/>
                <w:lang w:val="en-US"/>
              </w:rPr>
              <w:t>"СДПК"</w:t>
            </w:r>
          </w:p>
        </w:tc>
      </w:tr>
      <w:tr w:rsidR="008F1462" w:rsidRPr="00E73AAB" w:rsidTr="008F1462">
        <w:tc>
          <w:tcPr>
            <w:tcW w:w="742" w:type="pct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F1462" w:rsidRPr="00E73AAB" w:rsidRDefault="008F1462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</w:p>
        </w:tc>
        <w:tc>
          <w:tcPr>
            <w:tcW w:w="4258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F1462" w:rsidRPr="00E73AAB" w:rsidRDefault="008F1462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/>
              </w:rPr>
            </w:pPr>
            <w:r w:rsidRPr="00E73AAB">
              <w:rPr>
                <w:rFonts w:ascii="Times New Roman" w:hAnsi="Times New Roman"/>
              </w:rPr>
              <w:t>ООО "Ремонтно­механический комбинат "Севергазторг"</w:t>
            </w:r>
          </w:p>
        </w:tc>
      </w:tr>
      <w:tr w:rsidR="008F1462" w:rsidRPr="00E73AAB" w:rsidTr="008F1462">
        <w:tc>
          <w:tcPr>
            <w:tcW w:w="742" w:type="pct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F1462" w:rsidRPr="00C94CBD" w:rsidRDefault="008F1462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</w:p>
        </w:tc>
        <w:tc>
          <w:tcPr>
            <w:tcW w:w="4258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F1462" w:rsidRPr="00E73AAB" w:rsidRDefault="008F1462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/>
                <w:lang w:val="en-US"/>
              </w:rPr>
            </w:pPr>
            <w:r w:rsidRPr="00E73AAB">
              <w:rPr>
                <w:rFonts w:ascii="Times New Roman" w:hAnsi="Times New Roman"/>
                <w:lang w:val="en-US"/>
              </w:rPr>
              <w:t>Северная  провинция</w:t>
            </w:r>
          </w:p>
        </w:tc>
      </w:tr>
      <w:tr w:rsidR="008F1462" w:rsidRPr="00E73AAB" w:rsidTr="008F1462">
        <w:tc>
          <w:tcPr>
            <w:tcW w:w="742" w:type="pct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F1462" w:rsidRPr="00E73AAB" w:rsidRDefault="008F1462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</w:p>
        </w:tc>
        <w:tc>
          <w:tcPr>
            <w:tcW w:w="4258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F1462" w:rsidRPr="00E73AAB" w:rsidRDefault="008F1462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/>
              </w:rPr>
            </w:pPr>
            <w:r w:rsidRPr="00E73AAB">
              <w:rPr>
                <w:rFonts w:ascii="Times New Roman" w:hAnsi="Times New Roman"/>
              </w:rPr>
              <w:t xml:space="preserve">ООО "Центр очистки и диагностики трубопроводов </w:t>
            </w:r>
            <w:r w:rsidRPr="00E73AAB">
              <w:rPr>
                <w:rFonts w:ascii="Times New Roman" w:hAnsi="Times New Roman"/>
                <w:lang w:val="en-US"/>
              </w:rPr>
              <w:t> </w:t>
            </w:r>
            <w:r w:rsidRPr="00E73AAB">
              <w:rPr>
                <w:rFonts w:ascii="Times New Roman" w:hAnsi="Times New Roman"/>
              </w:rPr>
              <w:t>"Семигорье"</w:t>
            </w:r>
          </w:p>
        </w:tc>
      </w:tr>
      <w:tr w:rsidR="008F1462" w:rsidRPr="00E73AAB" w:rsidTr="008F1462">
        <w:tc>
          <w:tcPr>
            <w:tcW w:w="742" w:type="pct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F1462" w:rsidRPr="00C94CBD" w:rsidRDefault="008F1462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</w:p>
        </w:tc>
        <w:tc>
          <w:tcPr>
            <w:tcW w:w="4258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F1462" w:rsidRPr="00E73AAB" w:rsidRDefault="008F1462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/>
                <w:lang w:val="en-US"/>
              </w:rPr>
            </w:pPr>
            <w:r w:rsidRPr="00E73AAB">
              <w:rPr>
                <w:rFonts w:ascii="Times New Roman" w:hAnsi="Times New Roman"/>
                <w:lang w:val="en-US"/>
              </w:rPr>
              <w:t>ИП  Скориков  Анатолий  Николаевич</w:t>
            </w:r>
          </w:p>
        </w:tc>
      </w:tr>
      <w:tr w:rsidR="008F1462" w:rsidRPr="00E73AAB" w:rsidTr="008F1462">
        <w:tc>
          <w:tcPr>
            <w:tcW w:w="742" w:type="pct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F1462" w:rsidRPr="00E73AAB" w:rsidRDefault="008F1462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</w:p>
        </w:tc>
        <w:tc>
          <w:tcPr>
            <w:tcW w:w="4258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F1462" w:rsidRPr="00E73AAB" w:rsidRDefault="008F1462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/>
                <w:lang w:val="en-US"/>
              </w:rPr>
            </w:pPr>
            <w:r w:rsidRPr="00E73AAB">
              <w:rPr>
                <w:rFonts w:ascii="Times New Roman" w:hAnsi="Times New Roman"/>
                <w:lang w:val="en-US"/>
              </w:rPr>
              <w:t>Ухтинский  филиал  ОАО  "СОГАЗ"</w:t>
            </w:r>
          </w:p>
        </w:tc>
      </w:tr>
      <w:tr w:rsidR="008F1462" w:rsidRPr="00E73AAB" w:rsidTr="008F1462">
        <w:tc>
          <w:tcPr>
            <w:tcW w:w="742" w:type="pct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F1462" w:rsidRPr="00E73AAB" w:rsidRDefault="008F1462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</w:p>
        </w:tc>
        <w:tc>
          <w:tcPr>
            <w:tcW w:w="4258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F1462" w:rsidRPr="00E73AAB" w:rsidRDefault="008F1462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/>
                <w:lang w:val="en-US"/>
              </w:rPr>
            </w:pPr>
            <w:r w:rsidRPr="00E73AAB">
              <w:rPr>
                <w:rFonts w:ascii="Times New Roman" w:hAnsi="Times New Roman"/>
                <w:lang w:val="en-US"/>
              </w:rPr>
              <w:t>ООО  "СТ"</w:t>
            </w:r>
          </w:p>
        </w:tc>
      </w:tr>
      <w:tr w:rsidR="008F1462" w:rsidRPr="00E73AAB" w:rsidTr="008F1462">
        <w:tc>
          <w:tcPr>
            <w:tcW w:w="742" w:type="pct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F1462" w:rsidRPr="00E73AAB" w:rsidRDefault="008F1462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</w:p>
        </w:tc>
        <w:tc>
          <w:tcPr>
            <w:tcW w:w="4258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F1462" w:rsidRPr="00E73AAB" w:rsidRDefault="008F1462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/>
                <w:lang w:val="en-US"/>
              </w:rPr>
            </w:pPr>
            <w:r w:rsidRPr="00E73AAB">
              <w:rPr>
                <w:rFonts w:ascii="Times New Roman" w:hAnsi="Times New Roman"/>
                <w:lang w:val="en-US"/>
              </w:rPr>
              <w:t>ООО  "Строй-Интегро"</w:t>
            </w:r>
          </w:p>
        </w:tc>
      </w:tr>
      <w:tr w:rsidR="008F1462" w:rsidRPr="00E73AAB" w:rsidTr="008F1462">
        <w:tc>
          <w:tcPr>
            <w:tcW w:w="742" w:type="pct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F1462" w:rsidRPr="00E73AAB" w:rsidRDefault="008F1462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</w:p>
        </w:tc>
        <w:tc>
          <w:tcPr>
            <w:tcW w:w="4258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F1462" w:rsidRPr="00E73AAB" w:rsidRDefault="008F1462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/>
                <w:lang w:val="en-US"/>
              </w:rPr>
            </w:pPr>
            <w:r w:rsidRPr="00E73AAB">
              <w:rPr>
                <w:rFonts w:ascii="Times New Roman" w:hAnsi="Times New Roman"/>
                <w:lang w:val="en-US"/>
              </w:rPr>
              <w:t>ООО  "СтройСервис"</w:t>
            </w:r>
          </w:p>
        </w:tc>
      </w:tr>
      <w:tr w:rsidR="008F1462" w:rsidRPr="00E73AAB" w:rsidTr="008F1462">
        <w:tc>
          <w:tcPr>
            <w:tcW w:w="742" w:type="pct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F1462" w:rsidRPr="00E73AAB" w:rsidRDefault="008F1462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</w:p>
        </w:tc>
        <w:tc>
          <w:tcPr>
            <w:tcW w:w="4258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F1462" w:rsidRPr="00E73AAB" w:rsidRDefault="008F1462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/>
                <w:lang w:val="en-US"/>
              </w:rPr>
            </w:pPr>
            <w:r w:rsidRPr="00E73AAB">
              <w:rPr>
                <w:rFonts w:ascii="Times New Roman" w:hAnsi="Times New Roman"/>
                <w:lang w:val="en-US"/>
              </w:rPr>
              <w:t>ООО  "Стройтехнология"</w:t>
            </w:r>
          </w:p>
        </w:tc>
      </w:tr>
      <w:tr w:rsidR="008F1462" w:rsidRPr="00E73AAB" w:rsidTr="008F1462">
        <w:tc>
          <w:tcPr>
            <w:tcW w:w="742" w:type="pct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F1462" w:rsidRPr="00E73AAB" w:rsidRDefault="008F1462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</w:p>
        </w:tc>
        <w:tc>
          <w:tcPr>
            <w:tcW w:w="4258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F1462" w:rsidRPr="00E73AAB" w:rsidRDefault="008F1462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/>
                <w:lang w:val="en-US"/>
              </w:rPr>
            </w:pPr>
            <w:r w:rsidRPr="00E73AAB">
              <w:rPr>
                <w:rFonts w:ascii="Times New Roman" w:hAnsi="Times New Roman"/>
                <w:lang w:val="en-US"/>
              </w:rPr>
              <w:t>ООО  "Стройформат"</w:t>
            </w:r>
          </w:p>
        </w:tc>
      </w:tr>
      <w:tr w:rsidR="008F1462" w:rsidRPr="00E73AAB" w:rsidTr="008F1462">
        <w:tc>
          <w:tcPr>
            <w:tcW w:w="742" w:type="pct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F1462" w:rsidRPr="00E73AAB" w:rsidRDefault="008F1462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</w:p>
        </w:tc>
        <w:tc>
          <w:tcPr>
            <w:tcW w:w="4258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F1462" w:rsidRPr="00E73AAB" w:rsidRDefault="008F1462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/>
                <w:lang w:val="en-US"/>
              </w:rPr>
            </w:pPr>
            <w:r w:rsidRPr="00E73AAB">
              <w:rPr>
                <w:rFonts w:ascii="Times New Roman" w:hAnsi="Times New Roman"/>
                <w:lang w:val="en-US"/>
              </w:rPr>
              <w:t>ООО  "Тайбала"</w:t>
            </w:r>
          </w:p>
        </w:tc>
      </w:tr>
      <w:tr w:rsidR="008F1462" w:rsidRPr="00E73AAB" w:rsidTr="008F1462">
        <w:tc>
          <w:tcPr>
            <w:tcW w:w="742" w:type="pct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F1462" w:rsidRPr="00E73AAB" w:rsidRDefault="008F1462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</w:p>
        </w:tc>
        <w:tc>
          <w:tcPr>
            <w:tcW w:w="4258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F1462" w:rsidRPr="00E73AAB" w:rsidRDefault="008F1462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/>
                <w:lang w:val="en-US"/>
              </w:rPr>
            </w:pPr>
            <w:r w:rsidRPr="00E73AAB">
              <w:rPr>
                <w:rFonts w:ascii="Times New Roman" w:hAnsi="Times New Roman"/>
                <w:lang w:val="en-US"/>
              </w:rPr>
              <w:t>ООО  "Тайфун"</w:t>
            </w:r>
          </w:p>
        </w:tc>
      </w:tr>
      <w:tr w:rsidR="008F1462" w:rsidRPr="00E73AAB" w:rsidTr="008F1462">
        <w:tc>
          <w:tcPr>
            <w:tcW w:w="742" w:type="pct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F1462" w:rsidRPr="00E73AAB" w:rsidRDefault="008F1462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</w:p>
        </w:tc>
        <w:tc>
          <w:tcPr>
            <w:tcW w:w="4258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F1462" w:rsidRPr="00E73AAB" w:rsidRDefault="008F1462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/>
              </w:rPr>
            </w:pPr>
            <w:r w:rsidRPr="00E73AAB">
              <w:rPr>
                <w:rFonts w:ascii="Times New Roman" w:hAnsi="Times New Roman"/>
              </w:rPr>
              <w:t xml:space="preserve">ОАО "Территориальная генерирующая компания </w:t>
            </w:r>
            <w:r w:rsidRPr="00E73AAB">
              <w:rPr>
                <w:rFonts w:ascii="Times New Roman" w:hAnsi="Times New Roman"/>
                <w:lang w:val="en-US"/>
              </w:rPr>
              <w:t> No</w:t>
            </w:r>
            <w:r w:rsidRPr="00E73AAB">
              <w:rPr>
                <w:rFonts w:ascii="Times New Roman" w:hAnsi="Times New Roman"/>
              </w:rPr>
              <w:t xml:space="preserve"> </w:t>
            </w:r>
            <w:r w:rsidRPr="00E73AAB">
              <w:rPr>
                <w:rFonts w:ascii="Times New Roman" w:hAnsi="Times New Roman"/>
                <w:lang w:val="en-US"/>
              </w:rPr>
              <w:t> </w:t>
            </w:r>
            <w:r w:rsidRPr="00E73AAB">
              <w:rPr>
                <w:rFonts w:ascii="Times New Roman" w:hAnsi="Times New Roman"/>
              </w:rPr>
              <w:t>9"</w:t>
            </w:r>
          </w:p>
        </w:tc>
      </w:tr>
      <w:tr w:rsidR="008F1462" w:rsidRPr="00E73AAB" w:rsidTr="008F1462">
        <w:tc>
          <w:tcPr>
            <w:tcW w:w="742" w:type="pct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F1462" w:rsidRPr="00C94CBD" w:rsidRDefault="008F1462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</w:p>
        </w:tc>
        <w:tc>
          <w:tcPr>
            <w:tcW w:w="4258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F1462" w:rsidRPr="00E73AAB" w:rsidRDefault="008F1462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  <w:r w:rsidRPr="00E73AAB">
              <w:rPr>
                <w:rFonts w:ascii="Times New Roman" w:hAnsi="Times New Roman"/>
                <w:lang w:val="en-US"/>
              </w:rPr>
              <w:t>ООО  "ТехКровля"</w:t>
            </w:r>
          </w:p>
        </w:tc>
      </w:tr>
      <w:tr w:rsidR="008F1462" w:rsidRPr="00E73AAB" w:rsidTr="008F1462">
        <w:tc>
          <w:tcPr>
            <w:tcW w:w="742" w:type="pct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F1462" w:rsidRPr="00E73AAB" w:rsidRDefault="008F1462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</w:p>
        </w:tc>
        <w:tc>
          <w:tcPr>
            <w:tcW w:w="4258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F1462" w:rsidRPr="00E73AAB" w:rsidRDefault="008F1462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  <w:r w:rsidRPr="00E73AAB">
              <w:rPr>
                <w:rFonts w:ascii="Times New Roman" w:hAnsi="Times New Roman"/>
                <w:lang w:val="en-US"/>
              </w:rPr>
              <w:t>ООО  "Техснабсервис"</w:t>
            </w:r>
          </w:p>
        </w:tc>
      </w:tr>
      <w:tr w:rsidR="008F1462" w:rsidRPr="00E73AAB" w:rsidTr="008F1462">
        <w:tc>
          <w:tcPr>
            <w:tcW w:w="742" w:type="pct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F1462" w:rsidRPr="00E73AAB" w:rsidRDefault="008F1462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</w:p>
        </w:tc>
        <w:tc>
          <w:tcPr>
            <w:tcW w:w="4258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F1462" w:rsidRPr="00E73AAB" w:rsidRDefault="008F1462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 w:rsidRPr="00E73AAB">
              <w:rPr>
                <w:rFonts w:ascii="Times New Roman" w:hAnsi="Times New Roman"/>
              </w:rPr>
              <w:t xml:space="preserve">ООО </w:t>
            </w:r>
            <w:r w:rsidRPr="00E73AAB">
              <w:rPr>
                <w:rFonts w:ascii="Times New Roman" w:hAnsi="Times New Roman"/>
                <w:lang w:val="en-US"/>
              </w:rPr>
              <w:t> </w:t>
            </w:r>
            <w:r w:rsidRPr="00E73AAB">
              <w:rPr>
                <w:rFonts w:ascii="Times New Roman" w:hAnsi="Times New Roman"/>
              </w:rPr>
              <w:t xml:space="preserve">"Торговый </w:t>
            </w:r>
            <w:r w:rsidRPr="00E73AAB">
              <w:rPr>
                <w:rFonts w:ascii="Times New Roman" w:hAnsi="Times New Roman"/>
                <w:lang w:val="en-US"/>
              </w:rPr>
              <w:t> </w:t>
            </w:r>
            <w:r w:rsidRPr="00E73AAB">
              <w:rPr>
                <w:rFonts w:ascii="Times New Roman" w:hAnsi="Times New Roman"/>
              </w:rPr>
              <w:t xml:space="preserve">Дом </w:t>
            </w:r>
            <w:r w:rsidRPr="00E73AAB">
              <w:rPr>
                <w:rFonts w:ascii="Times New Roman" w:hAnsi="Times New Roman"/>
                <w:lang w:val="en-US"/>
              </w:rPr>
              <w:t> </w:t>
            </w:r>
            <w:r w:rsidRPr="00E73AAB">
              <w:rPr>
                <w:rFonts w:ascii="Times New Roman" w:hAnsi="Times New Roman"/>
              </w:rPr>
              <w:t xml:space="preserve">"Ассоциация </w:t>
            </w:r>
            <w:r w:rsidRPr="00E73AAB">
              <w:rPr>
                <w:rFonts w:ascii="Times New Roman" w:hAnsi="Times New Roman"/>
                <w:lang w:val="en-US"/>
              </w:rPr>
              <w:t> </w:t>
            </w:r>
            <w:r w:rsidRPr="00E73AAB">
              <w:rPr>
                <w:rFonts w:ascii="Times New Roman" w:hAnsi="Times New Roman"/>
              </w:rPr>
              <w:t>КрилаК"</w:t>
            </w:r>
          </w:p>
        </w:tc>
      </w:tr>
      <w:tr w:rsidR="008F1462" w:rsidRPr="00E73AAB" w:rsidTr="008F1462">
        <w:tc>
          <w:tcPr>
            <w:tcW w:w="742" w:type="pct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F1462" w:rsidRPr="00E73AAB" w:rsidRDefault="008F1462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</w:p>
        </w:tc>
        <w:tc>
          <w:tcPr>
            <w:tcW w:w="4258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F1462" w:rsidRPr="00E73AAB" w:rsidRDefault="008F1462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 w:rsidRPr="00E73AAB">
              <w:rPr>
                <w:rFonts w:ascii="Times New Roman" w:hAnsi="Times New Roman"/>
              </w:rPr>
              <w:t xml:space="preserve">ООО "Транс </w:t>
            </w:r>
            <w:r w:rsidRPr="00E73AAB">
              <w:rPr>
                <w:rFonts w:ascii="Times New Roman" w:hAnsi="Times New Roman"/>
                <w:lang w:val="en-US"/>
              </w:rPr>
              <w:t> </w:t>
            </w:r>
            <w:r w:rsidRPr="00E73AAB">
              <w:rPr>
                <w:rFonts w:ascii="Times New Roman" w:hAnsi="Times New Roman"/>
              </w:rPr>
              <w:t xml:space="preserve">Ойл </w:t>
            </w:r>
            <w:r w:rsidRPr="00E73AAB">
              <w:rPr>
                <w:rFonts w:ascii="Times New Roman" w:hAnsi="Times New Roman"/>
                <w:lang w:val="en-US"/>
              </w:rPr>
              <w:t> </w:t>
            </w:r>
            <w:r w:rsidRPr="00E73AAB">
              <w:rPr>
                <w:rFonts w:ascii="Times New Roman" w:hAnsi="Times New Roman"/>
              </w:rPr>
              <w:t>Групп"</w:t>
            </w:r>
          </w:p>
        </w:tc>
      </w:tr>
      <w:tr w:rsidR="008F1462" w:rsidRPr="00E73AAB" w:rsidTr="008F1462">
        <w:tc>
          <w:tcPr>
            <w:tcW w:w="742" w:type="pct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F1462" w:rsidRPr="00C94CBD" w:rsidRDefault="008F1462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</w:p>
        </w:tc>
        <w:tc>
          <w:tcPr>
            <w:tcW w:w="4258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F1462" w:rsidRPr="00E73AAB" w:rsidRDefault="008F1462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  <w:r w:rsidRPr="00E73AAB">
              <w:rPr>
                <w:rFonts w:ascii="Times New Roman" w:hAnsi="Times New Roman"/>
                <w:lang w:val="en-US"/>
              </w:rPr>
              <w:t>ООО  "Транспортный  центр"</w:t>
            </w:r>
          </w:p>
        </w:tc>
      </w:tr>
      <w:tr w:rsidR="008F1462" w:rsidRPr="00E73AAB" w:rsidTr="008F1462">
        <w:tc>
          <w:tcPr>
            <w:tcW w:w="742" w:type="pct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F1462" w:rsidRPr="00E73AAB" w:rsidRDefault="008F1462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</w:p>
        </w:tc>
        <w:tc>
          <w:tcPr>
            <w:tcW w:w="4258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F1462" w:rsidRPr="00E73AAB" w:rsidRDefault="008F1462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  <w:r w:rsidRPr="00E73AAB">
              <w:rPr>
                <w:rFonts w:ascii="Times New Roman" w:hAnsi="Times New Roman"/>
                <w:lang w:val="en-US"/>
              </w:rPr>
              <w:t> ООО"УЗЖБИ"</w:t>
            </w:r>
          </w:p>
        </w:tc>
      </w:tr>
      <w:tr w:rsidR="008F1462" w:rsidRPr="00E73AAB" w:rsidTr="008F1462">
        <w:tc>
          <w:tcPr>
            <w:tcW w:w="742" w:type="pct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F1462" w:rsidRPr="00E73AAB" w:rsidRDefault="008F1462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</w:p>
        </w:tc>
        <w:tc>
          <w:tcPr>
            <w:tcW w:w="4258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F1462" w:rsidRPr="00E73AAB" w:rsidRDefault="008F1462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  <w:r w:rsidRPr="00E73AAB">
              <w:rPr>
                <w:rFonts w:ascii="Times New Roman" w:hAnsi="Times New Roman"/>
                <w:lang w:val="en-US"/>
              </w:rPr>
              <w:t>ООО  "Урал­Евразия"</w:t>
            </w:r>
          </w:p>
        </w:tc>
      </w:tr>
      <w:tr w:rsidR="008F1462" w:rsidRPr="00E73AAB" w:rsidTr="008F1462">
        <w:tc>
          <w:tcPr>
            <w:tcW w:w="742" w:type="pct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F1462" w:rsidRPr="00E73AAB" w:rsidRDefault="008F1462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</w:p>
        </w:tc>
        <w:tc>
          <w:tcPr>
            <w:tcW w:w="4258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F1462" w:rsidRPr="00E73AAB" w:rsidRDefault="008F1462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 w:rsidRPr="00E73AAB">
              <w:rPr>
                <w:rFonts w:ascii="Times New Roman" w:hAnsi="Times New Roman"/>
              </w:rPr>
              <w:t>УФК по ВО (Департамент дорожного хозяйства и транспорта по Вологодской области)</w:t>
            </w:r>
          </w:p>
        </w:tc>
      </w:tr>
      <w:tr w:rsidR="008F1462" w:rsidRPr="00E73AAB" w:rsidTr="008F1462">
        <w:tc>
          <w:tcPr>
            <w:tcW w:w="742" w:type="pct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F1462" w:rsidRPr="00C94CBD" w:rsidRDefault="008F1462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</w:p>
        </w:tc>
        <w:tc>
          <w:tcPr>
            <w:tcW w:w="4258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F1462" w:rsidRPr="00E73AAB" w:rsidRDefault="008F1462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 w:rsidRPr="00E73AAB">
              <w:rPr>
                <w:rFonts w:ascii="Times New Roman" w:hAnsi="Times New Roman"/>
              </w:rPr>
              <w:t>УФК по Вологодской обл. (Депфин/Департамент дор.хоз.Вологодской обл)</w:t>
            </w:r>
          </w:p>
        </w:tc>
      </w:tr>
      <w:tr w:rsidR="008F1462" w:rsidRPr="00E73AAB" w:rsidTr="008F1462">
        <w:tc>
          <w:tcPr>
            <w:tcW w:w="742" w:type="pct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F1462" w:rsidRPr="00C94CBD" w:rsidRDefault="008F1462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</w:p>
        </w:tc>
        <w:tc>
          <w:tcPr>
            <w:tcW w:w="4258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F1462" w:rsidRPr="00E73AAB" w:rsidRDefault="008F1462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 w:rsidRPr="00E73AAB">
              <w:rPr>
                <w:rFonts w:ascii="Times New Roman" w:hAnsi="Times New Roman"/>
              </w:rPr>
              <w:t xml:space="preserve">УФК по Вологодской области (Департамент градостроительства и инфраструктуры Администрации </w:t>
            </w:r>
            <w:r w:rsidRPr="00E73AAB">
              <w:rPr>
                <w:rFonts w:ascii="Times New Roman" w:hAnsi="Times New Roman"/>
                <w:lang w:val="en-US"/>
              </w:rPr>
              <w:t> </w:t>
            </w:r>
            <w:r w:rsidRPr="00E73AAB">
              <w:rPr>
                <w:rFonts w:ascii="Times New Roman" w:hAnsi="Times New Roman"/>
              </w:rPr>
              <w:t xml:space="preserve">города </w:t>
            </w:r>
            <w:r w:rsidRPr="00E73AAB">
              <w:rPr>
                <w:rFonts w:ascii="Times New Roman" w:hAnsi="Times New Roman"/>
                <w:lang w:val="en-US"/>
              </w:rPr>
              <w:t> </w:t>
            </w:r>
            <w:r w:rsidRPr="00E73AAB">
              <w:rPr>
                <w:rFonts w:ascii="Times New Roman" w:hAnsi="Times New Roman"/>
              </w:rPr>
              <w:t>Вологды)</w:t>
            </w:r>
          </w:p>
        </w:tc>
      </w:tr>
      <w:tr w:rsidR="008F1462" w:rsidRPr="00E73AAB" w:rsidTr="008F1462">
        <w:tc>
          <w:tcPr>
            <w:tcW w:w="742" w:type="pct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F1462" w:rsidRPr="00C94CBD" w:rsidRDefault="008F1462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</w:p>
        </w:tc>
        <w:tc>
          <w:tcPr>
            <w:tcW w:w="4258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F1462" w:rsidRPr="00E73AAB" w:rsidRDefault="008F1462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 w:rsidRPr="00E73AAB">
              <w:rPr>
                <w:rFonts w:ascii="Times New Roman" w:hAnsi="Times New Roman"/>
              </w:rPr>
              <w:t xml:space="preserve">УФК </w:t>
            </w:r>
            <w:r w:rsidRPr="00E73AAB">
              <w:rPr>
                <w:rFonts w:ascii="Times New Roman" w:hAnsi="Times New Roman"/>
                <w:lang w:val="en-US"/>
              </w:rPr>
              <w:t> </w:t>
            </w:r>
            <w:r w:rsidRPr="00E73AAB">
              <w:rPr>
                <w:rFonts w:ascii="Times New Roman" w:hAnsi="Times New Roman"/>
              </w:rPr>
              <w:t xml:space="preserve">по </w:t>
            </w:r>
            <w:r w:rsidRPr="00E73AAB">
              <w:rPr>
                <w:rFonts w:ascii="Times New Roman" w:hAnsi="Times New Roman"/>
                <w:lang w:val="en-US"/>
              </w:rPr>
              <w:t> </w:t>
            </w:r>
            <w:r w:rsidRPr="00E73AAB">
              <w:rPr>
                <w:rFonts w:ascii="Times New Roman" w:hAnsi="Times New Roman"/>
              </w:rPr>
              <w:t xml:space="preserve">РТ </w:t>
            </w:r>
            <w:r w:rsidRPr="00E73AAB">
              <w:rPr>
                <w:rFonts w:ascii="Times New Roman" w:hAnsi="Times New Roman"/>
                <w:lang w:val="en-US"/>
              </w:rPr>
              <w:t> </w:t>
            </w:r>
            <w:r w:rsidRPr="00E73AAB">
              <w:rPr>
                <w:rFonts w:ascii="Times New Roman" w:hAnsi="Times New Roman"/>
              </w:rPr>
              <w:t xml:space="preserve">(ФКУ </w:t>
            </w:r>
            <w:r w:rsidRPr="00E73AAB">
              <w:rPr>
                <w:rFonts w:ascii="Times New Roman" w:hAnsi="Times New Roman"/>
                <w:lang w:val="en-US"/>
              </w:rPr>
              <w:t> </w:t>
            </w:r>
            <w:r w:rsidRPr="00E73AAB">
              <w:rPr>
                <w:rFonts w:ascii="Times New Roman" w:hAnsi="Times New Roman"/>
              </w:rPr>
              <w:t>"Волго­Вятскуправтодор")</w:t>
            </w:r>
          </w:p>
        </w:tc>
      </w:tr>
      <w:tr w:rsidR="008F1462" w:rsidRPr="00E73AAB" w:rsidTr="008F1462">
        <w:tc>
          <w:tcPr>
            <w:tcW w:w="742" w:type="pct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F1462" w:rsidRPr="00C94CBD" w:rsidRDefault="008F1462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</w:p>
        </w:tc>
        <w:tc>
          <w:tcPr>
            <w:tcW w:w="4258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F1462" w:rsidRPr="00E73AAB" w:rsidRDefault="008F1462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  <w:r w:rsidRPr="00E73AAB">
              <w:rPr>
                <w:rFonts w:ascii="Times New Roman" w:hAnsi="Times New Roman"/>
                <w:lang w:val="en-US"/>
              </w:rPr>
              <w:t>ООО  "ГСИ  Ухтанефтехиммонтаж"</w:t>
            </w:r>
          </w:p>
        </w:tc>
      </w:tr>
      <w:tr w:rsidR="008F1462" w:rsidRPr="00E73AAB" w:rsidTr="008F1462">
        <w:tc>
          <w:tcPr>
            <w:tcW w:w="742" w:type="pct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F1462" w:rsidRPr="00E73AAB" w:rsidRDefault="008F1462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</w:p>
        </w:tc>
        <w:tc>
          <w:tcPr>
            <w:tcW w:w="4258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F1462" w:rsidRPr="00E73AAB" w:rsidRDefault="008F1462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  <w:r w:rsidRPr="00E73AAB">
              <w:rPr>
                <w:rFonts w:ascii="Times New Roman" w:hAnsi="Times New Roman"/>
                <w:lang w:val="en-US"/>
              </w:rPr>
              <w:t>МУП  "Ухтаспецавтодор"  МОГО  "Ухта"</w:t>
            </w:r>
          </w:p>
        </w:tc>
      </w:tr>
      <w:tr w:rsidR="008F1462" w:rsidRPr="00E73AAB" w:rsidTr="008F1462">
        <w:tc>
          <w:tcPr>
            <w:tcW w:w="742" w:type="pct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F1462" w:rsidRPr="00E73AAB" w:rsidRDefault="008F1462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</w:p>
        </w:tc>
        <w:tc>
          <w:tcPr>
            <w:tcW w:w="4258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F1462" w:rsidRPr="00E73AAB" w:rsidRDefault="008F1462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  <w:r w:rsidRPr="00E73AAB">
              <w:rPr>
                <w:rFonts w:ascii="Times New Roman" w:hAnsi="Times New Roman"/>
                <w:lang w:val="en-US"/>
              </w:rPr>
              <w:t>ООО  "ФинТехПроминвест"</w:t>
            </w:r>
          </w:p>
        </w:tc>
      </w:tr>
      <w:tr w:rsidR="008F1462" w:rsidRPr="00E73AAB" w:rsidTr="008F1462">
        <w:tc>
          <w:tcPr>
            <w:tcW w:w="742" w:type="pct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F1462" w:rsidRPr="00E73AAB" w:rsidRDefault="008F1462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</w:p>
        </w:tc>
        <w:tc>
          <w:tcPr>
            <w:tcW w:w="4258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F1462" w:rsidRPr="00E73AAB" w:rsidRDefault="008F1462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  <w:r w:rsidRPr="00E73AAB">
              <w:rPr>
                <w:rFonts w:ascii="Times New Roman" w:hAnsi="Times New Roman"/>
                <w:lang w:val="en-US"/>
              </w:rPr>
              <w:t>ООО  "Фирма  МР"</w:t>
            </w:r>
          </w:p>
        </w:tc>
      </w:tr>
      <w:tr w:rsidR="008F1462" w:rsidRPr="00E73AAB" w:rsidTr="008F1462">
        <w:tc>
          <w:tcPr>
            <w:tcW w:w="742" w:type="pct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F1462" w:rsidRPr="00E73AAB" w:rsidRDefault="008F1462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</w:p>
        </w:tc>
        <w:tc>
          <w:tcPr>
            <w:tcW w:w="4258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F1462" w:rsidRPr="00E73AAB" w:rsidRDefault="008F1462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  <w:r w:rsidRPr="00E73AAB">
              <w:rPr>
                <w:rFonts w:ascii="Times New Roman" w:hAnsi="Times New Roman"/>
                <w:lang w:val="en-US"/>
              </w:rPr>
              <w:t>ООО  "ЭлкоТел"</w:t>
            </w:r>
          </w:p>
        </w:tc>
      </w:tr>
      <w:tr w:rsidR="008F1462" w:rsidRPr="00E73AAB" w:rsidTr="008F1462">
        <w:tc>
          <w:tcPr>
            <w:tcW w:w="742" w:type="pct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F1462" w:rsidRPr="00E73AAB" w:rsidRDefault="008F1462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</w:p>
        </w:tc>
        <w:tc>
          <w:tcPr>
            <w:tcW w:w="4258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F1462" w:rsidRPr="00E73AAB" w:rsidRDefault="008F1462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  <w:r w:rsidRPr="00E73AAB">
              <w:rPr>
                <w:rFonts w:ascii="Times New Roman" w:hAnsi="Times New Roman"/>
                <w:lang w:val="en-US"/>
              </w:rPr>
              <w:t>ООО  "Энергомир"</w:t>
            </w:r>
          </w:p>
        </w:tc>
      </w:tr>
      <w:tr w:rsidR="008F1462" w:rsidRPr="00E73AAB" w:rsidTr="008F1462">
        <w:tc>
          <w:tcPr>
            <w:tcW w:w="742" w:type="pct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F1462" w:rsidRPr="00E73AAB" w:rsidRDefault="008F1462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</w:p>
        </w:tc>
        <w:tc>
          <w:tcPr>
            <w:tcW w:w="4258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F1462" w:rsidRPr="00E73AAB" w:rsidRDefault="008F1462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  <w:r w:rsidRPr="00E73AAB">
              <w:rPr>
                <w:rFonts w:ascii="Times New Roman" w:hAnsi="Times New Roman"/>
                <w:lang w:val="en-US"/>
              </w:rPr>
              <w:t>ООО  "Автострой"</w:t>
            </w:r>
          </w:p>
        </w:tc>
      </w:tr>
      <w:tr w:rsidR="008F1462" w:rsidRPr="00E73AAB" w:rsidTr="008F1462">
        <w:tc>
          <w:tcPr>
            <w:tcW w:w="742" w:type="pct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F1462" w:rsidRPr="00E73AAB" w:rsidRDefault="008F1462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</w:p>
        </w:tc>
        <w:tc>
          <w:tcPr>
            <w:tcW w:w="4258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F1462" w:rsidRPr="00E73AAB" w:rsidRDefault="008F1462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/>
                <w:lang w:val="en-US"/>
              </w:rPr>
            </w:pPr>
            <w:r w:rsidRPr="00E73AAB">
              <w:rPr>
                <w:rFonts w:ascii="Times New Roman" w:hAnsi="Times New Roman"/>
                <w:lang w:val="en-US"/>
              </w:rPr>
              <w:t>ООО  "Альфа  торг"</w:t>
            </w:r>
          </w:p>
        </w:tc>
      </w:tr>
      <w:tr w:rsidR="008F1462" w:rsidRPr="00E73AAB" w:rsidTr="008F1462">
        <w:tc>
          <w:tcPr>
            <w:tcW w:w="742" w:type="pct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F1462" w:rsidRPr="00E73AAB" w:rsidRDefault="008F1462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</w:p>
        </w:tc>
        <w:tc>
          <w:tcPr>
            <w:tcW w:w="4258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F1462" w:rsidRPr="00E73AAB" w:rsidRDefault="008F1462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/>
                <w:lang w:val="en-US"/>
              </w:rPr>
            </w:pPr>
            <w:r w:rsidRPr="00E73AAB">
              <w:rPr>
                <w:rFonts w:ascii="Times New Roman" w:hAnsi="Times New Roman"/>
                <w:lang w:val="en-US"/>
              </w:rPr>
              <w:t>ООО  "АТТ  Моторс  М"</w:t>
            </w:r>
          </w:p>
        </w:tc>
      </w:tr>
      <w:tr w:rsidR="008F1462" w:rsidRPr="00E73AAB" w:rsidTr="008F1462">
        <w:tc>
          <w:tcPr>
            <w:tcW w:w="742" w:type="pct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F1462" w:rsidRPr="00E73AAB" w:rsidRDefault="008F1462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</w:p>
        </w:tc>
        <w:tc>
          <w:tcPr>
            <w:tcW w:w="4258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F1462" w:rsidRPr="00E73AAB" w:rsidRDefault="008F1462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/>
                <w:lang w:val="en-US"/>
              </w:rPr>
            </w:pPr>
            <w:r w:rsidRPr="00E73AAB">
              <w:rPr>
                <w:rFonts w:ascii="Times New Roman" w:hAnsi="Times New Roman"/>
                <w:lang w:val="en-US"/>
              </w:rPr>
              <w:t>ОАО  «Балткран»</w:t>
            </w:r>
          </w:p>
        </w:tc>
      </w:tr>
      <w:tr w:rsidR="008F1462" w:rsidRPr="00E73AAB" w:rsidTr="008F1462">
        <w:tc>
          <w:tcPr>
            <w:tcW w:w="742" w:type="pct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F1462" w:rsidRPr="00E73AAB" w:rsidRDefault="008F1462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</w:p>
        </w:tc>
        <w:tc>
          <w:tcPr>
            <w:tcW w:w="4258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F1462" w:rsidRPr="00E73AAB" w:rsidRDefault="008F1462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/>
                <w:lang w:val="en-US"/>
              </w:rPr>
            </w:pPr>
            <w:r w:rsidRPr="00E73AAB">
              <w:rPr>
                <w:rFonts w:ascii="Times New Roman" w:hAnsi="Times New Roman"/>
                <w:lang w:val="en-US"/>
              </w:rPr>
              <w:t>ООО</w:t>
            </w:r>
            <w:r w:rsidRPr="00E73AAB">
              <w:rPr>
                <w:rFonts w:ascii="Times New Roman" w:hAnsi="Times New Roman"/>
              </w:rPr>
              <w:t xml:space="preserve"> </w:t>
            </w:r>
            <w:r w:rsidRPr="00E73AAB">
              <w:rPr>
                <w:rFonts w:ascii="Times New Roman" w:hAnsi="Times New Roman"/>
                <w:lang w:val="en-US"/>
              </w:rPr>
              <w:t>"Верхнеомринская  нефть"</w:t>
            </w:r>
          </w:p>
        </w:tc>
      </w:tr>
      <w:tr w:rsidR="008F1462" w:rsidRPr="00E73AAB" w:rsidTr="008F1462">
        <w:tc>
          <w:tcPr>
            <w:tcW w:w="742" w:type="pct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F1462" w:rsidRPr="00E73AAB" w:rsidRDefault="008F1462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</w:p>
        </w:tc>
        <w:tc>
          <w:tcPr>
            <w:tcW w:w="4258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F1462" w:rsidRPr="00E73AAB" w:rsidRDefault="008F1462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/>
                <w:lang w:val="en-US"/>
              </w:rPr>
            </w:pPr>
            <w:r w:rsidRPr="00E73AAB">
              <w:rPr>
                <w:rFonts w:ascii="Times New Roman" w:hAnsi="Times New Roman"/>
                <w:lang w:val="en-US"/>
              </w:rPr>
              <w:t>ООО  "Висона"</w:t>
            </w:r>
          </w:p>
        </w:tc>
      </w:tr>
      <w:tr w:rsidR="008F1462" w:rsidRPr="00E73AAB" w:rsidTr="008F1462">
        <w:tc>
          <w:tcPr>
            <w:tcW w:w="742" w:type="pct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F1462" w:rsidRPr="00E73AAB" w:rsidRDefault="008F1462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</w:p>
        </w:tc>
        <w:tc>
          <w:tcPr>
            <w:tcW w:w="4258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F1462" w:rsidRPr="00E73AAB" w:rsidRDefault="008F1462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/>
                <w:lang w:val="en-US"/>
              </w:rPr>
            </w:pPr>
            <w:r w:rsidRPr="00E73AAB">
              <w:rPr>
                <w:rFonts w:ascii="Times New Roman" w:hAnsi="Times New Roman"/>
                <w:lang w:val="en-US"/>
              </w:rPr>
              <w:t>ООО  "Газпромстрой"</w:t>
            </w:r>
          </w:p>
        </w:tc>
      </w:tr>
      <w:tr w:rsidR="008F1462" w:rsidRPr="00E73AAB" w:rsidTr="008F1462">
        <w:tc>
          <w:tcPr>
            <w:tcW w:w="742" w:type="pct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F1462" w:rsidRPr="00E73AAB" w:rsidRDefault="008F1462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</w:p>
        </w:tc>
        <w:tc>
          <w:tcPr>
            <w:tcW w:w="4258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F1462" w:rsidRPr="00E73AAB" w:rsidRDefault="008F1462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/>
                <w:lang w:val="en-US"/>
              </w:rPr>
            </w:pPr>
            <w:r w:rsidRPr="00E73AAB">
              <w:rPr>
                <w:rFonts w:ascii="Times New Roman" w:hAnsi="Times New Roman"/>
                <w:lang w:val="en-US"/>
              </w:rPr>
              <w:t>ООО  "ССК  "Газрегион  "</w:t>
            </w:r>
          </w:p>
        </w:tc>
      </w:tr>
      <w:tr w:rsidR="008F1462" w:rsidRPr="00E73AAB" w:rsidTr="008F1462">
        <w:tc>
          <w:tcPr>
            <w:tcW w:w="742" w:type="pct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F1462" w:rsidRPr="00E73AAB" w:rsidRDefault="008F1462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</w:p>
        </w:tc>
        <w:tc>
          <w:tcPr>
            <w:tcW w:w="4258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F1462" w:rsidRPr="00E73AAB" w:rsidRDefault="008F1462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/>
              </w:rPr>
            </w:pPr>
            <w:r w:rsidRPr="00E73AAB">
              <w:rPr>
                <w:rFonts w:ascii="Times New Roman" w:hAnsi="Times New Roman"/>
              </w:rPr>
              <w:t xml:space="preserve">Федеральное казенное учреждение"Исправительная колония </w:t>
            </w:r>
            <w:r w:rsidRPr="00E73AAB">
              <w:rPr>
                <w:rFonts w:ascii="Times New Roman" w:hAnsi="Times New Roman"/>
                <w:lang w:val="en-US"/>
              </w:rPr>
              <w:t>No</w:t>
            </w:r>
            <w:r w:rsidRPr="00E73AAB">
              <w:rPr>
                <w:rFonts w:ascii="Times New Roman" w:hAnsi="Times New Roman"/>
              </w:rPr>
              <w:t xml:space="preserve"> 19 Главного управления федеральной службы исполнения </w:t>
            </w:r>
            <w:r w:rsidRPr="00E73AAB">
              <w:rPr>
                <w:rFonts w:ascii="Times New Roman" w:hAnsi="Times New Roman"/>
                <w:lang w:val="en-US"/>
              </w:rPr>
              <w:t> </w:t>
            </w:r>
            <w:r w:rsidRPr="00E73AAB">
              <w:rPr>
                <w:rFonts w:ascii="Times New Roman" w:hAnsi="Times New Roman"/>
              </w:rPr>
              <w:t xml:space="preserve">наказаний </w:t>
            </w:r>
            <w:r w:rsidRPr="00E73AAB">
              <w:rPr>
                <w:rFonts w:ascii="Times New Roman" w:hAnsi="Times New Roman"/>
                <w:lang w:val="en-US"/>
              </w:rPr>
              <w:t> </w:t>
            </w:r>
            <w:r w:rsidRPr="00E73AAB">
              <w:rPr>
                <w:rFonts w:ascii="Times New Roman" w:hAnsi="Times New Roman"/>
              </w:rPr>
              <w:t xml:space="preserve">по </w:t>
            </w:r>
            <w:r w:rsidRPr="00E73AAB">
              <w:rPr>
                <w:rFonts w:ascii="Times New Roman" w:hAnsi="Times New Roman"/>
                <w:lang w:val="en-US"/>
              </w:rPr>
              <w:t> </w:t>
            </w:r>
            <w:r w:rsidRPr="00E73AAB">
              <w:rPr>
                <w:rFonts w:ascii="Times New Roman" w:hAnsi="Times New Roman"/>
              </w:rPr>
              <w:t xml:space="preserve">РК" </w:t>
            </w:r>
            <w:r w:rsidRPr="00E73AAB">
              <w:rPr>
                <w:rFonts w:ascii="Times New Roman" w:hAnsi="Times New Roman"/>
                <w:lang w:val="en-US"/>
              </w:rPr>
              <w:t> </w:t>
            </w:r>
          </w:p>
        </w:tc>
      </w:tr>
      <w:tr w:rsidR="008F1462" w:rsidRPr="00E73AAB" w:rsidTr="008F1462">
        <w:tc>
          <w:tcPr>
            <w:tcW w:w="742" w:type="pct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F1462" w:rsidRPr="00C94CBD" w:rsidRDefault="008F1462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</w:p>
        </w:tc>
        <w:tc>
          <w:tcPr>
            <w:tcW w:w="4258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F1462" w:rsidRPr="00E73AAB" w:rsidRDefault="008F1462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/>
              </w:rPr>
            </w:pPr>
            <w:r w:rsidRPr="00E73AAB">
              <w:rPr>
                <w:rFonts w:ascii="Times New Roman" w:hAnsi="Times New Roman"/>
              </w:rPr>
              <w:t>Общество с ограниченной ответственностью "Ихтиандр-М"</w:t>
            </w:r>
          </w:p>
        </w:tc>
      </w:tr>
      <w:tr w:rsidR="008F1462" w:rsidRPr="00E73AAB" w:rsidTr="008F1462">
        <w:tc>
          <w:tcPr>
            <w:tcW w:w="742" w:type="pct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F1462" w:rsidRPr="00C94CBD" w:rsidRDefault="008F1462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</w:p>
        </w:tc>
        <w:tc>
          <w:tcPr>
            <w:tcW w:w="4258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F1462" w:rsidRPr="00E73AAB" w:rsidRDefault="008F1462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/>
                <w:lang w:val="en-US"/>
              </w:rPr>
            </w:pPr>
            <w:r w:rsidRPr="00E73AAB">
              <w:rPr>
                <w:rFonts w:ascii="Times New Roman" w:hAnsi="Times New Roman"/>
                <w:lang w:val="en-US"/>
              </w:rPr>
              <w:t>ООО  «КАПИТАЛ»</w:t>
            </w:r>
          </w:p>
        </w:tc>
      </w:tr>
      <w:tr w:rsidR="008F1462" w:rsidRPr="00E73AAB" w:rsidTr="008F1462">
        <w:tc>
          <w:tcPr>
            <w:tcW w:w="742" w:type="pct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F1462" w:rsidRPr="00E73AAB" w:rsidRDefault="008F1462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</w:p>
        </w:tc>
        <w:tc>
          <w:tcPr>
            <w:tcW w:w="4258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F1462" w:rsidRPr="00E73AAB" w:rsidRDefault="008F1462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/>
                <w:lang w:val="en-US"/>
              </w:rPr>
            </w:pPr>
            <w:r w:rsidRPr="00E73AAB">
              <w:rPr>
                <w:rFonts w:ascii="Times New Roman" w:hAnsi="Times New Roman"/>
                <w:lang w:val="en-US"/>
              </w:rPr>
              <w:t>ООО  "Каратъ"</w:t>
            </w:r>
          </w:p>
        </w:tc>
      </w:tr>
      <w:tr w:rsidR="008F1462" w:rsidRPr="00E73AAB" w:rsidTr="008F1462">
        <w:tc>
          <w:tcPr>
            <w:tcW w:w="742" w:type="pct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F1462" w:rsidRPr="00E73AAB" w:rsidRDefault="008F1462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</w:p>
        </w:tc>
        <w:tc>
          <w:tcPr>
            <w:tcW w:w="4258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F1462" w:rsidRPr="00E73AAB" w:rsidRDefault="008F1462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/>
                <w:lang w:val="en-US"/>
              </w:rPr>
            </w:pPr>
            <w:r w:rsidRPr="00E73AAB">
              <w:rPr>
                <w:rFonts w:ascii="Times New Roman" w:hAnsi="Times New Roman"/>
                <w:lang w:val="en-US"/>
              </w:rPr>
              <w:t>ООО  "Охранное  предприятие"Кентавр"</w:t>
            </w:r>
          </w:p>
        </w:tc>
      </w:tr>
      <w:tr w:rsidR="008F1462" w:rsidRPr="00E73AAB" w:rsidTr="008F1462">
        <w:tc>
          <w:tcPr>
            <w:tcW w:w="742" w:type="pct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F1462" w:rsidRPr="00E73AAB" w:rsidRDefault="008F1462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</w:p>
        </w:tc>
        <w:tc>
          <w:tcPr>
            <w:tcW w:w="4258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F1462" w:rsidRPr="00E73AAB" w:rsidRDefault="008F1462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/>
                <w:lang w:val="en-US"/>
              </w:rPr>
            </w:pPr>
            <w:r w:rsidRPr="00E73AAB">
              <w:rPr>
                <w:rFonts w:ascii="Times New Roman" w:hAnsi="Times New Roman"/>
                <w:lang w:val="en-US"/>
              </w:rPr>
              <w:t>ООО  "МеталлСервис  и  К"</w:t>
            </w:r>
          </w:p>
        </w:tc>
      </w:tr>
      <w:tr w:rsidR="008F1462" w:rsidRPr="00E73AAB" w:rsidTr="008F1462">
        <w:tc>
          <w:tcPr>
            <w:tcW w:w="742" w:type="pct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F1462" w:rsidRPr="00E73AAB" w:rsidRDefault="008F1462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</w:p>
        </w:tc>
        <w:tc>
          <w:tcPr>
            <w:tcW w:w="4258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F1462" w:rsidRPr="00E73AAB" w:rsidRDefault="008F1462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/>
                <w:lang w:val="en-US"/>
              </w:rPr>
            </w:pPr>
            <w:r w:rsidRPr="00E73AAB">
              <w:rPr>
                <w:rFonts w:ascii="Times New Roman" w:hAnsi="Times New Roman"/>
                <w:lang w:val="en-US"/>
              </w:rPr>
              <w:t>ООО  "Про-Строй"</w:t>
            </w:r>
          </w:p>
        </w:tc>
      </w:tr>
      <w:tr w:rsidR="008F1462" w:rsidRPr="00E73AAB" w:rsidTr="008F1462">
        <w:tc>
          <w:tcPr>
            <w:tcW w:w="742" w:type="pct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F1462" w:rsidRPr="00E73AAB" w:rsidRDefault="008F1462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</w:p>
        </w:tc>
        <w:tc>
          <w:tcPr>
            <w:tcW w:w="4258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F1462" w:rsidRPr="00E73AAB" w:rsidRDefault="008F1462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/>
                <w:lang w:val="en-US"/>
              </w:rPr>
            </w:pPr>
            <w:r w:rsidRPr="00E73AAB">
              <w:rPr>
                <w:rFonts w:ascii="Times New Roman" w:hAnsi="Times New Roman"/>
                <w:lang w:val="en-US"/>
              </w:rPr>
              <w:t>ОАО  «ПОДВОДТРУБОПРОВОДСТРОЙ»  </w:t>
            </w:r>
          </w:p>
        </w:tc>
      </w:tr>
      <w:tr w:rsidR="008F1462" w:rsidRPr="00E73AAB" w:rsidTr="008F1462">
        <w:tc>
          <w:tcPr>
            <w:tcW w:w="742" w:type="pct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F1462" w:rsidRPr="00E73AAB" w:rsidRDefault="008F1462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</w:p>
        </w:tc>
        <w:tc>
          <w:tcPr>
            <w:tcW w:w="4258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F1462" w:rsidRPr="00E73AAB" w:rsidRDefault="008F1462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/>
                <w:lang w:val="en-US"/>
              </w:rPr>
            </w:pPr>
            <w:r w:rsidRPr="00E73AAB">
              <w:rPr>
                <w:rFonts w:ascii="Times New Roman" w:hAnsi="Times New Roman"/>
                <w:lang w:val="en-US"/>
              </w:rPr>
              <w:t>ООО  "РемСтройСервис"</w:t>
            </w:r>
          </w:p>
        </w:tc>
      </w:tr>
      <w:tr w:rsidR="008F1462" w:rsidRPr="00E73AAB" w:rsidTr="008F1462">
        <w:tc>
          <w:tcPr>
            <w:tcW w:w="742" w:type="pct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F1462" w:rsidRPr="00E73AAB" w:rsidRDefault="008F1462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</w:p>
        </w:tc>
        <w:tc>
          <w:tcPr>
            <w:tcW w:w="4258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F1462" w:rsidRPr="00E73AAB" w:rsidRDefault="008F1462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/>
                <w:lang w:val="en-US"/>
              </w:rPr>
            </w:pPr>
            <w:r w:rsidRPr="00E73AAB">
              <w:rPr>
                <w:rFonts w:ascii="Times New Roman" w:hAnsi="Times New Roman"/>
                <w:lang w:val="en-US"/>
              </w:rPr>
              <w:t>ООО  " Строительная  фирма"Росс  "</w:t>
            </w:r>
          </w:p>
        </w:tc>
      </w:tr>
      <w:tr w:rsidR="008F1462" w:rsidRPr="00E73AAB" w:rsidTr="008F1462">
        <w:tc>
          <w:tcPr>
            <w:tcW w:w="742" w:type="pct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F1462" w:rsidRPr="00E73AAB" w:rsidRDefault="008F1462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</w:p>
        </w:tc>
        <w:tc>
          <w:tcPr>
            <w:tcW w:w="4258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F1462" w:rsidRPr="00E73AAB" w:rsidRDefault="008F1462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/>
                <w:lang w:val="en-US"/>
              </w:rPr>
            </w:pPr>
            <w:r w:rsidRPr="00E73AAB">
              <w:rPr>
                <w:rFonts w:ascii="Times New Roman" w:hAnsi="Times New Roman"/>
                <w:lang w:val="en-US"/>
              </w:rPr>
              <w:t>ООО  "САВ­ТрансАвто"</w:t>
            </w:r>
          </w:p>
        </w:tc>
      </w:tr>
      <w:tr w:rsidR="008F1462" w:rsidRPr="00E73AAB" w:rsidTr="008F1462">
        <w:tc>
          <w:tcPr>
            <w:tcW w:w="742" w:type="pct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F1462" w:rsidRPr="00E73AAB" w:rsidRDefault="008F1462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</w:p>
        </w:tc>
        <w:tc>
          <w:tcPr>
            <w:tcW w:w="4258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F1462" w:rsidRPr="00E73AAB" w:rsidRDefault="008F1462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/>
                <w:lang w:val="en-US"/>
              </w:rPr>
            </w:pPr>
            <w:r w:rsidRPr="00E73AAB">
              <w:rPr>
                <w:rFonts w:ascii="Times New Roman" w:hAnsi="Times New Roman"/>
                <w:lang w:val="en-US"/>
              </w:rPr>
              <w:t>ООО  "СГИ"</w:t>
            </w:r>
          </w:p>
        </w:tc>
      </w:tr>
      <w:tr w:rsidR="008F1462" w:rsidRPr="00E73AAB" w:rsidTr="008F1462">
        <w:tc>
          <w:tcPr>
            <w:tcW w:w="742" w:type="pct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F1462" w:rsidRPr="00E73AAB" w:rsidRDefault="008F1462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</w:p>
        </w:tc>
        <w:tc>
          <w:tcPr>
            <w:tcW w:w="4258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F1462" w:rsidRPr="00C94CBD" w:rsidRDefault="008F1462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/>
              </w:rPr>
            </w:pPr>
            <w:r w:rsidRPr="00C94CBD">
              <w:rPr>
                <w:rFonts w:ascii="Times New Roman" w:hAnsi="Times New Roman"/>
              </w:rPr>
              <w:t xml:space="preserve">Общество с ограниченной ответственностью "Северный </w:t>
            </w:r>
            <w:r w:rsidRPr="00E73AAB">
              <w:rPr>
                <w:rFonts w:ascii="Times New Roman" w:hAnsi="Times New Roman"/>
                <w:lang w:val="en-US"/>
              </w:rPr>
              <w:t> </w:t>
            </w:r>
            <w:r w:rsidRPr="00C94CBD">
              <w:rPr>
                <w:rFonts w:ascii="Times New Roman" w:hAnsi="Times New Roman"/>
              </w:rPr>
              <w:t>Легион"</w:t>
            </w:r>
          </w:p>
        </w:tc>
      </w:tr>
      <w:tr w:rsidR="008F1462" w:rsidRPr="00E73AAB" w:rsidTr="008F1462">
        <w:tc>
          <w:tcPr>
            <w:tcW w:w="742" w:type="pct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F1462" w:rsidRPr="00C94CBD" w:rsidRDefault="008F1462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</w:p>
        </w:tc>
        <w:tc>
          <w:tcPr>
            <w:tcW w:w="4258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F1462" w:rsidRPr="00E73AAB" w:rsidRDefault="008F1462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/>
                <w:lang w:val="en-US"/>
              </w:rPr>
            </w:pPr>
            <w:r w:rsidRPr="00E73AAB">
              <w:rPr>
                <w:rFonts w:ascii="Times New Roman" w:hAnsi="Times New Roman"/>
                <w:lang w:val="en-US"/>
              </w:rPr>
              <w:t>ООО  "СеверСтройДиагностика"</w:t>
            </w:r>
          </w:p>
        </w:tc>
      </w:tr>
      <w:tr w:rsidR="008F1462" w:rsidRPr="00E73AAB" w:rsidTr="008F1462">
        <w:tc>
          <w:tcPr>
            <w:tcW w:w="742" w:type="pct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F1462" w:rsidRPr="00E73AAB" w:rsidRDefault="008F1462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</w:p>
        </w:tc>
        <w:tc>
          <w:tcPr>
            <w:tcW w:w="4258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F1462" w:rsidRPr="00E73AAB" w:rsidRDefault="008F1462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/>
                <w:lang w:val="en-US"/>
              </w:rPr>
            </w:pPr>
            <w:r w:rsidRPr="00E73AAB">
              <w:rPr>
                <w:rFonts w:ascii="Times New Roman" w:hAnsi="Times New Roman"/>
                <w:lang w:val="en-US"/>
              </w:rPr>
              <w:t>ООО  "Смарт­Термо"</w:t>
            </w:r>
          </w:p>
        </w:tc>
      </w:tr>
      <w:tr w:rsidR="008F1462" w:rsidRPr="00E73AAB" w:rsidTr="008F1462">
        <w:tc>
          <w:tcPr>
            <w:tcW w:w="742" w:type="pct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F1462" w:rsidRPr="00E73AAB" w:rsidRDefault="008F1462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</w:p>
        </w:tc>
        <w:tc>
          <w:tcPr>
            <w:tcW w:w="4258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F1462" w:rsidRPr="00E73AAB" w:rsidRDefault="008F1462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/>
                <w:lang w:val="en-US"/>
              </w:rPr>
            </w:pPr>
            <w:r w:rsidRPr="00E73AAB">
              <w:rPr>
                <w:rFonts w:ascii="Times New Roman" w:hAnsi="Times New Roman"/>
                <w:lang w:val="en-US"/>
              </w:rPr>
              <w:t>ООО  "Сосногорскмонтажстрой"</w:t>
            </w:r>
          </w:p>
        </w:tc>
      </w:tr>
      <w:tr w:rsidR="008F1462" w:rsidRPr="00E73AAB" w:rsidTr="008F1462">
        <w:tc>
          <w:tcPr>
            <w:tcW w:w="742" w:type="pct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F1462" w:rsidRPr="00E73AAB" w:rsidRDefault="008F1462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</w:p>
        </w:tc>
        <w:tc>
          <w:tcPr>
            <w:tcW w:w="4258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F1462" w:rsidRPr="00E73AAB" w:rsidRDefault="008F1462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/>
                <w:lang w:val="en-US"/>
              </w:rPr>
            </w:pPr>
            <w:r w:rsidRPr="00E73AAB">
              <w:rPr>
                <w:rFonts w:ascii="Times New Roman" w:hAnsi="Times New Roman"/>
                <w:lang w:val="en-US"/>
              </w:rPr>
              <w:t>ООО  «Спецмонтаж»</w:t>
            </w:r>
          </w:p>
        </w:tc>
      </w:tr>
      <w:tr w:rsidR="008F1462" w:rsidRPr="00E73AAB" w:rsidTr="008F1462">
        <w:tc>
          <w:tcPr>
            <w:tcW w:w="742" w:type="pct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F1462" w:rsidRPr="00E73AAB" w:rsidRDefault="008F1462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</w:p>
        </w:tc>
        <w:tc>
          <w:tcPr>
            <w:tcW w:w="4258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F1462" w:rsidRPr="00E73AAB" w:rsidRDefault="008F1462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/>
                <w:lang w:val="en-US"/>
              </w:rPr>
            </w:pPr>
            <w:r w:rsidRPr="00E73AAB">
              <w:rPr>
                <w:rFonts w:ascii="Times New Roman" w:hAnsi="Times New Roman"/>
                <w:lang w:val="en-US"/>
              </w:rPr>
              <w:t>ООО  "Спецэнергомонтаж"</w:t>
            </w:r>
          </w:p>
        </w:tc>
      </w:tr>
      <w:tr w:rsidR="008F1462" w:rsidRPr="00E73AAB" w:rsidTr="008F1462">
        <w:tc>
          <w:tcPr>
            <w:tcW w:w="742" w:type="pct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F1462" w:rsidRPr="00E73AAB" w:rsidRDefault="008F1462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</w:p>
        </w:tc>
        <w:tc>
          <w:tcPr>
            <w:tcW w:w="4258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F1462" w:rsidRPr="00E73AAB" w:rsidRDefault="008F1462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/>
                <w:lang w:val="en-US"/>
              </w:rPr>
            </w:pPr>
            <w:r w:rsidRPr="00E73AAB">
              <w:rPr>
                <w:rFonts w:ascii="Times New Roman" w:hAnsi="Times New Roman"/>
                <w:lang w:val="en-US"/>
              </w:rPr>
              <w:t>ООО  "СтройГазСнаб"</w:t>
            </w:r>
          </w:p>
        </w:tc>
      </w:tr>
      <w:tr w:rsidR="008F1462" w:rsidRPr="00E73AAB" w:rsidTr="008F1462">
        <w:tc>
          <w:tcPr>
            <w:tcW w:w="742" w:type="pct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F1462" w:rsidRPr="00E73AAB" w:rsidRDefault="008F1462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</w:p>
        </w:tc>
        <w:tc>
          <w:tcPr>
            <w:tcW w:w="4258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F1462" w:rsidRPr="00E73AAB" w:rsidRDefault="008F1462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/>
                <w:lang w:val="en-US"/>
              </w:rPr>
            </w:pPr>
            <w:r w:rsidRPr="00E73AAB">
              <w:rPr>
                <w:rFonts w:ascii="Times New Roman" w:hAnsi="Times New Roman"/>
                <w:lang w:val="en-US"/>
              </w:rPr>
              <w:t>ООО</w:t>
            </w:r>
            <w:r w:rsidRPr="00E73AAB">
              <w:rPr>
                <w:rFonts w:ascii="Times New Roman" w:hAnsi="Times New Roman"/>
              </w:rPr>
              <w:t xml:space="preserve"> </w:t>
            </w:r>
            <w:r w:rsidRPr="00E73AAB">
              <w:rPr>
                <w:rFonts w:ascii="Times New Roman" w:hAnsi="Times New Roman"/>
                <w:lang w:val="en-US"/>
              </w:rPr>
              <w:t>"Сферагазмонтаж"</w:t>
            </w:r>
          </w:p>
        </w:tc>
      </w:tr>
      <w:tr w:rsidR="008F1462" w:rsidRPr="00E73AAB" w:rsidTr="008F1462">
        <w:tc>
          <w:tcPr>
            <w:tcW w:w="742" w:type="pct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F1462" w:rsidRPr="00E73AAB" w:rsidRDefault="008F1462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</w:p>
        </w:tc>
        <w:tc>
          <w:tcPr>
            <w:tcW w:w="4258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F1462" w:rsidRPr="00E73AAB" w:rsidRDefault="008F1462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/>
                <w:lang w:val="en-US"/>
              </w:rPr>
            </w:pPr>
            <w:r w:rsidRPr="00E73AAB">
              <w:rPr>
                <w:rFonts w:ascii="Times New Roman" w:hAnsi="Times New Roman"/>
                <w:lang w:val="en-US"/>
              </w:rPr>
              <w:t>ООО  "ТехРесурс"</w:t>
            </w:r>
          </w:p>
        </w:tc>
      </w:tr>
      <w:tr w:rsidR="008F1462" w:rsidRPr="00E73AAB" w:rsidTr="008F1462">
        <w:tc>
          <w:tcPr>
            <w:tcW w:w="742" w:type="pct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F1462" w:rsidRPr="00E73AAB" w:rsidRDefault="008F1462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</w:p>
        </w:tc>
        <w:tc>
          <w:tcPr>
            <w:tcW w:w="4258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F1462" w:rsidRPr="00E73AAB" w:rsidRDefault="008F1462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/>
                <w:lang w:val="en-US"/>
              </w:rPr>
            </w:pPr>
            <w:r w:rsidRPr="00E73AAB">
              <w:rPr>
                <w:rFonts w:ascii="Times New Roman" w:hAnsi="Times New Roman"/>
                <w:lang w:val="en-US"/>
              </w:rPr>
              <w:t>ООО  "Тотьмадоргазстрой"</w:t>
            </w:r>
          </w:p>
        </w:tc>
      </w:tr>
      <w:tr w:rsidR="008F1462" w:rsidRPr="00E73AAB" w:rsidTr="008F1462">
        <w:tc>
          <w:tcPr>
            <w:tcW w:w="742" w:type="pct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F1462" w:rsidRPr="00E73AAB" w:rsidRDefault="008F1462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</w:p>
        </w:tc>
        <w:tc>
          <w:tcPr>
            <w:tcW w:w="4258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F1462" w:rsidRPr="00E73AAB" w:rsidRDefault="008F1462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/>
                <w:lang w:val="en-US"/>
              </w:rPr>
            </w:pPr>
            <w:r w:rsidRPr="00E73AAB">
              <w:rPr>
                <w:rFonts w:ascii="Times New Roman" w:hAnsi="Times New Roman"/>
                <w:lang w:val="en-US"/>
              </w:rPr>
              <w:t>ООО  «Транснефтьстрой»</w:t>
            </w:r>
          </w:p>
        </w:tc>
      </w:tr>
      <w:tr w:rsidR="008F1462" w:rsidRPr="00E73AAB" w:rsidTr="008F1462">
        <w:tc>
          <w:tcPr>
            <w:tcW w:w="742" w:type="pct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F1462" w:rsidRPr="00E73AAB" w:rsidRDefault="008F1462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</w:p>
        </w:tc>
        <w:tc>
          <w:tcPr>
            <w:tcW w:w="4258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F1462" w:rsidRPr="00E73AAB" w:rsidRDefault="008F1462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/>
                <w:lang w:val="en-US"/>
              </w:rPr>
            </w:pPr>
            <w:r w:rsidRPr="00E73AAB">
              <w:rPr>
                <w:rFonts w:ascii="Times New Roman" w:hAnsi="Times New Roman"/>
                <w:lang w:val="en-US"/>
              </w:rPr>
              <w:t>ЗАО  "Трест  Ямалстройгаздобыча"</w:t>
            </w:r>
          </w:p>
        </w:tc>
      </w:tr>
      <w:tr w:rsidR="008F1462" w:rsidRPr="00E73AAB" w:rsidTr="008F1462">
        <w:tc>
          <w:tcPr>
            <w:tcW w:w="742" w:type="pct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F1462" w:rsidRPr="00E73AAB" w:rsidRDefault="008F1462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</w:p>
        </w:tc>
        <w:tc>
          <w:tcPr>
            <w:tcW w:w="4258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F1462" w:rsidRPr="00E73AAB" w:rsidRDefault="008F1462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/>
                <w:lang w:val="en-US"/>
              </w:rPr>
            </w:pPr>
            <w:r w:rsidRPr="00E73AAB">
              <w:rPr>
                <w:rFonts w:ascii="Times New Roman" w:hAnsi="Times New Roman"/>
                <w:lang w:val="en-US"/>
              </w:rPr>
              <w:t>ООО  "Ухтастрой"</w:t>
            </w:r>
          </w:p>
        </w:tc>
      </w:tr>
      <w:tr w:rsidR="008F1462" w:rsidRPr="00E73AAB" w:rsidTr="008F1462">
        <w:tc>
          <w:tcPr>
            <w:tcW w:w="742" w:type="pct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F1462" w:rsidRPr="00E73AAB" w:rsidRDefault="008F1462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</w:p>
        </w:tc>
        <w:tc>
          <w:tcPr>
            <w:tcW w:w="4258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F1462" w:rsidRPr="00C94CBD" w:rsidRDefault="008F1462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/>
              </w:rPr>
            </w:pPr>
            <w:r w:rsidRPr="00C94CBD">
              <w:rPr>
                <w:rFonts w:ascii="Times New Roman" w:hAnsi="Times New Roman"/>
              </w:rPr>
              <w:t xml:space="preserve">ООО </w:t>
            </w:r>
            <w:r w:rsidRPr="00E73AAB">
              <w:rPr>
                <w:rFonts w:ascii="Times New Roman" w:hAnsi="Times New Roman"/>
                <w:lang w:val="en-US"/>
              </w:rPr>
              <w:t> </w:t>
            </w:r>
            <w:r w:rsidRPr="00C94CBD">
              <w:rPr>
                <w:rFonts w:ascii="Times New Roman" w:hAnsi="Times New Roman"/>
              </w:rPr>
              <w:t xml:space="preserve">"Ухтинский </w:t>
            </w:r>
            <w:r w:rsidRPr="00E73AAB">
              <w:rPr>
                <w:rFonts w:ascii="Times New Roman" w:hAnsi="Times New Roman"/>
                <w:lang w:val="en-US"/>
              </w:rPr>
              <w:t> </w:t>
            </w:r>
            <w:r w:rsidRPr="00C94CBD">
              <w:rPr>
                <w:rFonts w:ascii="Times New Roman" w:hAnsi="Times New Roman"/>
              </w:rPr>
              <w:t xml:space="preserve">завод </w:t>
            </w:r>
            <w:r w:rsidRPr="00E73AAB">
              <w:rPr>
                <w:rFonts w:ascii="Times New Roman" w:hAnsi="Times New Roman"/>
                <w:lang w:val="en-US"/>
              </w:rPr>
              <w:t> </w:t>
            </w:r>
            <w:r w:rsidRPr="00C94CBD">
              <w:rPr>
                <w:rFonts w:ascii="Times New Roman" w:hAnsi="Times New Roman"/>
              </w:rPr>
              <w:t xml:space="preserve">глиняного </w:t>
            </w:r>
            <w:r w:rsidRPr="00E73AAB">
              <w:rPr>
                <w:rFonts w:ascii="Times New Roman" w:hAnsi="Times New Roman"/>
                <w:lang w:val="en-US"/>
              </w:rPr>
              <w:t> </w:t>
            </w:r>
            <w:r w:rsidRPr="00C94CBD">
              <w:rPr>
                <w:rFonts w:ascii="Times New Roman" w:hAnsi="Times New Roman"/>
              </w:rPr>
              <w:t>кирпича"</w:t>
            </w:r>
          </w:p>
        </w:tc>
      </w:tr>
      <w:tr w:rsidR="008F1462" w:rsidRPr="00E73AAB" w:rsidTr="008F1462">
        <w:tc>
          <w:tcPr>
            <w:tcW w:w="742" w:type="pct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F1462" w:rsidRPr="00C94CBD" w:rsidRDefault="008F1462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</w:p>
        </w:tc>
        <w:tc>
          <w:tcPr>
            <w:tcW w:w="4258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F1462" w:rsidRPr="00E73AAB" w:rsidRDefault="008F1462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/>
              </w:rPr>
            </w:pPr>
            <w:r w:rsidRPr="00E73AAB">
              <w:rPr>
                <w:rFonts w:ascii="Times New Roman" w:hAnsi="Times New Roman"/>
              </w:rPr>
              <w:t>Филиал ОАО "Энергопроект­Високоградня" в г. Сыктывкаре</w:t>
            </w:r>
          </w:p>
        </w:tc>
      </w:tr>
      <w:tr w:rsidR="008F1462" w:rsidRPr="00E73AAB" w:rsidTr="008F1462">
        <w:tc>
          <w:tcPr>
            <w:tcW w:w="742" w:type="pct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F1462" w:rsidRPr="00E73AAB" w:rsidRDefault="008F1462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</w:p>
        </w:tc>
        <w:tc>
          <w:tcPr>
            <w:tcW w:w="4258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F1462" w:rsidRPr="00E73AAB" w:rsidRDefault="008F1462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/>
              </w:rPr>
            </w:pPr>
            <w:r w:rsidRPr="00E73AAB">
              <w:rPr>
                <w:rFonts w:ascii="Times New Roman" w:hAnsi="Times New Roman"/>
              </w:rPr>
              <w:t xml:space="preserve">ООО </w:t>
            </w:r>
            <w:r w:rsidRPr="00E73AAB">
              <w:rPr>
                <w:rFonts w:ascii="Times New Roman" w:hAnsi="Times New Roman"/>
                <w:lang w:val="en-US"/>
              </w:rPr>
              <w:t> </w:t>
            </w:r>
            <w:r w:rsidRPr="00E73AAB">
              <w:rPr>
                <w:rFonts w:ascii="Times New Roman" w:hAnsi="Times New Roman"/>
              </w:rPr>
              <w:t xml:space="preserve">"Оптовая </w:t>
            </w:r>
            <w:r w:rsidRPr="00E73AAB">
              <w:rPr>
                <w:rFonts w:ascii="Times New Roman" w:hAnsi="Times New Roman"/>
                <w:lang w:val="en-US"/>
              </w:rPr>
              <w:t> </w:t>
            </w:r>
            <w:r w:rsidRPr="00E73AAB">
              <w:rPr>
                <w:rFonts w:ascii="Times New Roman" w:hAnsi="Times New Roman"/>
              </w:rPr>
              <w:t>компания"Альянс""</w:t>
            </w:r>
          </w:p>
        </w:tc>
      </w:tr>
      <w:tr w:rsidR="008F1462" w:rsidRPr="00E73AAB" w:rsidTr="008F1462">
        <w:tc>
          <w:tcPr>
            <w:tcW w:w="742" w:type="pct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F1462" w:rsidRPr="00E73AAB" w:rsidRDefault="008F1462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</w:p>
        </w:tc>
        <w:tc>
          <w:tcPr>
            <w:tcW w:w="4258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F1462" w:rsidRPr="00E73AAB" w:rsidRDefault="008F1462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/>
              </w:rPr>
            </w:pPr>
            <w:r w:rsidRPr="00E73AAB">
              <w:rPr>
                <w:rFonts w:ascii="Times New Roman" w:hAnsi="Times New Roman"/>
              </w:rPr>
              <w:t>ООО "Березовский ремонтно­механический завод"</w:t>
            </w:r>
          </w:p>
        </w:tc>
      </w:tr>
      <w:tr w:rsidR="008F1462" w:rsidRPr="00E73AAB" w:rsidTr="008F1462">
        <w:tc>
          <w:tcPr>
            <w:tcW w:w="742" w:type="pct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F1462" w:rsidRPr="00E73AAB" w:rsidRDefault="008F1462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</w:p>
        </w:tc>
        <w:tc>
          <w:tcPr>
            <w:tcW w:w="4258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F1462" w:rsidRPr="00E73AAB" w:rsidRDefault="008F1462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/>
                <w:lang w:val="en-US"/>
              </w:rPr>
            </w:pPr>
            <w:r w:rsidRPr="00E73AAB">
              <w:rPr>
                <w:rFonts w:ascii="Times New Roman" w:hAnsi="Times New Roman"/>
              </w:rPr>
              <w:t xml:space="preserve">ООО </w:t>
            </w:r>
            <w:r w:rsidRPr="00E73AAB">
              <w:rPr>
                <w:rFonts w:ascii="Times New Roman" w:hAnsi="Times New Roman"/>
                <w:lang w:val="en-US"/>
              </w:rPr>
              <w:t> </w:t>
            </w:r>
            <w:r w:rsidRPr="00E73AAB">
              <w:rPr>
                <w:rFonts w:ascii="Times New Roman" w:hAnsi="Times New Roman"/>
              </w:rPr>
              <w:t>"Газдорстрой</w:t>
            </w:r>
            <w:r w:rsidRPr="00E73AAB">
              <w:rPr>
                <w:rFonts w:ascii="Times New Roman" w:hAnsi="Times New Roman"/>
                <w:lang w:val="en-US"/>
              </w:rPr>
              <w:t>"</w:t>
            </w:r>
          </w:p>
        </w:tc>
      </w:tr>
      <w:tr w:rsidR="008F1462" w:rsidRPr="00E73AAB" w:rsidTr="008F1462">
        <w:tc>
          <w:tcPr>
            <w:tcW w:w="742" w:type="pct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F1462" w:rsidRPr="00E73AAB" w:rsidRDefault="008F1462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</w:p>
        </w:tc>
        <w:tc>
          <w:tcPr>
            <w:tcW w:w="4258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F1462" w:rsidRPr="00E73AAB" w:rsidRDefault="008F1462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/>
                <w:lang w:val="en-US"/>
              </w:rPr>
            </w:pPr>
            <w:r w:rsidRPr="00E73AAB">
              <w:rPr>
                <w:rFonts w:ascii="Times New Roman" w:hAnsi="Times New Roman"/>
                <w:lang w:val="en-US"/>
              </w:rPr>
              <w:t>Грицай  Николай  Алексеевич</w:t>
            </w:r>
          </w:p>
        </w:tc>
      </w:tr>
      <w:tr w:rsidR="008F1462" w:rsidRPr="00E73AAB" w:rsidTr="008F1462">
        <w:tc>
          <w:tcPr>
            <w:tcW w:w="742" w:type="pct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F1462" w:rsidRPr="00E73AAB" w:rsidRDefault="008F1462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</w:p>
        </w:tc>
        <w:tc>
          <w:tcPr>
            <w:tcW w:w="4258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F1462" w:rsidRPr="00E73AAB" w:rsidRDefault="008F1462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/>
                <w:lang w:val="en-US"/>
              </w:rPr>
            </w:pPr>
            <w:r w:rsidRPr="00E73AAB">
              <w:rPr>
                <w:rFonts w:ascii="Times New Roman" w:hAnsi="Times New Roman"/>
                <w:lang w:val="en-US"/>
              </w:rPr>
              <w:t>ООО  "Девон"</w:t>
            </w:r>
          </w:p>
        </w:tc>
      </w:tr>
      <w:tr w:rsidR="008F1462" w:rsidRPr="00E73AAB" w:rsidTr="008F1462">
        <w:tc>
          <w:tcPr>
            <w:tcW w:w="742" w:type="pct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F1462" w:rsidRPr="00E73AAB" w:rsidRDefault="008F1462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</w:p>
        </w:tc>
        <w:tc>
          <w:tcPr>
            <w:tcW w:w="4258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F1462" w:rsidRPr="00E73AAB" w:rsidRDefault="008F1462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/>
                <w:lang w:val="en-US"/>
              </w:rPr>
            </w:pPr>
            <w:r w:rsidRPr="00E73AAB">
              <w:rPr>
                <w:rFonts w:ascii="Times New Roman" w:hAnsi="Times New Roman"/>
                <w:lang w:val="en-US"/>
              </w:rPr>
              <w:t>Коптева  Алефтина  Никандровна</w:t>
            </w:r>
          </w:p>
        </w:tc>
      </w:tr>
      <w:tr w:rsidR="008F1462" w:rsidRPr="00E73AAB" w:rsidTr="008F1462">
        <w:tc>
          <w:tcPr>
            <w:tcW w:w="742" w:type="pct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F1462" w:rsidRPr="00E73AAB" w:rsidRDefault="008F1462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</w:p>
        </w:tc>
        <w:tc>
          <w:tcPr>
            <w:tcW w:w="4258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F1462" w:rsidRPr="00E73AAB" w:rsidRDefault="008F1462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/>
                <w:lang w:val="en-US"/>
              </w:rPr>
            </w:pPr>
            <w:r w:rsidRPr="00E73AAB">
              <w:rPr>
                <w:rFonts w:ascii="Times New Roman" w:hAnsi="Times New Roman"/>
                <w:lang w:val="en-US"/>
              </w:rPr>
              <w:t>Мельникова  Александра  Михайловна</w:t>
            </w:r>
          </w:p>
        </w:tc>
      </w:tr>
      <w:tr w:rsidR="008F1462" w:rsidRPr="00E73AAB" w:rsidTr="008F1462">
        <w:tc>
          <w:tcPr>
            <w:tcW w:w="742" w:type="pct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F1462" w:rsidRPr="00E73AAB" w:rsidRDefault="008F1462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</w:p>
        </w:tc>
        <w:tc>
          <w:tcPr>
            <w:tcW w:w="4258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F1462" w:rsidRPr="00E73AAB" w:rsidRDefault="008F1462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/>
              </w:rPr>
            </w:pPr>
            <w:r w:rsidRPr="00E73AAB">
              <w:rPr>
                <w:rFonts w:ascii="Times New Roman" w:hAnsi="Times New Roman"/>
              </w:rPr>
              <w:t>НП "Объединение строителей Республики Коми"</w:t>
            </w:r>
          </w:p>
        </w:tc>
      </w:tr>
      <w:tr w:rsidR="008F1462" w:rsidRPr="00E73AAB" w:rsidTr="008F1462">
        <w:tc>
          <w:tcPr>
            <w:tcW w:w="742" w:type="pct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F1462" w:rsidRPr="00C94CBD" w:rsidRDefault="008F1462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</w:p>
        </w:tc>
        <w:tc>
          <w:tcPr>
            <w:tcW w:w="4258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F1462" w:rsidRPr="00E73AAB" w:rsidRDefault="008F1462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/>
                <w:lang w:val="en-US"/>
              </w:rPr>
            </w:pPr>
            <w:r w:rsidRPr="00E73AAB">
              <w:rPr>
                <w:rFonts w:ascii="Times New Roman" w:hAnsi="Times New Roman"/>
                <w:lang w:val="en-US"/>
              </w:rPr>
              <w:t>Предприниматель Платинский Валерий Александрович</w:t>
            </w:r>
          </w:p>
        </w:tc>
      </w:tr>
      <w:tr w:rsidR="008F1462" w:rsidRPr="00E73AAB" w:rsidTr="008F1462">
        <w:tc>
          <w:tcPr>
            <w:tcW w:w="742" w:type="pct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F1462" w:rsidRPr="00E73AAB" w:rsidRDefault="008F1462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</w:p>
        </w:tc>
        <w:tc>
          <w:tcPr>
            <w:tcW w:w="4258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F1462" w:rsidRPr="00E73AAB" w:rsidRDefault="008F1462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/>
              </w:rPr>
            </w:pPr>
            <w:r w:rsidRPr="00E73AAB">
              <w:rPr>
                <w:rFonts w:ascii="Times New Roman" w:hAnsi="Times New Roman"/>
              </w:rPr>
              <w:t>Ст-Петербургский ф­л ОАО "Промсвязьбанк" г. Санкт­Петербург</w:t>
            </w:r>
          </w:p>
        </w:tc>
      </w:tr>
      <w:tr w:rsidR="008F1462" w:rsidRPr="00E73AAB" w:rsidTr="008F1462">
        <w:tc>
          <w:tcPr>
            <w:tcW w:w="742" w:type="pct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F1462" w:rsidRPr="00E73AAB" w:rsidRDefault="008F1462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</w:p>
        </w:tc>
        <w:tc>
          <w:tcPr>
            <w:tcW w:w="4258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F1462" w:rsidRPr="00E73AAB" w:rsidRDefault="008F1462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/>
              </w:rPr>
            </w:pPr>
            <w:r w:rsidRPr="00E73AAB">
              <w:rPr>
                <w:rFonts w:ascii="Times New Roman" w:hAnsi="Times New Roman"/>
              </w:rPr>
              <w:t xml:space="preserve">ООО </w:t>
            </w:r>
            <w:r w:rsidRPr="00E73AAB">
              <w:rPr>
                <w:rFonts w:ascii="Times New Roman" w:hAnsi="Times New Roman"/>
                <w:lang w:val="en-US"/>
              </w:rPr>
              <w:t> </w:t>
            </w:r>
            <w:r w:rsidRPr="00E73AAB">
              <w:rPr>
                <w:rFonts w:ascii="Times New Roman" w:hAnsi="Times New Roman"/>
              </w:rPr>
              <w:t>"Северлесстрой"</w:t>
            </w:r>
          </w:p>
        </w:tc>
      </w:tr>
      <w:tr w:rsidR="008F1462" w:rsidRPr="00E73AAB" w:rsidTr="008F1462">
        <w:tc>
          <w:tcPr>
            <w:tcW w:w="742" w:type="pct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F1462" w:rsidRPr="00E73AAB" w:rsidRDefault="008F1462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</w:p>
        </w:tc>
        <w:tc>
          <w:tcPr>
            <w:tcW w:w="4258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F1462" w:rsidRPr="00E73AAB" w:rsidRDefault="008F1462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/>
              </w:rPr>
            </w:pPr>
            <w:r w:rsidRPr="00E73AAB">
              <w:rPr>
                <w:rFonts w:ascii="Times New Roman" w:hAnsi="Times New Roman"/>
              </w:rPr>
              <w:t>ООО "Севернефтегазстрой"</w:t>
            </w:r>
          </w:p>
        </w:tc>
      </w:tr>
      <w:tr w:rsidR="008F1462" w:rsidRPr="00E73AAB" w:rsidTr="008F1462">
        <w:tc>
          <w:tcPr>
            <w:tcW w:w="742" w:type="pct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F1462" w:rsidRPr="00E73AAB" w:rsidRDefault="008F1462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</w:p>
        </w:tc>
        <w:tc>
          <w:tcPr>
            <w:tcW w:w="4258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F1462" w:rsidRPr="00E73AAB" w:rsidRDefault="008F1462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/>
              </w:rPr>
            </w:pPr>
            <w:r w:rsidRPr="00E73AAB">
              <w:rPr>
                <w:rFonts w:ascii="Times New Roman" w:hAnsi="Times New Roman"/>
              </w:rPr>
              <w:t xml:space="preserve">Скрипина </w:t>
            </w:r>
            <w:r w:rsidRPr="00E73AAB">
              <w:rPr>
                <w:rFonts w:ascii="Times New Roman" w:hAnsi="Times New Roman"/>
                <w:lang w:val="en-US"/>
              </w:rPr>
              <w:t> </w:t>
            </w:r>
            <w:r w:rsidRPr="00E73AAB">
              <w:rPr>
                <w:rFonts w:ascii="Times New Roman" w:hAnsi="Times New Roman"/>
              </w:rPr>
              <w:t xml:space="preserve">Светлана </w:t>
            </w:r>
            <w:r w:rsidRPr="00E73AAB">
              <w:rPr>
                <w:rFonts w:ascii="Times New Roman" w:hAnsi="Times New Roman"/>
                <w:lang w:val="en-US"/>
              </w:rPr>
              <w:t> </w:t>
            </w:r>
            <w:r w:rsidRPr="00E73AAB">
              <w:rPr>
                <w:rFonts w:ascii="Times New Roman" w:hAnsi="Times New Roman"/>
              </w:rPr>
              <w:t>Витальевна</w:t>
            </w:r>
          </w:p>
        </w:tc>
      </w:tr>
      <w:tr w:rsidR="008F1462" w:rsidRPr="00E73AAB" w:rsidTr="008F1462">
        <w:tc>
          <w:tcPr>
            <w:tcW w:w="742" w:type="pct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F1462" w:rsidRPr="00E73AAB" w:rsidRDefault="008F1462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</w:p>
        </w:tc>
        <w:tc>
          <w:tcPr>
            <w:tcW w:w="4258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F1462" w:rsidRPr="00E73AAB" w:rsidRDefault="008F1462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/>
                <w:lang w:val="en-US"/>
              </w:rPr>
            </w:pPr>
            <w:r w:rsidRPr="00E73AAB">
              <w:rPr>
                <w:rFonts w:ascii="Times New Roman" w:hAnsi="Times New Roman"/>
              </w:rPr>
              <w:t xml:space="preserve">ООО </w:t>
            </w:r>
            <w:r w:rsidRPr="00E73AAB">
              <w:rPr>
                <w:rFonts w:ascii="Times New Roman" w:hAnsi="Times New Roman"/>
                <w:lang w:val="en-US"/>
              </w:rPr>
              <w:t> </w:t>
            </w:r>
            <w:r w:rsidRPr="00E73AAB">
              <w:rPr>
                <w:rFonts w:ascii="Times New Roman" w:hAnsi="Times New Roman"/>
              </w:rPr>
              <w:t>«Спецмонтаж</w:t>
            </w:r>
            <w:r w:rsidRPr="00E73AAB">
              <w:rPr>
                <w:rFonts w:ascii="Times New Roman" w:hAnsi="Times New Roman"/>
                <w:lang w:val="en-US"/>
              </w:rPr>
              <w:t>»</w:t>
            </w:r>
          </w:p>
        </w:tc>
      </w:tr>
      <w:tr w:rsidR="008F1462" w:rsidRPr="00E73AAB" w:rsidTr="008F1462">
        <w:tc>
          <w:tcPr>
            <w:tcW w:w="742" w:type="pct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F1462" w:rsidRPr="00E73AAB" w:rsidRDefault="008F1462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</w:p>
        </w:tc>
        <w:tc>
          <w:tcPr>
            <w:tcW w:w="4258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F1462" w:rsidRPr="00E73AAB" w:rsidRDefault="008F1462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/>
                <w:lang w:val="en-US"/>
              </w:rPr>
            </w:pPr>
            <w:r w:rsidRPr="00E73AAB">
              <w:rPr>
                <w:rFonts w:ascii="Times New Roman" w:hAnsi="Times New Roman"/>
                <w:lang w:val="en-US"/>
              </w:rPr>
              <w:t>ООО  "СтройКонтрольСервис"</w:t>
            </w:r>
          </w:p>
        </w:tc>
      </w:tr>
      <w:tr w:rsidR="008F1462" w:rsidRPr="00E73AAB" w:rsidTr="008F1462">
        <w:tc>
          <w:tcPr>
            <w:tcW w:w="742" w:type="pct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F1462" w:rsidRPr="00E73AAB" w:rsidRDefault="008F1462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</w:p>
        </w:tc>
        <w:tc>
          <w:tcPr>
            <w:tcW w:w="4258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F1462" w:rsidRPr="00E73AAB" w:rsidRDefault="008F1462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/>
                <w:lang w:val="en-US"/>
              </w:rPr>
            </w:pPr>
            <w:r w:rsidRPr="00E73AAB">
              <w:rPr>
                <w:rFonts w:ascii="Times New Roman" w:hAnsi="Times New Roman"/>
                <w:lang w:val="en-US"/>
              </w:rPr>
              <w:t>Теребова  Мария  Ивановна</w:t>
            </w:r>
          </w:p>
        </w:tc>
      </w:tr>
      <w:tr w:rsidR="008F1462" w:rsidRPr="00E73AAB" w:rsidTr="008F1462">
        <w:tc>
          <w:tcPr>
            <w:tcW w:w="742" w:type="pct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F1462" w:rsidRPr="00E73AAB" w:rsidRDefault="008F1462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</w:p>
        </w:tc>
        <w:tc>
          <w:tcPr>
            <w:tcW w:w="4258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F1462" w:rsidRPr="00E73AAB" w:rsidRDefault="008F1462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/>
                <w:lang w:val="en-US"/>
              </w:rPr>
            </w:pPr>
            <w:r w:rsidRPr="00E73AAB">
              <w:rPr>
                <w:rFonts w:ascii="Times New Roman" w:hAnsi="Times New Roman"/>
                <w:lang w:val="en-US"/>
              </w:rPr>
              <w:t>Уваров  В.А.</w:t>
            </w:r>
          </w:p>
        </w:tc>
      </w:tr>
      <w:tr w:rsidR="008F1462" w:rsidRPr="00E73AAB" w:rsidTr="008F1462">
        <w:tc>
          <w:tcPr>
            <w:tcW w:w="742" w:type="pct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F1462" w:rsidRPr="00E73AAB" w:rsidRDefault="008F1462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</w:p>
        </w:tc>
        <w:tc>
          <w:tcPr>
            <w:tcW w:w="4258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F1462" w:rsidRPr="00E73AAB" w:rsidRDefault="008F1462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/>
                <w:lang w:val="en-US"/>
              </w:rPr>
            </w:pPr>
            <w:r w:rsidRPr="00E73AAB">
              <w:rPr>
                <w:rFonts w:ascii="Times New Roman" w:hAnsi="Times New Roman"/>
                <w:lang w:val="en-US"/>
              </w:rPr>
              <w:t>ООО  "Электромир"</w:t>
            </w:r>
          </w:p>
        </w:tc>
      </w:tr>
    </w:tbl>
    <w:p w:rsidR="00DE6DB5" w:rsidRPr="00DE6DB5" w:rsidRDefault="00DE6DB5" w:rsidP="00C94CBD">
      <w:pPr>
        <w:rPr>
          <w:rFonts w:ascii="Times New Roman" w:hAnsi="Times New Roman"/>
        </w:rPr>
      </w:pPr>
    </w:p>
    <w:sectPr w:rsidR="00DE6DB5" w:rsidRPr="00DE6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136"/>
    <w:rsid w:val="00106A5D"/>
    <w:rsid w:val="00673BA9"/>
    <w:rsid w:val="00861582"/>
    <w:rsid w:val="008735E4"/>
    <w:rsid w:val="00893955"/>
    <w:rsid w:val="008F1462"/>
    <w:rsid w:val="00980967"/>
    <w:rsid w:val="00B00089"/>
    <w:rsid w:val="00B2095F"/>
    <w:rsid w:val="00BF21FC"/>
    <w:rsid w:val="00C42F78"/>
    <w:rsid w:val="00C94CBD"/>
    <w:rsid w:val="00D20136"/>
    <w:rsid w:val="00DE6DB5"/>
    <w:rsid w:val="00E31966"/>
    <w:rsid w:val="00E73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903597-1384-4A4B-8A38-F8CF052DF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Ostroumov</dc:creator>
  <cp:keywords/>
  <dc:description/>
  <cp:lastModifiedBy>RePack by Diakov</cp:lastModifiedBy>
  <cp:revision>3</cp:revision>
  <cp:lastPrinted>2015-06-09T11:53:00Z</cp:lastPrinted>
  <dcterms:created xsi:type="dcterms:W3CDTF">2015-06-15T18:57:00Z</dcterms:created>
  <dcterms:modified xsi:type="dcterms:W3CDTF">2015-11-24T07:45:00Z</dcterms:modified>
</cp:coreProperties>
</file>