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2E" w:rsidRPr="00D95D75" w:rsidRDefault="00AA452E" w:rsidP="00AA452E">
      <w:pPr>
        <w:jc w:val="center"/>
        <w:rPr>
          <w:rFonts w:ascii="Verdana" w:hAnsi="Verdana"/>
          <w:b/>
          <w:sz w:val="18"/>
          <w:szCs w:val="18"/>
        </w:rPr>
      </w:pPr>
      <w:r w:rsidRPr="00D95D75">
        <w:rPr>
          <w:rFonts w:ascii="Verdana" w:hAnsi="Verdana"/>
          <w:b/>
          <w:sz w:val="18"/>
          <w:szCs w:val="18"/>
        </w:rPr>
        <w:t>ДОГОВОР О ЗАДАТКЕ</w:t>
      </w:r>
    </w:p>
    <w:p w:rsidR="00AA452E" w:rsidRPr="00D95D75" w:rsidRDefault="00AA452E" w:rsidP="00AA452E">
      <w:pPr>
        <w:jc w:val="center"/>
        <w:rPr>
          <w:rFonts w:ascii="Verdana" w:hAnsi="Verdana"/>
          <w:sz w:val="18"/>
          <w:szCs w:val="18"/>
        </w:rPr>
      </w:pPr>
    </w:p>
    <w:p w:rsidR="00AA452E" w:rsidRPr="00D95D75" w:rsidRDefault="00AA452E" w:rsidP="00AA452E">
      <w:pPr>
        <w:jc w:val="center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г.</w:t>
      </w:r>
      <w:r w:rsidR="00FC25C0" w:rsidRPr="00D95D75">
        <w:rPr>
          <w:rFonts w:ascii="Verdana" w:hAnsi="Verdana"/>
          <w:sz w:val="18"/>
          <w:szCs w:val="18"/>
        </w:rPr>
        <w:t xml:space="preserve"> Тюмень</w:t>
      </w:r>
      <w:r w:rsidRPr="00D95D75">
        <w:rPr>
          <w:rFonts w:ascii="Verdana" w:hAnsi="Verdana"/>
          <w:sz w:val="18"/>
          <w:szCs w:val="18"/>
        </w:rPr>
        <w:t xml:space="preserve">                                                                                       «_____» ____________ 2015 г.</w:t>
      </w:r>
    </w:p>
    <w:p w:rsidR="00AA452E" w:rsidRPr="00D95D75" w:rsidRDefault="00AA452E" w:rsidP="00AA452E">
      <w:pPr>
        <w:jc w:val="center"/>
        <w:rPr>
          <w:rFonts w:ascii="Verdana" w:hAnsi="Verdana"/>
          <w:sz w:val="18"/>
          <w:szCs w:val="18"/>
        </w:rPr>
      </w:pPr>
    </w:p>
    <w:p w:rsidR="00FC25C0" w:rsidRPr="00D95D75" w:rsidRDefault="0018389C" w:rsidP="00AA452E">
      <w:pPr>
        <w:pStyle w:val="a3"/>
        <w:ind w:firstLine="567"/>
        <w:rPr>
          <w:rFonts w:ascii="Verdana" w:hAnsi="Verdana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 xml:space="preserve">Общество с ограниченной ответственностью </w:t>
      </w:r>
      <w:r w:rsidRPr="00AA03BE">
        <w:rPr>
          <w:rFonts w:asciiTheme="minorHAnsi" w:hAnsiTheme="minorHAnsi" w:cs="Times New Roman CYR"/>
          <w:bCs/>
          <w:sz w:val="18"/>
          <w:szCs w:val="18"/>
        </w:rPr>
        <w:t>Холдинговая компания «</w:t>
      </w:r>
      <w:proofErr w:type="spellStart"/>
      <w:r w:rsidRPr="00AA03BE">
        <w:rPr>
          <w:rFonts w:asciiTheme="minorHAnsi" w:hAnsiTheme="minorHAnsi" w:cs="Times New Roman CYR"/>
          <w:bCs/>
          <w:sz w:val="18"/>
          <w:szCs w:val="18"/>
        </w:rPr>
        <w:t>Газсистем</w:t>
      </w:r>
      <w:proofErr w:type="spellEnd"/>
      <w:r w:rsidRPr="00AA03BE">
        <w:rPr>
          <w:rFonts w:asciiTheme="minorHAnsi" w:hAnsiTheme="minorHAnsi" w:cs="Times New Roman CYR"/>
          <w:bCs/>
          <w:sz w:val="18"/>
          <w:szCs w:val="18"/>
        </w:rPr>
        <w:t xml:space="preserve">», </w:t>
      </w:r>
      <w:r w:rsidRPr="00AA03BE">
        <w:rPr>
          <w:rFonts w:asciiTheme="minorHAnsi" w:hAnsiTheme="minorHAnsi"/>
          <w:sz w:val="18"/>
          <w:szCs w:val="18"/>
        </w:rPr>
        <w:t xml:space="preserve">именуемое в дальнейшем «ПРОДАВЕЦ», </w:t>
      </w:r>
      <w:r w:rsidRPr="00AA03BE">
        <w:rPr>
          <w:rFonts w:asciiTheme="minorHAnsi" w:hAnsiTheme="minorHAnsi" w:cs="Times New Roman CYR"/>
          <w:bCs/>
          <w:sz w:val="18"/>
          <w:szCs w:val="18"/>
        </w:rPr>
        <w:t xml:space="preserve">в лице </w:t>
      </w:r>
      <w:r w:rsidRPr="00AA03BE">
        <w:rPr>
          <w:rFonts w:asciiTheme="minorHAnsi" w:hAnsiTheme="minorHAnsi"/>
          <w:sz w:val="18"/>
          <w:szCs w:val="18"/>
        </w:rPr>
        <w:t xml:space="preserve">Конкурсного управляющего </w:t>
      </w:r>
      <w:proofErr w:type="spellStart"/>
      <w:r>
        <w:rPr>
          <w:rFonts w:asciiTheme="minorHAnsi" w:hAnsiTheme="minorHAnsi"/>
          <w:sz w:val="18"/>
          <w:szCs w:val="18"/>
        </w:rPr>
        <w:t>Карзанова</w:t>
      </w:r>
      <w:proofErr w:type="spellEnd"/>
      <w:r>
        <w:rPr>
          <w:rFonts w:asciiTheme="minorHAnsi" w:hAnsiTheme="minorHAnsi"/>
          <w:sz w:val="18"/>
          <w:szCs w:val="18"/>
        </w:rPr>
        <w:t xml:space="preserve"> А.Г</w:t>
      </w:r>
      <w:r w:rsidRPr="00AA03BE">
        <w:rPr>
          <w:rFonts w:asciiTheme="minorHAnsi" w:hAnsiTheme="minorHAnsi"/>
          <w:sz w:val="18"/>
          <w:szCs w:val="18"/>
        </w:rPr>
        <w:t xml:space="preserve">, действующего на основании определения Арбитражного суда Тюменской области по делу №А70-14326/2013 от </w:t>
      </w:r>
      <w:r>
        <w:rPr>
          <w:rFonts w:asciiTheme="minorHAnsi" w:hAnsiTheme="minorHAnsi"/>
          <w:sz w:val="18"/>
          <w:szCs w:val="18"/>
        </w:rPr>
        <w:t>22.04</w:t>
      </w:r>
      <w:r w:rsidRPr="00AA03BE">
        <w:rPr>
          <w:rFonts w:asciiTheme="minorHAnsi" w:hAnsiTheme="minorHAnsi"/>
          <w:sz w:val="18"/>
          <w:szCs w:val="18"/>
        </w:rPr>
        <w:t>.2015 года</w:t>
      </w:r>
      <w:r w:rsidR="00FC25C0" w:rsidRPr="00D95D75">
        <w:rPr>
          <w:rFonts w:ascii="Verdana" w:hAnsi="Verdana"/>
          <w:sz w:val="18"/>
          <w:szCs w:val="18"/>
        </w:rPr>
        <w:t xml:space="preserve">, с одной стороны, и  </w:t>
      </w:r>
    </w:p>
    <w:p w:rsidR="00FC25C0" w:rsidRPr="00D95D75" w:rsidRDefault="00FC25C0" w:rsidP="00FC25C0">
      <w:pPr>
        <w:pStyle w:val="a3"/>
        <w:pBdr>
          <w:bottom w:val="single" w:sz="4" w:space="1" w:color="auto"/>
        </w:pBdr>
        <w:ind w:firstLine="567"/>
        <w:rPr>
          <w:rFonts w:ascii="Verdana" w:hAnsi="Verdana"/>
          <w:sz w:val="18"/>
          <w:szCs w:val="18"/>
        </w:rPr>
      </w:pPr>
    </w:p>
    <w:p w:rsidR="00FC25C0" w:rsidRPr="00D95D75" w:rsidRDefault="00FC25C0" w:rsidP="00FC25C0">
      <w:pPr>
        <w:pStyle w:val="a3"/>
        <w:jc w:val="center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(полное наименование Заявителя-ЮЛ, фамилия, имя, отчество Заявителя-ФЛ)</w:t>
      </w:r>
    </w:p>
    <w:p w:rsidR="00FC25C0" w:rsidRPr="00D95D75" w:rsidRDefault="00FC25C0" w:rsidP="00FC25C0">
      <w:pPr>
        <w:pStyle w:val="a3"/>
        <w:tabs>
          <w:tab w:val="right" w:pos="9639"/>
        </w:tabs>
        <w:rPr>
          <w:rFonts w:ascii="Verdana" w:hAnsi="Verdana"/>
          <w:sz w:val="18"/>
          <w:szCs w:val="18"/>
          <w:u w:val="single"/>
        </w:rPr>
      </w:pPr>
      <w:r w:rsidRPr="00D95D75">
        <w:rPr>
          <w:rFonts w:ascii="Verdana" w:hAnsi="Verdana"/>
          <w:sz w:val="18"/>
          <w:szCs w:val="18"/>
        </w:rPr>
        <w:t>именуемое(</w:t>
      </w:r>
      <w:proofErr w:type="spellStart"/>
      <w:r w:rsidRPr="00D95D75">
        <w:rPr>
          <w:rFonts w:ascii="Verdana" w:hAnsi="Verdana"/>
          <w:sz w:val="18"/>
          <w:szCs w:val="18"/>
        </w:rPr>
        <w:t>ый</w:t>
      </w:r>
      <w:proofErr w:type="spellEnd"/>
      <w:r w:rsidRPr="00D95D75">
        <w:rPr>
          <w:rFonts w:ascii="Verdana" w:hAnsi="Verdana"/>
          <w:sz w:val="18"/>
          <w:szCs w:val="18"/>
        </w:rPr>
        <w:t xml:space="preserve">) в дальнейшем «Заявитель», в лице </w:t>
      </w:r>
      <w:r w:rsidRPr="00D95D75">
        <w:rPr>
          <w:rFonts w:ascii="Verdana" w:hAnsi="Verdana"/>
          <w:sz w:val="18"/>
          <w:szCs w:val="18"/>
          <w:u w:val="single"/>
        </w:rPr>
        <w:tab/>
      </w:r>
    </w:p>
    <w:p w:rsidR="00FC25C0" w:rsidRPr="00D95D75" w:rsidRDefault="00FC25C0" w:rsidP="00FC25C0">
      <w:pPr>
        <w:pStyle w:val="a3"/>
        <w:tabs>
          <w:tab w:val="right" w:pos="9923"/>
        </w:tabs>
        <w:ind w:left="4678"/>
        <w:jc w:val="center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(указать представителя)</w:t>
      </w:r>
    </w:p>
    <w:p w:rsidR="00FC25C0" w:rsidRPr="00D95D75" w:rsidRDefault="00FC25C0" w:rsidP="00FC25C0">
      <w:pPr>
        <w:pStyle w:val="a3"/>
        <w:tabs>
          <w:tab w:val="right" w:pos="9639"/>
        </w:tabs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 xml:space="preserve">действующего на основании </w:t>
      </w:r>
      <w:r w:rsidRPr="00D95D75">
        <w:rPr>
          <w:rFonts w:ascii="Verdana" w:hAnsi="Verdana"/>
          <w:sz w:val="18"/>
          <w:szCs w:val="18"/>
          <w:u w:val="single"/>
        </w:rPr>
        <w:tab/>
      </w:r>
      <w:r w:rsidRPr="00D95D75">
        <w:rPr>
          <w:rFonts w:ascii="Verdana" w:hAnsi="Verdana"/>
          <w:sz w:val="18"/>
          <w:szCs w:val="18"/>
        </w:rPr>
        <w:t>,</w:t>
      </w:r>
    </w:p>
    <w:p w:rsidR="00FC25C0" w:rsidRPr="00D95D75" w:rsidRDefault="00FC25C0" w:rsidP="00FC25C0">
      <w:pPr>
        <w:pStyle w:val="a3"/>
        <w:ind w:left="2694"/>
        <w:jc w:val="center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(документ, удостоверяющий полномочия представителя)</w:t>
      </w:r>
    </w:p>
    <w:p w:rsidR="00FC25C0" w:rsidRPr="00D95D75" w:rsidRDefault="00FC25C0" w:rsidP="00FC25C0">
      <w:pPr>
        <w:pStyle w:val="a3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 xml:space="preserve">с другой стороны, </w:t>
      </w:r>
    </w:p>
    <w:p w:rsidR="00AA452E" w:rsidRPr="00D95D75" w:rsidRDefault="00FC25C0" w:rsidP="00AA452E">
      <w:pPr>
        <w:pStyle w:val="a3"/>
        <w:ind w:firstLine="567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 xml:space="preserve">заключили настоящий </w:t>
      </w:r>
      <w:r w:rsidR="00AA452E" w:rsidRPr="00D95D75">
        <w:rPr>
          <w:rFonts w:ascii="Verdana" w:hAnsi="Verdana"/>
          <w:sz w:val="18"/>
          <w:szCs w:val="18"/>
        </w:rPr>
        <w:t>договор о нижеследующем:</w:t>
      </w:r>
    </w:p>
    <w:p w:rsidR="005E22AC" w:rsidRPr="00D95D75" w:rsidRDefault="005E22AC" w:rsidP="005E22AC">
      <w:pPr>
        <w:pStyle w:val="a6"/>
        <w:jc w:val="center"/>
        <w:rPr>
          <w:rFonts w:ascii="Verdana" w:hAnsi="Verdana"/>
          <w:sz w:val="18"/>
          <w:szCs w:val="18"/>
        </w:rPr>
      </w:pPr>
      <w:bookmarkStart w:id="0" w:name="sub_100"/>
    </w:p>
    <w:p w:rsidR="00AA452E" w:rsidRPr="00D95D75" w:rsidRDefault="00AA452E" w:rsidP="005E22AC">
      <w:pPr>
        <w:pStyle w:val="a6"/>
        <w:jc w:val="center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1. Предмет договора</w:t>
      </w:r>
    </w:p>
    <w:p w:rsidR="005E22AC" w:rsidRPr="00D95D75" w:rsidRDefault="005E22AC" w:rsidP="005E22AC">
      <w:pPr>
        <w:pStyle w:val="a6"/>
        <w:jc w:val="center"/>
        <w:rPr>
          <w:rFonts w:ascii="Verdana" w:hAnsi="Verdana"/>
          <w:sz w:val="18"/>
          <w:szCs w:val="18"/>
        </w:rPr>
      </w:pPr>
    </w:p>
    <w:p w:rsidR="00AA452E" w:rsidRPr="00D95D75" w:rsidRDefault="00AA452E" w:rsidP="00AA452E">
      <w:pPr>
        <w:pStyle w:val="a6"/>
        <w:ind w:firstLine="709"/>
        <w:jc w:val="both"/>
        <w:rPr>
          <w:rFonts w:ascii="Verdana" w:hAnsi="Verdana"/>
          <w:sz w:val="18"/>
          <w:szCs w:val="18"/>
        </w:rPr>
      </w:pPr>
      <w:bookmarkStart w:id="1" w:name="sub_11"/>
      <w:bookmarkEnd w:id="0"/>
      <w:r w:rsidRPr="00D95D75">
        <w:rPr>
          <w:rFonts w:ascii="Verdana" w:hAnsi="Verdana"/>
          <w:sz w:val="18"/>
          <w:szCs w:val="18"/>
        </w:rPr>
        <w:t>1.1.</w:t>
      </w:r>
      <w:r w:rsidR="00FC25C0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>В соответствии с Извещением о проведении торгов в электронной форме №</w:t>
      </w:r>
      <w:r w:rsidR="00FC25C0" w:rsidRPr="00D95D75">
        <w:rPr>
          <w:rFonts w:ascii="Verdana" w:hAnsi="Verdana"/>
          <w:sz w:val="18"/>
          <w:szCs w:val="18"/>
        </w:rPr>
        <w:t> </w:t>
      </w:r>
      <w:r w:rsidRPr="00D95D75">
        <w:rPr>
          <w:rFonts w:ascii="Verdana" w:hAnsi="Verdana"/>
          <w:sz w:val="18"/>
          <w:szCs w:val="18"/>
        </w:rPr>
        <w:t xml:space="preserve">______________ </w:t>
      </w:r>
      <w:bookmarkEnd w:id="1"/>
      <w:r w:rsidRPr="00D95D75">
        <w:rPr>
          <w:rFonts w:ascii="Verdana" w:hAnsi="Verdana"/>
          <w:sz w:val="18"/>
          <w:szCs w:val="18"/>
        </w:rPr>
        <w:t>Заявитель перечисляет, а Организатор торгов принимает задаток в целях участия Заявителя в торгах по продаже имущества ООО</w:t>
      </w:r>
      <w:r w:rsidR="00FC25C0" w:rsidRPr="00D95D75">
        <w:rPr>
          <w:rFonts w:ascii="Verdana" w:hAnsi="Verdana"/>
          <w:sz w:val="18"/>
          <w:szCs w:val="18"/>
        </w:rPr>
        <w:t xml:space="preserve"> ХК </w:t>
      </w:r>
      <w:r w:rsidRPr="00D95D75">
        <w:rPr>
          <w:rFonts w:ascii="Verdana" w:hAnsi="Verdana"/>
          <w:sz w:val="18"/>
          <w:szCs w:val="18"/>
        </w:rPr>
        <w:t>«</w:t>
      </w:r>
      <w:proofErr w:type="spellStart"/>
      <w:r w:rsidR="00FC25C0" w:rsidRPr="00D95D75">
        <w:rPr>
          <w:rFonts w:ascii="Verdana" w:hAnsi="Verdana"/>
          <w:sz w:val="18"/>
          <w:szCs w:val="18"/>
        </w:rPr>
        <w:t>Газсистем</w:t>
      </w:r>
      <w:proofErr w:type="spellEnd"/>
      <w:r w:rsidRPr="00D95D75">
        <w:rPr>
          <w:rFonts w:ascii="Verdana" w:hAnsi="Verdana"/>
          <w:sz w:val="18"/>
          <w:szCs w:val="18"/>
        </w:rPr>
        <w:t xml:space="preserve">». </w:t>
      </w:r>
    </w:p>
    <w:p w:rsidR="00AA452E" w:rsidRPr="00D95D75" w:rsidRDefault="00AA452E" w:rsidP="00AA452E">
      <w:pPr>
        <w:pStyle w:val="a6"/>
        <w:ind w:firstLine="709"/>
        <w:jc w:val="both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1.2.</w:t>
      </w:r>
      <w:r w:rsidR="00FC25C0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>Размер</w:t>
      </w:r>
      <w:bookmarkStart w:id="2" w:name="sub_12"/>
      <w:r w:rsidRPr="00D95D75">
        <w:rPr>
          <w:rFonts w:ascii="Verdana" w:hAnsi="Verdana"/>
          <w:sz w:val="18"/>
          <w:szCs w:val="18"/>
        </w:rPr>
        <w:t xml:space="preserve"> задатка составляет </w:t>
      </w:r>
      <w:r w:rsidR="000228D6" w:rsidRPr="000228D6">
        <w:rPr>
          <w:rFonts w:ascii="Verdana" w:hAnsi="Verdana"/>
          <w:sz w:val="18"/>
          <w:szCs w:val="18"/>
        </w:rPr>
        <w:t>1</w:t>
      </w:r>
      <w:bookmarkStart w:id="3" w:name="_GoBack"/>
      <w:bookmarkEnd w:id="3"/>
      <w:r w:rsidR="00D95D75" w:rsidRPr="00D95D75">
        <w:rPr>
          <w:rFonts w:ascii="Verdana" w:hAnsi="Verdana"/>
          <w:sz w:val="18"/>
          <w:szCs w:val="18"/>
        </w:rPr>
        <w:t>0</w:t>
      </w:r>
      <w:r w:rsidRPr="00D95D75">
        <w:rPr>
          <w:rFonts w:ascii="Verdana" w:hAnsi="Verdana"/>
          <w:sz w:val="18"/>
          <w:szCs w:val="18"/>
        </w:rPr>
        <w:t xml:space="preserve"> % от начальной цены лота, а именно ______ рублей.</w:t>
      </w:r>
    </w:p>
    <w:p w:rsidR="00AA452E" w:rsidRPr="00D95D75" w:rsidRDefault="00AA452E" w:rsidP="00AA452E">
      <w:pPr>
        <w:pStyle w:val="a6"/>
        <w:ind w:firstLine="709"/>
        <w:jc w:val="both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1.3.</w:t>
      </w:r>
      <w:r w:rsidR="00FC25C0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 xml:space="preserve">Указанный задаток вносится Заявителем в качестве обеспечения обязательств по оплате имущества ООО </w:t>
      </w:r>
      <w:r w:rsidR="00FC25C0" w:rsidRPr="00D95D75">
        <w:rPr>
          <w:rFonts w:ascii="Verdana" w:hAnsi="Verdana"/>
          <w:sz w:val="18"/>
          <w:szCs w:val="18"/>
        </w:rPr>
        <w:t xml:space="preserve">ХК </w:t>
      </w:r>
      <w:r w:rsidRPr="00D95D75">
        <w:rPr>
          <w:rFonts w:ascii="Verdana" w:hAnsi="Verdana"/>
          <w:sz w:val="18"/>
          <w:szCs w:val="18"/>
        </w:rPr>
        <w:t>«</w:t>
      </w:r>
      <w:proofErr w:type="spellStart"/>
      <w:r w:rsidR="00FC25C0" w:rsidRPr="00D95D75">
        <w:rPr>
          <w:rFonts w:ascii="Verdana" w:hAnsi="Verdana"/>
          <w:sz w:val="18"/>
          <w:szCs w:val="18"/>
        </w:rPr>
        <w:t>Газсистем</w:t>
      </w:r>
      <w:proofErr w:type="spellEnd"/>
      <w:r w:rsidRPr="00D95D75">
        <w:rPr>
          <w:rFonts w:ascii="Verdana" w:hAnsi="Verdana"/>
          <w:sz w:val="18"/>
          <w:szCs w:val="18"/>
        </w:rPr>
        <w:t xml:space="preserve">» по лоту _________________________. </w:t>
      </w:r>
    </w:p>
    <w:p w:rsidR="00AA452E" w:rsidRPr="00D95D75" w:rsidRDefault="00AA452E" w:rsidP="00AA452E">
      <w:pPr>
        <w:pStyle w:val="a6"/>
        <w:ind w:firstLine="709"/>
        <w:jc w:val="both"/>
        <w:rPr>
          <w:rFonts w:ascii="Verdana" w:hAnsi="Verdana"/>
          <w:sz w:val="18"/>
          <w:szCs w:val="18"/>
        </w:rPr>
      </w:pPr>
    </w:p>
    <w:p w:rsidR="00AA452E" w:rsidRPr="00D95D75" w:rsidRDefault="00AA452E" w:rsidP="00AA452E">
      <w:pPr>
        <w:pStyle w:val="a6"/>
        <w:jc w:val="center"/>
        <w:rPr>
          <w:rFonts w:ascii="Verdana" w:hAnsi="Verdana"/>
          <w:sz w:val="18"/>
          <w:szCs w:val="18"/>
        </w:rPr>
      </w:pPr>
      <w:bookmarkStart w:id="4" w:name="sub_200"/>
      <w:bookmarkEnd w:id="2"/>
      <w:r w:rsidRPr="00D95D75">
        <w:rPr>
          <w:rFonts w:ascii="Verdana" w:hAnsi="Verdana"/>
          <w:sz w:val="18"/>
          <w:szCs w:val="18"/>
        </w:rPr>
        <w:t>2. Передача денежных средств</w:t>
      </w:r>
    </w:p>
    <w:p w:rsidR="005E22AC" w:rsidRPr="00D95D75" w:rsidRDefault="005E22AC" w:rsidP="00AA452E">
      <w:pPr>
        <w:pStyle w:val="a6"/>
        <w:jc w:val="center"/>
        <w:rPr>
          <w:rFonts w:ascii="Verdana" w:hAnsi="Verdana"/>
          <w:b/>
          <w:sz w:val="18"/>
          <w:szCs w:val="18"/>
        </w:rPr>
      </w:pPr>
    </w:p>
    <w:p w:rsidR="00AA452E" w:rsidRPr="00D95D75" w:rsidRDefault="00AA452E" w:rsidP="005E22AC">
      <w:pPr>
        <w:pStyle w:val="a6"/>
        <w:ind w:firstLine="709"/>
        <w:jc w:val="both"/>
        <w:rPr>
          <w:rFonts w:ascii="Verdana" w:hAnsi="Verdana"/>
          <w:sz w:val="18"/>
          <w:szCs w:val="18"/>
        </w:rPr>
      </w:pPr>
      <w:bookmarkStart w:id="5" w:name="sub_24"/>
      <w:bookmarkEnd w:id="4"/>
      <w:r w:rsidRPr="00D95D75">
        <w:rPr>
          <w:rFonts w:ascii="Verdana" w:hAnsi="Verdana"/>
          <w:sz w:val="18"/>
          <w:szCs w:val="18"/>
        </w:rPr>
        <w:t>2.1.</w:t>
      </w:r>
      <w:r w:rsidR="005E22AC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 xml:space="preserve">Заявитель перечисляет денежные средства в размере, указанном в п.1.2 настоящего договора, на расчетный счет </w:t>
      </w:r>
      <w:r w:rsidR="00FC25C0" w:rsidRPr="00D95D75">
        <w:rPr>
          <w:rFonts w:ascii="Verdana" w:hAnsi="Verdana"/>
          <w:sz w:val="18"/>
          <w:szCs w:val="18"/>
        </w:rPr>
        <w:t xml:space="preserve">организатора торгов: </w:t>
      </w:r>
      <w:r w:rsidRPr="00D95D75">
        <w:rPr>
          <w:rFonts w:ascii="Verdana" w:hAnsi="Verdana"/>
          <w:sz w:val="18"/>
          <w:szCs w:val="18"/>
        </w:rPr>
        <w:t xml:space="preserve">в срок не позднее даты </w:t>
      </w:r>
      <w:r w:rsidR="00D95D75" w:rsidRPr="00D95D75">
        <w:rPr>
          <w:rFonts w:ascii="Verdana" w:hAnsi="Verdana"/>
          <w:sz w:val="18"/>
          <w:szCs w:val="18"/>
        </w:rPr>
        <w:t>окончания приема заявок</w:t>
      </w:r>
      <w:r w:rsidRPr="00D95D75">
        <w:rPr>
          <w:rFonts w:ascii="Verdana" w:hAnsi="Verdana"/>
          <w:sz w:val="18"/>
          <w:szCs w:val="18"/>
        </w:rPr>
        <w:t xml:space="preserve">. </w:t>
      </w:r>
    </w:p>
    <w:p w:rsidR="00AA452E" w:rsidRPr="00D95D75" w:rsidRDefault="00AA452E" w:rsidP="00AA452E">
      <w:pPr>
        <w:ind w:firstLine="720"/>
        <w:jc w:val="both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2.</w:t>
      </w:r>
      <w:r w:rsidR="00D95D75" w:rsidRPr="00D95D75">
        <w:rPr>
          <w:rFonts w:ascii="Verdana" w:hAnsi="Verdana"/>
          <w:sz w:val="18"/>
          <w:szCs w:val="18"/>
        </w:rPr>
        <w:t>2</w:t>
      </w:r>
      <w:r w:rsidRPr="00D95D75">
        <w:rPr>
          <w:rFonts w:ascii="Verdana" w:hAnsi="Verdana"/>
          <w:sz w:val="18"/>
          <w:szCs w:val="18"/>
        </w:rPr>
        <w:t>.</w:t>
      </w:r>
      <w:r w:rsidR="005E22AC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>Внесение денежных средств в качестве задатка на участие в торгах допускается только Заявителем.</w:t>
      </w:r>
    </w:p>
    <w:p w:rsidR="00AA452E" w:rsidRPr="00D95D75" w:rsidRDefault="00AA452E" w:rsidP="00AA452E">
      <w:pPr>
        <w:ind w:firstLine="720"/>
        <w:jc w:val="both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2.</w:t>
      </w:r>
      <w:r w:rsidR="00D95D75" w:rsidRPr="00D95D75">
        <w:rPr>
          <w:rFonts w:ascii="Verdana" w:hAnsi="Verdana"/>
          <w:sz w:val="18"/>
          <w:szCs w:val="18"/>
        </w:rPr>
        <w:t>3</w:t>
      </w:r>
      <w:r w:rsidRPr="00D95D75">
        <w:rPr>
          <w:rFonts w:ascii="Verdana" w:hAnsi="Verdana"/>
          <w:sz w:val="18"/>
          <w:szCs w:val="18"/>
        </w:rPr>
        <w:t>.</w:t>
      </w:r>
      <w:r w:rsidR="005E22AC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 xml:space="preserve">В случае </w:t>
      </w:r>
      <w:proofErr w:type="spellStart"/>
      <w:r w:rsidRPr="00D95D75">
        <w:rPr>
          <w:rFonts w:ascii="Verdana" w:hAnsi="Verdana"/>
          <w:sz w:val="18"/>
          <w:szCs w:val="18"/>
        </w:rPr>
        <w:t>непоступления</w:t>
      </w:r>
      <w:proofErr w:type="spellEnd"/>
      <w:r w:rsidRPr="00D95D75">
        <w:rPr>
          <w:rFonts w:ascii="Verdana" w:hAnsi="Verdana"/>
          <w:sz w:val="18"/>
          <w:szCs w:val="18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AA452E" w:rsidRPr="00D95D75" w:rsidRDefault="00AA452E" w:rsidP="00AA452E">
      <w:pPr>
        <w:ind w:firstLine="720"/>
        <w:jc w:val="both"/>
        <w:rPr>
          <w:rFonts w:ascii="Verdana" w:hAnsi="Verdana"/>
          <w:sz w:val="18"/>
          <w:szCs w:val="18"/>
        </w:rPr>
      </w:pPr>
      <w:bookmarkStart w:id="6" w:name="sub_25"/>
      <w:bookmarkEnd w:id="5"/>
      <w:r w:rsidRPr="00D95D75">
        <w:rPr>
          <w:rFonts w:ascii="Verdana" w:hAnsi="Verdana"/>
          <w:sz w:val="18"/>
          <w:szCs w:val="18"/>
        </w:rPr>
        <w:t>2.</w:t>
      </w:r>
      <w:r w:rsidR="00D95D75" w:rsidRPr="00D95D75">
        <w:rPr>
          <w:rFonts w:ascii="Verdana" w:hAnsi="Verdana"/>
          <w:sz w:val="18"/>
          <w:szCs w:val="18"/>
        </w:rPr>
        <w:t>4</w:t>
      </w:r>
      <w:r w:rsidRPr="00D95D75">
        <w:rPr>
          <w:rFonts w:ascii="Verdana" w:hAnsi="Verdana"/>
          <w:sz w:val="18"/>
          <w:szCs w:val="18"/>
        </w:rPr>
        <w:t>.</w:t>
      </w:r>
      <w:r w:rsidR="005E22AC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>Задаток, внесенный Заявителем, в случае признания последнего Победителем торгов засчитывается в счет оплаты приобретаемого имущества.</w:t>
      </w:r>
    </w:p>
    <w:p w:rsidR="005E22AC" w:rsidRPr="00D95D75" w:rsidRDefault="005E22AC" w:rsidP="005E22AC">
      <w:pPr>
        <w:pStyle w:val="a6"/>
        <w:jc w:val="center"/>
        <w:rPr>
          <w:rFonts w:ascii="Verdana" w:hAnsi="Verdana"/>
          <w:sz w:val="18"/>
          <w:szCs w:val="18"/>
        </w:rPr>
      </w:pPr>
      <w:bookmarkStart w:id="7" w:name="sub_300"/>
      <w:bookmarkEnd w:id="6"/>
    </w:p>
    <w:p w:rsidR="00D95D75" w:rsidRDefault="00D95D75" w:rsidP="005E22AC">
      <w:pPr>
        <w:pStyle w:val="a6"/>
        <w:jc w:val="center"/>
        <w:rPr>
          <w:rFonts w:ascii="Verdana" w:hAnsi="Verdana"/>
          <w:sz w:val="18"/>
          <w:szCs w:val="18"/>
        </w:rPr>
      </w:pPr>
    </w:p>
    <w:p w:rsidR="00AA452E" w:rsidRPr="00D95D75" w:rsidRDefault="00AA452E" w:rsidP="005E22AC">
      <w:pPr>
        <w:pStyle w:val="a6"/>
        <w:jc w:val="center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3. Возврат денежных средств</w:t>
      </w:r>
    </w:p>
    <w:p w:rsidR="005E22AC" w:rsidRPr="00D95D75" w:rsidRDefault="005E22AC" w:rsidP="005E22AC">
      <w:pPr>
        <w:pStyle w:val="a6"/>
        <w:jc w:val="center"/>
        <w:rPr>
          <w:rFonts w:ascii="Verdana" w:hAnsi="Verdana"/>
          <w:sz w:val="18"/>
          <w:szCs w:val="18"/>
        </w:rPr>
      </w:pPr>
    </w:p>
    <w:p w:rsidR="00AA452E" w:rsidRPr="00D95D75" w:rsidRDefault="00AA452E" w:rsidP="00AA452E">
      <w:pPr>
        <w:ind w:firstLine="720"/>
        <w:jc w:val="both"/>
        <w:rPr>
          <w:rFonts w:ascii="Verdana" w:hAnsi="Verdana"/>
          <w:sz w:val="18"/>
          <w:szCs w:val="18"/>
        </w:rPr>
      </w:pPr>
      <w:bookmarkStart w:id="8" w:name="sub_31"/>
      <w:bookmarkEnd w:id="7"/>
      <w:r w:rsidRPr="00D95D75">
        <w:rPr>
          <w:rFonts w:ascii="Verdana" w:hAnsi="Verdana"/>
          <w:sz w:val="18"/>
          <w:szCs w:val="18"/>
        </w:rPr>
        <w:t>3.1.</w:t>
      </w:r>
      <w:r w:rsidR="005E22AC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 xml:space="preserve">При отказе в допуске Заявителя к участию в торгах задаток возвращается в течение 5 </w:t>
      </w:r>
      <w:r w:rsidR="005E22AC" w:rsidRPr="00D95D75">
        <w:rPr>
          <w:rFonts w:ascii="Verdana" w:hAnsi="Verdana"/>
          <w:sz w:val="18"/>
          <w:szCs w:val="18"/>
        </w:rPr>
        <w:t xml:space="preserve">рабочих </w:t>
      </w:r>
      <w:r w:rsidRPr="00D95D75">
        <w:rPr>
          <w:rFonts w:ascii="Verdana" w:hAnsi="Verdana"/>
          <w:sz w:val="18"/>
          <w:szCs w:val="18"/>
        </w:rPr>
        <w:t>(пяти) дней со дня подписания протокола о результатах проведения торгов.</w:t>
      </w:r>
    </w:p>
    <w:p w:rsidR="00AA452E" w:rsidRPr="00D95D75" w:rsidRDefault="00AA452E" w:rsidP="00AA452E">
      <w:pPr>
        <w:ind w:firstLine="720"/>
        <w:jc w:val="both"/>
        <w:rPr>
          <w:rFonts w:ascii="Verdana" w:hAnsi="Verdana"/>
          <w:sz w:val="18"/>
          <w:szCs w:val="18"/>
        </w:rPr>
      </w:pPr>
      <w:bookmarkStart w:id="9" w:name="sub_32"/>
      <w:bookmarkEnd w:id="8"/>
      <w:r w:rsidRPr="00D95D75">
        <w:rPr>
          <w:rFonts w:ascii="Verdana" w:hAnsi="Verdana"/>
          <w:sz w:val="18"/>
          <w:szCs w:val="18"/>
        </w:rPr>
        <w:t>3.2.</w:t>
      </w:r>
      <w:r w:rsidR="005E22AC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>Сумма внесенного задатка возвращается Заявителю, если он не был признан Победителем торгов или их единственным участником, в течение 5 (пяти) рабочих дней со дня подписания протокола о результатах проведения торгов.</w:t>
      </w:r>
    </w:p>
    <w:p w:rsidR="00AA452E" w:rsidRPr="00D95D75" w:rsidRDefault="00AA452E" w:rsidP="00AA452E">
      <w:pPr>
        <w:ind w:firstLine="720"/>
        <w:jc w:val="both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3.3.</w:t>
      </w:r>
      <w:r w:rsidR="005E22AC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>Задаток не возвращается в случае отказа или уклонения Победителя торгов от исполнения договора купли-продажи. Если Победитель торгов не оплатил стоимость имущества в соответствии с заключенным договором купли-продажи, задаток остается у Организатора торгов и подлежит передаче в конкурсную массу.</w:t>
      </w:r>
    </w:p>
    <w:p w:rsidR="00AA452E" w:rsidRPr="00D95D75" w:rsidRDefault="00AA452E" w:rsidP="00AA452E">
      <w:pPr>
        <w:ind w:firstLine="720"/>
        <w:jc w:val="both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3.4.</w:t>
      </w:r>
      <w:r w:rsidR="005E22AC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>В случае отказа или уклонения Заявителя, признанного Победителем торгов, от подписания договора купли-продажи в течение 5 (пяти) дней с даты получения соответствующего предложения конкурсного управляющего, внесенный задаток Заявителю не возвращается.</w:t>
      </w:r>
    </w:p>
    <w:p w:rsidR="005E22AC" w:rsidRPr="00D95D75" w:rsidRDefault="005E22AC" w:rsidP="005E22AC">
      <w:pPr>
        <w:pStyle w:val="a6"/>
        <w:jc w:val="center"/>
        <w:rPr>
          <w:rFonts w:ascii="Verdana" w:hAnsi="Verdana"/>
          <w:sz w:val="18"/>
          <w:szCs w:val="18"/>
        </w:rPr>
      </w:pPr>
      <w:bookmarkStart w:id="10" w:name="sub_400"/>
      <w:bookmarkEnd w:id="9"/>
    </w:p>
    <w:p w:rsidR="00D95D75" w:rsidRDefault="00D95D75" w:rsidP="005E22AC">
      <w:pPr>
        <w:pStyle w:val="a6"/>
        <w:jc w:val="center"/>
        <w:rPr>
          <w:rFonts w:ascii="Verdana" w:hAnsi="Verdana"/>
          <w:sz w:val="18"/>
          <w:szCs w:val="18"/>
        </w:rPr>
      </w:pPr>
    </w:p>
    <w:p w:rsidR="00AA452E" w:rsidRPr="00D95D75" w:rsidRDefault="00AA452E" w:rsidP="005E22AC">
      <w:pPr>
        <w:pStyle w:val="a6"/>
        <w:jc w:val="center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4. Заключительные положения</w:t>
      </w:r>
    </w:p>
    <w:p w:rsidR="005E22AC" w:rsidRPr="00D95D75" w:rsidRDefault="005E22AC" w:rsidP="005E22AC">
      <w:pPr>
        <w:pStyle w:val="a6"/>
        <w:jc w:val="center"/>
        <w:rPr>
          <w:rFonts w:ascii="Verdana" w:hAnsi="Verdana"/>
          <w:sz w:val="18"/>
          <w:szCs w:val="18"/>
        </w:rPr>
      </w:pPr>
    </w:p>
    <w:p w:rsidR="00AA452E" w:rsidRPr="00D95D75" w:rsidRDefault="00AA452E" w:rsidP="00AA452E">
      <w:pPr>
        <w:ind w:firstLine="720"/>
        <w:jc w:val="both"/>
        <w:rPr>
          <w:rFonts w:ascii="Verdana" w:hAnsi="Verdana"/>
          <w:sz w:val="18"/>
          <w:szCs w:val="18"/>
        </w:rPr>
      </w:pPr>
      <w:bookmarkStart w:id="11" w:name="sub_41"/>
      <w:bookmarkEnd w:id="10"/>
      <w:r w:rsidRPr="00D95D75">
        <w:rPr>
          <w:rFonts w:ascii="Verdana" w:hAnsi="Verdana"/>
          <w:sz w:val="18"/>
          <w:szCs w:val="18"/>
        </w:rPr>
        <w:t>4.1.</w:t>
      </w:r>
      <w:r w:rsidR="005E22AC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AA452E" w:rsidRPr="00D95D75" w:rsidRDefault="00AA452E" w:rsidP="00AA452E">
      <w:pPr>
        <w:ind w:firstLine="720"/>
        <w:jc w:val="both"/>
        <w:rPr>
          <w:rFonts w:ascii="Verdana" w:hAnsi="Verdana"/>
          <w:sz w:val="18"/>
          <w:szCs w:val="18"/>
        </w:rPr>
      </w:pPr>
      <w:bookmarkStart w:id="12" w:name="sub_42"/>
      <w:bookmarkEnd w:id="11"/>
      <w:r w:rsidRPr="00D95D75">
        <w:rPr>
          <w:rFonts w:ascii="Verdana" w:hAnsi="Verdana"/>
          <w:sz w:val="18"/>
          <w:szCs w:val="18"/>
        </w:rPr>
        <w:t>4.2.</w:t>
      </w:r>
      <w:r w:rsidR="005E22AC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 xml:space="preserve"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подлежат передаче на разрешение суда по месту нахождения </w:t>
      </w:r>
      <w:r w:rsidR="005E22AC" w:rsidRPr="00D95D75">
        <w:rPr>
          <w:rFonts w:ascii="Verdana" w:hAnsi="Verdana"/>
          <w:sz w:val="18"/>
          <w:szCs w:val="18"/>
        </w:rPr>
        <w:t>Организатора торгов</w:t>
      </w:r>
      <w:r w:rsidRPr="00D95D75">
        <w:rPr>
          <w:rFonts w:ascii="Verdana" w:hAnsi="Verdana"/>
          <w:sz w:val="18"/>
          <w:szCs w:val="18"/>
        </w:rPr>
        <w:t>.</w:t>
      </w:r>
    </w:p>
    <w:p w:rsidR="00AA452E" w:rsidRPr="00D95D75" w:rsidRDefault="00AA452E" w:rsidP="00AA452E">
      <w:pPr>
        <w:ind w:firstLine="720"/>
        <w:jc w:val="both"/>
        <w:rPr>
          <w:rFonts w:ascii="Verdana" w:hAnsi="Verdana"/>
          <w:sz w:val="18"/>
          <w:szCs w:val="18"/>
        </w:rPr>
      </w:pPr>
      <w:bookmarkStart w:id="13" w:name="sub_43"/>
      <w:bookmarkEnd w:id="12"/>
      <w:r w:rsidRPr="00D95D75">
        <w:rPr>
          <w:rFonts w:ascii="Verdana" w:hAnsi="Verdana"/>
          <w:sz w:val="18"/>
          <w:szCs w:val="18"/>
        </w:rPr>
        <w:t>4.3.</w:t>
      </w:r>
      <w:r w:rsidR="005E22AC" w:rsidRPr="00D95D75">
        <w:rPr>
          <w:rFonts w:ascii="Verdana" w:hAnsi="Verdana"/>
          <w:sz w:val="18"/>
          <w:szCs w:val="18"/>
        </w:rPr>
        <w:t xml:space="preserve"> </w:t>
      </w:r>
      <w:r w:rsidRPr="00D95D75">
        <w:rPr>
          <w:rFonts w:ascii="Verdana" w:hAnsi="Verdana"/>
          <w:sz w:val="18"/>
          <w:szCs w:val="18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95D75" w:rsidRDefault="00D95D75" w:rsidP="00D95D75">
      <w:pPr>
        <w:pStyle w:val="a6"/>
        <w:rPr>
          <w:rFonts w:ascii="Verdana" w:hAnsi="Verdana"/>
          <w:sz w:val="18"/>
          <w:szCs w:val="18"/>
        </w:rPr>
      </w:pPr>
      <w:bookmarkStart w:id="14" w:name="sub_500"/>
      <w:bookmarkEnd w:id="13"/>
    </w:p>
    <w:p w:rsidR="00D95D75" w:rsidRDefault="00D95D75" w:rsidP="005E22AC">
      <w:pPr>
        <w:pStyle w:val="a6"/>
        <w:jc w:val="center"/>
        <w:rPr>
          <w:rFonts w:ascii="Verdana" w:hAnsi="Verdana"/>
          <w:sz w:val="18"/>
          <w:szCs w:val="18"/>
        </w:rPr>
      </w:pPr>
    </w:p>
    <w:p w:rsidR="00AA452E" w:rsidRPr="00D95D75" w:rsidRDefault="00AA452E" w:rsidP="005E22AC">
      <w:pPr>
        <w:pStyle w:val="a6"/>
        <w:jc w:val="center"/>
        <w:rPr>
          <w:rFonts w:ascii="Verdana" w:hAnsi="Verdana"/>
          <w:sz w:val="18"/>
          <w:szCs w:val="18"/>
        </w:rPr>
      </w:pPr>
      <w:r w:rsidRPr="00D95D75">
        <w:rPr>
          <w:rFonts w:ascii="Verdana" w:hAnsi="Verdana"/>
          <w:sz w:val="18"/>
          <w:szCs w:val="18"/>
        </w:rPr>
        <w:t>5. Адреса и реквизиты сторон</w:t>
      </w:r>
    </w:p>
    <w:bookmarkEnd w:id="14"/>
    <w:p w:rsidR="00AA452E" w:rsidRPr="00D95D75" w:rsidRDefault="00AA452E" w:rsidP="00AA452E">
      <w:pPr>
        <w:pStyle w:val="a3"/>
        <w:ind w:left="720" w:hanging="360"/>
        <w:jc w:val="center"/>
        <w:rPr>
          <w:rFonts w:ascii="Verdana" w:hAnsi="Verdana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A452E" w:rsidRPr="00D95D75" w:rsidTr="0072157E">
        <w:tc>
          <w:tcPr>
            <w:tcW w:w="5070" w:type="dxa"/>
          </w:tcPr>
          <w:p w:rsidR="00AA452E" w:rsidRPr="00D95D75" w:rsidRDefault="00AA452E" w:rsidP="0072157E">
            <w:pPr>
              <w:rPr>
                <w:rFonts w:ascii="Verdana" w:hAnsi="Verdana"/>
                <w:sz w:val="18"/>
                <w:szCs w:val="18"/>
              </w:rPr>
            </w:pPr>
            <w:r w:rsidRPr="00D95D75">
              <w:rPr>
                <w:rFonts w:ascii="Verdana" w:hAnsi="Verdana"/>
                <w:sz w:val="18"/>
                <w:szCs w:val="18"/>
              </w:rPr>
              <w:t>Организатор торгов:</w:t>
            </w:r>
          </w:p>
          <w:p w:rsidR="0018389C" w:rsidRPr="00AA03BE" w:rsidRDefault="0018389C" w:rsidP="0018389C">
            <w:pPr>
              <w:pStyle w:val="a6"/>
              <w:rPr>
                <w:sz w:val="18"/>
                <w:szCs w:val="18"/>
              </w:rPr>
            </w:pPr>
            <w:r w:rsidRPr="00AA03BE">
              <w:rPr>
                <w:sz w:val="18"/>
                <w:szCs w:val="18"/>
              </w:rPr>
              <w:t>ООО ХК «</w:t>
            </w:r>
            <w:proofErr w:type="spellStart"/>
            <w:r w:rsidRPr="00AA03BE">
              <w:rPr>
                <w:sz w:val="18"/>
                <w:szCs w:val="18"/>
              </w:rPr>
              <w:t>Газсистем</w:t>
            </w:r>
            <w:proofErr w:type="spellEnd"/>
            <w:r w:rsidRPr="00AA03BE">
              <w:rPr>
                <w:sz w:val="18"/>
                <w:szCs w:val="18"/>
              </w:rPr>
              <w:t>»</w:t>
            </w:r>
          </w:p>
          <w:p w:rsidR="0018389C" w:rsidRPr="00AA03BE" w:rsidRDefault="0018389C" w:rsidP="0018389C">
            <w:pPr>
              <w:pStyle w:val="a6"/>
              <w:rPr>
                <w:sz w:val="18"/>
                <w:szCs w:val="18"/>
              </w:rPr>
            </w:pPr>
            <w:r w:rsidRPr="00AA03BE">
              <w:rPr>
                <w:sz w:val="18"/>
                <w:szCs w:val="18"/>
              </w:rPr>
              <w:lastRenderedPageBreak/>
              <w:t>ОГРН 1027200779836, ИНН 7203039888</w:t>
            </w:r>
          </w:p>
          <w:p w:rsidR="0018389C" w:rsidRPr="00AA03BE" w:rsidRDefault="0018389C" w:rsidP="0018389C">
            <w:pPr>
              <w:pStyle w:val="a6"/>
              <w:rPr>
                <w:sz w:val="18"/>
                <w:szCs w:val="18"/>
              </w:rPr>
            </w:pPr>
            <w:r w:rsidRPr="00AA03BE">
              <w:rPr>
                <w:sz w:val="18"/>
                <w:szCs w:val="18"/>
              </w:rPr>
              <w:t>625031, г. Тюмень, ул. Муравленко, 31</w:t>
            </w:r>
          </w:p>
          <w:p w:rsidR="0018389C" w:rsidRPr="00AA03BE" w:rsidRDefault="0018389C" w:rsidP="0018389C">
            <w:pPr>
              <w:pStyle w:val="a6"/>
              <w:rPr>
                <w:sz w:val="18"/>
                <w:szCs w:val="18"/>
              </w:rPr>
            </w:pPr>
          </w:p>
          <w:p w:rsidR="0018389C" w:rsidRPr="00AA03BE" w:rsidRDefault="0018389C" w:rsidP="0018389C">
            <w:pPr>
              <w:pStyle w:val="a6"/>
              <w:rPr>
                <w:sz w:val="18"/>
                <w:szCs w:val="18"/>
              </w:rPr>
            </w:pPr>
            <w:r w:rsidRPr="00AA03BE">
              <w:rPr>
                <w:sz w:val="18"/>
                <w:szCs w:val="18"/>
              </w:rPr>
              <w:t>Конкурсный управляющий</w:t>
            </w:r>
          </w:p>
          <w:p w:rsidR="0018389C" w:rsidRPr="00AA03BE" w:rsidRDefault="0018389C" w:rsidP="0018389C">
            <w:pPr>
              <w:pStyle w:val="a6"/>
              <w:rPr>
                <w:sz w:val="18"/>
                <w:szCs w:val="18"/>
              </w:rPr>
            </w:pPr>
            <w:r w:rsidRPr="00AA03BE">
              <w:rPr>
                <w:sz w:val="18"/>
                <w:szCs w:val="18"/>
              </w:rPr>
              <w:t>ООО ХК «</w:t>
            </w:r>
            <w:proofErr w:type="spellStart"/>
            <w:r w:rsidRPr="00AA03BE">
              <w:rPr>
                <w:sz w:val="18"/>
                <w:szCs w:val="18"/>
              </w:rPr>
              <w:t>Газсистем</w:t>
            </w:r>
            <w:proofErr w:type="spellEnd"/>
            <w:r w:rsidRPr="00AA03BE">
              <w:rPr>
                <w:sz w:val="18"/>
                <w:szCs w:val="18"/>
              </w:rPr>
              <w:t>»</w:t>
            </w:r>
          </w:p>
          <w:p w:rsidR="0018389C" w:rsidRPr="00AA03BE" w:rsidRDefault="0018389C" w:rsidP="0018389C">
            <w:pPr>
              <w:pStyle w:val="a6"/>
              <w:rPr>
                <w:sz w:val="18"/>
                <w:szCs w:val="18"/>
              </w:rPr>
            </w:pPr>
          </w:p>
          <w:p w:rsidR="0018389C" w:rsidRPr="00AA03BE" w:rsidRDefault="0018389C" w:rsidP="0018389C">
            <w:pPr>
              <w:pStyle w:val="a6"/>
              <w:rPr>
                <w:sz w:val="18"/>
                <w:szCs w:val="18"/>
              </w:rPr>
            </w:pPr>
            <w:r w:rsidRPr="00AA03BE">
              <w:rPr>
                <w:sz w:val="18"/>
                <w:szCs w:val="18"/>
              </w:rPr>
              <w:t xml:space="preserve">_________________  </w:t>
            </w:r>
            <w:proofErr w:type="spellStart"/>
            <w:r>
              <w:rPr>
                <w:sz w:val="18"/>
                <w:szCs w:val="18"/>
              </w:rPr>
              <w:t>А.Г.Карзанов</w:t>
            </w:r>
            <w:proofErr w:type="spellEnd"/>
          </w:p>
          <w:p w:rsidR="00AA452E" w:rsidRPr="00D95D75" w:rsidRDefault="00AA452E" w:rsidP="007215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1" w:type="dxa"/>
          </w:tcPr>
          <w:p w:rsidR="00AA452E" w:rsidRPr="00D95D75" w:rsidRDefault="00AA452E" w:rsidP="0072157E">
            <w:pPr>
              <w:rPr>
                <w:rFonts w:ascii="Verdana" w:hAnsi="Verdana"/>
                <w:sz w:val="18"/>
                <w:szCs w:val="18"/>
              </w:rPr>
            </w:pPr>
            <w:r w:rsidRPr="00D95D75">
              <w:rPr>
                <w:rFonts w:ascii="Verdana" w:hAnsi="Verdana"/>
                <w:sz w:val="18"/>
                <w:szCs w:val="18"/>
              </w:rPr>
              <w:lastRenderedPageBreak/>
              <w:t>Заявитель:</w:t>
            </w:r>
          </w:p>
          <w:p w:rsidR="00AA452E" w:rsidRPr="00D95D75" w:rsidRDefault="00AA452E" w:rsidP="0072157E">
            <w:pPr>
              <w:rPr>
                <w:rFonts w:ascii="Verdana" w:hAnsi="Verdana"/>
                <w:sz w:val="18"/>
                <w:szCs w:val="18"/>
              </w:rPr>
            </w:pPr>
          </w:p>
          <w:p w:rsidR="00AA452E" w:rsidRPr="00D95D75" w:rsidRDefault="00AA452E" w:rsidP="0072157E">
            <w:pPr>
              <w:rPr>
                <w:rFonts w:ascii="Verdana" w:hAnsi="Verdana"/>
                <w:sz w:val="18"/>
                <w:szCs w:val="18"/>
              </w:rPr>
            </w:pPr>
          </w:p>
          <w:p w:rsidR="00AA452E" w:rsidRPr="00D95D75" w:rsidRDefault="00AA452E" w:rsidP="0072157E">
            <w:pPr>
              <w:rPr>
                <w:rFonts w:ascii="Verdana" w:hAnsi="Verdana"/>
                <w:sz w:val="18"/>
                <w:szCs w:val="18"/>
              </w:rPr>
            </w:pPr>
          </w:p>
          <w:p w:rsidR="00AA452E" w:rsidRPr="00D95D75" w:rsidRDefault="00AA452E" w:rsidP="0072157E">
            <w:pPr>
              <w:rPr>
                <w:rFonts w:ascii="Verdana" w:hAnsi="Verdana"/>
                <w:sz w:val="18"/>
                <w:szCs w:val="18"/>
              </w:rPr>
            </w:pPr>
          </w:p>
          <w:p w:rsidR="00AA452E" w:rsidRPr="00D95D75" w:rsidRDefault="00AA452E" w:rsidP="0072157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C5A7F" w:rsidRPr="00D95D75" w:rsidRDefault="002C5A7F">
      <w:pPr>
        <w:rPr>
          <w:rFonts w:ascii="Verdana" w:hAnsi="Verdana"/>
          <w:sz w:val="18"/>
          <w:szCs w:val="18"/>
        </w:rPr>
      </w:pPr>
    </w:p>
    <w:sectPr w:rsidR="002C5A7F" w:rsidRPr="00D95D75" w:rsidSect="00FC25C0">
      <w:pgSz w:w="11906" w:h="16838" w:code="9"/>
      <w:pgMar w:top="567" w:right="567" w:bottom="567" w:left="1701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2E"/>
    <w:rsid w:val="00001182"/>
    <w:rsid w:val="00001542"/>
    <w:rsid w:val="0000220C"/>
    <w:rsid w:val="00002C26"/>
    <w:rsid w:val="00002C77"/>
    <w:rsid w:val="00002EB6"/>
    <w:rsid w:val="00003BE5"/>
    <w:rsid w:val="00004AD4"/>
    <w:rsid w:val="00004EB6"/>
    <w:rsid w:val="0000516C"/>
    <w:rsid w:val="000055DF"/>
    <w:rsid w:val="00006515"/>
    <w:rsid w:val="0000675E"/>
    <w:rsid w:val="0000690A"/>
    <w:rsid w:val="00006DC8"/>
    <w:rsid w:val="00007084"/>
    <w:rsid w:val="000070A4"/>
    <w:rsid w:val="000071AF"/>
    <w:rsid w:val="00007322"/>
    <w:rsid w:val="00007677"/>
    <w:rsid w:val="000102B9"/>
    <w:rsid w:val="00010D79"/>
    <w:rsid w:val="0001162A"/>
    <w:rsid w:val="00011968"/>
    <w:rsid w:val="00011E28"/>
    <w:rsid w:val="000122A9"/>
    <w:rsid w:val="00012ECD"/>
    <w:rsid w:val="000138D8"/>
    <w:rsid w:val="00013CC6"/>
    <w:rsid w:val="00013EB8"/>
    <w:rsid w:val="00014F81"/>
    <w:rsid w:val="000153FF"/>
    <w:rsid w:val="0001560A"/>
    <w:rsid w:val="000157E3"/>
    <w:rsid w:val="00015FB0"/>
    <w:rsid w:val="00016CA7"/>
    <w:rsid w:val="00021471"/>
    <w:rsid w:val="00021BC9"/>
    <w:rsid w:val="00021C03"/>
    <w:rsid w:val="00022251"/>
    <w:rsid w:val="000224B2"/>
    <w:rsid w:val="000228D6"/>
    <w:rsid w:val="00023722"/>
    <w:rsid w:val="00023BFE"/>
    <w:rsid w:val="00023C1E"/>
    <w:rsid w:val="00024F00"/>
    <w:rsid w:val="00024F44"/>
    <w:rsid w:val="00025B80"/>
    <w:rsid w:val="00026990"/>
    <w:rsid w:val="00026CCB"/>
    <w:rsid w:val="0003078D"/>
    <w:rsid w:val="00030B97"/>
    <w:rsid w:val="00031405"/>
    <w:rsid w:val="00031CEB"/>
    <w:rsid w:val="00032419"/>
    <w:rsid w:val="00032475"/>
    <w:rsid w:val="00032C37"/>
    <w:rsid w:val="000332BF"/>
    <w:rsid w:val="00033F77"/>
    <w:rsid w:val="0003470A"/>
    <w:rsid w:val="00034838"/>
    <w:rsid w:val="0003498E"/>
    <w:rsid w:val="00034998"/>
    <w:rsid w:val="00035A28"/>
    <w:rsid w:val="00035A6C"/>
    <w:rsid w:val="00036335"/>
    <w:rsid w:val="00036E49"/>
    <w:rsid w:val="00037113"/>
    <w:rsid w:val="000375FE"/>
    <w:rsid w:val="00037E47"/>
    <w:rsid w:val="000404E5"/>
    <w:rsid w:val="000405E2"/>
    <w:rsid w:val="00041676"/>
    <w:rsid w:val="00041BEA"/>
    <w:rsid w:val="00042176"/>
    <w:rsid w:val="00042DD2"/>
    <w:rsid w:val="00042FF4"/>
    <w:rsid w:val="00043322"/>
    <w:rsid w:val="00044A85"/>
    <w:rsid w:val="00044AB4"/>
    <w:rsid w:val="00044FBC"/>
    <w:rsid w:val="00045082"/>
    <w:rsid w:val="0004566D"/>
    <w:rsid w:val="00046078"/>
    <w:rsid w:val="00046871"/>
    <w:rsid w:val="00047C91"/>
    <w:rsid w:val="00047DAA"/>
    <w:rsid w:val="00050C96"/>
    <w:rsid w:val="00050D8D"/>
    <w:rsid w:val="000520EC"/>
    <w:rsid w:val="00052BC1"/>
    <w:rsid w:val="00052CAB"/>
    <w:rsid w:val="00053A0B"/>
    <w:rsid w:val="00053B57"/>
    <w:rsid w:val="00053F2E"/>
    <w:rsid w:val="000553B9"/>
    <w:rsid w:val="00056B44"/>
    <w:rsid w:val="000570AB"/>
    <w:rsid w:val="0005725D"/>
    <w:rsid w:val="000575C1"/>
    <w:rsid w:val="00060835"/>
    <w:rsid w:val="00060A94"/>
    <w:rsid w:val="00060E89"/>
    <w:rsid w:val="00061742"/>
    <w:rsid w:val="00062928"/>
    <w:rsid w:val="00062A3F"/>
    <w:rsid w:val="0006336D"/>
    <w:rsid w:val="00064058"/>
    <w:rsid w:val="00064217"/>
    <w:rsid w:val="00064BF7"/>
    <w:rsid w:val="000657B3"/>
    <w:rsid w:val="000661F9"/>
    <w:rsid w:val="00066234"/>
    <w:rsid w:val="00066A2F"/>
    <w:rsid w:val="0006715B"/>
    <w:rsid w:val="000671FE"/>
    <w:rsid w:val="0006772C"/>
    <w:rsid w:val="00071DD7"/>
    <w:rsid w:val="0007234B"/>
    <w:rsid w:val="00072C46"/>
    <w:rsid w:val="0007534C"/>
    <w:rsid w:val="00076214"/>
    <w:rsid w:val="00076600"/>
    <w:rsid w:val="0007676C"/>
    <w:rsid w:val="0007676F"/>
    <w:rsid w:val="00077770"/>
    <w:rsid w:val="00077C70"/>
    <w:rsid w:val="00080944"/>
    <w:rsid w:val="00080E00"/>
    <w:rsid w:val="0008109C"/>
    <w:rsid w:val="00081580"/>
    <w:rsid w:val="00081C06"/>
    <w:rsid w:val="000820BD"/>
    <w:rsid w:val="00082646"/>
    <w:rsid w:val="0008278D"/>
    <w:rsid w:val="00082C91"/>
    <w:rsid w:val="00083BFB"/>
    <w:rsid w:val="00083FBE"/>
    <w:rsid w:val="000846DA"/>
    <w:rsid w:val="00085A36"/>
    <w:rsid w:val="00086EE6"/>
    <w:rsid w:val="000879F4"/>
    <w:rsid w:val="00087C53"/>
    <w:rsid w:val="00087CD6"/>
    <w:rsid w:val="00087F5D"/>
    <w:rsid w:val="00090030"/>
    <w:rsid w:val="0009042A"/>
    <w:rsid w:val="000912E3"/>
    <w:rsid w:val="0009207E"/>
    <w:rsid w:val="0009240E"/>
    <w:rsid w:val="0009279C"/>
    <w:rsid w:val="0009283B"/>
    <w:rsid w:val="00092F97"/>
    <w:rsid w:val="00092FD8"/>
    <w:rsid w:val="00093F5E"/>
    <w:rsid w:val="000942C4"/>
    <w:rsid w:val="00094E6B"/>
    <w:rsid w:val="00095D0F"/>
    <w:rsid w:val="0009662A"/>
    <w:rsid w:val="00096758"/>
    <w:rsid w:val="000A0C39"/>
    <w:rsid w:val="000A0FDB"/>
    <w:rsid w:val="000A10D4"/>
    <w:rsid w:val="000A1622"/>
    <w:rsid w:val="000A19AA"/>
    <w:rsid w:val="000A2396"/>
    <w:rsid w:val="000A2C64"/>
    <w:rsid w:val="000A34EE"/>
    <w:rsid w:val="000A4FAC"/>
    <w:rsid w:val="000A5003"/>
    <w:rsid w:val="000A5BBC"/>
    <w:rsid w:val="000A60EC"/>
    <w:rsid w:val="000A6EC3"/>
    <w:rsid w:val="000A7D83"/>
    <w:rsid w:val="000B0CD4"/>
    <w:rsid w:val="000B11D6"/>
    <w:rsid w:val="000B122E"/>
    <w:rsid w:val="000B1F7A"/>
    <w:rsid w:val="000B201A"/>
    <w:rsid w:val="000B2100"/>
    <w:rsid w:val="000B236B"/>
    <w:rsid w:val="000B2632"/>
    <w:rsid w:val="000B2809"/>
    <w:rsid w:val="000B2F93"/>
    <w:rsid w:val="000B30A1"/>
    <w:rsid w:val="000B46CB"/>
    <w:rsid w:val="000B486C"/>
    <w:rsid w:val="000B53A5"/>
    <w:rsid w:val="000B600B"/>
    <w:rsid w:val="000B609A"/>
    <w:rsid w:val="000B63BB"/>
    <w:rsid w:val="000B6DF7"/>
    <w:rsid w:val="000B794A"/>
    <w:rsid w:val="000C05AE"/>
    <w:rsid w:val="000C0B49"/>
    <w:rsid w:val="000C0B9F"/>
    <w:rsid w:val="000C1B10"/>
    <w:rsid w:val="000C2428"/>
    <w:rsid w:val="000C29A2"/>
    <w:rsid w:val="000C3D2D"/>
    <w:rsid w:val="000C41E8"/>
    <w:rsid w:val="000C4241"/>
    <w:rsid w:val="000C5849"/>
    <w:rsid w:val="000C6215"/>
    <w:rsid w:val="000C6568"/>
    <w:rsid w:val="000C68CD"/>
    <w:rsid w:val="000C6F5C"/>
    <w:rsid w:val="000C75FE"/>
    <w:rsid w:val="000C7EF7"/>
    <w:rsid w:val="000D1F4D"/>
    <w:rsid w:val="000D2995"/>
    <w:rsid w:val="000D2A48"/>
    <w:rsid w:val="000D3915"/>
    <w:rsid w:val="000D3AF8"/>
    <w:rsid w:val="000D4690"/>
    <w:rsid w:val="000D46C3"/>
    <w:rsid w:val="000D4C6B"/>
    <w:rsid w:val="000D4DF5"/>
    <w:rsid w:val="000D522B"/>
    <w:rsid w:val="000D5E85"/>
    <w:rsid w:val="000D66F6"/>
    <w:rsid w:val="000D6BF3"/>
    <w:rsid w:val="000D6E42"/>
    <w:rsid w:val="000D7026"/>
    <w:rsid w:val="000D72DA"/>
    <w:rsid w:val="000D73D4"/>
    <w:rsid w:val="000E058D"/>
    <w:rsid w:val="000E0B50"/>
    <w:rsid w:val="000E119F"/>
    <w:rsid w:val="000E1D3E"/>
    <w:rsid w:val="000E1F26"/>
    <w:rsid w:val="000E3504"/>
    <w:rsid w:val="000E4D07"/>
    <w:rsid w:val="000E528F"/>
    <w:rsid w:val="000E533A"/>
    <w:rsid w:val="000E5A35"/>
    <w:rsid w:val="000E7262"/>
    <w:rsid w:val="000F0030"/>
    <w:rsid w:val="000F0B20"/>
    <w:rsid w:val="000F0DC9"/>
    <w:rsid w:val="000F193E"/>
    <w:rsid w:val="000F1A46"/>
    <w:rsid w:val="000F2CB9"/>
    <w:rsid w:val="000F3DAE"/>
    <w:rsid w:val="000F49E4"/>
    <w:rsid w:val="000F7227"/>
    <w:rsid w:val="000F761A"/>
    <w:rsid w:val="001003C8"/>
    <w:rsid w:val="00101EA1"/>
    <w:rsid w:val="00102C3D"/>
    <w:rsid w:val="0010308C"/>
    <w:rsid w:val="00103C36"/>
    <w:rsid w:val="0010592D"/>
    <w:rsid w:val="001068DB"/>
    <w:rsid w:val="00106E09"/>
    <w:rsid w:val="00107F91"/>
    <w:rsid w:val="001100D4"/>
    <w:rsid w:val="00110179"/>
    <w:rsid w:val="00110BF0"/>
    <w:rsid w:val="00111F81"/>
    <w:rsid w:val="001122C5"/>
    <w:rsid w:val="00112CDC"/>
    <w:rsid w:val="00112F1D"/>
    <w:rsid w:val="001140C5"/>
    <w:rsid w:val="00115D0D"/>
    <w:rsid w:val="00116367"/>
    <w:rsid w:val="00116825"/>
    <w:rsid w:val="001172C1"/>
    <w:rsid w:val="00117B43"/>
    <w:rsid w:val="00120904"/>
    <w:rsid w:val="001209F2"/>
    <w:rsid w:val="00122C09"/>
    <w:rsid w:val="0012313F"/>
    <w:rsid w:val="00123A09"/>
    <w:rsid w:val="00123A8F"/>
    <w:rsid w:val="00123E35"/>
    <w:rsid w:val="0012458D"/>
    <w:rsid w:val="001246AD"/>
    <w:rsid w:val="00124744"/>
    <w:rsid w:val="00124869"/>
    <w:rsid w:val="00125794"/>
    <w:rsid w:val="00125ED7"/>
    <w:rsid w:val="00126401"/>
    <w:rsid w:val="00126EF6"/>
    <w:rsid w:val="001277E2"/>
    <w:rsid w:val="00132035"/>
    <w:rsid w:val="00132AB5"/>
    <w:rsid w:val="00133138"/>
    <w:rsid w:val="00133211"/>
    <w:rsid w:val="00133455"/>
    <w:rsid w:val="00133CF4"/>
    <w:rsid w:val="00135F97"/>
    <w:rsid w:val="001365A0"/>
    <w:rsid w:val="001372DE"/>
    <w:rsid w:val="00137505"/>
    <w:rsid w:val="00137B48"/>
    <w:rsid w:val="00137C29"/>
    <w:rsid w:val="001400FE"/>
    <w:rsid w:val="001403FB"/>
    <w:rsid w:val="00140983"/>
    <w:rsid w:val="00142BD4"/>
    <w:rsid w:val="00142EDB"/>
    <w:rsid w:val="00143125"/>
    <w:rsid w:val="00144542"/>
    <w:rsid w:val="00144814"/>
    <w:rsid w:val="00144D10"/>
    <w:rsid w:val="0014510D"/>
    <w:rsid w:val="00145354"/>
    <w:rsid w:val="00145399"/>
    <w:rsid w:val="001454F5"/>
    <w:rsid w:val="001455BF"/>
    <w:rsid w:val="0014611E"/>
    <w:rsid w:val="001462D3"/>
    <w:rsid w:val="001463F8"/>
    <w:rsid w:val="00146B13"/>
    <w:rsid w:val="00147468"/>
    <w:rsid w:val="00147AE0"/>
    <w:rsid w:val="00147D9E"/>
    <w:rsid w:val="00147E77"/>
    <w:rsid w:val="00147F57"/>
    <w:rsid w:val="00151986"/>
    <w:rsid w:val="00151995"/>
    <w:rsid w:val="00151CC6"/>
    <w:rsid w:val="0015233D"/>
    <w:rsid w:val="00152ABC"/>
    <w:rsid w:val="00152ADC"/>
    <w:rsid w:val="00152B85"/>
    <w:rsid w:val="00152F8D"/>
    <w:rsid w:val="001537CB"/>
    <w:rsid w:val="00154D56"/>
    <w:rsid w:val="001605C3"/>
    <w:rsid w:val="00160759"/>
    <w:rsid w:val="001611CF"/>
    <w:rsid w:val="001612DB"/>
    <w:rsid w:val="00162002"/>
    <w:rsid w:val="0016249C"/>
    <w:rsid w:val="00162CE3"/>
    <w:rsid w:val="00163DC0"/>
    <w:rsid w:val="00164BA6"/>
    <w:rsid w:val="00165105"/>
    <w:rsid w:val="001656A2"/>
    <w:rsid w:val="00165FDD"/>
    <w:rsid w:val="00166679"/>
    <w:rsid w:val="00166E7C"/>
    <w:rsid w:val="001673FB"/>
    <w:rsid w:val="0017019C"/>
    <w:rsid w:val="001702E7"/>
    <w:rsid w:val="00170376"/>
    <w:rsid w:val="001719E9"/>
    <w:rsid w:val="001726A9"/>
    <w:rsid w:val="001731CD"/>
    <w:rsid w:val="0017321D"/>
    <w:rsid w:val="0017419D"/>
    <w:rsid w:val="00174966"/>
    <w:rsid w:val="001750DC"/>
    <w:rsid w:val="0017584C"/>
    <w:rsid w:val="0017637A"/>
    <w:rsid w:val="00176F63"/>
    <w:rsid w:val="001771F6"/>
    <w:rsid w:val="0017744E"/>
    <w:rsid w:val="00180A56"/>
    <w:rsid w:val="00180A65"/>
    <w:rsid w:val="00180CF9"/>
    <w:rsid w:val="0018136D"/>
    <w:rsid w:val="001822D4"/>
    <w:rsid w:val="0018288E"/>
    <w:rsid w:val="00182A26"/>
    <w:rsid w:val="001830B8"/>
    <w:rsid w:val="0018340B"/>
    <w:rsid w:val="0018389C"/>
    <w:rsid w:val="00183907"/>
    <w:rsid w:val="00183DAB"/>
    <w:rsid w:val="001853F5"/>
    <w:rsid w:val="0018605B"/>
    <w:rsid w:val="001864E7"/>
    <w:rsid w:val="00186620"/>
    <w:rsid w:val="00186B75"/>
    <w:rsid w:val="00186E91"/>
    <w:rsid w:val="001908A1"/>
    <w:rsid w:val="00190A8C"/>
    <w:rsid w:val="00190F74"/>
    <w:rsid w:val="001915D4"/>
    <w:rsid w:val="00191727"/>
    <w:rsid w:val="00191BDB"/>
    <w:rsid w:val="00193A3B"/>
    <w:rsid w:val="0019437B"/>
    <w:rsid w:val="00195721"/>
    <w:rsid w:val="00195F21"/>
    <w:rsid w:val="00196113"/>
    <w:rsid w:val="0019665F"/>
    <w:rsid w:val="00196B7D"/>
    <w:rsid w:val="00196DE2"/>
    <w:rsid w:val="00196F57"/>
    <w:rsid w:val="001974C9"/>
    <w:rsid w:val="001979FE"/>
    <w:rsid w:val="001A156E"/>
    <w:rsid w:val="001A1909"/>
    <w:rsid w:val="001A3560"/>
    <w:rsid w:val="001A4935"/>
    <w:rsid w:val="001A4AC4"/>
    <w:rsid w:val="001A58CD"/>
    <w:rsid w:val="001A5D74"/>
    <w:rsid w:val="001A6387"/>
    <w:rsid w:val="001A669E"/>
    <w:rsid w:val="001A771C"/>
    <w:rsid w:val="001B04D0"/>
    <w:rsid w:val="001B09F7"/>
    <w:rsid w:val="001B1256"/>
    <w:rsid w:val="001B1725"/>
    <w:rsid w:val="001B18E6"/>
    <w:rsid w:val="001B368E"/>
    <w:rsid w:val="001B4025"/>
    <w:rsid w:val="001B417B"/>
    <w:rsid w:val="001B4631"/>
    <w:rsid w:val="001B4C51"/>
    <w:rsid w:val="001B4E4B"/>
    <w:rsid w:val="001B50E3"/>
    <w:rsid w:val="001B5154"/>
    <w:rsid w:val="001B53F0"/>
    <w:rsid w:val="001B58AB"/>
    <w:rsid w:val="001B6425"/>
    <w:rsid w:val="001B7A82"/>
    <w:rsid w:val="001B7A9B"/>
    <w:rsid w:val="001B7D2B"/>
    <w:rsid w:val="001C0AEC"/>
    <w:rsid w:val="001C13E3"/>
    <w:rsid w:val="001C1E1D"/>
    <w:rsid w:val="001C23C3"/>
    <w:rsid w:val="001C2594"/>
    <w:rsid w:val="001C2C3A"/>
    <w:rsid w:val="001C4303"/>
    <w:rsid w:val="001C54CB"/>
    <w:rsid w:val="001C5745"/>
    <w:rsid w:val="001C5A14"/>
    <w:rsid w:val="001C673E"/>
    <w:rsid w:val="001D06C3"/>
    <w:rsid w:val="001D0D23"/>
    <w:rsid w:val="001D0DE0"/>
    <w:rsid w:val="001D11E8"/>
    <w:rsid w:val="001D1497"/>
    <w:rsid w:val="001D1C2D"/>
    <w:rsid w:val="001D1CD5"/>
    <w:rsid w:val="001D31FC"/>
    <w:rsid w:val="001D5020"/>
    <w:rsid w:val="001D513B"/>
    <w:rsid w:val="001D56A3"/>
    <w:rsid w:val="001D5934"/>
    <w:rsid w:val="001D5CEC"/>
    <w:rsid w:val="001D5D07"/>
    <w:rsid w:val="001D5F18"/>
    <w:rsid w:val="001D5FE7"/>
    <w:rsid w:val="001D6F51"/>
    <w:rsid w:val="001D7412"/>
    <w:rsid w:val="001D7CF8"/>
    <w:rsid w:val="001E0925"/>
    <w:rsid w:val="001E1015"/>
    <w:rsid w:val="001E12A7"/>
    <w:rsid w:val="001E23B1"/>
    <w:rsid w:val="001E26AB"/>
    <w:rsid w:val="001E2D78"/>
    <w:rsid w:val="001E3443"/>
    <w:rsid w:val="001E46D7"/>
    <w:rsid w:val="001E4B59"/>
    <w:rsid w:val="001E4CFC"/>
    <w:rsid w:val="001E4E22"/>
    <w:rsid w:val="001E607A"/>
    <w:rsid w:val="001E69CB"/>
    <w:rsid w:val="001E6AFD"/>
    <w:rsid w:val="001E74A9"/>
    <w:rsid w:val="001F06F9"/>
    <w:rsid w:val="001F0BEC"/>
    <w:rsid w:val="001F3103"/>
    <w:rsid w:val="001F3DFB"/>
    <w:rsid w:val="001F5805"/>
    <w:rsid w:val="001F580E"/>
    <w:rsid w:val="001F61E8"/>
    <w:rsid w:val="001F6274"/>
    <w:rsid w:val="001F6A4D"/>
    <w:rsid w:val="00200348"/>
    <w:rsid w:val="002007F1"/>
    <w:rsid w:val="00200D34"/>
    <w:rsid w:val="00201B32"/>
    <w:rsid w:val="00202301"/>
    <w:rsid w:val="002023A4"/>
    <w:rsid w:val="00202BDD"/>
    <w:rsid w:val="00202E3F"/>
    <w:rsid w:val="00205516"/>
    <w:rsid w:val="00205862"/>
    <w:rsid w:val="0020590D"/>
    <w:rsid w:val="0020648B"/>
    <w:rsid w:val="00206E01"/>
    <w:rsid w:val="002074C9"/>
    <w:rsid w:val="00210BEA"/>
    <w:rsid w:val="00210BEC"/>
    <w:rsid w:val="00211182"/>
    <w:rsid w:val="002112E9"/>
    <w:rsid w:val="002127E9"/>
    <w:rsid w:val="0021379F"/>
    <w:rsid w:val="00213DB1"/>
    <w:rsid w:val="00215A58"/>
    <w:rsid w:val="00215BC7"/>
    <w:rsid w:val="00216A35"/>
    <w:rsid w:val="002170A0"/>
    <w:rsid w:val="00220045"/>
    <w:rsid w:val="00220AE8"/>
    <w:rsid w:val="00220D6D"/>
    <w:rsid w:val="002210DF"/>
    <w:rsid w:val="002222F8"/>
    <w:rsid w:val="0022273E"/>
    <w:rsid w:val="00223070"/>
    <w:rsid w:val="0022321A"/>
    <w:rsid w:val="00223EFD"/>
    <w:rsid w:val="002243C1"/>
    <w:rsid w:val="00224651"/>
    <w:rsid w:val="0022476F"/>
    <w:rsid w:val="00224E19"/>
    <w:rsid w:val="002252CD"/>
    <w:rsid w:val="00225A1F"/>
    <w:rsid w:val="00225E57"/>
    <w:rsid w:val="00226262"/>
    <w:rsid w:val="002304B6"/>
    <w:rsid w:val="00231703"/>
    <w:rsid w:val="00231FE3"/>
    <w:rsid w:val="00232306"/>
    <w:rsid w:val="00232442"/>
    <w:rsid w:val="0023295C"/>
    <w:rsid w:val="00232BC3"/>
    <w:rsid w:val="002330FC"/>
    <w:rsid w:val="00233211"/>
    <w:rsid w:val="002333DF"/>
    <w:rsid w:val="00233E7D"/>
    <w:rsid w:val="00233F9F"/>
    <w:rsid w:val="002343F4"/>
    <w:rsid w:val="00234ABB"/>
    <w:rsid w:val="00235009"/>
    <w:rsid w:val="00235012"/>
    <w:rsid w:val="00235055"/>
    <w:rsid w:val="002350EE"/>
    <w:rsid w:val="00235288"/>
    <w:rsid w:val="00235336"/>
    <w:rsid w:val="0023554E"/>
    <w:rsid w:val="002356E4"/>
    <w:rsid w:val="00236BEB"/>
    <w:rsid w:val="00237153"/>
    <w:rsid w:val="002377C9"/>
    <w:rsid w:val="002401A8"/>
    <w:rsid w:val="002406D0"/>
    <w:rsid w:val="002414DA"/>
    <w:rsid w:val="002415D0"/>
    <w:rsid w:val="00241B4E"/>
    <w:rsid w:val="00243B13"/>
    <w:rsid w:val="00243F03"/>
    <w:rsid w:val="0024579C"/>
    <w:rsid w:val="00245A48"/>
    <w:rsid w:val="002460A3"/>
    <w:rsid w:val="002463B3"/>
    <w:rsid w:val="00247DDA"/>
    <w:rsid w:val="002500AF"/>
    <w:rsid w:val="00250512"/>
    <w:rsid w:val="00250A5C"/>
    <w:rsid w:val="002511B4"/>
    <w:rsid w:val="00252278"/>
    <w:rsid w:val="00253404"/>
    <w:rsid w:val="00253D1A"/>
    <w:rsid w:val="0025494E"/>
    <w:rsid w:val="00254BBF"/>
    <w:rsid w:val="00255495"/>
    <w:rsid w:val="00255728"/>
    <w:rsid w:val="00256433"/>
    <w:rsid w:val="002565BE"/>
    <w:rsid w:val="00256733"/>
    <w:rsid w:val="00257E39"/>
    <w:rsid w:val="0026033C"/>
    <w:rsid w:val="002607D4"/>
    <w:rsid w:val="00261353"/>
    <w:rsid w:val="002617DE"/>
    <w:rsid w:val="00261A00"/>
    <w:rsid w:val="0026246C"/>
    <w:rsid w:val="00263D5E"/>
    <w:rsid w:val="00263E57"/>
    <w:rsid w:val="0026437F"/>
    <w:rsid w:val="002648EA"/>
    <w:rsid w:val="00264BF0"/>
    <w:rsid w:val="00265A00"/>
    <w:rsid w:val="00265C32"/>
    <w:rsid w:val="0026762E"/>
    <w:rsid w:val="00267A80"/>
    <w:rsid w:val="00270DD0"/>
    <w:rsid w:val="0027114A"/>
    <w:rsid w:val="00271209"/>
    <w:rsid w:val="0027233B"/>
    <w:rsid w:val="00273123"/>
    <w:rsid w:val="00275186"/>
    <w:rsid w:val="0027667E"/>
    <w:rsid w:val="00276857"/>
    <w:rsid w:val="00277966"/>
    <w:rsid w:val="00277A11"/>
    <w:rsid w:val="00277CCC"/>
    <w:rsid w:val="0028078C"/>
    <w:rsid w:val="0028166F"/>
    <w:rsid w:val="00281D2A"/>
    <w:rsid w:val="00281E09"/>
    <w:rsid w:val="0028370E"/>
    <w:rsid w:val="00284520"/>
    <w:rsid w:val="00285A0F"/>
    <w:rsid w:val="002863B5"/>
    <w:rsid w:val="00286435"/>
    <w:rsid w:val="0028649D"/>
    <w:rsid w:val="002876D6"/>
    <w:rsid w:val="002913B7"/>
    <w:rsid w:val="002915BD"/>
    <w:rsid w:val="0029163F"/>
    <w:rsid w:val="00292BF3"/>
    <w:rsid w:val="00292CBE"/>
    <w:rsid w:val="00293C98"/>
    <w:rsid w:val="00294A4E"/>
    <w:rsid w:val="00294CF1"/>
    <w:rsid w:val="00295146"/>
    <w:rsid w:val="002951F1"/>
    <w:rsid w:val="00296078"/>
    <w:rsid w:val="00297270"/>
    <w:rsid w:val="002A05D0"/>
    <w:rsid w:val="002A0831"/>
    <w:rsid w:val="002A0A6A"/>
    <w:rsid w:val="002A16F8"/>
    <w:rsid w:val="002A2B45"/>
    <w:rsid w:val="002A32FE"/>
    <w:rsid w:val="002A3539"/>
    <w:rsid w:val="002A41A0"/>
    <w:rsid w:val="002A46E6"/>
    <w:rsid w:val="002A57E6"/>
    <w:rsid w:val="002A582C"/>
    <w:rsid w:val="002A5E30"/>
    <w:rsid w:val="002A7125"/>
    <w:rsid w:val="002A7AC2"/>
    <w:rsid w:val="002A7BEE"/>
    <w:rsid w:val="002B04E2"/>
    <w:rsid w:val="002B10FE"/>
    <w:rsid w:val="002B2370"/>
    <w:rsid w:val="002B2CE0"/>
    <w:rsid w:val="002B396F"/>
    <w:rsid w:val="002B4792"/>
    <w:rsid w:val="002B67D5"/>
    <w:rsid w:val="002B69A7"/>
    <w:rsid w:val="002B6ACF"/>
    <w:rsid w:val="002B6E76"/>
    <w:rsid w:val="002B6EF7"/>
    <w:rsid w:val="002B76BC"/>
    <w:rsid w:val="002B7C69"/>
    <w:rsid w:val="002C05E4"/>
    <w:rsid w:val="002C460E"/>
    <w:rsid w:val="002C4912"/>
    <w:rsid w:val="002C4A13"/>
    <w:rsid w:val="002C4D44"/>
    <w:rsid w:val="002C527F"/>
    <w:rsid w:val="002C5A7F"/>
    <w:rsid w:val="002C6DFE"/>
    <w:rsid w:val="002C74AD"/>
    <w:rsid w:val="002C774B"/>
    <w:rsid w:val="002C7B6F"/>
    <w:rsid w:val="002C7CE0"/>
    <w:rsid w:val="002C7EEE"/>
    <w:rsid w:val="002D032F"/>
    <w:rsid w:val="002D098F"/>
    <w:rsid w:val="002D0C9B"/>
    <w:rsid w:val="002D0EE1"/>
    <w:rsid w:val="002D1163"/>
    <w:rsid w:val="002D12EF"/>
    <w:rsid w:val="002D1399"/>
    <w:rsid w:val="002D1BFD"/>
    <w:rsid w:val="002D1F68"/>
    <w:rsid w:val="002D20DC"/>
    <w:rsid w:val="002D2291"/>
    <w:rsid w:val="002D342B"/>
    <w:rsid w:val="002D3B43"/>
    <w:rsid w:val="002D4101"/>
    <w:rsid w:val="002D4997"/>
    <w:rsid w:val="002D5519"/>
    <w:rsid w:val="002D71AE"/>
    <w:rsid w:val="002D76EC"/>
    <w:rsid w:val="002D7BC3"/>
    <w:rsid w:val="002D7DC8"/>
    <w:rsid w:val="002E0810"/>
    <w:rsid w:val="002E09D3"/>
    <w:rsid w:val="002E0A2C"/>
    <w:rsid w:val="002E0E01"/>
    <w:rsid w:val="002E104F"/>
    <w:rsid w:val="002E140E"/>
    <w:rsid w:val="002E222F"/>
    <w:rsid w:val="002E271B"/>
    <w:rsid w:val="002E3254"/>
    <w:rsid w:val="002E37B5"/>
    <w:rsid w:val="002E41C8"/>
    <w:rsid w:val="002E4AE6"/>
    <w:rsid w:val="002E5264"/>
    <w:rsid w:val="002E65C6"/>
    <w:rsid w:val="002E6A43"/>
    <w:rsid w:val="002F0161"/>
    <w:rsid w:val="002F06C3"/>
    <w:rsid w:val="002F0D33"/>
    <w:rsid w:val="002F0D88"/>
    <w:rsid w:val="002F0DA8"/>
    <w:rsid w:val="002F1153"/>
    <w:rsid w:val="002F1342"/>
    <w:rsid w:val="002F143D"/>
    <w:rsid w:val="002F152F"/>
    <w:rsid w:val="002F1651"/>
    <w:rsid w:val="002F1749"/>
    <w:rsid w:val="002F2330"/>
    <w:rsid w:val="002F2881"/>
    <w:rsid w:val="002F2CE7"/>
    <w:rsid w:val="002F3CEC"/>
    <w:rsid w:val="002F44DF"/>
    <w:rsid w:val="002F469C"/>
    <w:rsid w:val="002F5118"/>
    <w:rsid w:val="002F62F5"/>
    <w:rsid w:val="002F6F50"/>
    <w:rsid w:val="002F7AD6"/>
    <w:rsid w:val="002F7FDA"/>
    <w:rsid w:val="00301424"/>
    <w:rsid w:val="003020B7"/>
    <w:rsid w:val="003036BF"/>
    <w:rsid w:val="00303AC5"/>
    <w:rsid w:val="00304645"/>
    <w:rsid w:val="00305C3E"/>
    <w:rsid w:val="00306DCF"/>
    <w:rsid w:val="00306FD0"/>
    <w:rsid w:val="00306FFA"/>
    <w:rsid w:val="00307227"/>
    <w:rsid w:val="0031005D"/>
    <w:rsid w:val="0031040B"/>
    <w:rsid w:val="003107AF"/>
    <w:rsid w:val="00311792"/>
    <w:rsid w:val="003117C2"/>
    <w:rsid w:val="0031328A"/>
    <w:rsid w:val="00313977"/>
    <w:rsid w:val="0031499A"/>
    <w:rsid w:val="00314D84"/>
    <w:rsid w:val="00314FC0"/>
    <w:rsid w:val="0031539C"/>
    <w:rsid w:val="003156BC"/>
    <w:rsid w:val="00316BD2"/>
    <w:rsid w:val="00316FCE"/>
    <w:rsid w:val="00317720"/>
    <w:rsid w:val="003205AE"/>
    <w:rsid w:val="00320847"/>
    <w:rsid w:val="0032087C"/>
    <w:rsid w:val="00320B98"/>
    <w:rsid w:val="00320F87"/>
    <w:rsid w:val="00322FE1"/>
    <w:rsid w:val="0032382E"/>
    <w:rsid w:val="003238A7"/>
    <w:rsid w:val="003239A1"/>
    <w:rsid w:val="00323EE2"/>
    <w:rsid w:val="00323F09"/>
    <w:rsid w:val="00324127"/>
    <w:rsid w:val="0032537B"/>
    <w:rsid w:val="00325D63"/>
    <w:rsid w:val="00330E0D"/>
    <w:rsid w:val="0033153C"/>
    <w:rsid w:val="0033195B"/>
    <w:rsid w:val="00335734"/>
    <w:rsid w:val="00336563"/>
    <w:rsid w:val="0033676E"/>
    <w:rsid w:val="00336CDB"/>
    <w:rsid w:val="00340816"/>
    <w:rsid w:val="00340F9F"/>
    <w:rsid w:val="00340FE3"/>
    <w:rsid w:val="003417D8"/>
    <w:rsid w:val="00341AFE"/>
    <w:rsid w:val="00341D17"/>
    <w:rsid w:val="0034294B"/>
    <w:rsid w:val="003434E7"/>
    <w:rsid w:val="0034498F"/>
    <w:rsid w:val="00344D28"/>
    <w:rsid w:val="00345176"/>
    <w:rsid w:val="00345468"/>
    <w:rsid w:val="00345EA9"/>
    <w:rsid w:val="00346405"/>
    <w:rsid w:val="00346F14"/>
    <w:rsid w:val="00347128"/>
    <w:rsid w:val="003476A6"/>
    <w:rsid w:val="00347D13"/>
    <w:rsid w:val="00350011"/>
    <w:rsid w:val="00350F42"/>
    <w:rsid w:val="003521D1"/>
    <w:rsid w:val="0035248B"/>
    <w:rsid w:val="00353A1C"/>
    <w:rsid w:val="00353EB4"/>
    <w:rsid w:val="0035401C"/>
    <w:rsid w:val="00354243"/>
    <w:rsid w:val="00354AD7"/>
    <w:rsid w:val="00355446"/>
    <w:rsid w:val="0035757C"/>
    <w:rsid w:val="0036167D"/>
    <w:rsid w:val="0036266B"/>
    <w:rsid w:val="003629BA"/>
    <w:rsid w:val="00362C28"/>
    <w:rsid w:val="0036301E"/>
    <w:rsid w:val="003632D8"/>
    <w:rsid w:val="00364481"/>
    <w:rsid w:val="00364C3C"/>
    <w:rsid w:val="00365627"/>
    <w:rsid w:val="003665BB"/>
    <w:rsid w:val="003671E5"/>
    <w:rsid w:val="00367710"/>
    <w:rsid w:val="00367B83"/>
    <w:rsid w:val="00367E72"/>
    <w:rsid w:val="00367FB0"/>
    <w:rsid w:val="00370012"/>
    <w:rsid w:val="00370421"/>
    <w:rsid w:val="00370940"/>
    <w:rsid w:val="00371488"/>
    <w:rsid w:val="00371F8C"/>
    <w:rsid w:val="003724A5"/>
    <w:rsid w:val="00374FD1"/>
    <w:rsid w:val="00375ADD"/>
    <w:rsid w:val="00376B37"/>
    <w:rsid w:val="0037738A"/>
    <w:rsid w:val="00380D42"/>
    <w:rsid w:val="00380DA5"/>
    <w:rsid w:val="0038120C"/>
    <w:rsid w:val="00381888"/>
    <w:rsid w:val="00381A5F"/>
    <w:rsid w:val="0038275D"/>
    <w:rsid w:val="003828BD"/>
    <w:rsid w:val="00382A07"/>
    <w:rsid w:val="003835E3"/>
    <w:rsid w:val="003839DC"/>
    <w:rsid w:val="00383DE6"/>
    <w:rsid w:val="00385297"/>
    <w:rsid w:val="0038532E"/>
    <w:rsid w:val="00385A6C"/>
    <w:rsid w:val="003867CF"/>
    <w:rsid w:val="00386E57"/>
    <w:rsid w:val="003877DB"/>
    <w:rsid w:val="00387987"/>
    <w:rsid w:val="00387FA0"/>
    <w:rsid w:val="00390505"/>
    <w:rsid w:val="00390B63"/>
    <w:rsid w:val="0039103F"/>
    <w:rsid w:val="00391860"/>
    <w:rsid w:val="00392366"/>
    <w:rsid w:val="0039299F"/>
    <w:rsid w:val="00394147"/>
    <w:rsid w:val="00394FA0"/>
    <w:rsid w:val="003956FE"/>
    <w:rsid w:val="0039591C"/>
    <w:rsid w:val="00396918"/>
    <w:rsid w:val="00397C61"/>
    <w:rsid w:val="003A000E"/>
    <w:rsid w:val="003A010F"/>
    <w:rsid w:val="003A033C"/>
    <w:rsid w:val="003A127C"/>
    <w:rsid w:val="003A204D"/>
    <w:rsid w:val="003A22AB"/>
    <w:rsid w:val="003A23E6"/>
    <w:rsid w:val="003A2570"/>
    <w:rsid w:val="003A380A"/>
    <w:rsid w:val="003A4108"/>
    <w:rsid w:val="003A464B"/>
    <w:rsid w:val="003A661E"/>
    <w:rsid w:val="003A6BD9"/>
    <w:rsid w:val="003A6E04"/>
    <w:rsid w:val="003A6EF8"/>
    <w:rsid w:val="003B07B6"/>
    <w:rsid w:val="003B085B"/>
    <w:rsid w:val="003B11CD"/>
    <w:rsid w:val="003B192C"/>
    <w:rsid w:val="003B2414"/>
    <w:rsid w:val="003B2BAE"/>
    <w:rsid w:val="003B2E74"/>
    <w:rsid w:val="003B3034"/>
    <w:rsid w:val="003B36C9"/>
    <w:rsid w:val="003B4133"/>
    <w:rsid w:val="003B499E"/>
    <w:rsid w:val="003B4E51"/>
    <w:rsid w:val="003B4EDE"/>
    <w:rsid w:val="003B4F1F"/>
    <w:rsid w:val="003B6080"/>
    <w:rsid w:val="003B645C"/>
    <w:rsid w:val="003B7187"/>
    <w:rsid w:val="003B775F"/>
    <w:rsid w:val="003C023C"/>
    <w:rsid w:val="003C169E"/>
    <w:rsid w:val="003C19E8"/>
    <w:rsid w:val="003C224D"/>
    <w:rsid w:val="003C33C8"/>
    <w:rsid w:val="003C37E1"/>
    <w:rsid w:val="003C4358"/>
    <w:rsid w:val="003C5258"/>
    <w:rsid w:val="003C6A49"/>
    <w:rsid w:val="003D18E8"/>
    <w:rsid w:val="003D271D"/>
    <w:rsid w:val="003D2806"/>
    <w:rsid w:val="003D32B9"/>
    <w:rsid w:val="003D3A8E"/>
    <w:rsid w:val="003D405D"/>
    <w:rsid w:val="003D407D"/>
    <w:rsid w:val="003D49C8"/>
    <w:rsid w:val="003D4B92"/>
    <w:rsid w:val="003D4BA3"/>
    <w:rsid w:val="003D53FA"/>
    <w:rsid w:val="003D6894"/>
    <w:rsid w:val="003D6C89"/>
    <w:rsid w:val="003D73D6"/>
    <w:rsid w:val="003D75E0"/>
    <w:rsid w:val="003E012F"/>
    <w:rsid w:val="003E0CDA"/>
    <w:rsid w:val="003E2060"/>
    <w:rsid w:val="003E346D"/>
    <w:rsid w:val="003E379B"/>
    <w:rsid w:val="003E4425"/>
    <w:rsid w:val="003E4CF1"/>
    <w:rsid w:val="003E4D19"/>
    <w:rsid w:val="003E57C5"/>
    <w:rsid w:val="003E7FDC"/>
    <w:rsid w:val="003F0432"/>
    <w:rsid w:val="003F051C"/>
    <w:rsid w:val="003F0F7B"/>
    <w:rsid w:val="003F1B05"/>
    <w:rsid w:val="003F1D89"/>
    <w:rsid w:val="003F570F"/>
    <w:rsid w:val="003F6CB5"/>
    <w:rsid w:val="003F7A1F"/>
    <w:rsid w:val="003F7BF4"/>
    <w:rsid w:val="0040004B"/>
    <w:rsid w:val="004017E7"/>
    <w:rsid w:val="00401E2A"/>
    <w:rsid w:val="00402077"/>
    <w:rsid w:val="00402700"/>
    <w:rsid w:val="00402967"/>
    <w:rsid w:val="004055FB"/>
    <w:rsid w:val="00405A79"/>
    <w:rsid w:val="00405CF0"/>
    <w:rsid w:val="00405E92"/>
    <w:rsid w:val="00406A66"/>
    <w:rsid w:val="00406E4B"/>
    <w:rsid w:val="00407C9E"/>
    <w:rsid w:val="00407E44"/>
    <w:rsid w:val="0041018E"/>
    <w:rsid w:val="00410785"/>
    <w:rsid w:val="0041105A"/>
    <w:rsid w:val="00412E57"/>
    <w:rsid w:val="004135EB"/>
    <w:rsid w:val="0041394D"/>
    <w:rsid w:val="00413B55"/>
    <w:rsid w:val="00414E3C"/>
    <w:rsid w:val="00415234"/>
    <w:rsid w:val="004153DB"/>
    <w:rsid w:val="00415498"/>
    <w:rsid w:val="004156EF"/>
    <w:rsid w:val="00415BDE"/>
    <w:rsid w:val="004161C1"/>
    <w:rsid w:val="00416436"/>
    <w:rsid w:val="00416D60"/>
    <w:rsid w:val="00416DC5"/>
    <w:rsid w:val="0041704C"/>
    <w:rsid w:val="00420671"/>
    <w:rsid w:val="00420C4C"/>
    <w:rsid w:val="00421528"/>
    <w:rsid w:val="0042253B"/>
    <w:rsid w:val="00423596"/>
    <w:rsid w:val="00424758"/>
    <w:rsid w:val="00424F39"/>
    <w:rsid w:val="00425072"/>
    <w:rsid w:val="0042578E"/>
    <w:rsid w:val="00425BB8"/>
    <w:rsid w:val="00426DD6"/>
    <w:rsid w:val="004271CF"/>
    <w:rsid w:val="00427713"/>
    <w:rsid w:val="00431213"/>
    <w:rsid w:val="00431346"/>
    <w:rsid w:val="00431736"/>
    <w:rsid w:val="004323AE"/>
    <w:rsid w:val="00432847"/>
    <w:rsid w:val="00432E28"/>
    <w:rsid w:val="00432F0F"/>
    <w:rsid w:val="00432F5F"/>
    <w:rsid w:val="00434080"/>
    <w:rsid w:val="004342A3"/>
    <w:rsid w:val="004346DE"/>
    <w:rsid w:val="00434AC0"/>
    <w:rsid w:val="00434EDD"/>
    <w:rsid w:val="004365E5"/>
    <w:rsid w:val="00437407"/>
    <w:rsid w:val="004401C1"/>
    <w:rsid w:val="00441B62"/>
    <w:rsid w:val="00441EE7"/>
    <w:rsid w:val="00442553"/>
    <w:rsid w:val="00442C0B"/>
    <w:rsid w:val="00443D66"/>
    <w:rsid w:val="00443E98"/>
    <w:rsid w:val="00443FE5"/>
    <w:rsid w:val="00444A2D"/>
    <w:rsid w:val="0044597D"/>
    <w:rsid w:val="00446F13"/>
    <w:rsid w:val="0045005D"/>
    <w:rsid w:val="00450086"/>
    <w:rsid w:val="00450AAF"/>
    <w:rsid w:val="00450FAD"/>
    <w:rsid w:val="004510FE"/>
    <w:rsid w:val="0045168E"/>
    <w:rsid w:val="004516CF"/>
    <w:rsid w:val="004518CE"/>
    <w:rsid w:val="00452EDF"/>
    <w:rsid w:val="00453632"/>
    <w:rsid w:val="0045448A"/>
    <w:rsid w:val="0045604B"/>
    <w:rsid w:val="00460C33"/>
    <w:rsid w:val="00461219"/>
    <w:rsid w:val="00461B06"/>
    <w:rsid w:val="00461E1F"/>
    <w:rsid w:val="004621AF"/>
    <w:rsid w:val="00462A14"/>
    <w:rsid w:val="00462D9E"/>
    <w:rsid w:val="0046334F"/>
    <w:rsid w:val="004635B5"/>
    <w:rsid w:val="004637F0"/>
    <w:rsid w:val="0046491E"/>
    <w:rsid w:val="00464D87"/>
    <w:rsid w:val="00466AA7"/>
    <w:rsid w:val="00470192"/>
    <w:rsid w:val="004702A0"/>
    <w:rsid w:val="00470B9D"/>
    <w:rsid w:val="00471313"/>
    <w:rsid w:val="0047213F"/>
    <w:rsid w:val="004723EC"/>
    <w:rsid w:val="00472B83"/>
    <w:rsid w:val="004733E8"/>
    <w:rsid w:val="00473A75"/>
    <w:rsid w:val="0047449D"/>
    <w:rsid w:val="00474FA6"/>
    <w:rsid w:val="00475604"/>
    <w:rsid w:val="00475633"/>
    <w:rsid w:val="00475D16"/>
    <w:rsid w:val="00476390"/>
    <w:rsid w:val="0047694E"/>
    <w:rsid w:val="00477AE5"/>
    <w:rsid w:val="00480100"/>
    <w:rsid w:val="00480CE2"/>
    <w:rsid w:val="00481C36"/>
    <w:rsid w:val="004820ED"/>
    <w:rsid w:val="0048228D"/>
    <w:rsid w:val="00482400"/>
    <w:rsid w:val="00483F14"/>
    <w:rsid w:val="00484987"/>
    <w:rsid w:val="00484B09"/>
    <w:rsid w:val="00484F0A"/>
    <w:rsid w:val="00486626"/>
    <w:rsid w:val="0048666F"/>
    <w:rsid w:val="00487D5E"/>
    <w:rsid w:val="00487F09"/>
    <w:rsid w:val="0049042E"/>
    <w:rsid w:val="004908F1"/>
    <w:rsid w:val="004912CC"/>
    <w:rsid w:val="00491756"/>
    <w:rsid w:val="0049183A"/>
    <w:rsid w:val="00491DD1"/>
    <w:rsid w:val="00491F1F"/>
    <w:rsid w:val="00492494"/>
    <w:rsid w:val="00492BF8"/>
    <w:rsid w:val="0049359E"/>
    <w:rsid w:val="004935CF"/>
    <w:rsid w:val="00493907"/>
    <w:rsid w:val="00493E48"/>
    <w:rsid w:val="00494BFA"/>
    <w:rsid w:val="00494FA9"/>
    <w:rsid w:val="00495E16"/>
    <w:rsid w:val="00496143"/>
    <w:rsid w:val="00496CA3"/>
    <w:rsid w:val="0049727E"/>
    <w:rsid w:val="00497F2A"/>
    <w:rsid w:val="004A04D8"/>
    <w:rsid w:val="004A0624"/>
    <w:rsid w:val="004A071D"/>
    <w:rsid w:val="004A07F4"/>
    <w:rsid w:val="004A101C"/>
    <w:rsid w:val="004A19C6"/>
    <w:rsid w:val="004A20E9"/>
    <w:rsid w:val="004A2264"/>
    <w:rsid w:val="004A26EC"/>
    <w:rsid w:val="004A3524"/>
    <w:rsid w:val="004A368C"/>
    <w:rsid w:val="004A463B"/>
    <w:rsid w:val="004A4BB6"/>
    <w:rsid w:val="004A5463"/>
    <w:rsid w:val="004A6455"/>
    <w:rsid w:val="004A69FB"/>
    <w:rsid w:val="004B0230"/>
    <w:rsid w:val="004B0B8D"/>
    <w:rsid w:val="004B121E"/>
    <w:rsid w:val="004B18A6"/>
    <w:rsid w:val="004B18F9"/>
    <w:rsid w:val="004B1B64"/>
    <w:rsid w:val="004B2D2C"/>
    <w:rsid w:val="004B3809"/>
    <w:rsid w:val="004B38A1"/>
    <w:rsid w:val="004B436D"/>
    <w:rsid w:val="004B468E"/>
    <w:rsid w:val="004B4AA3"/>
    <w:rsid w:val="004B60DD"/>
    <w:rsid w:val="004B6ADC"/>
    <w:rsid w:val="004B79BB"/>
    <w:rsid w:val="004C0251"/>
    <w:rsid w:val="004C1DD2"/>
    <w:rsid w:val="004C356E"/>
    <w:rsid w:val="004C36FB"/>
    <w:rsid w:val="004C3B3E"/>
    <w:rsid w:val="004C4B45"/>
    <w:rsid w:val="004C4FA6"/>
    <w:rsid w:val="004C5F8B"/>
    <w:rsid w:val="004C61F6"/>
    <w:rsid w:val="004C633C"/>
    <w:rsid w:val="004C70ED"/>
    <w:rsid w:val="004C7A8A"/>
    <w:rsid w:val="004C7CBD"/>
    <w:rsid w:val="004D1392"/>
    <w:rsid w:val="004D2BFA"/>
    <w:rsid w:val="004D3260"/>
    <w:rsid w:val="004D33B8"/>
    <w:rsid w:val="004D3C31"/>
    <w:rsid w:val="004D3E3C"/>
    <w:rsid w:val="004D4086"/>
    <w:rsid w:val="004D4A60"/>
    <w:rsid w:val="004D4E8B"/>
    <w:rsid w:val="004D4ECB"/>
    <w:rsid w:val="004D60B6"/>
    <w:rsid w:val="004E05F9"/>
    <w:rsid w:val="004E09EB"/>
    <w:rsid w:val="004E1056"/>
    <w:rsid w:val="004E1F20"/>
    <w:rsid w:val="004E24FA"/>
    <w:rsid w:val="004E37B4"/>
    <w:rsid w:val="004E388B"/>
    <w:rsid w:val="004E38F2"/>
    <w:rsid w:val="004E41AF"/>
    <w:rsid w:val="004E43EC"/>
    <w:rsid w:val="004E5C2D"/>
    <w:rsid w:val="004E5C62"/>
    <w:rsid w:val="004E6463"/>
    <w:rsid w:val="004E710A"/>
    <w:rsid w:val="004E7B3C"/>
    <w:rsid w:val="004E7B7D"/>
    <w:rsid w:val="004F0632"/>
    <w:rsid w:val="004F09E5"/>
    <w:rsid w:val="004F0CF2"/>
    <w:rsid w:val="004F1467"/>
    <w:rsid w:val="004F1B6D"/>
    <w:rsid w:val="004F2DEC"/>
    <w:rsid w:val="004F42F3"/>
    <w:rsid w:val="004F4404"/>
    <w:rsid w:val="004F4893"/>
    <w:rsid w:val="004F4A07"/>
    <w:rsid w:val="004F6189"/>
    <w:rsid w:val="004F77D0"/>
    <w:rsid w:val="004F7D88"/>
    <w:rsid w:val="00501525"/>
    <w:rsid w:val="005016E1"/>
    <w:rsid w:val="00501886"/>
    <w:rsid w:val="00502CE6"/>
    <w:rsid w:val="00503773"/>
    <w:rsid w:val="00503B77"/>
    <w:rsid w:val="00504F9E"/>
    <w:rsid w:val="0051047B"/>
    <w:rsid w:val="005108BE"/>
    <w:rsid w:val="00511FC3"/>
    <w:rsid w:val="005128D7"/>
    <w:rsid w:val="00512F32"/>
    <w:rsid w:val="005134AD"/>
    <w:rsid w:val="00513523"/>
    <w:rsid w:val="00513571"/>
    <w:rsid w:val="0051429B"/>
    <w:rsid w:val="00514EE7"/>
    <w:rsid w:val="005154C3"/>
    <w:rsid w:val="005164B7"/>
    <w:rsid w:val="00516676"/>
    <w:rsid w:val="00516D81"/>
    <w:rsid w:val="005170B2"/>
    <w:rsid w:val="005218C5"/>
    <w:rsid w:val="00522077"/>
    <w:rsid w:val="005221A8"/>
    <w:rsid w:val="005227E2"/>
    <w:rsid w:val="0052331C"/>
    <w:rsid w:val="005233A5"/>
    <w:rsid w:val="00523A97"/>
    <w:rsid w:val="00523DB6"/>
    <w:rsid w:val="005243A8"/>
    <w:rsid w:val="00524F4D"/>
    <w:rsid w:val="005250A4"/>
    <w:rsid w:val="005257AA"/>
    <w:rsid w:val="00525C6B"/>
    <w:rsid w:val="00526234"/>
    <w:rsid w:val="0052648B"/>
    <w:rsid w:val="005268C4"/>
    <w:rsid w:val="00526DBE"/>
    <w:rsid w:val="00527B67"/>
    <w:rsid w:val="00527CFB"/>
    <w:rsid w:val="0053056A"/>
    <w:rsid w:val="00530D59"/>
    <w:rsid w:val="005328B3"/>
    <w:rsid w:val="0053400F"/>
    <w:rsid w:val="00534042"/>
    <w:rsid w:val="005346C0"/>
    <w:rsid w:val="00534C6F"/>
    <w:rsid w:val="00534D07"/>
    <w:rsid w:val="00534E74"/>
    <w:rsid w:val="00535045"/>
    <w:rsid w:val="00536BB9"/>
    <w:rsid w:val="00536CD0"/>
    <w:rsid w:val="00537CC5"/>
    <w:rsid w:val="0054023B"/>
    <w:rsid w:val="005411DF"/>
    <w:rsid w:val="00541272"/>
    <w:rsid w:val="0054182B"/>
    <w:rsid w:val="00542824"/>
    <w:rsid w:val="005430FB"/>
    <w:rsid w:val="005439A3"/>
    <w:rsid w:val="005440B4"/>
    <w:rsid w:val="005443D8"/>
    <w:rsid w:val="0054530D"/>
    <w:rsid w:val="005470A1"/>
    <w:rsid w:val="00547D3B"/>
    <w:rsid w:val="00550F2B"/>
    <w:rsid w:val="00552375"/>
    <w:rsid w:val="00552D1A"/>
    <w:rsid w:val="0055396F"/>
    <w:rsid w:val="00554341"/>
    <w:rsid w:val="00554D1E"/>
    <w:rsid w:val="0055569A"/>
    <w:rsid w:val="00555CF9"/>
    <w:rsid w:val="00556336"/>
    <w:rsid w:val="00556C63"/>
    <w:rsid w:val="0055724F"/>
    <w:rsid w:val="0055759E"/>
    <w:rsid w:val="005605D2"/>
    <w:rsid w:val="00561568"/>
    <w:rsid w:val="005616D5"/>
    <w:rsid w:val="00561B7A"/>
    <w:rsid w:val="00562101"/>
    <w:rsid w:val="0056590B"/>
    <w:rsid w:val="00565EAE"/>
    <w:rsid w:val="00565FFA"/>
    <w:rsid w:val="00566FD2"/>
    <w:rsid w:val="00567741"/>
    <w:rsid w:val="00567A3F"/>
    <w:rsid w:val="00567CED"/>
    <w:rsid w:val="0057008C"/>
    <w:rsid w:val="005707E2"/>
    <w:rsid w:val="00571043"/>
    <w:rsid w:val="00571187"/>
    <w:rsid w:val="0057208E"/>
    <w:rsid w:val="00572683"/>
    <w:rsid w:val="0057274B"/>
    <w:rsid w:val="005733BC"/>
    <w:rsid w:val="0057474B"/>
    <w:rsid w:val="005763CB"/>
    <w:rsid w:val="00576E6C"/>
    <w:rsid w:val="00577F59"/>
    <w:rsid w:val="00581E2B"/>
    <w:rsid w:val="00581F00"/>
    <w:rsid w:val="00584F72"/>
    <w:rsid w:val="005852BB"/>
    <w:rsid w:val="00585B6C"/>
    <w:rsid w:val="00586BF6"/>
    <w:rsid w:val="00587ECB"/>
    <w:rsid w:val="0059028B"/>
    <w:rsid w:val="0059040F"/>
    <w:rsid w:val="0059190D"/>
    <w:rsid w:val="00593720"/>
    <w:rsid w:val="005937C8"/>
    <w:rsid w:val="00593EAB"/>
    <w:rsid w:val="00594104"/>
    <w:rsid w:val="00594AF8"/>
    <w:rsid w:val="00594C40"/>
    <w:rsid w:val="005951BC"/>
    <w:rsid w:val="0059551E"/>
    <w:rsid w:val="0059563A"/>
    <w:rsid w:val="0059570B"/>
    <w:rsid w:val="00595722"/>
    <w:rsid w:val="005964FB"/>
    <w:rsid w:val="005965A8"/>
    <w:rsid w:val="00597242"/>
    <w:rsid w:val="005A016E"/>
    <w:rsid w:val="005A0DF8"/>
    <w:rsid w:val="005A1AE6"/>
    <w:rsid w:val="005A214D"/>
    <w:rsid w:val="005A2CD0"/>
    <w:rsid w:val="005A37D6"/>
    <w:rsid w:val="005A3AC9"/>
    <w:rsid w:val="005A3E86"/>
    <w:rsid w:val="005A5F70"/>
    <w:rsid w:val="005A6A5E"/>
    <w:rsid w:val="005A73F0"/>
    <w:rsid w:val="005A78CB"/>
    <w:rsid w:val="005A79B2"/>
    <w:rsid w:val="005A7E72"/>
    <w:rsid w:val="005B0CCD"/>
    <w:rsid w:val="005B17EC"/>
    <w:rsid w:val="005B1989"/>
    <w:rsid w:val="005B1B20"/>
    <w:rsid w:val="005B1C1E"/>
    <w:rsid w:val="005B1D79"/>
    <w:rsid w:val="005B208C"/>
    <w:rsid w:val="005B256C"/>
    <w:rsid w:val="005B37F5"/>
    <w:rsid w:val="005B3CBE"/>
    <w:rsid w:val="005B4DFD"/>
    <w:rsid w:val="005B4E6B"/>
    <w:rsid w:val="005B75D2"/>
    <w:rsid w:val="005B79B5"/>
    <w:rsid w:val="005C0122"/>
    <w:rsid w:val="005C06B4"/>
    <w:rsid w:val="005C0E98"/>
    <w:rsid w:val="005C18DE"/>
    <w:rsid w:val="005C1EFB"/>
    <w:rsid w:val="005C3A8E"/>
    <w:rsid w:val="005C3DFE"/>
    <w:rsid w:val="005C4016"/>
    <w:rsid w:val="005C414B"/>
    <w:rsid w:val="005C4379"/>
    <w:rsid w:val="005C4DE5"/>
    <w:rsid w:val="005C4E00"/>
    <w:rsid w:val="005C615B"/>
    <w:rsid w:val="005C64C9"/>
    <w:rsid w:val="005C6850"/>
    <w:rsid w:val="005C6F52"/>
    <w:rsid w:val="005C70DC"/>
    <w:rsid w:val="005C776A"/>
    <w:rsid w:val="005C7FC4"/>
    <w:rsid w:val="005D0ACF"/>
    <w:rsid w:val="005D1C3A"/>
    <w:rsid w:val="005D1D9E"/>
    <w:rsid w:val="005D22DD"/>
    <w:rsid w:val="005D23FD"/>
    <w:rsid w:val="005D2EDB"/>
    <w:rsid w:val="005D3EA9"/>
    <w:rsid w:val="005D4BD5"/>
    <w:rsid w:val="005D4DE8"/>
    <w:rsid w:val="005D5644"/>
    <w:rsid w:val="005D6402"/>
    <w:rsid w:val="005D6E1D"/>
    <w:rsid w:val="005D75D0"/>
    <w:rsid w:val="005E0909"/>
    <w:rsid w:val="005E0A92"/>
    <w:rsid w:val="005E1D4F"/>
    <w:rsid w:val="005E22AC"/>
    <w:rsid w:val="005E2B83"/>
    <w:rsid w:val="005E2DA6"/>
    <w:rsid w:val="005E3747"/>
    <w:rsid w:val="005E393E"/>
    <w:rsid w:val="005E4522"/>
    <w:rsid w:val="005E5CA9"/>
    <w:rsid w:val="005E5E1E"/>
    <w:rsid w:val="005E5F8C"/>
    <w:rsid w:val="005E6089"/>
    <w:rsid w:val="005E69A1"/>
    <w:rsid w:val="005F00BB"/>
    <w:rsid w:val="005F11DF"/>
    <w:rsid w:val="005F1899"/>
    <w:rsid w:val="005F20A8"/>
    <w:rsid w:val="005F28AB"/>
    <w:rsid w:val="005F34EF"/>
    <w:rsid w:val="005F3AC9"/>
    <w:rsid w:val="005F51EB"/>
    <w:rsid w:val="005F7239"/>
    <w:rsid w:val="0060047E"/>
    <w:rsid w:val="00600716"/>
    <w:rsid w:val="00600ECF"/>
    <w:rsid w:val="006014A0"/>
    <w:rsid w:val="006023E6"/>
    <w:rsid w:val="00603DB1"/>
    <w:rsid w:val="006040D8"/>
    <w:rsid w:val="00604BB9"/>
    <w:rsid w:val="0060506B"/>
    <w:rsid w:val="006064BD"/>
    <w:rsid w:val="00606607"/>
    <w:rsid w:val="0060757E"/>
    <w:rsid w:val="006077D4"/>
    <w:rsid w:val="0060782A"/>
    <w:rsid w:val="006079CC"/>
    <w:rsid w:val="00607F20"/>
    <w:rsid w:val="00610520"/>
    <w:rsid w:val="00610850"/>
    <w:rsid w:val="00610BEC"/>
    <w:rsid w:val="00610C48"/>
    <w:rsid w:val="006111FA"/>
    <w:rsid w:val="006113D9"/>
    <w:rsid w:val="00611413"/>
    <w:rsid w:val="00611BC4"/>
    <w:rsid w:val="00611C33"/>
    <w:rsid w:val="0061210C"/>
    <w:rsid w:val="00612A18"/>
    <w:rsid w:val="00613099"/>
    <w:rsid w:val="00613155"/>
    <w:rsid w:val="00613470"/>
    <w:rsid w:val="00615430"/>
    <w:rsid w:val="00615E86"/>
    <w:rsid w:val="006162B8"/>
    <w:rsid w:val="006163B8"/>
    <w:rsid w:val="0061748A"/>
    <w:rsid w:val="00617EA5"/>
    <w:rsid w:val="00617F4F"/>
    <w:rsid w:val="00617FD7"/>
    <w:rsid w:val="00620201"/>
    <w:rsid w:val="00621502"/>
    <w:rsid w:val="00621985"/>
    <w:rsid w:val="00621CED"/>
    <w:rsid w:val="00622FCC"/>
    <w:rsid w:val="006234D7"/>
    <w:rsid w:val="0062368D"/>
    <w:rsid w:val="006238A9"/>
    <w:rsid w:val="00623F23"/>
    <w:rsid w:val="006242DA"/>
    <w:rsid w:val="00625291"/>
    <w:rsid w:val="00625532"/>
    <w:rsid w:val="006259EF"/>
    <w:rsid w:val="00626006"/>
    <w:rsid w:val="00626D79"/>
    <w:rsid w:val="00626F38"/>
    <w:rsid w:val="00630A37"/>
    <w:rsid w:val="00631331"/>
    <w:rsid w:val="006315ED"/>
    <w:rsid w:val="00631704"/>
    <w:rsid w:val="00631FFA"/>
    <w:rsid w:val="006324E6"/>
    <w:rsid w:val="00632B64"/>
    <w:rsid w:val="0063329A"/>
    <w:rsid w:val="006333EA"/>
    <w:rsid w:val="006354D9"/>
    <w:rsid w:val="00635E6D"/>
    <w:rsid w:val="00636319"/>
    <w:rsid w:val="0063693B"/>
    <w:rsid w:val="00636AC1"/>
    <w:rsid w:val="00636BB0"/>
    <w:rsid w:val="0063763B"/>
    <w:rsid w:val="0064064A"/>
    <w:rsid w:val="00640D8F"/>
    <w:rsid w:val="00641444"/>
    <w:rsid w:val="00642002"/>
    <w:rsid w:val="006428C7"/>
    <w:rsid w:val="00642AC9"/>
    <w:rsid w:val="00642CEA"/>
    <w:rsid w:val="00642F9A"/>
    <w:rsid w:val="0064371A"/>
    <w:rsid w:val="00643951"/>
    <w:rsid w:val="00644026"/>
    <w:rsid w:val="00644051"/>
    <w:rsid w:val="00645AC5"/>
    <w:rsid w:val="00646476"/>
    <w:rsid w:val="006468F5"/>
    <w:rsid w:val="00646CF0"/>
    <w:rsid w:val="00647773"/>
    <w:rsid w:val="00647DBF"/>
    <w:rsid w:val="00650140"/>
    <w:rsid w:val="00650256"/>
    <w:rsid w:val="00652A89"/>
    <w:rsid w:val="00652E14"/>
    <w:rsid w:val="00652E40"/>
    <w:rsid w:val="00653097"/>
    <w:rsid w:val="006530A7"/>
    <w:rsid w:val="00653267"/>
    <w:rsid w:val="00654A95"/>
    <w:rsid w:val="00654CA9"/>
    <w:rsid w:val="00654F7F"/>
    <w:rsid w:val="00655498"/>
    <w:rsid w:val="006570E5"/>
    <w:rsid w:val="00657D07"/>
    <w:rsid w:val="00657D3F"/>
    <w:rsid w:val="00657FAB"/>
    <w:rsid w:val="0066056B"/>
    <w:rsid w:val="00660985"/>
    <w:rsid w:val="00660CF3"/>
    <w:rsid w:val="00661252"/>
    <w:rsid w:val="0066210D"/>
    <w:rsid w:val="00663D44"/>
    <w:rsid w:val="00663FE9"/>
    <w:rsid w:val="006640C1"/>
    <w:rsid w:val="0066443D"/>
    <w:rsid w:val="006649A0"/>
    <w:rsid w:val="0066768C"/>
    <w:rsid w:val="006703B8"/>
    <w:rsid w:val="00671474"/>
    <w:rsid w:val="0067166A"/>
    <w:rsid w:val="00671C03"/>
    <w:rsid w:val="0067207C"/>
    <w:rsid w:val="00672382"/>
    <w:rsid w:val="00672D23"/>
    <w:rsid w:val="00672E42"/>
    <w:rsid w:val="00672FB6"/>
    <w:rsid w:val="00673278"/>
    <w:rsid w:val="00673AF0"/>
    <w:rsid w:val="0067433E"/>
    <w:rsid w:val="00675F29"/>
    <w:rsid w:val="00677B4B"/>
    <w:rsid w:val="0068097D"/>
    <w:rsid w:val="00682732"/>
    <w:rsid w:val="0068395B"/>
    <w:rsid w:val="00683D0F"/>
    <w:rsid w:val="00683F2E"/>
    <w:rsid w:val="00684059"/>
    <w:rsid w:val="006842F8"/>
    <w:rsid w:val="0068467C"/>
    <w:rsid w:val="00684CD2"/>
    <w:rsid w:val="00684FC7"/>
    <w:rsid w:val="00685B6A"/>
    <w:rsid w:val="00685E7D"/>
    <w:rsid w:val="00686886"/>
    <w:rsid w:val="00687384"/>
    <w:rsid w:val="006873F3"/>
    <w:rsid w:val="0068786B"/>
    <w:rsid w:val="00687C50"/>
    <w:rsid w:val="00687FB9"/>
    <w:rsid w:val="0069090B"/>
    <w:rsid w:val="00690AE3"/>
    <w:rsid w:val="00690CDA"/>
    <w:rsid w:val="00691153"/>
    <w:rsid w:val="006914C2"/>
    <w:rsid w:val="00692965"/>
    <w:rsid w:val="00693684"/>
    <w:rsid w:val="00693EFD"/>
    <w:rsid w:val="00696783"/>
    <w:rsid w:val="00696EE7"/>
    <w:rsid w:val="006979E6"/>
    <w:rsid w:val="006A2482"/>
    <w:rsid w:val="006A5AD0"/>
    <w:rsid w:val="006A637D"/>
    <w:rsid w:val="006A67F1"/>
    <w:rsid w:val="006A681D"/>
    <w:rsid w:val="006A74CA"/>
    <w:rsid w:val="006A7C24"/>
    <w:rsid w:val="006B004A"/>
    <w:rsid w:val="006B16AF"/>
    <w:rsid w:val="006B16E2"/>
    <w:rsid w:val="006B181A"/>
    <w:rsid w:val="006B1BBE"/>
    <w:rsid w:val="006B3081"/>
    <w:rsid w:val="006B36CF"/>
    <w:rsid w:val="006B36D3"/>
    <w:rsid w:val="006B3748"/>
    <w:rsid w:val="006B39AD"/>
    <w:rsid w:val="006B3CA3"/>
    <w:rsid w:val="006B49E2"/>
    <w:rsid w:val="006B4F17"/>
    <w:rsid w:val="006B5AD8"/>
    <w:rsid w:val="006B63D9"/>
    <w:rsid w:val="006B71B7"/>
    <w:rsid w:val="006B7810"/>
    <w:rsid w:val="006B7B93"/>
    <w:rsid w:val="006B7DCA"/>
    <w:rsid w:val="006C0465"/>
    <w:rsid w:val="006C249A"/>
    <w:rsid w:val="006C26F1"/>
    <w:rsid w:val="006C3C15"/>
    <w:rsid w:val="006C45A0"/>
    <w:rsid w:val="006C499D"/>
    <w:rsid w:val="006C6CA6"/>
    <w:rsid w:val="006D010B"/>
    <w:rsid w:val="006D023D"/>
    <w:rsid w:val="006D02F1"/>
    <w:rsid w:val="006D07A4"/>
    <w:rsid w:val="006D1DD9"/>
    <w:rsid w:val="006D2F7B"/>
    <w:rsid w:val="006D32B1"/>
    <w:rsid w:val="006D3308"/>
    <w:rsid w:val="006D38C9"/>
    <w:rsid w:val="006D38E4"/>
    <w:rsid w:val="006D3AE7"/>
    <w:rsid w:val="006D445C"/>
    <w:rsid w:val="006D48E4"/>
    <w:rsid w:val="006D4FDC"/>
    <w:rsid w:val="006D5003"/>
    <w:rsid w:val="006D56C4"/>
    <w:rsid w:val="006D5B18"/>
    <w:rsid w:val="006D67D6"/>
    <w:rsid w:val="006D7BF0"/>
    <w:rsid w:val="006D7DAB"/>
    <w:rsid w:val="006E0368"/>
    <w:rsid w:val="006E0D42"/>
    <w:rsid w:val="006E10A7"/>
    <w:rsid w:val="006E1205"/>
    <w:rsid w:val="006E12CE"/>
    <w:rsid w:val="006E1DF2"/>
    <w:rsid w:val="006E2805"/>
    <w:rsid w:val="006E29AE"/>
    <w:rsid w:val="006E2B27"/>
    <w:rsid w:val="006E2E0B"/>
    <w:rsid w:val="006E31E4"/>
    <w:rsid w:val="006E325C"/>
    <w:rsid w:val="006E3F58"/>
    <w:rsid w:val="006E51CD"/>
    <w:rsid w:val="006E6533"/>
    <w:rsid w:val="006E6796"/>
    <w:rsid w:val="006E6841"/>
    <w:rsid w:val="006E6E0F"/>
    <w:rsid w:val="006F00E6"/>
    <w:rsid w:val="006F0D87"/>
    <w:rsid w:val="006F118C"/>
    <w:rsid w:val="006F2E64"/>
    <w:rsid w:val="006F30A3"/>
    <w:rsid w:val="006F33BA"/>
    <w:rsid w:val="006F35D2"/>
    <w:rsid w:val="006F3B11"/>
    <w:rsid w:val="006F4871"/>
    <w:rsid w:val="006F5428"/>
    <w:rsid w:val="006F65A9"/>
    <w:rsid w:val="006F7294"/>
    <w:rsid w:val="006F7618"/>
    <w:rsid w:val="006F790C"/>
    <w:rsid w:val="006F7D65"/>
    <w:rsid w:val="007005FA"/>
    <w:rsid w:val="007006C8"/>
    <w:rsid w:val="00700E58"/>
    <w:rsid w:val="00701639"/>
    <w:rsid w:val="00701CE0"/>
    <w:rsid w:val="00701DBC"/>
    <w:rsid w:val="0070206F"/>
    <w:rsid w:val="00702F15"/>
    <w:rsid w:val="00703277"/>
    <w:rsid w:val="007034B4"/>
    <w:rsid w:val="0070358D"/>
    <w:rsid w:val="00704D3C"/>
    <w:rsid w:val="007050F4"/>
    <w:rsid w:val="007052C7"/>
    <w:rsid w:val="00706ABB"/>
    <w:rsid w:val="00706B3E"/>
    <w:rsid w:val="00706E4A"/>
    <w:rsid w:val="00707B6F"/>
    <w:rsid w:val="00710138"/>
    <w:rsid w:val="0071015B"/>
    <w:rsid w:val="0071048B"/>
    <w:rsid w:val="00710848"/>
    <w:rsid w:val="00712F92"/>
    <w:rsid w:val="007135AB"/>
    <w:rsid w:val="00714C83"/>
    <w:rsid w:val="00717A72"/>
    <w:rsid w:val="00720745"/>
    <w:rsid w:val="007207BC"/>
    <w:rsid w:val="00720827"/>
    <w:rsid w:val="007208EC"/>
    <w:rsid w:val="00721230"/>
    <w:rsid w:val="007212B9"/>
    <w:rsid w:val="00721F6A"/>
    <w:rsid w:val="0072203A"/>
    <w:rsid w:val="00722743"/>
    <w:rsid w:val="00722AAF"/>
    <w:rsid w:val="00722D2B"/>
    <w:rsid w:val="00722FAC"/>
    <w:rsid w:val="0072342E"/>
    <w:rsid w:val="0072423D"/>
    <w:rsid w:val="00725EF5"/>
    <w:rsid w:val="00725F90"/>
    <w:rsid w:val="00725FB4"/>
    <w:rsid w:val="00726724"/>
    <w:rsid w:val="00726D68"/>
    <w:rsid w:val="00727E26"/>
    <w:rsid w:val="00730414"/>
    <w:rsid w:val="00730662"/>
    <w:rsid w:val="007306F3"/>
    <w:rsid w:val="00730E26"/>
    <w:rsid w:val="00731A5A"/>
    <w:rsid w:val="0073230C"/>
    <w:rsid w:val="00732957"/>
    <w:rsid w:val="00732CB3"/>
    <w:rsid w:val="00732F2D"/>
    <w:rsid w:val="00733315"/>
    <w:rsid w:val="007335A3"/>
    <w:rsid w:val="0073611D"/>
    <w:rsid w:val="00736D9C"/>
    <w:rsid w:val="00736ED5"/>
    <w:rsid w:val="00737A8F"/>
    <w:rsid w:val="0074058E"/>
    <w:rsid w:val="0074066D"/>
    <w:rsid w:val="00740E3F"/>
    <w:rsid w:val="0074167B"/>
    <w:rsid w:val="00741946"/>
    <w:rsid w:val="00741CA0"/>
    <w:rsid w:val="00742D32"/>
    <w:rsid w:val="00742F37"/>
    <w:rsid w:val="00743D59"/>
    <w:rsid w:val="00744048"/>
    <w:rsid w:val="007442B7"/>
    <w:rsid w:val="00744E78"/>
    <w:rsid w:val="00745A39"/>
    <w:rsid w:val="00745E08"/>
    <w:rsid w:val="00745E43"/>
    <w:rsid w:val="00746CAC"/>
    <w:rsid w:val="00746D52"/>
    <w:rsid w:val="007471E0"/>
    <w:rsid w:val="00747E8D"/>
    <w:rsid w:val="00750DA0"/>
    <w:rsid w:val="00751902"/>
    <w:rsid w:val="00751A60"/>
    <w:rsid w:val="00752007"/>
    <w:rsid w:val="00752324"/>
    <w:rsid w:val="00752880"/>
    <w:rsid w:val="00752903"/>
    <w:rsid w:val="0075385A"/>
    <w:rsid w:val="00753DBC"/>
    <w:rsid w:val="00754746"/>
    <w:rsid w:val="0075486D"/>
    <w:rsid w:val="007554EC"/>
    <w:rsid w:val="00755DE4"/>
    <w:rsid w:val="00756108"/>
    <w:rsid w:val="007571A2"/>
    <w:rsid w:val="00757684"/>
    <w:rsid w:val="0076054C"/>
    <w:rsid w:val="00760E82"/>
    <w:rsid w:val="00760F16"/>
    <w:rsid w:val="00761C40"/>
    <w:rsid w:val="00761F22"/>
    <w:rsid w:val="0076339F"/>
    <w:rsid w:val="00763610"/>
    <w:rsid w:val="00763D2A"/>
    <w:rsid w:val="00764352"/>
    <w:rsid w:val="007643BF"/>
    <w:rsid w:val="00764696"/>
    <w:rsid w:val="00764D0A"/>
    <w:rsid w:val="00765AAA"/>
    <w:rsid w:val="00766E49"/>
    <w:rsid w:val="007670CE"/>
    <w:rsid w:val="00767C51"/>
    <w:rsid w:val="00770499"/>
    <w:rsid w:val="00770D65"/>
    <w:rsid w:val="00770D7F"/>
    <w:rsid w:val="00771D62"/>
    <w:rsid w:val="007730BE"/>
    <w:rsid w:val="00773D07"/>
    <w:rsid w:val="00775984"/>
    <w:rsid w:val="00775FB4"/>
    <w:rsid w:val="007762C6"/>
    <w:rsid w:val="00777906"/>
    <w:rsid w:val="0078009C"/>
    <w:rsid w:val="007800BF"/>
    <w:rsid w:val="00780182"/>
    <w:rsid w:val="0078157D"/>
    <w:rsid w:val="007819E8"/>
    <w:rsid w:val="00781B74"/>
    <w:rsid w:val="0078299B"/>
    <w:rsid w:val="00783645"/>
    <w:rsid w:val="007836EC"/>
    <w:rsid w:val="007839E6"/>
    <w:rsid w:val="0078523B"/>
    <w:rsid w:val="00785D02"/>
    <w:rsid w:val="007864D8"/>
    <w:rsid w:val="00790498"/>
    <w:rsid w:val="00790618"/>
    <w:rsid w:val="007906BF"/>
    <w:rsid w:val="00790C61"/>
    <w:rsid w:val="00790D82"/>
    <w:rsid w:val="0079252C"/>
    <w:rsid w:val="00792748"/>
    <w:rsid w:val="00792AB5"/>
    <w:rsid w:val="007935C3"/>
    <w:rsid w:val="00793918"/>
    <w:rsid w:val="00794C6C"/>
    <w:rsid w:val="00794F01"/>
    <w:rsid w:val="00795926"/>
    <w:rsid w:val="00796DF2"/>
    <w:rsid w:val="00797810"/>
    <w:rsid w:val="007978F7"/>
    <w:rsid w:val="00797DB3"/>
    <w:rsid w:val="00797E10"/>
    <w:rsid w:val="007A0463"/>
    <w:rsid w:val="007A0655"/>
    <w:rsid w:val="007A08C2"/>
    <w:rsid w:val="007A0C20"/>
    <w:rsid w:val="007A129D"/>
    <w:rsid w:val="007A1A53"/>
    <w:rsid w:val="007A1F17"/>
    <w:rsid w:val="007A259C"/>
    <w:rsid w:val="007A2F1D"/>
    <w:rsid w:val="007A35F4"/>
    <w:rsid w:val="007A416F"/>
    <w:rsid w:val="007A41F8"/>
    <w:rsid w:val="007A42F7"/>
    <w:rsid w:val="007A49F9"/>
    <w:rsid w:val="007A65A7"/>
    <w:rsid w:val="007A65C3"/>
    <w:rsid w:val="007A6D01"/>
    <w:rsid w:val="007A7BB8"/>
    <w:rsid w:val="007B0D66"/>
    <w:rsid w:val="007B1A04"/>
    <w:rsid w:val="007B1CB5"/>
    <w:rsid w:val="007B2009"/>
    <w:rsid w:val="007B21AD"/>
    <w:rsid w:val="007B2727"/>
    <w:rsid w:val="007B3284"/>
    <w:rsid w:val="007B3294"/>
    <w:rsid w:val="007B42BC"/>
    <w:rsid w:val="007B4D82"/>
    <w:rsid w:val="007B4E8E"/>
    <w:rsid w:val="007B561E"/>
    <w:rsid w:val="007B5933"/>
    <w:rsid w:val="007B6317"/>
    <w:rsid w:val="007B6338"/>
    <w:rsid w:val="007B6B9A"/>
    <w:rsid w:val="007B6BE6"/>
    <w:rsid w:val="007B6E58"/>
    <w:rsid w:val="007B71EF"/>
    <w:rsid w:val="007B7309"/>
    <w:rsid w:val="007B7D3A"/>
    <w:rsid w:val="007C182F"/>
    <w:rsid w:val="007C4263"/>
    <w:rsid w:val="007C4756"/>
    <w:rsid w:val="007C5B4B"/>
    <w:rsid w:val="007C5C01"/>
    <w:rsid w:val="007C5E6F"/>
    <w:rsid w:val="007C7CB5"/>
    <w:rsid w:val="007D0080"/>
    <w:rsid w:val="007D00FC"/>
    <w:rsid w:val="007D0633"/>
    <w:rsid w:val="007D0F5A"/>
    <w:rsid w:val="007D1CB7"/>
    <w:rsid w:val="007D26B7"/>
    <w:rsid w:val="007D28BF"/>
    <w:rsid w:val="007D42D0"/>
    <w:rsid w:val="007D468C"/>
    <w:rsid w:val="007D5535"/>
    <w:rsid w:val="007D5B75"/>
    <w:rsid w:val="007D5C40"/>
    <w:rsid w:val="007D5CF9"/>
    <w:rsid w:val="007D6AC0"/>
    <w:rsid w:val="007D700D"/>
    <w:rsid w:val="007E0334"/>
    <w:rsid w:val="007E04AA"/>
    <w:rsid w:val="007E1CA9"/>
    <w:rsid w:val="007E1CC6"/>
    <w:rsid w:val="007E2DDC"/>
    <w:rsid w:val="007E3685"/>
    <w:rsid w:val="007E3E01"/>
    <w:rsid w:val="007E4082"/>
    <w:rsid w:val="007E4351"/>
    <w:rsid w:val="007E44E9"/>
    <w:rsid w:val="007E4BE0"/>
    <w:rsid w:val="007E6BC1"/>
    <w:rsid w:val="007E6FD5"/>
    <w:rsid w:val="007F05FB"/>
    <w:rsid w:val="007F0CCB"/>
    <w:rsid w:val="007F11A8"/>
    <w:rsid w:val="007F2B7C"/>
    <w:rsid w:val="007F3931"/>
    <w:rsid w:val="007F46A8"/>
    <w:rsid w:val="007F4D67"/>
    <w:rsid w:val="007F55B4"/>
    <w:rsid w:val="007F6804"/>
    <w:rsid w:val="007F7687"/>
    <w:rsid w:val="007F7688"/>
    <w:rsid w:val="007F7829"/>
    <w:rsid w:val="008004D2"/>
    <w:rsid w:val="00800754"/>
    <w:rsid w:val="008009AA"/>
    <w:rsid w:val="00800A4E"/>
    <w:rsid w:val="00801102"/>
    <w:rsid w:val="008014FE"/>
    <w:rsid w:val="00801788"/>
    <w:rsid w:val="00801A51"/>
    <w:rsid w:val="00801AED"/>
    <w:rsid w:val="00802426"/>
    <w:rsid w:val="008033BA"/>
    <w:rsid w:val="00803428"/>
    <w:rsid w:val="00805ED1"/>
    <w:rsid w:val="00807420"/>
    <w:rsid w:val="008074E7"/>
    <w:rsid w:val="00807B26"/>
    <w:rsid w:val="00807B7C"/>
    <w:rsid w:val="0081061F"/>
    <w:rsid w:val="00811F7F"/>
    <w:rsid w:val="008124DF"/>
    <w:rsid w:val="00812C1A"/>
    <w:rsid w:val="008131EB"/>
    <w:rsid w:val="008138B3"/>
    <w:rsid w:val="00813E3B"/>
    <w:rsid w:val="00814956"/>
    <w:rsid w:val="008156D9"/>
    <w:rsid w:val="00815A89"/>
    <w:rsid w:val="008160D6"/>
    <w:rsid w:val="008169AE"/>
    <w:rsid w:val="00816B10"/>
    <w:rsid w:val="008213EF"/>
    <w:rsid w:val="008218CF"/>
    <w:rsid w:val="00822057"/>
    <w:rsid w:val="00822376"/>
    <w:rsid w:val="00823605"/>
    <w:rsid w:val="00823C3E"/>
    <w:rsid w:val="008249A3"/>
    <w:rsid w:val="008257E2"/>
    <w:rsid w:val="00825EDD"/>
    <w:rsid w:val="00826B81"/>
    <w:rsid w:val="0083164B"/>
    <w:rsid w:val="00831D58"/>
    <w:rsid w:val="008320E8"/>
    <w:rsid w:val="00832D4E"/>
    <w:rsid w:val="008346C6"/>
    <w:rsid w:val="00835390"/>
    <w:rsid w:val="0083564A"/>
    <w:rsid w:val="00837E75"/>
    <w:rsid w:val="00837FC2"/>
    <w:rsid w:val="00840391"/>
    <w:rsid w:val="008409CC"/>
    <w:rsid w:val="0084173F"/>
    <w:rsid w:val="0084192F"/>
    <w:rsid w:val="00841C22"/>
    <w:rsid w:val="0084226A"/>
    <w:rsid w:val="008425A5"/>
    <w:rsid w:val="00843798"/>
    <w:rsid w:val="00843DC2"/>
    <w:rsid w:val="00844377"/>
    <w:rsid w:val="00844C05"/>
    <w:rsid w:val="00845148"/>
    <w:rsid w:val="008456F2"/>
    <w:rsid w:val="008466BF"/>
    <w:rsid w:val="00846A87"/>
    <w:rsid w:val="00846F7D"/>
    <w:rsid w:val="0084750C"/>
    <w:rsid w:val="00847594"/>
    <w:rsid w:val="00847FE8"/>
    <w:rsid w:val="0085038D"/>
    <w:rsid w:val="00850E8C"/>
    <w:rsid w:val="008511F1"/>
    <w:rsid w:val="008520B9"/>
    <w:rsid w:val="00852408"/>
    <w:rsid w:val="00852685"/>
    <w:rsid w:val="00852914"/>
    <w:rsid w:val="00852A57"/>
    <w:rsid w:val="00852CF0"/>
    <w:rsid w:val="008535D0"/>
    <w:rsid w:val="008539B2"/>
    <w:rsid w:val="00853BA7"/>
    <w:rsid w:val="00853BB4"/>
    <w:rsid w:val="00854E3C"/>
    <w:rsid w:val="00854EE8"/>
    <w:rsid w:val="00854FEE"/>
    <w:rsid w:val="00855918"/>
    <w:rsid w:val="00855953"/>
    <w:rsid w:val="008559F4"/>
    <w:rsid w:val="008563AA"/>
    <w:rsid w:val="00856783"/>
    <w:rsid w:val="00856A71"/>
    <w:rsid w:val="00856AE3"/>
    <w:rsid w:val="00856E30"/>
    <w:rsid w:val="00856E7A"/>
    <w:rsid w:val="0086009D"/>
    <w:rsid w:val="0086286C"/>
    <w:rsid w:val="008631DF"/>
    <w:rsid w:val="008632C3"/>
    <w:rsid w:val="0086357A"/>
    <w:rsid w:val="0086359A"/>
    <w:rsid w:val="00863A7E"/>
    <w:rsid w:val="00863ED5"/>
    <w:rsid w:val="008645CA"/>
    <w:rsid w:val="0086507F"/>
    <w:rsid w:val="00865746"/>
    <w:rsid w:val="00865D92"/>
    <w:rsid w:val="0086630A"/>
    <w:rsid w:val="00866AFB"/>
    <w:rsid w:val="00866B56"/>
    <w:rsid w:val="00866CDE"/>
    <w:rsid w:val="00866F46"/>
    <w:rsid w:val="008707FA"/>
    <w:rsid w:val="00871332"/>
    <w:rsid w:val="00871BE6"/>
    <w:rsid w:val="00873AF6"/>
    <w:rsid w:val="00873D7F"/>
    <w:rsid w:val="00875BD0"/>
    <w:rsid w:val="00876213"/>
    <w:rsid w:val="0087676D"/>
    <w:rsid w:val="0087719C"/>
    <w:rsid w:val="008772D1"/>
    <w:rsid w:val="0087767D"/>
    <w:rsid w:val="008776BE"/>
    <w:rsid w:val="00877949"/>
    <w:rsid w:val="008779A4"/>
    <w:rsid w:val="00877E7D"/>
    <w:rsid w:val="008808A0"/>
    <w:rsid w:val="00881313"/>
    <w:rsid w:val="0088415B"/>
    <w:rsid w:val="00884BC6"/>
    <w:rsid w:val="00885433"/>
    <w:rsid w:val="00885562"/>
    <w:rsid w:val="008856D4"/>
    <w:rsid w:val="008858B1"/>
    <w:rsid w:val="00885A3B"/>
    <w:rsid w:val="00885DF6"/>
    <w:rsid w:val="008903A5"/>
    <w:rsid w:val="008903C1"/>
    <w:rsid w:val="00890488"/>
    <w:rsid w:val="00890ACE"/>
    <w:rsid w:val="00890EC0"/>
    <w:rsid w:val="008925EE"/>
    <w:rsid w:val="008935AA"/>
    <w:rsid w:val="00893D24"/>
    <w:rsid w:val="00894ACA"/>
    <w:rsid w:val="00894DAE"/>
    <w:rsid w:val="00895751"/>
    <w:rsid w:val="008960B7"/>
    <w:rsid w:val="00896129"/>
    <w:rsid w:val="008961CF"/>
    <w:rsid w:val="008968AC"/>
    <w:rsid w:val="008969DA"/>
    <w:rsid w:val="00896FC4"/>
    <w:rsid w:val="00897010"/>
    <w:rsid w:val="008A00AB"/>
    <w:rsid w:val="008A010B"/>
    <w:rsid w:val="008A05DE"/>
    <w:rsid w:val="008A0712"/>
    <w:rsid w:val="008A16AC"/>
    <w:rsid w:val="008A2116"/>
    <w:rsid w:val="008A2821"/>
    <w:rsid w:val="008A3805"/>
    <w:rsid w:val="008A4C1D"/>
    <w:rsid w:val="008A7499"/>
    <w:rsid w:val="008B0034"/>
    <w:rsid w:val="008B0564"/>
    <w:rsid w:val="008B08D3"/>
    <w:rsid w:val="008B0CEA"/>
    <w:rsid w:val="008B138A"/>
    <w:rsid w:val="008B2B49"/>
    <w:rsid w:val="008B2D98"/>
    <w:rsid w:val="008B3783"/>
    <w:rsid w:val="008B3D87"/>
    <w:rsid w:val="008B44D4"/>
    <w:rsid w:val="008B4FE0"/>
    <w:rsid w:val="008B5195"/>
    <w:rsid w:val="008B5427"/>
    <w:rsid w:val="008B5438"/>
    <w:rsid w:val="008B5C1A"/>
    <w:rsid w:val="008B6706"/>
    <w:rsid w:val="008B6925"/>
    <w:rsid w:val="008B75AC"/>
    <w:rsid w:val="008B7C68"/>
    <w:rsid w:val="008B7E03"/>
    <w:rsid w:val="008C041E"/>
    <w:rsid w:val="008C0754"/>
    <w:rsid w:val="008C087E"/>
    <w:rsid w:val="008C1513"/>
    <w:rsid w:val="008C218B"/>
    <w:rsid w:val="008C2D07"/>
    <w:rsid w:val="008C3113"/>
    <w:rsid w:val="008C341A"/>
    <w:rsid w:val="008C3820"/>
    <w:rsid w:val="008C4BD6"/>
    <w:rsid w:val="008C5003"/>
    <w:rsid w:val="008C53BE"/>
    <w:rsid w:val="008C5581"/>
    <w:rsid w:val="008C5DF9"/>
    <w:rsid w:val="008C6520"/>
    <w:rsid w:val="008C720E"/>
    <w:rsid w:val="008D0AAF"/>
    <w:rsid w:val="008D1A1D"/>
    <w:rsid w:val="008D34A2"/>
    <w:rsid w:val="008D37AD"/>
    <w:rsid w:val="008D652A"/>
    <w:rsid w:val="008D6693"/>
    <w:rsid w:val="008D68B5"/>
    <w:rsid w:val="008D71BE"/>
    <w:rsid w:val="008D7211"/>
    <w:rsid w:val="008D7457"/>
    <w:rsid w:val="008D765E"/>
    <w:rsid w:val="008D7861"/>
    <w:rsid w:val="008E044B"/>
    <w:rsid w:val="008E0925"/>
    <w:rsid w:val="008E10F6"/>
    <w:rsid w:val="008E1475"/>
    <w:rsid w:val="008E1688"/>
    <w:rsid w:val="008E2B4C"/>
    <w:rsid w:val="008E3D94"/>
    <w:rsid w:val="008E4B65"/>
    <w:rsid w:val="008E5362"/>
    <w:rsid w:val="008E5721"/>
    <w:rsid w:val="008E5FFA"/>
    <w:rsid w:val="008E6374"/>
    <w:rsid w:val="008E657E"/>
    <w:rsid w:val="008E70D5"/>
    <w:rsid w:val="008E70EA"/>
    <w:rsid w:val="008F0436"/>
    <w:rsid w:val="008F2268"/>
    <w:rsid w:val="008F2B25"/>
    <w:rsid w:val="008F3A7D"/>
    <w:rsid w:val="008F3E54"/>
    <w:rsid w:val="008F43D3"/>
    <w:rsid w:val="008F4652"/>
    <w:rsid w:val="008F4BF1"/>
    <w:rsid w:val="008F55E1"/>
    <w:rsid w:val="008F71B6"/>
    <w:rsid w:val="0090041D"/>
    <w:rsid w:val="00900EEB"/>
    <w:rsid w:val="00901035"/>
    <w:rsid w:val="00901305"/>
    <w:rsid w:val="00902042"/>
    <w:rsid w:val="00902332"/>
    <w:rsid w:val="00902E11"/>
    <w:rsid w:val="0090402D"/>
    <w:rsid w:val="009042E8"/>
    <w:rsid w:val="00905D87"/>
    <w:rsid w:val="009061CD"/>
    <w:rsid w:val="00910091"/>
    <w:rsid w:val="009105EC"/>
    <w:rsid w:val="0091087D"/>
    <w:rsid w:val="00910B3B"/>
    <w:rsid w:val="00910C58"/>
    <w:rsid w:val="00910FB6"/>
    <w:rsid w:val="00911194"/>
    <w:rsid w:val="00911C33"/>
    <w:rsid w:val="00912B42"/>
    <w:rsid w:val="00913352"/>
    <w:rsid w:val="0091348E"/>
    <w:rsid w:val="009135B4"/>
    <w:rsid w:val="009137D5"/>
    <w:rsid w:val="00913C02"/>
    <w:rsid w:val="009142E3"/>
    <w:rsid w:val="009144A8"/>
    <w:rsid w:val="009146AB"/>
    <w:rsid w:val="00914717"/>
    <w:rsid w:val="00914D80"/>
    <w:rsid w:val="00914E03"/>
    <w:rsid w:val="00914EA1"/>
    <w:rsid w:val="009152BB"/>
    <w:rsid w:val="00915926"/>
    <w:rsid w:val="00916909"/>
    <w:rsid w:val="00916933"/>
    <w:rsid w:val="00917923"/>
    <w:rsid w:val="00917C68"/>
    <w:rsid w:val="00917CE1"/>
    <w:rsid w:val="00920AF9"/>
    <w:rsid w:val="00920E6E"/>
    <w:rsid w:val="009223C3"/>
    <w:rsid w:val="00923D48"/>
    <w:rsid w:val="00924CFD"/>
    <w:rsid w:val="009251AA"/>
    <w:rsid w:val="00926861"/>
    <w:rsid w:val="00926A44"/>
    <w:rsid w:val="009272EA"/>
    <w:rsid w:val="00927770"/>
    <w:rsid w:val="00930BA4"/>
    <w:rsid w:val="009312B2"/>
    <w:rsid w:val="009313DF"/>
    <w:rsid w:val="00931A8C"/>
    <w:rsid w:val="00932C7A"/>
    <w:rsid w:val="00933A48"/>
    <w:rsid w:val="00934551"/>
    <w:rsid w:val="0093508A"/>
    <w:rsid w:val="0093586F"/>
    <w:rsid w:val="009359A2"/>
    <w:rsid w:val="00936065"/>
    <w:rsid w:val="009362D0"/>
    <w:rsid w:val="00936DD8"/>
    <w:rsid w:val="0093717B"/>
    <w:rsid w:val="00937514"/>
    <w:rsid w:val="009378E8"/>
    <w:rsid w:val="00937FC6"/>
    <w:rsid w:val="0094052C"/>
    <w:rsid w:val="009409F0"/>
    <w:rsid w:val="00940C1E"/>
    <w:rsid w:val="0094192B"/>
    <w:rsid w:val="00941AF7"/>
    <w:rsid w:val="00941E3C"/>
    <w:rsid w:val="00941EBA"/>
    <w:rsid w:val="00942916"/>
    <w:rsid w:val="00944130"/>
    <w:rsid w:val="00945F3F"/>
    <w:rsid w:val="0094639D"/>
    <w:rsid w:val="00946768"/>
    <w:rsid w:val="009468A4"/>
    <w:rsid w:val="00946B5E"/>
    <w:rsid w:val="00947FA6"/>
    <w:rsid w:val="00950BF5"/>
    <w:rsid w:val="00951273"/>
    <w:rsid w:val="00951C93"/>
    <w:rsid w:val="00952455"/>
    <w:rsid w:val="00952FE8"/>
    <w:rsid w:val="00953BE1"/>
    <w:rsid w:val="00954A2D"/>
    <w:rsid w:val="0095522F"/>
    <w:rsid w:val="00955688"/>
    <w:rsid w:val="00955A97"/>
    <w:rsid w:val="00956423"/>
    <w:rsid w:val="00956DC8"/>
    <w:rsid w:val="00957794"/>
    <w:rsid w:val="00960C12"/>
    <w:rsid w:val="009631A9"/>
    <w:rsid w:val="00963638"/>
    <w:rsid w:val="00964873"/>
    <w:rsid w:val="00965CBF"/>
    <w:rsid w:val="00965DB2"/>
    <w:rsid w:val="00965F36"/>
    <w:rsid w:val="0096675C"/>
    <w:rsid w:val="00970651"/>
    <w:rsid w:val="009723AC"/>
    <w:rsid w:val="0097276A"/>
    <w:rsid w:val="00972CE4"/>
    <w:rsid w:val="0097492A"/>
    <w:rsid w:val="00975616"/>
    <w:rsid w:val="0097661C"/>
    <w:rsid w:val="00976CB8"/>
    <w:rsid w:val="009772D8"/>
    <w:rsid w:val="009773CF"/>
    <w:rsid w:val="00977B47"/>
    <w:rsid w:val="00977FDA"/>
    <w:rsid w:val="00980199"/>
    <w:rsid w:val="00980369"/>
    <w:rsid w:val="009803CB"/>
    <w:rsid w:val="00980FDD"/>
    <w:rsid w:val="00981377"/>
    <w:rsid w:val="009813D7"/>
    <w:rsid w:val="0098304D"/>
    <w:rsid w:val="00983376"/>
    <w:rsid w:val="00983A40"/>
    <w:rsid w:val="00984632"/>
    <w:rsid w:val="00984C09"/>
    <w:rsid w:val="009855A0"/>
    <w:rsid w:val="00985CA9"/>
    <w:rsid w:val="00986EB7"/>
    <w:rsid w:val="00987BB0"/>
    <w:rsid w:val="00987DB3"/>
    <w:rsid w:val="00991A11"/>
    <w:rsid w:val="00992716"/>
    <w:rsid w:val="009938FB"/>
    <w:rsid w:val="00993D59"/>
    <w:rsid w:val="0099411B"/>
    <w:rsid w:val="0099489F"/>
    <w:rsid w:val="009949BE"/>
    <w:rsid w:val="00994E9A"/>
    <w:rsid w:val="009964DF"/>
    <w:rsid w:val="00996607"/>
    <w:rsid w:val="009967C8"/>
    <w:rsid w:val="009970EB"/>
    <w:rsid w:val="009A07A3"/>
    <w:rsid w:val="009A0BE2"/>
    <w:rsid w:val="009A0D1F"/>
    <w:rsid w:val="009A1470"/>
    <w:rsid w:val="009A278E"/>
    <w:rsid w:val="009A2BE2"/>
    <w:rsid w:val="009A2D5B"/>
    <w:rsid w:val="009A2F3D"/>
    <w:rsid w:val="009A45F0"/>
    <w:rsid w:val="009A4662"/>
    <w:rsid w:val="009A4E66"/>
    <w:rsid w:val="009A4EA6"/>
    <w:rsid w:val="009A5311"/>
    <w:rsid w:val="009A561D"/>
    <w:rsid w:val="009A58B4"/>
    <w:rsid w:val="009A6B8D"/>
    <w:rsid w:val="009A71B8"/>
    <w:rsid w:val="009A7CC0"/>
    <w:rsid w:val="009B167C"/>
    <w:rsid w:val="009B20CF"/>
    <w:rsid w:val="009B49EE"/>
    <w:rsid w:val="009B62EE"/>
    <w:rsid w:val="009B6F4A"/>
    <w:rsid w:val="009C0256"/>
    <w:rsid w:val="009C05CB"/>
    <w:rsid w:val="009C092E"/>
    <w:rsid w:val="009C0EB0"/>
    <w:rsid w:val="009C0F72"/>
    <w:rsid w:val="009C131D"/>
    <w:rsid w:val="009C1728"/>
    <w:rsid w:val="009C1862"/>
    <w:rsid w:val="009C2000"/>
    <w:rsid w:val="009C2864"/>
    <w:rsid w:val="009C3095"/>
    <w:rsid w:val="009C361B"/>
    <w:rsid w:val="009C3CAA"/>
    <w:rsid w:val="009C3F53"/>
    <w:rsid w:val="009C4B34"/>
    <w:rsid w:val="009C51AE"/>
    <w:rsid w:val="009C5D5F"/>
    <w:rsid w:val="009C5EEE"/>
    <w:rsid w:val="009C773C"/>
    <w:rsid w:val="009C7BA6"/>
    <w:rsid w:val="009C7C29"/>
    <w:rsid w:val="009C7D7C"/>
    <w:rsid w:val="009D0C8B"/>
    <w:rsid w:val="009D1FD2"/>
    <w:rsid w:val="009D2321"/>
    <w:rsid w:val="009D2814"/>
    <w:rsid w:val="009D2ECB"/>
    <w:rsid w:val="009D3443"/>
    <w:rsid w:val="009D35A7"/>
    <w:rsid w:val="009D3712"/>
    <w:rsid w:val="009D37D2"/>
    <w:rsid w:val="009D598A"/>
    <w:rsid w:val="009D6549"/>
    <w:rsid w:val="009D69A8"/>
    <w:rsid w:val="009D6D94"/>
    <w:rsid w:val="009E158C"/>
    <w:rsid w:val="009E23D7"/>
    <w:rsid w:val="009E2549"/>
    <w:rsid w:val="009E25DA"/>
    <w:rsid w:val="009E28B3"/>
    <w:rsid w:val="009E2E5F"/>
    <w:rsid w:val="009E33C2"/>
    <w:rsid w:val="009E4DED"/>
    <w:rsid w:val="009E5D0E"/>
    <w:rsid w:val="009E69E5"/>
    <w:rsid w:val="009E6C08"/>
    <w:rsid w:val="009E702B"/>
    <w:rsid w:val="009E7BDA"/>
    <w:rsid w:val="009F0318"/>
    <w:rsid w:val="009F12FD"/>
    <w:rsid w:val="009F2646"/>
    <w:rsid w:val="009F3C23"/>
    <w:rsid w:val="009F3C42"/>
    <w:rsid w:val="009F410F"/>
    <w:rsid w:val="009F51B4"/>
    <w:rsid w:val="009F51DB"/>
    <w:rsid w:val="009F5380"/>
    <w:rsid w:val="009F61C6"/>
    <w:rsid w:val="009F689A"/>
    <w:rsid w:val="009F6AA9"/>
    <w:rsid w:val="009F6C68"/>
    <w:rsid w:val="009F71D2"/>
    <w:rsid w:val="009F71D4"/>
    <w:rsid w:val="009F763E"/>
    <w:rsid w:val="009F7F77"/>
    <w:rsid w:val="00A01B2E"/>
    <w:rsid w:val="00A02CB7"/>
    <w:rsid w:val="00A03ABB"/>
    <w:rsid w:val="00A03DF9"/>
    <w:rsid w:val="00A04622"/>
    <w:rsid w:val="00A05203"/>
    <w:rsid w:val="00A05C17"/>
    <w:rsid w:val="00A06235"/>
    <w:rsid w:val="00A06DF2"/>
    <w:rsid w:val="00A07E8F"/>
    <w:rsid w:val="00A1021B"/>
    <w:rsid w:val="00A10F28"/>
    <w:rsid w:val="00A12993"/>
    <w:rsid w:val="00A13615"/>
    <w:rsid w:val="00A13AC7"/>
    <w:rsid w:val="00A1431A"/>
    <w:rsid w:val="00A148D2"/>
    <w:rsid w:val="00A157DB"/>
    <w:rsid w:val="00A16273"/>
    <w:rsid w:val="00A1654C"/>
    <w:rsid w:val="00A17FB4"/>
    <w:rsid w:val="00A20AE9"/>
    <w:rsid w:val="00A20BA1"/>
    <w:rsid w:val="00A21382"/>
    <w:rsid w:val="00A217BC"/>
    <w:rsid w:val="00A21880"/>
    <w:rsid w:val="00A21AC5"/>
    <w:rsid w:val="00A21F6A"/>
    <w:rsid w:val="00A2312D"/>
    <w:rsid w:val="00A232C3"/>
    <w:rsid w:val="00A23A7B"/>
    <w:rsid w:val="00A2408E"/>
    <w:rsid w:val="00A2437F"/>
    <w:rsid w:val="00A24741"/>
    <w:rsid w:val="00A2521B"/>
    <w:rsid w:val="00A27996"/>
    <w:rsid w:val="00A27D09"/>
    <w:rsid w:val="00A30AF4"/>
    <w:rsid w:val="00A316BB"/>
    <w:rsid w:val="00A32D9B"/>
    <w:rsid w:val="00A335CD"/>
    <w:rsid w:val="00A340DE"/>
    <w:rsid w:val="00A3466D"/>
    <w:rsid w:val="00A35A62"/>
    <w:rsid w:val="00A35A83"/>
    <w:rsid w:val="00A360B7"/>
    <w:rsid w:val="00A36505"/>
    <w:rsid w:val="00A374E1"/>
    <w:rsid w:val="00A4036C"/>
    <w:rsid w:val="00A40E09"/>
    <w:rsid w:val="00A428B2"/>
    <w:rsid w:val="00A42C32"/>
    <w:rsid w:val="00A43B66"/>
    <w:rsid w:val="00A45331"/>
    <w:rsid w:val="00A4570E"/>
    <w:rsid w:val="00A45BF0"/>
    <w:rsid w:val="00A46071"/>
    <w:rsid w:val="00A463CB"/>
    <w:rsid w:val="00A46A1C"/>
    <w:rsid w:val="00A46C52"/>
    <w:rsid w:val="00A4712A"/>
    <w:rsid w:val="00A479E7"/>
    <w:rsid w:val="00A47BFD"/>
    <w:rsid w:val="00A505A0"/>
    <w:rsid w:val="00A50EDD"/>
    <w:rsid w:val="00A5108B"/>
    <w:rsid w:val="00A518D9"/>
    <w:rsid w:val="00A51AD8"/>
    <w:rsid w:val="00A51BBA"/>
    <w:rsid w:val="00A528F2"/>
    <w:rsid w:val="00A539FA"/>
    <w:rsid w:val="00A53BA8"/>
    <w:rsid w:val="00A5448B"/>
    <w:rsid w:val="00A562B1"/>
    <w:rsid w:val="00A56BB2"/>
    <w:rsid w:val="00A56DD8"/>
    <w:rsid w:val="00A56EB9"/>
    <w:rsid w:val="00A57BB4"/>
    <w:rsid w:val="00A60217"/>
    <w:rsid w:val="00A6033F"/>
    <w:rsid w:val="00A611B9"/>
    <w:rsid w:val="00A613DF"/>
    <w:rsid w:val="00A614F4"/>
    <w:rsid w:val="00A61514"/>
    <w:rsid w:val="00A62CFC"/>
    <w:rsid w:val="00A6320F"/>
    <w:rsid w:val="00A63338"/>
    <w:rsid w:val="00A63638"/>
    <w:rsid w:val="00A63CD6"/>
    <w:rsid w:val="00A65CE5"/>
    <w:rsid w:val="00A6600E"/>
    <w:rsid w:val="00A6631B"/>
    <w:rsid w:val="00A6664E"/>
    <w:rsid w:val="00A70A17"/>
    <w:rsid w:val="00A735AB"/>
    <w:rsid w:val="00A74BFF"/>
    <w:rsid w:val="00A7548F"/>
    <w:rsid w:val="00A75A3C"/>
    <w:rsid w:val="00A75DC8"/>
    <w:rsid w:val="00A76462"/>
    <w:rsid w:val="00A7695F"/>
    <w:rsid w:val="00A76BF2"/>
    <w:rsid w:val="00A76D10"/>
    <w:rsid w:val="00A76E16"/>
    <w:rsid w:val="00A772FC"/>
    <w:rsid w:val="00A77415"/>
    <w:rsid w:val="00A81E55"/>
    <w:rsid w:val="00A8215E"/>
    <w:rsid w:val="00A832AF"/>
    <w:rsid w:val="00A83899"/>
    <w:rsid w:val="00A83CBA"/>
    <w:rsid w:val="00A8416C"/>
    <w:rsid w:val="00A841E6"/>
    <w:rsid w:val="00A8556B"/>
    <w:rsid w:val="00A859F2"/>
    <w:rsid w:val="00A85B7C"/>
    <w:rsid w:val="00A868B2"/>
    <w:rsid w:val="00A870DC"/>
    <w:rsid w:val="00A908C3"/>
    <w:rsid w:val="00A90A74"/>
    <w:rsid w:val="00A92B56"/>
    <w:rsid w:val="00A92C51"/>
    <w:rsid w:val="00A92CC9"/>
    <w:rsid w:val="00A9373E"/>
    <w:rsid w:val="00A93AAC"/>
    <w:rsid w:val="00A94309"/>
    <w:rsid w:val="00A949C7"/>
    <w:rsid w:val="00A94A52"/>
    <w:rsid w:val="00A94F58"/>
    <w:rsid w:val="00A95406"/>
    <w:rsid w:val="00A95450"/>
    <w:rsid w:val="00A9546B"/>
    <w:rsid w:val="00A96117"/>
    <w:rsid w:val="00A9633A"/>
    <w:rsid w:val="00A96604"/>
    <w:rsid w:val="00A966AD"/>
    <w:rsid w:val="00AA036E"/>
    <w:rsid w:val="00AA16B6"/>
    <w:rsid w:val="00AA238E"/>
    <w:rsid w:val="00AA2D0E"/>
    <w:rsid w:val="00AA30A5"/>
    <w:rsid w:val="00AA346E"/>
    <w:rsid w:val="00AA39BB"/>
    <w:rsid w:val="00AA3B3B"/>
    <w:rsid w:val="00AA43A4"/>
    <w:rsid w:val="00AA452E"/>
    <w:rsid w:val="00AA47B8"/>
    <w:rsid w:val="00AA7198"/>
    <w:rsid w:val="00AB22F3"/>
    <w:rsid w:val="00AB28AE"/>
    <w:rsid w:val="00AB2FBC"/>
    <w:rsid w:val="00AB56D8"/>
    <w:rsid w:val="00AB60C7"/>
    <w:rsid w:val="00AB6EB1"/>
    <w:rsid w:val="00AC2265"/>
    <w:rsid w:val="00AC29E8"/>
    <w:rsid w:val="00AC3F1E"/>
    <w:rsid w:val="00AC5CC5"/>
    <w:rsid w:val="00AC6EDB"/>
    <w:rsid w:val="00AC7382"/>
    <w:rsid w:val="00AC7684"/>
    <w:rsid w:val="00AC77E2"/>
    <w:rsid w:val="00AC7F49"/>
    <w:rsid w:val="00AD1A61"/>
    <w:rsid w:val="00AD3ECA"/>
    <w:rsid w:val="00AD443C"/>
    <w:rsid w:val="00AD5390"/>
    <w:rsid w:val="00AD5E71"/>
    <w:rsid w:val="00AD5E72"/>
    <w:rsid w:val="00AD5F0A"/>
    <w:rsid w:val="00AD63AC"/>
    <w:rsid w:val="00AD70D4"/>
    <w:rsid w:val="00AD7240"/>
    <w:rsid w:val="00AD7241"/>
    <w:rsid w:val="00AD7ADB"/>
    <w:rsid w:val="00AE0289"/>
    <w:rsid w:val="00AE0C80"/>
    <w:rsid w:val="00AE1AE7"/>
    <w:rsid w:val="00AE1F13"/>
    <w:rsid w:val="00AE2B7B"/>
    <w:rsid w:val="00AE350E"/>
    <w:rsid w:val="00AE3946"/>
    <w:rsid w:val="00AE50A5"/>
    <w:rsid w:val="00AE5B3A"/>
    <w:rsid w:val="00AE5B83"/>
    <w:rsid w:val="00AF003E"/>
    <w:rsid w:val="00AF0750"/>
    <w:rsid w:val="00AF277B"/>
    <w:rsid w:val="00AF2F7D"/>
    <w:rsid w:val="00AF3065"/>
    <w:rsid w:val="00AF32DC"/>
    <w:rsid w:val="00AF386D"/>
    <w:rsid w:val="00AF426C"/>
    <w:rsid w:val="00AF470F"/>
    <w:rsid w:val="00AF6339"/>
    <w:rsid w:val="00AF67CC"/>
    <w:rsid w:val="00AF7991"/>
    <w:rsid w:val="00B00B23"/>
    <w:rsid w:val="00B012E7"/>
    <w:rsid w:val="00B02456"/>
    <w:rsid w:val="00B0287D"/>
    <w:rsid w:val="00B02AD5"/>
    <w:rsid w:val="00B02BA5"/>
    <w:rsid w:val="00B02F6A"/>
    <w:rsid w:val="00B04A66"/>
    <w:rsid w:val="00B04D47"/>
    <w:rsid w:val="00B066B1"/>
    <w:rsid w:val="00B07E03"/>
    <w:rsid w:val="00B100D2"/>
    <w:rsid w:val="00B11088"/>
    <w:rsid w:val="00B11938"/>
    <w:rsid w:val="00B1195A"/>
    <w:rsid w:val="00B121A0"/>
    <w:rsid w:val="00B12A1C"/>
    <w:rsid w:val="00B132D4"/>
    <w:rsid w:val="00B14369"/>
    <w:rsid w:val="00B164B5"/>
    <w:rsid w:val="00B16AEF"/>
    <w:rsid w:val="00B17BD9"/>
    <w:rsid w:val="00B22286"/>
    <w:rsid w:val="00B233FC"/>
    <w:rsid w:val="00B23468"/>
    <w:rsid w:val="00B23804"/>
    <w:rsid w:val="00B2406C"/>
    <w:rsid w:val="00B24672"/>
    <w:rsid w:val="00B2502D"/>
    <w:rsid w:val="00B253FC"/>
    <w:rsid w:val="00B2558F"/>
    <w:rsid w:val="00B26145"/>
    <w:rsid w:val="00B26F69"/>
    <w:rsid w:val="00B27450"/>
    <w:rsid w:val="00B278D4"/>
    <w:rsid w:val="00B30312"/>
    <w:rsid w:val="00B30FB2"/>
    <w:rsid w:val="00B312C0"/>
    <w:rsid w:val="00B3168B"/>
    <w:rsid w:val="00B317F9"/>
    <w:rsid w:val="00B31FF4"/>
    <w:rsid w:val="00B3242C"/>
    <w:rsid w:val="00B32E2E"/>
    <w:rsid w:val="00B33EE8"/>
    <w:rsid w:val="00B3422B"/>
    <w:rsid w:val="00B371DB"/>
    <w:rsid w:val="00B3768C"/>
    <w:rsid w:val="00B4079C"/>
    <w:rsid w:val="00B40FA6"/>
    <w:rsid w:val="00B41386"/>
    <w:rsid w:val="00B41CDA"/>
    <w:rsid w:val="00B41F02"/>
    <w:rsid w:val="00B4274A"/>
    <w:rsid w:val="00B440D1"/>
    <w:rsid w:val="00B45B9B"/>
    <w:rsid w:val="00B464A8"/>
    <w:rsid w:val="00B464F1"/>
    <w:rsid w:val="00B46ADC"/>
    <w:rsid w:val="00B46B4D"/>
    <w:rsid w:val="00B47056"/>
    <w:rsid w:val="00B47341"/>
    <w:rsid w:val="00B47498"/>
    <w:rsid w:val="00B502AA"/>
    <w:rsid w:val="00B50412"/>
    <w:rsid w:val="00B51081"/>
    <w:rsid w:val="00B51AB2"/>
    <w:rsid w:val="00B528D0"/>
    <w:rsid w:val="00B530BC"/>
    <w:rsid w:val="00B5372C"/>
    <w:rsid w:val="00B53E1C"/>
    <w:rsid w:val="00B54031"/>
    <w:rsid w:val="00B54308"/>
    <w:rsid w:val="00B55630"/>
    <w:rsid w:val="00B5633C"/>
    <w:rsid w:val="00B56639"/>
    <w:rsid w:val="00B577DA"/>
    <w:rsid w:val="00B57828"/>
    <w:rsid w:val="00B613EB"/>
    <w:rsid w:val="00B616CB"/>
    <w:rsid w:val="00B618D7"/>
    <w:rsid w:val="00B61DF9"/>
    <w:rsid w:val="00B63962"/>
    <w:rsid w:val="00B63D01"/>
    <w:rsid w:val="00B6442B"/>
    <w:rsid w:val="00B64C5D"/>
    <w:rsid w:val="00B64F21"/>
    <w:rsid w:val="00B6566F"/>
    <w:rsid w:val="00B65815"/>
    <w:rsid w:val="00B661FF"/>
    <w:rsid w:val="00B66875"/>
    <w:rsid w:val="00B66E63"/>
    <w:rsid w:val="00B66FA1"/>
    <w:rsid w:val="00B67021"/>
    <w:rsid w:val="00B6765C"/>
    <w:rsid w:val="00B67B15"/>
    <w:rsid w:val="00B67C09"/>
    <w:rsid w:val="00B70B7B"/>
    <w:rsid w:val="00B71245"/>
    <w:rsid w:val="00B71656"/>
    <w:rsid w:val="00B71CC3"/>
    <w:rsid w:val="00B73187"/>
    <w:rsid w:val="00B73E08"/>
    <w:rsid w:val="00B74C8D"/>
    <w:rsid w:val="00B751E8"/>
    <w:rsid w:val="00B755B7"/>
    <w:rsid w:val="00B75971"/>
    <w:rsid w:val="00B759F1"/>
    <w:rsid w:val="00B760C5"/>
    <w:rsid w:val="00B7690E"/>
    <w:rsid w:val="00B76AA1"/>
    <w:rsid w:val="00B76CA9"/>
    <w:rsid w:val="00B7762C"/>
    <w:rsid w:val="00B77C95"/>
    <w:rsid w:val="00B80D47"/>
    <w:rsid w:val="00B818A8"/>
    <w:rsid w:val="00B8249E"/>
    <w:rsid w:val="00B8297B"/>
    <w:rsid w:val="00B83827"/>
    <w:rsid w:val="00B83A15"/>
    <w:rsid w:val="00B83ABF"/>
    <w:rsid w:val="00B83C51"/>
    <w:rsid w:val="00B859D0"/>
    <w:rsid w:val="00B863C5"/>
    <w:rsid w:val="00B86F78"/>
    <w:rsid w:val="00B87B91"/>
    <w:rsid w:val="00B87C27"/>
    <w:rsid w:val="00B90696"/>
    <w:rsid w:val="00B90975"/>
    <w:rsid w:val="00B90B17"/>
    <w:rsid w:val="00B90F11"/>
    <w:rsid w:val="00B91180"/>
    <w:rsid w:val="00B92859"/>
    <w:rsid w:val="00B9381C"/>
    <w:rsid w:val="00B93908"/>
    <w:rsid w:val="00B9467B"/>
    <w:rsid w:val="00B97205"/>
    <w:rsid w:val="00B97E4C"/>
    <w:rsid w:val="00BA0193"/>
    <w:rsid w:val="00BA052E"/>
    <w:rsid w:val="00BA0654"/>
    <w:rsid w:val="00BA1C25"/>
    <w:rsid w:val="00BA2177"/>
    <w:rsid w:val="00BA238B"/>
    <w:rsid w:val="00BA24AC"/>
    <w:rsid w:val="00BA260D"/>
    <w:rsid w:val="00BA331F"/>
    <w:rsid w:val="00BA3BAE"/>
    <w:rsid w:val="00BA4209"/>
    <w:rsid w:val="00BA473B"/>
    <w:rsid w:val="00BA48BC"/>
    <w:rsid w:val="00BA4E7B"/>
    <w:rsid w:val="00BA578D"/>
    <w:rsid w:val="00BA649A"/>
    <w:rsid w:val="00BA67D1"/>
    <w:rsid w:val="00BA681E"/>
    <w:rsid w:val="00BA6E33"/>
    <w:rsid w:val="00BA6FEE"/>
    <w:rsid w:val="00BA7708"/>
    <w:rsid w:val="00BB0D52"/>
    <w:rsid w:val="00BB0DFC"/>
    <w:rsid w:val="00BB1A5C"/>
    <w:rsid w:val="00BB21FC"/>
    <w:rsid w:val="00BB22A3"/>
    <w:rsid w:val="00BB2703"/>
    <w:rsid w:val="00BB343F"/>
    <w:rsid w:val="00BB373A"/>
    <w:rsid w:val="00BB3D64"/>
    <w:rsid w:val="00BB4862"/>
    <w:rsid w:val="00BB4917"/>
    <w:rsid w:val="00BB4D64"/>
    <w:rsid w:val="00BB5FF9"/>
    <w:rsid w:val="00BB604E"/>
    <w:rsid w:val="00BB6624"/>
    <w:rsid w:val="00BB6D37"/>
    <w:rsid w:val="00BB75F3"/>
    <w:rsid w:val="00BB7B6D"/>
    <w:rsid w:val="00BB7BDB"/>
    <w:rsid w:val="00BC0879"/>
    <w:rsid w:val="00BC131F"/>
    <w:rsid w:val="00BC1B19"/>
    <w:rsid w:val="00BC1B1E"/>
    <w:rsid w:val="00BC1F7E"/>
    <w:rsid w:val="00BC1FC3"/>
    <w:rsid w:val="00BC2100"/>
    <w:rsid w:val="00BC2681"/>
    <w:rsid w:val="00BC28D8"/>
    <w:rsid w:val="00BC3322"/>
    <w:rsid w:val="00BC43C4"/>
    <w:rsid w:val="00BC47B3"/>
    <w:rsid w:val="00BC4E31"/>
    <w:rsid w:val="00BC5880"/>
    <w:rsid w:val="00BC633F"/>
    <w:rsid w:val="00BC6EA8"/>
    <w:rsid w:val="00BC731E"/>
    <w:rsid w:val="00BD2484"/>
    <w:rsid w:val="00BD2DAD"/>
    <w:rsid w:val="00BD4768"/>
    <w:rsid w:val="00BD482E"/>
    <w:rsid w:val="00BD516F"/>
    <w:rsid w:val="00BD5347"/>
    <w:rsid w:val="00BD5C08"/>
    <w:rsid w:val="00BD6916"/>
    <w:rsid w:val="00BE0E82"/>
    <w:rsid w:val="00BE1AD5"/>
    <w:rsid w:val="00BE1FBC"/>
    <w:rsid w:val="00BE2035"/>
    <w:rsid w:val="00BE2835"/>
    <w:rsid w:val="00BE319B"/>
    <w:rsid w:val="00BE33A5"/>
    <w:rsid w:val="00BE38BF"/>
    <w:rsid w:val="00BE3DB8"/>
    <w:rsid w:val="00BE4CA0"/>
    <w:rsid w:val="00BE5E25"/>
    <w:rsid w:val="00BE7441"/>
    <w:rsid w:val="00BF14FD"/>
    <w:rsid w:val="00BF1668"/>
    <w:rsid w:val="00BF1E18"/>
    <w:rsid w:val="00BF1EC9"/>
    <w:rsid w:val="00BF2EC5"/>
    <w:rsid w:val="00BF486F"/>
    <w:rsid w:val="00BF4C9F"/>
    <w:rsid w:val="00BF581B"/>
    <w:rsid w:val="00BF59A6"/>
    <w:rsid w:val="00BF6936"/>
    <w:rsid w:val="00BF6FEB"/>
    <w:rsid w:val="00BF7A41"/>
    <w:rsid w:val="00C01FA8"/>
    <w:rsid w:val="00C02CF9"/>
    <w:rsid w:val="00C03862"/>
    <w:rsid w:val="00C03E8F"/>
    <w:rsid w:val="00C0457A"/>
    <w:rsid w:val="00C04783"/>
    <w:rsid w:val="00C04D76"/>
    <w:rsid w:val="00C05C9A"/>
    <w:rsid w:val="00C066B7"/>
    <w:rsid w:val="00C10BC8"/>
    <w:rsid w:val="00C1171F"/>
    <w:rsid w:val="00C132D2"/>
    <w:rsid w:val="00C14226"/>
    <w:rsid w:val="00C1498B"/>
    <w:rsid w:val="00C14A89"/>
    <w:rsid w:val="00C14BE4"/>
    <w:rsid w:val="00C14DD5"/>
    <w:rsid w:val="00C160BC"/>
    <w:rsid w:val="00C16380"/>
    <w:rsid w:val="00C1727D"/>
    <w:rsid w:val="00C174F8"/>
    <w:rsid w:val="00C223A7"/>
    <w:rsid w:val="00C224C6"/>
    <w:rsid w:val="00C22B34"/>
    <w:rsid w:val="00C22C7D"/>
    <w:rsid w:val="00C22EEA"/>
    <w:rsid w:val="00C232C8"/>
    <w:rsid w:val="00C239B0"/>
    <w:rsid w:val="00C24745"/>
    <w:rsid w:val="00C248E0"/>
    <w:rsid w:val="00C24BE5"/>
    <w:rsid w:val="00C25B5B"/>
    <w:rsid w:val="00C264D5"/>
    <w:rsid w:val="00C27540"/>
    <w:rsid w:val="00C27578"/>
    <w:rsid w:val="00C27B92"/>
    <w:rsid w:val="00C306CD"/>
    <w:rsid w:val="00C30F9C"/>
    <w:rsid w:val="00C31243"/>
    <w:rsid w:val="00C3230C"/>
    <w:rsid w:val="00C32740"/>
    <w:rsid w:val="00C32F19"/>
    <w:rsid w:val="00C33AE4"/>
    <w:rsid w:val="00C34047"/>
    <w:rsid w:val="00C3408C"/>
    <w:rsid w:val="00C3426F"/>
    <w:rsid w:val="00C34673"/>
    <w:rsid w:val="00C35014"/>
    <w:rsid w:val="00C3523C"/>
    <w:rsid w:val="00C356C2"/>
    <w:rsid w:val="00C35983"/>
    <w:rsid w:val="00C361A8"/>
    <w:rsid w:val="00C3659D"/>
    <w:rsid w:val="00C3725F"/>
    <w:rsid w:val="00C37B2E"/>
    <w:rsid w:val="00C405CA"/>
    <w:rsid w:val="00C41441"/>
    <w:rsid w:val="00C415D5"/>
    <w:rsid w:val="00C41E33"/>
    <w:rsid w:val="00C4402E"/>
    <w:rsid w:val="00C444A0"/>
    <w:rsid w:val="00C447B7"/>
    <w:rsid w:val="00C44FB9"/>
    <w:rsid w:val="00C455CC"/>
    <w:rsid w:val="00C46434"/>
    <w:rsid w:val="00C470DA"/>
    <w:rsid w:val="00C476D2"/>
    <w:rsid w:val="00C47B27"/>
    <w:rsid w:val="00C5009E"/>
    <w:rsid w:val="00C50234"/>
    <w:rsid w:val="00C50851"/>
    <w:rsid w:val="00C50AA2"/>
    <w:rsid w:val="00C50C6B"/>
    <w:rsid w:val="00C514DF"/>
    <w:rsid w:val="00C52340"/>
    <w:rsid w:val="00C52453"/>
    <w:rsid w:val="00C52992"/>
    <w:rsid w:val="00C52C7D"/>
    <w:rsid w:val="00C54410"/>
    <w:rsid w:val="00C54FD0"/>
    <w:rsid w:val="00C554FE"/>
    <w:rsid w:val="00C557E7"/>
    <w:rsid w:val="00C57BBB"/>
    <w:rsid w:val="00C57F3D"/>
    <w:rsid w:val="00C603D9"/>
    <w:rsid w:val="00C6188E"/>
    <w:rsid w:val="00C61FAB"/>
    <w:rsid w:val="00C62A3D"/>
    <w:rsid w:val="00C62B3D"/>
    <w:rsid w:val="00C62D1C"/>
    <w:rsid w:val="00C633B7"/>
    <w:rsid w:val="00C638B1"/>
    <w:rsid w:val="00C63A98"/>
    <w:rsid w:val="00C640B6"/>
    <w:rsid w:val="00C65815"/>
    <w:rsid w:val="00C65A17"/>
    <w:rsid w:val="00C65AC8"/>
    <w:rsid w:val="00C67147"/>
    <w:rsid w:val="00C706D8"/>
    <w:rsid w:val="00C7073F"/>
    <w:rsid w:val="00C713DD"/>
    <w:rsid w:val="00C71CA9"/>
    <w:rsid w:val="00C7298F"/>
    <w:rsid w:val="00C730D2"/>
    <w:rsid w:val="00C74EF1"/>
    <w:rsid w:val="00C753B3"/>
    <w:rsid w:val="00C75438"/>
    <w:rsid w:val="00C76AF9"/>
    <w:rsid w:val="00C807DA"/>
    <w:rsid w:val="00C80863"/>
    <w:rsid w:val="00C80E68"/>
    <w:rsid w:val="00C8103E"/>
    <w:rsid w:val="00C814B9"/>
    <w:rsid w:val="00C824B5"/>
    <w:rsid w:val="00C82A4B"/>
    <w:rsid w:val="00C8316D"/>
    <w:rsid w:val="00C83406"/>
    <w:rsid w:val="00C83507"/>
    <w:rsid w:val="00C84654"/>
    <w:rsid w:val="00C84881"/>
    <w:rsid w:val="00C8645F"/>
    <w:rsid w:val="00C86722"/>
    <w:rsid w:val="00C86A32"/>
    <w:rsid w:val="00C8702B"/>
    <w:rsid w:val="00C8751C"/>
    <w:rsid w:val="00C8767F"/>
    <w:rsid w:val="00C87A86"/>
    <w:rsid w:val="00C90953"/>
    <w:rsid w:val="00C92BC9"/>
    <w:rsid w:val="00C931FB"/>
    <w:rsid w:val="00C952B7"/>
    <w:rsid w:val="00C9588E"/>
    <w:rsid w:val="00C9599A"/>
    <w:rsid w:val="00C966A1"/>
    <w:rsid w:val="00C969AA"/>
    <w:rsid w:val="00C96FC9"/>
    <w:rsid w:val="00CA0DD3"/>
    <w:rsid w:val="00CA1503"/>
    <w:rsid w:val="00CA15CC"/>
    <w:rsid w:val="00CA3767"/>
    <w:rsid w:val="00CA484A"/>
    <w:rsid w:val="00CA5F06"/>
    <w:rsid w:val="00CA6487"/>
    <w:rsid w:val="00CA67FD"/>
    <w:rsid w:val="00CA6B43"/>
    <w:rsid w:val="00CA6F1A"/>
    <w:rsid w:val="00CA77B3"/>
    <w:rsid w:val="00CB0333"/>
    <w:rsid w:val="00CB0A82"/>
    <w:rsid w:val="00CB0C4E"/>
    <w:rsid w:val="00CB116C"/>
    <w:rsid w:val="00CB1748"/>
    <w:rsid w:val="00CB1ED7"/>
    <w:rsid w:val="00CB1FB7"/>
    <w:rsid w:val="00CB2090"/>
    <w:rsid w:val="00CB22C4"/>
    <w:rsid w:val="00CB2541"/>
    <w:rsid w:val="00CB2BD6"/>
    <w:rsid w:val="00CB37CD"/>
    <w:rsid w:val="00CB4001"/>
    <w:rsid w:val="00CB4491"/>
    <w:rsid w:val="00CB528E"/>
    <w:rsid w:val="00CB5449"/>
    <w:rsid w:val="00CB62D3"/>
    <w:rsid w:val="00CB7303"/>
    <w:rsid w:val="00CB7947"/>
    <w:rsid w:val="00CB7AEC"/>
    <w:rsid w:val="00CC1CC4"/>
    <w:rsid w:val="00CC1D23"/>
    <w:rsid w:val="00CC234B"/>
    <w:rsid w:val="00CC2738"/>
    <w:rsid w:val="00CC3826"/>
    <w:rsid w:val="00CC53BC"/>
    <w:rsid w:val="00CC57E0"/>
    <w:rsid w:val="00CC6E9E"/>
    <w:rsid w:val="00CC730A"/>
    <w:rsid w:val="00CD0370"/>
    <w:rsid w:val="00CD113C"/>
    <w:rsid w:val="00CD1229"/>
    <w:rsid w:val="00CD13B5"/>
    <w:rsid w:val="00CD2327"/>
    <w:rsid w:val="00CD4BE7"/>
    <w:rsid w:val="00CD5281"/>
    <w:rsid w:val="00CD5761"/>
    <w:rsid w:val="00CD5ABD"/>
    <w:rsid w:val="00CD65D2"/>
    <w:rsid w:val="00CE0054"/>
    <w:rsid w:val="00CE0D1E"/>
    <w:rsid w:val="00CE17CA"/>
    <w:rsid w:val="00CE1E1C"/>
    <w:rsid w:val="00CE2056"/>
    <w:rsid w:val="00CE28F6"/>
    <w:rsid w:val="00CE2A6C"/>
    <w:rsid w:val="00CE3969"/>
    <w:rsid w:val="00CE4BFF"/>
    <w:rsid w:val="00CE59B9"/>
    <w:rsid w:val="00CE66A5"/>
    <w:rsid w:val="00CF001A"/>
    <w:rsid w:val="00CF0215"/>
    <w:rsid w:val="00CF0286"/>
    <w:rsid w:val="00CF07C9"/>
    <w:rsid w:val="00CF187B"/>
    <w:rsid w:val="00CF27C6"/>
    <w:rsid w:val="00CF3BBD"/>
    <w:rsid w:val="00CF3F0F"/>
    <w:rsid w:val="00CF425F"/>
    <w:rsid w:val="00CF4CE6"/>
    <w:rsid w:val="00CF58A4"/>
    <w:rsid w:val="00CF65EA"/>
    <w:rsid w:val="00CF6C1B"/>
    <w:rsid w:val="00CF6D97"/>
    <w:rsid w:val="00CF7721"/>
    <w:rsid w:val="00D0046D"/>
    <w:rsid w:val="00D0055E"/>
    <w:rsid w:val="00D006C3"/>
    <w:rsid w:val="00D0123F"/>
    <w:rsid w:val="00D01BB8"/>
    <w:rsid w:val="00D0237C"/>
    <w:rsid w:val="00D028E9"/>
    <w:rsid w:val="00D02EE6"/>
    <w:rsid w:val="00D03E7E"/>
    <w:rsid w:val="00D04114"/>
    <w:rsid w:val="00D04793"/>
    <w:rsid w:val="00D050CE"/>
    <w:rsid w:val="00D0583D"/>
    <w:rsid w:val="00D06331"/>
    <w:rsid w:val="00D06573"/>
    <w:rsid w:val="00D065F3"/>
    <w:rsid w:val="00D10245"/>
    <w:rsid w:val="00D11A99"/>
    <w:rsid w:val="00D12569"/>
    <w:rsid w:val="00D12FDA"/>
    <w:rsid w:val="00D13632"/>
    <w:rsid w:val="00D14407"/>
    <w:rsid w:val="00D149C7"/>
    <w:rsid w:val="00D15305"/>
    <w:rsid w:val="00D15F1D"/>
    <w:rsid w:val="00D163F2"/>
    <w:rsid w:val="00D17C20"/>
    <w:rsid w:val="00D21EDB"/>
    <w:rsid w:val="00D21F0C"/>
    <w:rsid w:val="00D220B6"/>
    <w:rsid w:val="00D228C9"/>
    <w:rsid w:val="00D22BA4"/>
    <w:rsid w:val="00D22E8A"/>
    <w:rsid w:val="00D233D8"/>
    <w:rsid w:val="00D23991"/>
    <w:rsid w:val="00D248E3"/>
    <w:rsid w:val="00D24D09"/>
    <w:rsid w:val="00D2578B"/>
    <w:rsid w:val="00D272D0"/>
    <w:rsid w:val="00D2783C"/>
    <w:rsid w:val="00D30653"/>
    <w:rsid w:val="00D31EE7"/>
    <w:rsid w:val="00D31F12"/>
    <w:rsid w:val="00D32189"/>
    <w:rsid w:val="00D323EA"/>
    <w:rsid w:val="00D32998"/>
    <w:rsid w:val="00D33128"/>
    <w:rsid w:val="00D33B05"/>
    <w:rsid w:val="00D33D75"/>
    <w:rsid w:val="00D33E1E"/>
    <w:rsid w:val="00D34304"/>
    <w:rsid w:val="00D34CEE"/>
    <w:rsid w:val="00D34DB3"/>
    <w:rsid w:val="00D36526"/>
    <w:rsid w:val="00D36A8D"/>
    <w:rsid w:val="00D409AF"/>
    <w:rsid w:val="00D414BF"/>
    <w:rsid w:val="00D41749"/>
    <w:rsid w:val="00D42E64"/>
    <w:rsid w:val="00D44198"/>
    <w:rsid w:val="00D44517"/>
    <w:rsid w:val="00D44EE4"/>
    <w:rsid w:val="00D45772"/>
    <w:rsid w:val="00D464CA"/>
    <w:rsid w:val="00D466AA"/>
    <w:rsid w:val="00D47AB9"/>
    <w:rsid w:val="00D51B7B"/>
    <w:rsid w:val="00D5283D"/>
    <w:rsid w:val="00D5321C"/>
    <w:rsid w:val="00D554A0"/>
    <w:rsid w:val="00D56578"/>
    <w:rsid w:val="00D5739B"/>
    <w:rsid w:val="00D60075"/>
    <w:rsid w:val="00D603D9"/>
    <w:rsid w:val="00D60C06"/>
    <w:rsid w:val="00D60CC6"/>
    <w:rsid w:val="00D60F7F"/>
    <w:rsid w:val="00D6180F"/>
    <w:rsid w:val="00D639CF"/>
    <w:rsid w:val="00D647BF"/>
    <w:rsid w:val="00D65086"/>
    <w:rsid w:val="00D6557F"/>
    <w:rsid w:val="00D658EB"/>
    <w:rsid w:val="00D66720"/>
    <w:rsid w:val="00D70513"/>
    <w:rsid w:val="00D70E25"/>
    <w:rsid w:val="00D71F87"/>
    <w:rsid w:val="00D72462"/>
    <w:rsid w:val="00D72A40"/>
    <w:rsid w:val="00D743EB"/>
    <w:rsid w:val="00D745DE"/>
    <w:rsid w:val="00D74A2A"/>
    <w:rsid w:val="00D75C52"/>
    <w:rsid w:val="00D75D78"/>
    <w:rsid w:val="00D7789A"/>
    <w:rsid w:val="00D77BDA"/>
    <w:rsid w:val="00D804FE"/>
    <w:rsid w:val="00D806D7"/>
    <w:rsid w:val="00D81A8F"/>
    <w:rsid w:val="00D821C4"/>
    <w:rsid w:val="00D82C52"/>
    <w:rsid w:val="00D8332D"/>
    <w:rsid w:val="00D838D3"/>
    <w:rsid w:val="00D843C0"/>
    <w:rsid w:val="00D84881"/>
    <w:rsid w:val="00D848DA"/>
    <w:rsid w:val="00D85001"/>
    <w:rsid w:val="00D851A7"/>
    <w:rsid w:val="00D8576A"/>
    <w:rsid w:val="00D87004"/>
    <w:rsid w:val="00D87C47"/>
    <w:rsid w:val="00D901E6"/>
    <w:rsid w:val="00D904B1"/>
    <w:rsid w:val="00D906A4"/>
    <w:rsid w:val="00D90753"/>
    <w:rsid w:val="00D90DE4"/>
    <w:rsid w:val="00D90F6A"/>
    <w:rsid w:val="00D91458"/>
    <w:rsid w:val="00D91471"/>
    <w:rsid w:val="00D91DA7"/>
    <w:rsid w:val="00D92924"/>
    <w:rsid w:val="00D93BCB"/>
    <w:rsid w:val="00D93D8D"/>
    <w:rsid w:val="00D93FA2"/>
    <w:rsid w:val="00D94A4D"/>
    <w:rsid w:val="00D95D75"/>
    <w:rsid w:val="00D96D05"/>
    <w:rsid w:val="00D96E5E"/>
    <w:rsid w:val="00DA061A"/>
    <w:rsid w:val="00DA14A2"/>
    <w:rsid w:val="00DA1578"/>
    <w:rsid w:val="00DA1687"/>
    <w:rsid w:val="00DA22E4"/>
    <w:rsid w:val="00DA2EF2"/>
    <w:rsid w:val="00DA3E69"/>
    <w:rsid w:val="00DA45DF"/>
    <w:rsid w:val="00DA4A67"/>
    <w:rsid w:val="00DA4D32"/>
    <w:rsid w:val="00DA4E90"/>
    <w:rsid w:val="00DA4FDD"/>
    <w:rsid w:val="00DA6983"/>
    <w:rsid w:val="00DA7098"/>
    <w:rsid w:val="00DB0005"/>
    <w:rsid w:val="00DB0B6C"/>
    <w:rsid w:val="00DB103E"/>
    <w:rsid w:val="00DB11BB"/>
    <w:rsid w:val="00DB4542"/>
    <w:rsid w:val="00DB5944"/>
    <w:rsid w:val="00DB5CD8"/>
    <w:rsid w:val="00DB6817"/>
    <w:rsid w:val="00DB6867"/>
    <w:rsid w:val="00DB7B6B"/>
    <w:rsid w:val="00DB7C89"/>
    <w:rsid w:val="00DC0446"/>
    <w:rsid w:val="00DC17CF"/>
    <w:rsid w:val="00DC1988"/>
    <w:rsid w:val="00DC2678"/>
    <w:rsid w:val="00DC287C"/>
    <w:rsid w:val="00DC2994"/>
    <w:rsid w:val="00DC2A27"/>
    <w:rsid w:val="00DC2ABB"/>
    <w:rsid w:val="00DC2DE4"/>
    <w:rsid w:val="00DC31CE"/>
    <w:rsid w:val="00DC36D3"/>
    <w:rsid w:val="00DC39C3"/>
    <w:rsid w:val="00DC4684"/>
    <w:rsid w:val="00DC4D61"/>
    <w:rsid w:val="00DC7158"/>
    <w:rsid w:val="00DC721A"/>
    <w:rsid w:val="00DC7575"/>
    <w:rsid w:val="00DC7B6F"/>
    <w:rsid w:val="00DC7DDC"/>
    <w:rsid w:val="00DD0E0C"/>
    <w:rsid w:val="00DD1531"/>
    <w:rsid w:val="00DD1582"/>
    <w:rsid w:val="00DD1600"/>
    <w:rsid w:val="00DD2BEB"/>
    <w:rsid w:val="00DD3C90"/>
    <w:rsid w:val="00DD4663"/>
    <w:rsid w:val="00DD4F7F"/>
    <w:rsid w:val="00DD52E4"/>
    <w:rsid w:val="00DD69E9"/>
    <w:rsid w:val="00DD7799"/>
    <w:rsid w:val="00DE0BBC"/>
    <w:rsid w:val="00DE0CAA"/>
    <w:rsid w:val="00DE0CEA"/>
    <w:rsid w:val="00DE1529"/>
    <w:rsid w:val="00DE1B6E"/>
    <w:rsid w:val="00DE22F3"/>
    <w:rsid w:val="00DE3E6C"/>
    <w:rsid w:val="00DE4028"/>
    <w:rsid w:val="00DE4421"/>
    <w:rsid w:val="00DE598E"/>
    <w:rsid w:val="00DE5ECE"/>
    <w:rsid w:val="00DE6D07"/>
    <w:rsid w:val="00DE71A4"/>
    <w:rsid w:val="00DE7792"/>
    <w:rsid w:val="00DF0D3D"/>
    <w:rsid w:val="00DF1510"/>
    <w:rsid w:val="00DF23D9"/>
    <w:rsid w:val="00DF2904"/>
    <w:rsid w:val="00DF2D9D"/>
    <w:rsid w:val="00DF3005"/>
    <w:rsid w:val="00DF30B0"/>
    <w:rsid w:val="00DF35BA"/>
    <w:rsid w:val="00DF3C84"/>
    <w:rsid w:val="00DF40A2"/>
    <w:rsid w:val="00DF42CA"/>
    <w:rsid w:val="00DF4884"/>
    <w:rsid w:val="00DF4D6D"/>
    <w:rsid w:val="00DF5005"/>
    <w:rsid w:val="00DF5578"/>
    <w:rsid w:val="00DF587C"/>
    <w:rsid w:val="00DF6B1C"/>
    <w:rsid w:val="00DF6F78"/>
    <w:rsid w:val="00DF7701"/>
    <w:rsid w:val="00E00613"/>
    <w:rsid w:val="00E00CC1"/>
    <w:rsid w:val="00E00FE0"/>
    <w:rsid w:val="00E0175D"/>
    <w:rsid w:val="00E018F4"/>
    <w:rsid w:val="00E01A3C"/>
    <w:rsid w:val="00E01D86"/>
    <w:rsid w:val="00E0239D"/>
    <w:rsid w:val="00E02DB6"/>
    <w:rsid w:val="00E031CB"/>
    <w:rsid w:val="00E03940"/>
    <w:rsid w:val="00E03B46"/>
    <w:rsid w:val="00E03B64"/>
    <w:rsid w:val="00E04F46"/>
    <w:rsid w:val="00E04FC5"/>
    <w:rsid w:val="00E057BF"/>
    <w:rsid w:val="00E06AC1"/>
    <w:rsid w:val="00E103E6"/>
    <w:rsid w:val="00E1060D"/>
    <w:rsid w:val="00E108F2"/>
    <w:rsid w:val="00E10CBB"/>
    <w:rsid w:val="00E10DBA"/>
    <w:rsid w:val="00E10FBB"/>
    <w:rsid w:val="00E11099"/>
    <w:rsid w:val="00E13026"/>
    <w:rsid w:val="00E13E62"/>
    <w:rsid w:val="00E149B0"/>
    <w:rsid w:val="00E16D02"/>
    <w:rsid w:val="00E16EEB"/>
    <w:rsid w:val="00E17021"/>
    <w:rsid w:val="00E17733"/>
    <w:rsid w:val="00E17AB5"/>
    <w:rsid w:val="00E20BC7"/>
    <w:rsid w:val="00E21328"/>
    <w:rsid w:val="00E21513"/>
    <w:rsid w:val="00E21E56"/>
    <w:rsid w:val="00E22131"/>
    <w:rsid w:val="00E22A74"/>
    <w:rsid w:val="00E23521"/>
    <w:rsid w:val="00E23954"/>
    <w:rsid w:val="00E2434D"/>
    <w:rsid w:val="00E24487"/>
    <w:rsid w:val="00E2505C"/>
    <w:rsid w:val="00E257D4"/>
    <w:rsid w:val="00E25D53"/>
    <w:rsid w:val="00E26AF1"/>
    <w:rsid w:val="00E26B1B"/>
    <w:rsid w:val="00E2742E"/>
    <w:rsid w:val="00E33269"/>
    <w:rsid w:val="00E336BA"/>
    <w:rsid w:val="00E34655"/>
    <w:rsid w:val="00E35657"/>
    <w:rsid w:val="00E357D5"/>
    <w:rsid w:val="00E36130"/>
    <w:rsid w:val="00E36C07"/>
    <w:rsid w:val="00E36E5C"/>
    <w:rsid w:val="00E41864"/>
    <w:rsid w:val="00E4216D"/>
    <w:rsid w:val="00E424F7"/>
    <w:rsid w:val="00E45865"/>
    <w:rsid w:val="00E45B35"/>
    <w:rsid w:val="00E46ADD"/>
    <w:rsid w:val="00E46AE7"/>
    <w:rsid w:val="00E47436"/>
    <w:rsid w:val="00E508B5"/>
    <w:rsid w:val="00E50EF2"/>
    <w:rsid w:val="00E516BF"/>
    <w:rsid w:val="00E5282B"/>
    <w:rsid w:val="00E531CD"/>
    <w:rsid w:val="00E547EA"/>
    <w:rsid w:val="00E54810"/>
    <w:rsid w:val="00E55823"/>
    <w:rsid w:val="00E55A1B"/>
    <w:rsid w:val="00E55E79"/>
    <w:rsid w:val="00E5638D"/>
    <w:rsid w:val="00E563BD"/>
    <w:rsid w:val="00E56F36"/>
    <w:rsid w:val="00E56F44"/>
    <w:rsid w:val="00E57E4B"/>
    <w:rsid w:val="00E614C3"/>
    <w:rsid w:val="00E62261"/>
    <w:rsid w:val="00E625C6"/>
    <w:rsid w:val="00E62C2F"/>
    <w:rsid w:val="00E62EC2"/>
    <w:rsid w:val="00E63499"/>
    <w:rsid w:val="00E63602"/>
    <w:rsid w:val="00E64302"/>
    <w:rsid w:val="00E6431E"/>
    <w:rsid w:val="00E64DEB"/>
    <w:rsid w:val="00E66934"/>
    <w:rsid w:val="00E67CB3"/>
    <w:rsid w:val="00E67CE3"/>
    <w:rsid w:val="00E67F31"/>
    <w:rsid w:val="00E70147"/>
    <w:rsid w:val="00E70B8F"/>
    <w:rsid w:val="00E71BE6"/>
    <w:rsid w:val="00E71E30"/>
    <w:rsid w:val="00E72581"/>
    <w:rsid w:val="00E72817"/>
    <w:rsid w:val="00E72BC6"/>
    <w:rsid w:val="00E737DA"/>
    <w:rsid w:val="00E738ED"/>
    <w:rsid w:val="00E746D7"/>
    <w:rsid w:val="00E74828"/>
    <w:rsid w:val="00E74AC0"/>
    <w:rsid w:val="00E751C1"/>
    <w:rsid w:val="00E76C7E"/>
    <w:rsid w:val="00E77802"/>
    <w:rsid w:val="00E80527"/>
    <w:rsid w:val="00E80E63"/>
    <w:rsid w:val="00E8153D"/>
    <w:rsid w:val="00E81E1F"/>
    <w:rsid w:val="00E81ED5"/>
    <w:rsid w:val="00E81F50"/>
    <w:rsid w:val="00E83F16"/>
    <w:rsid w:val="00E8481F"/>
    <w:rsid w:val="00E8569A"/>
    <w:rsid w:val="00E856E8"/>
    <w:rsid w:val="00E86B7C"/>
    <w:rsid w:val="00E877AA"/>
    <w:rsid w:val="00E8789D"/>
    <w:rsid w:val="00E87C17"/>
    <w:rsid w:val="00E90F37"/>
    <w:rsid w:val="00E90FEA"/>
    <w:rsid w:val="00E912FD"/>
    <w:rsid w:val="00E91E96"/>
    <w:rsid w:val="00E92509"/>
    <w:rsid w:val="00E93EA6"/>
    <w:rsid w:val="00E9416E"/>
    <w:rsid w:val="00E9439A"/>
    <w:rsid w:val="00E95333"/>
    <w:rsid w:val="00E96BE8"/>
    <w:rsid w:val="00EA19D9"/>
    <w:rsid w:val="00EA1EF8"/>
    <w:rsid w:val="00EA2384"/>
    <w:rsid w:val="00EA2CF7"/>
    <w:rsid w:val="00EA2D82"/>
    <w:rsid w:val="00EA32F5"/>
    <w:rsid w:val="00EA34C0"/>
    <w:rsid w:val="00EA38D3"/>
    <w:rsid w:val="00EA3AB2"/>
    <w:rsid w:val="00EA3AB3"/>
    <w:rsid w:val="00EA3B65"/>
    <w:rsid w:val="00EA4358"/>
    <w:rsid w:val="00EA4E5A"/>
    <w:rsid w:val="00EA549B"/>
    <w:rsid w:val="00EA5F02"/>
    <w:rsid w:val="00EA5F70"/>
    <w:rsid w:val="00EA5FD5"/>
    <w:rsid w:val="00EA656C"/>
    <w:rsid w:val="00EA67DE"/>
    <w:rsid w:val="00EA6CBB"/>
    <w:rsid w:val="00EA7B29"/>
    <w:rsid w:val="00EB227B"/>
    <w:rsid w:val="00EB3387"/>
    <w:rsid w:val="00EB3CF2"/>
    <w:rsid w:val="00EB4786"/>
    <w:rsid w:val="00EB4B00"/>
    <w:rsid w:val="00EB4EAC"/>
    <w:rsid w:val="00EB5250"/>
    <w:rsid w:val="00EB5E64"/>
    <w:rsid w:val="00EB65A3"/>
    <w:rsid w:val="00EB6660"/>
    <w:rsid w:val="00EB76E5"/>
    <w:rsid w:val="00EB77FA"/>
    <w:rsid w:val="00EB7B74"/>
    <w:rsid w:val="00EB7FC8"/>
    <w:rsid w:val="00EC0054"/>
    <w:rsid w:val="00EC09A1"/>
    <w:rsid w:val="00EC09F6"/>
    <w:rsid w:val="00EC0C33"/>
    <w:rsid w:val="00EC1D1B"/>
    <w:rsid w:val="00EC23BC"/>
    <w:rsid w:val="00EC41E3"/>
    <w:rsid w:val="00EC4D15"/>
    <w:rsid w:val="00EC65CC"/>
    <w:rsid w:val="00EC660E"/>
    <w:rsid w:val="00EC691C"/>
    <w:rsid w:val="00EC6EF3"/>
    <w:rsid w:val="00EC7B39"/>
    <w:rsid w:val="00EC7C1B"/>
    <w:rsid w:val="00ED0C54"/>
    <w:rsid w:val="00ED0F34"/>
    <w:rsid w:val="00ED0F7B"/>
    <w:rsid w:val="00ED146E"/>
    <w:rsid w:val="00ED1844"/>
    <w:rsid w:val="00ED1B7F"/>
    <w:rsid w:val="00ED3490"/>
    <w:rsid w:val="00ED54FA"/>
    <w:rsid w:val="00ED65AE"/>
    <w:rsid w:val="00ED6CF1"/>
    <w:rsid w:val="00ED73A1"/>
    <w:rsid w:val="00ED73D4"/>
    <w:rsid w:val="00ED7DBD"/>
    <w:rsid w:val="00EE0D79"/>
    <w:rsid w:val="00EE22C4"/>
    <w:rsid w:val="00EE411E"/>
    <w:rsid w:val="00EE48CD"/>
    <w:rsid w:val="00EE48D1"/>
    <w:rsid w:val="00EE5230"/>
    <w:rsid w:val="00EE5251"/>
    <w:rsid w:val="00EE6D2F"/>
    <w:rsid w:val="00EE6F66"/>
    <w:rsid w:val="00EE6FE0"/>
    <w:rsid w:val="00EE72D0"/>
    <w:rsid w:val="00EE7371"/>
    <w:rsid w:val="00EE761D"/>
    <w:rsid w:val="00EF0FDC"/>
    <w:rsid w:val="00EF1101"/>
    <w:rsid w:val="00EF1E0A"/>
    <w:rsid w:val="00EF303F"/>
    <w:rsid w:val="00EF3FC4"/>
    <w:rsid w:val="00EF4129"/>
    <w:rsid w:val="00EF7CC6"/>
    <w:rsid w:val="00F00515"/>
    <w:rsid w:val="00F005EB"/>
    <w:rsid w:val="00F00E6F"/>
    <w:rsid w:val="00F010B9"/>
    <w:rsid w:val="00F01299"/>
    <w:rsid w:val="00F013D1"/>
    <w:rsid w:val="00F026C4"/>
    <w:rsid w:val="00F02A7C"/>
    <w:rsid w:val="00F02CD7"/>
    <w:rsid w:val="00F03AAA"/>
    <w:rsid w:val="00F03B36"/>
    <w:rsid w:val="00F03C18"/>
    <w:rsid w:val="00F03D69"/>
    <w:rsid w:val="00F03F24"/>
    <w:rsid w:val="00F0443E"/>
    <w:rsid w:val="00F048F8"/>
    <w:rsid w:val="00F04BDD"/>
    <w:rsid w:val="00F05B9D"/>
    <w:rsid w:val="00F06195"/>
    <w:rsid w:val="00F0717C"/>
    <w:rsid w:val="00F07A3E"/>
    <w:rsid w:val="00F10CB7"/>
    <w:rsid w:val="00F13232"/>
    <w:rsid w:val="00F13678"/>
    <w:rsid w:val="00F14A8E"/>
    <w:rsid w:val="00F15030"/>
    <w:rsid w:val="00F15189"/>
    <w:rsid w:val="00F164B3"/>
    <w:rsid w:val="00F16CDC"/>
    <w:rsid w:val="00F16D97"/>
    <w:rsid w:val="00F17276"/>
    <w:rsid w:val="00F176CD"/>
    <w:rsid w:val="00F17988"/>
    <w:rsid w:val="00F20423"/>
    <w:rsid w:val="00F20B29"/>
    <w:rsid w:val="00F216B3"/>
    <w:rsid w:val="00F21A34"/>
    <w:rsid w:val="00F220E2"/>
    <w:rsid w:val="00F229D1"/>
    <w:rsid w:val="00F22D39"/>
    <w:rsid w:val="00F233E2"/>
    <w:rsid w:val="00F24127"/>
    <w:rsid w:val="00F24A48"/>
    <w:rsid w:val="00F2516C"/>
    <w:rsid w:val="00F274A2"/>
    <w:rsid w:val="00F27958"/>
    <w:rsid w:val="00F30B16"/>
    <w:rsid w:val="00F313F3"/>
    <w:rsid w:val="00F32E69"/>
    <w:rsid w:val="00F33D86"/>
    <w:rsid w:val="00F3580F"/>
    <w:rsid w:val="00F358E3"/>
    <w:rsid w:val="00F36254"/>
    <w:rsid w:val="00F373D7"/>
    <w:rsid w:val="00F37D45"/>
    <w:rsid w:val="00F409CA"/>
    <w:rsid w:val="00F409E7"/>
    <w:rsid w:val="00F40A2B"/>
    <w:rsid w:val="00F40F61"/>
    <w:rsid w:val="00F41083"/>
    <w:rsid w:val="00F41553"/>
    <w:rsid w:val="00F42654"/>
    <w:rsid w:val="00F43D18"/>
    <w:rsid w:val="00F43D8B"/>
    <w:rsid w:val="00F445C6"/>
    <w:rsid w:val="00F44E84"/>
    <w:rsid w:val="00F45285"/>
    <w:rsid w:val="00F46A20"/>
    <w:rsid w:val="00F474C3"/>
    <w:rsid w:val="00F5029C"/>
    <w:rsid w:val="00F50408"/>
    <w:rsid w:val="00F51673"/>
    <w:rsid w:val="00F52465"/>
    <w:rsid w:val="00F5247C"/>
    <w:rsid w:val="00F526BC"/>
    <w:rsid w:val="00F52DC1"/>
    <w:rsid w:val="00F536B3"/>
    <w:rsid w:val="00F54599"/>
    <w:rsid w:val="00F545C9"/>
    <w:rsid w:val="00F548B6"/>
    <w:rsid w:val="00F54D5E"/>
    <w:rsid w:val="00F55377"/>
    <w:rsid w:val="00F55634"/>
    <w:rsid w:val="00F55ABE"/>
    <w:rsid w:val="00F56C16"/>
    <w:rsid w:val="00F600D2"/>
    <w:rsid w:val="00F61171"/>
    <w:rsid w:val="00F6133E"/>
    <w:rsid w:val="00F61F31"/>
    <w:rsid w:val="00F627A3"/>
    <w:rsid w:val="00F656BA"/>
    <w:rsid w:val="00F66857"/>
    <w:rsid w:val="00F67537"/>
    <w:rsid w:val="00F7010A"/>
    <w:rsid w:val="00F7047B"/>
    <w:rsid w:val="00F737D7"/>
    <w:rsid w:val="00F741D5"/>
    <w:rsid w:val="00F7427B"/>
    <w:rsid w:val="00F7462D"/>
    <w:rsid w:val="00F749E4"/>
    <w:rsid w:val="00F753AB"/>
    <w:rsid w:val="00F762D2"/>
    <w:rsid w:val="00F765D2"/>
    <w:rsid w:val="00F768ED"/>
    <w:rsid w:val="00F770C9"/>
    <w:rsid w:val="00F77331"/>
    <w:rsid w:val="00F777A4"/>
    <w:rsid w:val="00F80F81"/>
    <w:rsid w:val="00F818D2"/>
    <w:rsid w:val="00F843D6"/>
    <w:rsid w:val="00F86B94"/>
    <w:rsid w:val="00F8786C"/>
    <w:rsid w:val="00F87B20"/>
    <w:rsid w:val="00F87B37"/>
    <w:rsid w:val="00F87B7C"/>
    <w:rsid w:val="00F900C1"/>
    <w:rsid w:val="00F900DC"/>
    <w:rsid w:val="00F90764"/>
    <w:rsid w:val="00F91BCB"/>
    <w:rsid w:val="00F921CE"/>
    <w:rsid w:val="00F92B29"/>
    <w:rsid w:val="00F92F5C"/>
    <w:rsid w:val="00F92FC5"/>
    <w:rsid w:val="00F934D6"/>
    <w:rsid w:val="00F93664"/>
    <w:rsid w:val="00F936BC"/>
    <w:rsid w:val="00F938DD"/>
    <w:rsid w:val="00F94BBC"/>
    <w:rsid w:val="00F94D11"/>
    <w:rsid w:val="00F94F2D"/>
    <w:rsid w:val="00F977B1"/>
    <w:rsid w:val="00F97B70"/>
    <w:rsid w:val="00F97BE0"/>
    <w:rsid w:val="00F97D26"/>
    <w:rsid w:val="00FA0369"/>
    <w:rsid w:val="00FA07B3"/>
    <w:rsid w:val="00FA132D"/>
    <w:rsid w:val="00FA1A79"/>
    <w:rsid w:val="00FA235A"/>
    <w:rsid w:val="00FA2383"/>
    <w:rsid w:val="00FA3C41"/>
    <w:rsid w:val="00FA40A3"/>
    <w:rsid w:val="00FA51E3"/>
    <w:rsid w:val="00FA5A12"/>
    <w:rsid w:val="00FA5CD4"/>
    <w:rsid w:val="00FA5DE3"/>
    <w:rsid w:val="00FA6342"/>
    <w:rsid w:val="00FA63F5"/>
    <w:rsid w:val="00FA72BF"/>
    <w:rsid w:val="00FB0C1D"/>
    <w:rsid w:val="00FB1552"/>
    <w:rsid w:val="00FB2042"/>
    <w:rsid w:val="00FB26CA"/>
    <w:rsid w:val="00FB29E2"/>
    <w:rsid w:val="00FB2B40"/>
    <w:rsid w:val="00FB4122"/>
    <w:rsid w:val="00FB4289"/>
    <w:rsid w:val="00FB4629"/>
    <w:rsid w:val="00FB4987"/>
    <w:rsid w:val="00FB5BAB"/>
    <w:rsid w:val="00FB6BA3"/>
    <w:rsid w:val="00FB7051"/>
    <w:rsid w:val="00FB7133"/>
    <w:rsid w:val="00FB7C69"/>
    <w:rsid w:val="00FC02B2"/>
    <w:rsid w:val="00FC0513"/>
    <w:rsid w:val="00FC0722"/>
    <w:rsid w:val="00FC1CDF"/>
    <w:rsid w:val="00FC25C0"/>
    <w:rsid w:val="00FC342A"/>
    <w:rsid w:val="00FC3DE0"/>
    <w:rsid w:val="00FC41F9"/>
    <w:rsid w:val="00FC4CB0"/>
    <w:rsid w:val="00FC52ED"/>
    <w:rsid w:val="00FC59D6"/>
    <w:rsid w:val="00FC5B7D"/>
    <w:rsid w:val="00FC65A4"/>
    <w:rsid w:val="00FD05F1"/>
    <w:rsid w:val="00FD0D1D"/>
    <w:rsid w:val="00FD1602"/>
    <w:rsid w:val="00FD1A5D"/>
    <w:rsid w:val="00FD28B2"/>
    <w:rsid w:val="00FD2A08"/>
    <w:rsid w:val="00FD2B8A"/>
    <w:rsid w:val="00FD2BB4"/>
    <w:rsid w:val="00FD3FE6"/>
    <w:rsid w:val="00FD462C"/>
    <w:rsid w:val="00FD4D7F"/>
    <w:rsid w:val="00FD4F4A"/>
    <w:rsid w:val="00FD4FCB"/>
    <w:rsid w:val="00FD5556"/>
    <w:rsid w:val="00FD56A1"/>
    <w:rsid w:val="00FD6E51"/>
    <w:rsid w:val="00FD7E88"/>
    <w:rsid w:val="00FE0C59"/>
    <w:rsid w:val="00FE0E41"/>
    <w:rsid w:val="00FE1937"/>
    <w:rsid w:val="00FE2C14"/>
    <w:rsid w:val="00FE38F9"/>
    <w:rsid w:val="00FE3E05"/>
    <w:rsid w:val="00FE4AE3"/>
    <w:rsid w:val="00FE4D88"/>
    <w:rsid w:val="00FE5064"/>
    <w:rsid w:val="00FE53A8"/>
    <w:rsid w:val="00FE5BCD"/>
    <w:rsid w:val="00FE5CC2"/>
    <w:rsid w:val="00FE5E68"/>
    <w:rsid w:val="00FE6938"/>
    <w:rsid w:val="00FE7413"/>
    <w:rsid w:val="00FE75CA"/>
    <w:rsid w:val="00FF0F03"/>
    <w:rsid w:val="00FF163D"/>
    <w:rsid w:val="00FF255F"/>
    <w:rsid w:val="00FF36A3"/>
    <w:rsid w:val="00FF37D0"/>
    <w:rsid w:val="00FF4ACF"/>
    <w:rsid w:val="00FF4AF4"/>
    <w:rsid w:val="00FF5199"/>
    <w:rsid w:val="00FF6523"/>
    <w:rsid w:val="00FF769A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5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52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AA452E"/>
    <w:pPr>
      <w:jc w:val="both"/>
    </w:pPr>
  </w:style>
  <w:style w:type="character" w:customStyle="1" w:styleId="a4">
    <w:name w:val="Основной текст Знак"/>
    <w:basedOn w:val="a0"/>
    <w:link w:val="a3"/>
    <w:rsid w:val="00AA45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4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A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5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52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AA452E"/>
    <w:pPr>
      <w:jc w:val="both"/>
    </w:pPr>
  </w:style>
  <w:style w:type="character" w:customStyle="1" w:styleId="a4">
    <w:name w:val="Основной текст Знак"/>
    <w:basedOn w:val="a0"/>
    <w:link w:val="a3"/>
    <w:rsid w:val="00AA45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4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A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Юлия</dc:creator>
  <cp:lastModifiedBy>Карзанов</cp:lastModifiedBy>
  <cp:revision>3</cp:revision>
  <dcterms:created xsi:type="dcterms:W3CDTF">2015-08-06T16:08:00Z</dcterms:created>
  <dcterms:modified xsi:type="dcterms:W3CDTF">2015-11-02T05:10:00Z</dcterms:modified>
</cp:coreProperties>
</file>