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2E" w:rsidRPr="00D95D75" w:rsidRDefault="00AA452E" w:rsidP="00AA452E">
      <w:pPr>
        <w:jc w:val="center"/>
        <w:rPr>
          <w:rFonts w:ascii="Verdana" w:hAnsi="Verdana"/>
          <w:b/>
          <w:sz w:val="18"/>
          <w:szCs w:val="18"/>
        </w:rPr>
      </w:pPr>
      <w:r w:rsidRPr="00D95D75">
        <w:rPr>
          <w:rFonts w:ascii="Verdana" w:hAnsi="Verdana"/>
          <w:b/>
          <w:sz w:val="18"/>
          <w:szCs w:val="18"/>
        </w:rPr>
        <w:t>ДОГОВОР О ЗАДАТКЕ</w:t>
      </w:r>
    </w:p>
    <w:p w:rsidR="00AA452E" w:rsidRPr="00D95D75" w:rsidRDefault="00AA452E" w:rsidP="00AA452E">
      <w:pPr>
        <w:jc w:val="center"/>
        <w:rPr>
          <w:rFonts w:ascii="Verdana" w:hAnsi="Verdana"/>
          <w:sz w:val="18"/>
          <w:szCs w:val="18"/>
        </w:rPr>
      </w:pPr>
    </w:p>
    <w:p w:rsidR="00AA452E" w:rsidRPr="00D95D75" w:rsidRDefault="00AA452E" w:rsidP="00AA452E">
      <w:pPr>
        <w:jc w:val="center"/>
        <w:rPr>
          <w:rFonts w:ascii="Verdana" w:hAnsi="Verdana"/>
          <w:sz w:val="18"/>
          <w:szCs w:val="18"/>
        </w:rPr>
      </w:pPr>
      <w:r w:rsidRPr="00D95D75">
        <w:rPr>
          <w:rFonts w:ascii="Verdana" w:hAnsi="Verdana"/>
          <w:sz w:val="18"/>
          <w:szCs w:val="18"/>
        </w:rPr>
        <w:t>г.</w:t>
      </w:r>
      <w:r w:rsidR="00FC25C0" w:rsidRPr="00D95D75">
        <w:rPr>
          <w:rFonts w:ascii="Verdana" w:hAnsi="Verdana"/>
          <w:sz w:val="18"/>
          <w:szCs w:val="18"/>
        </w:rPr>
        <w:t xml:space="preserve"> Тюмень</w:t>
      </w:r>
      <w:r w:rsidRPr="00D95D75">
        <w:rPr>
          <w:rFonts w:ascii="Verdana" w:hAnsi="Verdana"/>
          <w:sz w:val="18"/>
          <w:szCs w:val="18"/>
        </w:rPr>
        <w:t xml:space="preserve">                                                                                       «_____» ____________ 2015 г.</w:t>
      </w:r>
    </w:p>
    <w:p w:rsidR="00AA452E" w:rsidRPr="00D95D75" w:rsidRDefault="00AA452E" w:rsidP="00AA452E">
      <w:pPr>
        <w:jc w:val="center"/>
        <w:rPr>
          <w:rFonts w:ascii="Verdana" w:hAnsi="Verdana"/>
          <w:sz w:val="18"/>
          <w:szCs w:val="18"/>
        </w:rPr>
      </w:pPr>
    </w:p>
    <w:p w:rsidR="00FC25C0" w:rsidRPr="00D95D75" w:rsidRDefault="0018389C" w:rsidP="00AA452E">
      <w:pPr>
        <w:pStyle w:val="a3"/>
        <w:ind w:firstLine="567"/>
        <w:rPr>
          <w:rFonts w:ascii="Verdana" w:hAnsi="Verdana"/>
          <w:sz w:val="18"/>
          <w:szCs w:val="18"/>
        </w:rPr>
      </w:pPr>
      <w:r w:rsidRPr="00AA03BE">
        <w:rPr>
          <w:rFonts w:asciiTheme="minorHAnsi" w:hAnsiTheme="minorHAnsi"/>
          <w:sz w:val="18"/>
          <w:szCs w:val="18"/>
        </w:rPr>
        <w:t xml:space="preserve">Общество с ограниченной ответственностью </w:t>
      </w:r>
      <w:r w:rsidRPr="00AA03BE">
        <w:rPr>
          <w:rFonts w:asciiTheme="minorHAnsi" w:hAnsiTheme="minorHAnsi" w:cs="Times New Roman CYR"/>
          <w:bCs/>
          <w:sz w:val="18"/>
          <w:szCs w:val="18"/>
        </w:rPr>
        <w:t>Холдинговая компания «</w:t>
      </w:r>
      <w:proofErr w:type="spellStart"/>
      <w:r w:rsidRPr="00AA03BE">
        <w:rPr>
          <w:rFonts w:asciiTheme="minorHAnsi" w:hAnsiTheme="minorHAnsi" w:cs="Times New Roman CYR"/>
          <w:bCs/>
          <w:sz w:val="18"/>
          <w:szCs w:val="18"/>
        </w:rPr>
        <w:t>Газсистем</w:t>
      </w:r>
      <w:proofErr w:type="spellEnd"/>
      <w:r w:rsidRPr="00AA03BE">
        <w:rPr>
          <w:rFonts w:asciiTheme="minorHAnsi" w:hAnsiTheme="minorHAnsi" w:cs="Times New Roman CYR"/>
          <w:bCs/>
          <w:sz w:val="18"/>
          <w:szCs w:val="18"/>
        </w:rPr>
        <w:t xml:space="preserve">», </w:t>
      </w:r>
      <w:r w:rsidRPr="00AA03BE">
        <w:rPr>
          <w:rFonts w:asciiTheme="minorHAnsi" w:hAnsiTheme="minorHAnsi"/>
          <w:sz w:val="18"/>
          <w:szCs w:val="18"/>
        </w:rPr>
        <w:t xml:space="preserve">именуемое в дальнейшем «ПРОДАВЕЦ», </w:t>
      </w:r>
      <w:r w:rsidRPr="00AA03BE">
        <w:rPr>
          <w:rFonts w:asciiTheme="minorHAnsi" w:hAnsiTheme="minorHAnsi" w:cs="Times New Roman CYR"/>
          <w:bCs/>
          <w:sz w:val="18"/>
          <w:szCs w:val="18"/>
        </w:rPr>
        <w:t xml:space="preserve">в лице </w:t>
      </w:r>
      <w:r w:rsidRPr="00AA03BE">
        <w:rPr>
          <w:rFonts w:asciiTheme="minorHAnsi" w:hAnsiTheme="minorHAnsi"/>
          <w:sz w:val="18"/>
          <w:szCs w:val="18"/>
        </w:rPr>
        <w:t xml:space="preserve">Конкурсного управляющего </w:t>
      </w:r>
      <w:proofErr w:type="spellStart"/>
      <w:r>
        <w:rPr>
          <w:rFonts w:asciiTheme="minorHAnsi" w:hAnsiTheme="minorHAnsi"/>
          <w:sz w:val="18"/>
          <w:szCs w:val="18"/>
        </w:rPr>
        <w:t>Карзанова</w:t>
      </w:r>
      <w:proofErr w:type="spellEnd"/>
      <w:r>
        <w:rPr>
          <w:rFonts w:asciiTheme="minorHAnsi" w:hAnsiTheme="minorHAnsi"/>
          <w:sz w:val="18"/>
          <w:szCs w:val="18"/>
        </w:rPr>
        <w:t xml:space="preserve"> А.Г</w:t>
      </w:r>
      <w:r w:rsidRPr="00AA03BE">
        <w:rPr>
          <w:rFonts w:asciiTheme="minorHAnsi" w:hAnsiTheme="minorHAnsi"/>
          <w:sz w:val="18"/>
          <w:szCs w:val="18"/>
        </w:rPr>
        <w:t xml:space="preserve">, действующего на основании определения Арбитражного суда Тюменской области по делу №А70-14326/2013 от </w:t>
      </w:r>
      <w:r>
        <w:rPr>
          <w:rFonts w:asciiTheme="minorHAnsi" w:hAnsiTheme="minorHAnsi"/>
          <w:sz w:val="18"/>
          <w:szCs w:val="18"/>
        </w:rPr>
        <w:t>22.04</w:t>
      </w:r>
      <w:r w:rsidRPr="00AA03BE">
        <w:rPr>
          <w:rFonts w:asciiTheme="minorHAnsi" w:hAnsiTheme="minorHAnsi"/>
          <w:sz w:val="18"/>
          <w:szCs w:val="18"/>
        </w:rPr>
        <w:t>.2015 года</w:t>
      </w:r>
      <w:r w:rsidR="00FC25C0" w:rsidRPr="00D95D75">
        <w:rPr>
          <w:rFonts w:ascii="Verdana" w:hAnsi="Verdana"/>
          <w:sz w:val="18"/>
          <w:szCs w:val="18"/>
        </w:rPr>
        <w:t xml:space="preserve">, с одной стороны, и  </w:t>
      </w:r>
    </w:p>
    <w:p w:rsidR="00FC25C0" w:rsidRPr="00D95D75" w:rsidRDefault="00FC25C0" w:rsidP="00FC25C0">
      <w:pPr>
        <w:pStyle w:val="a3"/>
        <w:pBdr>
          <w:bottom w:val="single" w:sz="4" w:space="1" w:color="auto"/>
        </w:pBdr>
        <w:ind w:firstLine="567"/>
        <w:rPr>
          <w:rFonts w:ascii="Verdana" w:hAnsi="Verdana"/>
          <w:sz w:val="18"/>
          <w:szCs w:val="18"/>
        </w:rPr>
      </w:pPr>
    </w:p>
    <w:p w:rsidR="00FC25C0" w:rsidRPr="00D95D75" w:rsidRDefault="00FC25C0" w:rsidP="00FC25C0">
      <w:pPr>
        <w:pStyle w:val="a3"/>
        <w:jc w:val="center"/>
        <w:rPr>
          <w:rFonts w:ascii="Verdana" w:hAnsi="Verdana"/>
          <w:sz w:val="18"/>
          <w:szCs w:val="18"/>
        </w:rPr>
      </w:pPr>
      <w:r w:rsidRPr="00D95D75">
        <w:rPr>
          <w:rFonts w:ascii="Verdana" w:hAnsi="Verdana"/>
          <w:sz w:val="18"/>
          <w:szCs w:val="18"/>
        </w:rPr>
        <w:t>(полное наименование Заявителя-ЮЛ, фамилия, имя, отчество Заявителя-ФЛ)</w:t>
      </w:r>
    </w:p>
    <w:p w:rsidR="00FC25C0" w:rsidRPr="00D95D75" w:rsidRDefault="00FC25C0" w:rsidP="00FC25C0">
      <w:pPr>
        <w:pStyle w:val="a3"/>
        <w:tabs>
          <w:tab w:val="right" w:pos="9639"/>
        </w:tabs>
        <w:rPr>
          <w:rFonts w:ascii="Verdana" w:hAnsi="Verdana"/>
          <w:sz w:val="18"/>
          <w:szCs w:val="18"/>
          <w:u w:val="single"/>
        </w:rPr>
      </w:pPr>
      <w:r w:rsidRPr="00D95D75">
        <w:rPr>
          <w:rFonts w:ascii="Verdana" w:hAnsi="Verdana"/>
          <w:sz w:val="18"/>
          <w:szCs w:val="18"/>
        </w:rPr>
        <w:t>именуемое(</w:t>
      </w:r>
      <w:proofErr w:type="spellStart"/>
      <w:r w:rsidRPr="00D95D75">
        <w:rPr>
          <w:rFonts w:ascii="Verdana" w:hAnsi="Verdana"/>
          <w:sz w:val="18"/>
          <w:szCs w:val="18"/>
        </w:rPr>
        <w:t>ый</w:t>
      </w:r>
      <w:proofErr w:type="spellEnd"/>
      <w:r w:rsidRPr="00D95D75">
        <w:rPr>
          <w:rFonts w:ascii="Verdana" w:hAnsi="Verdana"/>
          <w:sz w:val="18"/>
          <w:szCs w:val="18"/>
        </w:rPr>
        <w:t xml:space="preserve">) в дальнейшем «Заявитель», в лице </w:t>
      </w:r>
      <w:r w:rsidRPr="00D95D75">
        <w:rPr>
          <w:rFonts w:ascii="Verdana" w:hAnsi="Verdana"/>
          <w:sz w:val="18"/>
          <w:szCs w:val="18"/>
          <w:u w:val="single"/>
        </w:rPr>
        <w:tab/>
      </w:r>
    </w:p>
    <w:p w:rsidR="00FC25C0" w:rsidRPr="00D95D75" w:rsidRDefault="00FC25C0" w:rsidP="00FC25C0">
      <w:pPr>
        <w:pStyle w:val="a3"/>
        <w:tabs>
          <w:tab w:val="right" w:pos="9923"/>
        </w:tabs>
        <w:ind w:left="4678"/>
        <w:jc w:val="center"/>
        <w:rPr>
          <w:rFonts w:ascii="Verdana" w:hAnsi="Verdana"/>
          <w:sz w:val="18"/>
          <w:szCs w:val="18"/>
        </w:rPr>
      </w:pPr>
      <w:r w:rsidRPr="00D95D75">
        <w:rPr>
          <w:rFonts w:ascii="Verdana" w:hAnsi="Verdana"/>
          <w:sz w:val="18"/>
          <w:szCs w:val="18"/>
        </w:rPr>
        <w:t>(указать представителя)</w:t>
      </w:r>
    </w:p>
    <w:p w:rsidR="00FC25C0" w:rsidRPr="00D95D75" w:rsidRDefault="00FC25C0" w:rsidP="00FC25C0">
      <w:pPr>
        <w:pStyle w:val="a3"/>
        <w:tabs>
          <w:tab w:val="right" w:pos="9639"/>
        </w:tabs>
        <w:rPr>
          <w:rFonts w:ascii="Verdana" w:hAnsi="Verdana"/>
          <w:sz w:val="18"/>
          <w:szCs w:val="18"/>
        </w:rPr>
      </w:pPr>
      <w:r w:rsidRPr="00D95D75">
        <w:rPr>
          <w:rFonts w:ascii="Verdana" w:hAnsi="Verdana"/>
          <w:sz w:val="18"/>
          <w:szCs w:val="18"/>
        </w:rPr>
        <w:t xml:space="preserve">действующего на основании </w:t>
      </w:r>
      <w:r w:rsidRPr="00D95D75">
        <w:rPr>
          <w:rFonts w:ascii="Verdana" w:hAnsi="Verdana"/>
          <w:sz w:val="18"/>
          <w:szCs w:val="18"/>
          <w:u w:val="single"/>
        </w:rPr>
        <w:tab/>
      </w:r>
      <w:r w:rsidRPr="00D95D75">
        <w:rPr>
          <w:rFonts w:ascii="Verdana" w:hAnsi="Verdana"/>
          <w:sz w:val="18"/>
          <w:szCs w:val="18"/>
        </w:rPr>
        <w:t>,</w:t>
      </w:r>
    </w:p>
    <w:p w:rsidR="00FC25C0" w:rsidRPr="00D95D75" w:rsidRDefault="00FC25C0" w:rsidP="00FC25C0">
      <w:pPr>
        <w:pStyle w:val="a3"/>
        <w:ind w:left="2694"/>
        <w:jc w:val="center"/>
        <w:rPr>
          <w:rFonts w:ascii="Verdana" w:hAnsi="Verdana"/>
          <w:sz w:val="18"/>
          <w:szCs w:val="18"/>
        </w:rPr>
      </w:pPr>
      <w:r w:rsidRPr="00D95D75">
        <w:rPr>
          <w:rFonts w:ascii="Verdana" w:hAnsi="Verdana"/>
          <w:sz w:val="18"/>
          <w:szCs w:val="18"/>
        </w:rPr>
        <w:t>(документ, удостоверяющий полномочия представителя)</w:t>
      </w:r>
    </w:p>
    <w:p w:rsidR="00FC25C0" w:rsidRPr="00D95D75" w:rsidRDefault="00FC25C0" w:rsidP="00FC25C0">
      <w:pPr>
        <w:pStyle w:val="a3"/>
        <w:rPr>
          <w:rFonts w:ascii="Verdana" w:hAnsi="Verdana"/>
          <w:sz w:val="18"/>
          <w:szCs w:val="18"/>
        </w:rPr>
      </w:pPr>
      <w:r w:rsidRPr="00D95D75">
        <w:rPr>
          <w:rFonts w:ascii="Verdana" w:hAnsi="Verdana"/>
          <w:sz w:val="18"/>
          <w:szCs w:val="18"/>
        </w:rPr>
        <w:t xml:space="preserve">с другой стороны, </w:t>
      </w:r>
    </w:p>
    <w:p w:rsidR="00AA452E" w:rsidRPr="00D95D75" w:rsidRDefault="00FC25C0" w:rsidP="00AA452E">
      <w:pPr>
        <w:pStyle w:val="a3"/>
        <w:ind w:firstLine="567"/>
        <w:rPr>
          <w:rFonts w:ascii="Verdana" w:hAnsi="Verdana"/>
          <w:sz w:val="18"/>
          <w:szCs w:val="18"/>
        </w:rPr>
      </w:pPr>
      <w:r w:rsidRPr="00D95D75">
        <w:rPr>
          <w:rFonts w:ascii="Verdana" w:hAnsi="Verdana"/>
          <w:sz w:val="18"/>
          <w:szCs w:val="18"/>
        </w:rPr>
        <w:t xml:space="preserve">заключили настоящий </w:t>
      </w:r>
      <w:r w:rsidR="00AA452E" w:rsidRPr="00D95D75">
        <w:rPr>
          <w:rFonts w:ascii="Verdana" w:hAnsi="Verdana"/>
          <w:sz w:val="18"/>
          <w:szCs w:val="18"/>
        </w:rPr>
        <w:t>договор о нижеследующем:</w:t>
      </w:r>
    </w:p>
    <w:p w:rsidR="005E22AC" w:rsidRPr="00D95D75" w:rsidRDefault="005E22AC" w:rsidP="005E22AC">
      <w:pPr>
        <w:pStyle w:val="a6"/>
        <w:jc w:val="center"/>
        <w:rPr>
          <w:rFonts w:ascii="Verdana" w:hAnsi="Verdana"/>
          <w:sz w:val="18"/>
          <w:szCs w:val="18"/>
        </w:rPr>
      </w:pPr>
      <w:bookmarkStart w:id="0" w:name="sub_100"/>
    </w:p>
    <w:p w:rsidR="00AA452E" w:rsidRPr="00D95D75" w:rsidRDefault="00AA452E" w:rsidP="005E22AC">
      <w:pPr>
        <w:pStyle w:val="a6"/>
        <w:jc w:val="center"/>
        <w:rPr>
          <w:rFonts w:ascii="Verdana" w:hAnsi="Verdana"/>
          <w:sz w:val="18"/>
          <w:szCs w:val="18"/>
        </w:rPr>
      </w:pPr>
      <w:r w:rsidRPr="00D95D75">
        <w:rPr>
          <w:rFonts w:ascii="Verdana" w:hAnsi="Verdana"/>
          <w:sz w:val="18"/>
          <w:szCs w:val="18"/>
        </w:rPr>
        <w:t>1. Предмет договора</w:t>
      </w:r>
    </w:p>
    <w:p w:rsidR="005E22AC" w:rsidRPr="00D95D75" w:rsidRDefault="005E22AC" w:rsidP="005E22AC">
      <w:pPr>
        <w:pStyle w:val="a6"/>
        <w:jc w:val="center"/>
        <w:rPr>
          <w:rFonts w:ascii="Verdana" w:hAnsi="Verdana"/>
          <w:sz w:val="18"/>
          <w:szCs w:val="18"/>
        </w:rPr>
      </w:pPr>
    </w:p>
    <w:p w:rsidR="00AA452E" w:rsidRPr="00D95D75" w:rsidRDefault="00AA452E" w:rsidP="00AA452E">
      <w:pPr>
        <w:pStyle w:val="a6"/>
        <w:ind w:firstLine="709"/>
        <w:jc w:val="both"/>
        <w:rPr>
          <w:rFonts w:ascii="Verdana" w:hAnsi="Verdana"/>
          <w:sz w:val="18"/>
          <w:szCs w:val="18"/>
        </w:rPr>
      </w:pPr>
      <w:bookmarkStart w:id="1" w:name="sub_11"/>
      <w:bookmarkEnd w:id="0"/>
      <w:r w:rsidRPr="00D95D75">
        <w:rPr>
          <w:rFonts w:ascii="Verdana" w:hAnsi="Verdana"/>
          <w:sz w:val="18"/>
          <w:szCs w:val="18"/>
        </w:rPr>
        <w:t>1.1.</w:t>
      </w:r>
      <w:r w:rsidR="00FC25C0" w:rsidRPr="00D95D75">
        <w:rPr>
          <w:rFonts w:ascii="Verdana" w:hAnsi="Verdana"/>
          <w:sz w:val="18"/>
          <w:szCs w:val="18"/>
        </w:rPr>
        <w:t xml:space="preserve"> </w:t>
      </w:r>
      <w:r w:rsidRPr="00D95D75">
        <w:rPr>
          <w:rFonts w:ascii="Verdana" w:hAnsi="Verdana"/>
          <w:sz w:val="18"/>
          <w:szCs w:val="18"/>
        </w:rPr>
        <w:t>В соответствии с Извещением о проведении торгов в электронной форме №</w:t>
      </w:r>
      <w:r w:rsidR="00FC25C0" w:rsidRPr="00D95D75">
        <w:rPr>
          <w:rFonts w:ascii="Verdana" w:hAnsi="Verdana"/>
          <w:sz w:val="18"/>
          <w:szCs w:val="18"/>
        </w:rPr>
        <w:t> </w:t>
      </w:r>
      <w:r w:rsidRPr="00D95D75">
        <w:rPr>
          <w:rFonts w:ascii="Verdana" w:hAnsi="Verdana"/>
          <w:sz w:val="18"/>
          <w:szCs w:val="18"/>
        </w:rPr>
        <w:t xml:space="preserve">______________ </w:t>
      </w:r>
      <w:bookmarkEnd w:id="1"/>
      <w:r w:rsidRPr="00D95D75">
        <w:rPr>
          <w:rFonts w:ascii="Verdana" w:hAnsi="Verdana"/>
          <w:sz w:val="18"/>
          <w:szCs w:val="18"/>
        </w:rPr>
        <w:t>Заявитель перечисляет, а Организатор торгов принимает задаток в целях участия Заявителя в торгах по продаже имущества ООО</w:t>
      </w:r>
      <w:r w:rsidR="00FC25C0" w:rsidRPr="00D95D75">
        <w:rPr>
          <w:rFonts w:ascii="Verdana" w:hAnsi="Verdana"/>
          <w:sz w:val="18"/>
          <w:szCs w:val="18"/>
        </w:rPr>
        <w:t xml:space="preserve"> ХК </w:t>
      </w:r>
      <w:r w:rsidRPr="00D95D75">
        <w:rPr>
          <w:rFonts w:ascii="Verdana" w:hAnsi="Verdana"/>
          <w:sz w:val="18"/>
          <w:szCs w:val="18"/>
        </w:rPr>
        <w:t>«</w:t>
      </w:r>
      <w:proofErr w:type="spellStart"/>
      <w:r w:rsidR="00FC25C0" w:rsidRPr="00D95D75">
        <w:rPr>
          <w:rFonts w:ascii="Verdana" w:hAnsi="Verdana"/>
          <w:sz w:val="18"/>
          <w:szCs w:val="18"/>
        </w:rPr>
        <w:t>Газсистем</w:t>
      </w:r>
      <w:proofErr w:type="spellEnd"/>
      <w:r w:rsidRPr="00D95D75">
        <w:rPr>
          <w:rFonts w:ascii="Verdana" w:hAnsi="Verdana"/>
          <w:sz w:val="18"/>
          <w:szCs w:val="18"/>
        </w:rPr>
        <w:t xml:space="preserve">». </w:t>
      </w:r>
    </w:p>
    <w:p w:rsidR="00AA452E" w:rsidRPr="00D95D75" w:rsidRDefault="00AA452E" w:rsidP="00AA452E">
      <w:pPr>
        <w:pStyle w:val="a6"/>
        <w:ind w:firstLine="709"/>
        <w:jc w:val="both"/>
        <w:rPr>
          <w:rFonts w:ascii="Verdana" w:hAnsi="Verdana"/>
          <w:sz w:val="18"/>
          <w:szCs w:val="18"/>
        </w:rPr>
      </w:pPr>
      <w:r w:rsidRPr="00D95D75">
        <w:rPr>
          <w:rFonts w:ascii="Verdana" w:hAnsi="Verdana"/>
          <w:sz w:val="18"/>
          <w:szCs w:val="18"/>
        </w:rPr>
        <w:t>1.2.</w:t>
      </w:r>
      <w:r w:rsidR="00FC25C0" w:rsidRPr="00D95D75">
        <w:rPr>
          <w:rFonts w:ascii="Verdana" w:hAnsi="Verdana"/>
          <w:sz w:val="18"/>
          <w:szCs w:val="18"/>
        </w:rPr>
        <w:t xml:space="preserve"> </w:t>
      </w:r>
      <w:r w:rsidRPr="00D95D75">
        <w:rPr>
          <w:rFonts w:ascii="Verdana" w:hAnsi="Verdana"/>
          <w:sz w:val="18"/>
          <w:szCs w:val="18"/>
        </w:rPr>
        <w:t>Размер</w:t>
      </w:r>
      <w:bookmarkStart w:id="2" w:name="sub_12"/>
      <w:r w:rsidRPr="00D95D75">
        <w:rPr>
          <w:rFonts w:ascii="Verdana" w:hAnsi="Verdana"/>
          <w:sz w:val="18"/>
          <w:szCs w:val="18"/>
        </w:rPr>
        <w:t xml:space="preserve"> задатка составляет </w:t>
      </w:r>
      <w:r w:rsidR="000228D6" w:rsidRPr="000228D6">
        <w:rPr>
          <w:rFonts w:ascii="Verdana" w:hAnsi="Verdana"/>
          <w:sz w:val="18"/>
          <w:szCs w:val="18"/>
        </w:rPr>
        <w:t>1</w:t>
      </w:r>
      <w:bookmarkStart w:id="3" w:name="_GoBack"/>
      <w:bookmarkEnd w:id="3"/>
      <w:r w:rsidR="00D95D75" w:rsidRPr="00D95D75">
        <w:rPr>
          <w:rFonts w:ascii="Verdana" w:hAnsi="Verdana"/>
          <w:sz w:val="18"/>
          <w:szCs w:val="18"/>
        </w:rPr>
        <w:t>0</w:t>
      </w:r>
      <w:r w:rsidRPr="00D95D75">
        <w:rPr>
          <w:rFonts w:ascii="Verdana" w:hAnsi="Verdana"/>
          <w:sz w:val="18"/>
          <w:szCs w:val="18"/>
        </w:rPr>
        <w:t xml:space="preserve"> % от начальной цены лота, а именно ______ рублей.</w:t>
      </w:r>
    </w:p>
    <w:p w:rsidR="00AA452E" w:rsidRPr="00D95D75" w:rsidRDefault="00AA452E" w:rsidP="00AA452E">
      <w:pPr>
        <w:pStyle w:val="a6"/>
        <w:ind w:firstLine="709"/>
        <w:jc w:val="both"/>
        <w:rPr>
          <w:rFonts w:ascii="Verdana" w:hAnsi="Verdana"/>
          <w:sz w:val="18"/>
          <w:szCs w:val="18"/>
        </w:rPr>
      </w:pPr>
      <w:r w:rsidRPr="00D95D75">
        <w:rPr>
          <w:rFonts w:ascii="Verdana" w:hAnsi="Verdana"/>
          <w:sz w:val="18"/>
          <w:szCs w:val="18"/>
        </w:rPr>
        <w:t>1.3.</w:t>
      </w:r>
      <w:r w:rsidR="00FC25C0" w:rsidRPr="00D95D75">
        <w:rPr>
          <w:rFonts w:ascii="Verdana" w:hAnsi="Verdana"/>
          <w:sz w:val="18"/>
          <w:szCs w:val="18"/>
        </w:rPr>
        <w:t xml:space="preserve"> </w:t>
      </w:r>
      <w:r w:rsidRPr="00D95D75">
        <w:rPr>
          <w:rFonts w:ascii="Verdana" w:hAnsi="Verdana"/>
          <w:sz w:val="18"/>
          <w:szCs w:val="18"/>
        </w:rPr>
        <w:t xml:space="preserve">Указанный задаток вносится Заявителем в качестве обеспечения обязательств по оплате имущества ООО </w:t>
      </w:r>
      <w:r w:rsidR="00FC25C0" w:rsidRPr="00D95D75">
        <w:rPr>
          <w:rFonts w:ascii="Verdana" w:hAnsi="Verdana"/>
          <w:sz w:val="18"/>
          <w:szCs w:val="18"/>
        </w:rPr>
        <w:t xml:space="preserve">ХК </w:t>
      </w:r>
      <w:r w:rsidRPr="00D95D75">
        <w:rPr>
          <w:rFonts w:ascii="Verdana" w:hAnsi="Verdana"/>
          <w:sz w:val="18"/>
          <w:szCs w:val="18"/>
        </w:rPr>
        <w:t>«</w:t>
      </w:r>
      <w:proofErr w:type="spellStart"/>
      <w:r w:rsidR="00FC25C0" w:rsidRPr="00D95D75">
        <w:rPr>
          <w:rFonts w:ascii="Verdana" w:hAnsi="Verdana"/>
          <w:sz w:val="18"/>
          <w:szCs w:val="18"/>
        </w:rPr>
        <w:t>Газсистем</w:t>
      </w:r>
      <w:proofErr w:type="spellEnd"/>
      <w:r w:rsidRPr="00D95D75">
        <w:rPr>
          <w:rFonts w:ascii="Verdana" w:hAnsi="Verdana"/>
          <w:sz w:val="18"/>
          <w:szCs w:val="18"/>
        </w:rPr>
        <w:t xml:space="preserve">» по лоту _________________________. </w:t>
      </w:r>
    </w:p>
    <w:p w:rsidR="00AA452E" w:rsidRPr="00D95D75" w:rsidRDefault="00AA452E" w:rsidP="00AA452E">
      <w:pPr>
        <w:pStyle w:val="a6"/>
        <w:ind w:firstLine="709"/>
        <w:jc w:val="both"/>
        <w:rPr>
          <w:rFonts w:ascii="Verdana" w:hAnsi="Verdana"/>
          <w:sz w:val="18"/>
          <w:szCs w:val="18"/>
        </w:rPr>
      </w:pPr>
    </w:p>
    <w:p w:rsidR="00AA452E" w:rsidRPr="00D95D75" w:rsidRDefault="00AA452E" w:rsidP="00AA452E">
      <w:pPr>
        <w:pStyle w:val="a6"/>
        <w:jc w:val="center"/>
        <w:rPr>
          <w:rFonts w:ascii="Verdana" w:hAnsi="Verdana"/>
          <w:sz w:val="18"/>
          <w:szCs w:val="18"/>
        </w:rPr>
      </w:pPr>
      <w:bookmarkStart w:id="4" w:name="sub_200"/>
      <w:bookmarkEnd w:id="2"/>
      <w:r w:rsidRPr="00D95D75">
        <w:rPr>
          <w:rFonts w:ascii="Verdana" w:hAnsi="Verdana"/>
          <w:sz w:val="18"/>
          <w:szCs w:val="18"/>
        </w:rPr>
        <w:t>2. Передача денежных средств</w:t>
      </w:r>
    </w:p>
    <w:p w:rsidR="005E22AC" w:rsidRPr="00D95D75" w:rsidRDefault="005E22AC" w:rsidP="00AA452E">
      <w:pPr>
        <w:pStyle w:val="a6"/>
        <w:jc w:val="center"/>
        <w:rPr>
          <w:rFonts w:ascii="Verdana" w:hAnsi="Verdana"/>
          <w:b/>
          <w:sz w:val="18"/>
          <w:szCs w:val="18"/>
        </w:rPr>
      </w:pPr>
    </w:p>
    <w:p w:rsidR="00AA452E" w:rsidRPr="00D95D75" w:rsidRDefault="00AA452E" w:rsidP="005E22AC">
      <w:pPr>
        <w:pStyle w:val="a6"/>
        <w:ind w:firstLine="709"/>
        <w:jc w:val="both"/>
        <w:rPr>
          <w:rFonts w:ascii="Verdana" w:hAnsi="Verdana"/>
          <w:sz w:val="18"/>
          <w:szCs w:val="18"/>
        </w:rPr>
      </w:pPr>
      <w:bookmarkStart w:id="5" w:name="sub_24"/>
      <w:bookmarkEnd w:id="4"/>
      <w:r w:rsidRPr="00D95D75">
        <w:rPr>
          <w:rFonts w:ascii="Verdana" w:hAnsi="Verdana"/>
          <w:sz w:val="18"/>
          <w:szCs w:val="18"/>
        </w:rPr>
        <w:t>2.1.</w:t>
      </w:r>
      <w:r w:rsidR="005E22AC" w:rsidRPr="00D95D75">
        <w:rPr>
          <w:rFonts w:ascii="Verdana" w:hAnsi="Verdana"/>
          <w:sz w:val="18"/>
          <w:szCs w:val="18"/>
        </w:rPr>
        <w:t xml:space="preserve"> </w:t>
      </w:r>
      <w:r w:rsidRPr="00D95D75">
        <w:rPr>
          <w:rFonts w:ascii="Verdana" w:hAnsi="Verdana"/>
          <w:sz w:val="18"/>
          <w:szCs w:val="18"/>
        </w:rPr>
        <w:t xml:space="preserve">Заявитель перечисляет денежные средства в размере, указанном в п.1.2 настоящего договора, на расчетный счет </w:t>
      </w:r>
      <w:r w:rsidR="00FC25C0" w:rsidRPr="00D95D75">
        <w:rPr>
          <w:rFonts w:ascii="Verdana" w:hAnsi="Verdana"/>
          <w:sz w:val="18"/>
          <w:szCs w:val="18"/>
        </w:rPr>
        <w:t xml:space="preserve">организатора торгов: </w:t>
      </w:r>
      <w:r w:rsidRPr="00D95D75">
        <w:rPr>
          <w:rFonts w:ascii="Verdana" w:hAnsi="Verdana"/>
          <w:sz w:val="18"/>
          <w:szCs w:val="18"/>
        </w:rPr>
        <w:t xml:space="preserve">в срок не позднее даты </w:t>
      </w:r>
      <w:r w:rsidR="00D95D75" w:rsidRPr="00D95D75">
        <w:rPr>
          <w:rFonts w:ascii="Verdana" w:hAnsi="Verdana"/>
          <w:sz w:val="18"/>
          <w:szCs w:val="18"/>
        </w:rPr>
        <w:t>окончания приема заявок</w:t>
      </w:r>
      <w:r w:rsidRPr="00D95D75">
        <w:rPr>
          <w:rFonts w:ascii="Verdana" w:hAnsi="Verdana"/>
          <w:sz w:val="18"/>
          <w:szCs w:val="18"/>
        </w:rPr>
        <w:t xml:space="preserve">. </w:t>
      </w:r>
    </w:p>
    <w:p w:rsidR="00AA452E" w:rsidRPr="00D95D75" w:rsidRDefault="00AA452E" w:rsidP="00AA452E">
      <w:pPr>
        <w:ind w:firstLine="720"/>
        <w:jc w:val="both"/>
        <w:rPr>
          <w:rFonts w:ascii="Verdana" w:hAnsi="Verdana"/>
          <w:sz w:val="18"/>
          <w:szCs w:val="18"/>
        </w:rPr>
      </w:pPr>
      <w:r w:rsidRPr="00D95D75">
        <w:rPr>
          <w:rFonts w:ascii="Verdana" w:hAnsi="Verdana"/>
          <w:sz w:val="18"/>
          <w:szCs w:val="18"/>
        </w:rPr>
        <w:t>2.</w:t>
      </w:r>
      <w:r w:rsidR="00D95D75" w:rsidRPr="00D95D75">
        <w:rPr>
          <w:rFonts w:ascii="Verdana" w:hAnsi="Verdana"/>
          <w:sz w:val="18"/>
          <w:szCs w:val="18"/>
        </w:rPr>
        <w:t>2</w:t>
      </w:r>
      <w:r w:rsidRPr="00D95D75">
        <w:rPr>
          <w:rFonts w:ascii="Verdana" w:hAnsi="Verdana"/>
          <w:sz w:val="18"/>
          <w:szCs w:val="18"/>
        </w:rPr>
        <w:t>.</w:t>
      </w:r>
      <w:r w:rsidR="005E22AC" w:rsidRPr="00D95D75">
        <w:rPr>
          <w:rFonts w:ascii="Verdana" w:hAnsi="Verdana"/>
          <w:sz w:val="18"/>
          <w:szCs w:val="18"/>
        </w:rPr>
        <w:t xml:space="preserve"> </w:t>
      </w:r>
      <w:r w:rsidRPr="00D95D75">
        <w:rPr>
          <w:rFonts w:ascii="Verdana" w:hAnsi="Verdana"/>
          <w:sz w:val="18"/>
          <w:szCs w:val="18"/>
        </w:rPr>
        <w:t>Внесение денежных средств в качестве задатка на участие в торгах допускается только Заявителем.</w:t>
      </w:r>
    </w:p>
    <w:p w:rsidR="00AA452E" w:rsidRPr="00D95D75" w:rsidRDefault="00AA452E" w:rsidP="00AA452E">
      <w:pPr>
        <w:ind w:firstLine="720"/>
        <w:jc w:val="both"/>
        <w:rPr>
          <w:rFonts w:ascii="Verdana" w:hAnsi="Verdana"/>
          <w:sz w:val="18"/>
          <w:szCs w:val="18"/>
        </w:rPr>
      </w:pPr>
      <w:r w:rsidRPr="00D95D75">
        <w:rPr>
          <w:rFonts w:ascii="Verdana" w:hAnsi="Verdana"/>
          <w:sz w:val="18"/>
          <w:szCs w:val="18"/>
        </w:rPr>
        <w:t>2.</w:t>
      </w:r>
      <w:r w:rsidR="00D95D75" w:rsidRPr="00D95D75">
        <w:rPr>
          <w:rFonts w:ascii="Verdana" w:hAnsi="Verdana"/>
          <w:sz w:val="18"/>
          <w:szCs w:val="18"/>
        </w:rPr>
        <w:t>3</w:t>
      </w:r>
      <w:r w:rsidRPr="00D95D75">
        <w:rPr>
          <w:rFonts w:ascii="Verdana" w:hAnsi="Verdana"/>
          <w:sz w:val="18"/>
          <w:szCs w:val="18"/>
        </w:rPr>
        <w:t>.</w:t>
      </w:r>
      <w:r w:rsidR="005E22AC" w:rsidRPr="00D95D75">
        <w:rPr>
          <w:rFonts w:ascii="Verdana" w:hAnsi="Verdana"/>
          <w:sz w:val="18"/>
          <w:szCs w:val="18"/>
        </w:rPr>
        <w:t xml:space="preserve"> </w:t>
      </w:r>
      <w:r w:rsidRPr="00D95D75">
        <w:rPr>
          <w:rFonts w:ascii="Verdana" w:hAnsi="Verdana"/>
          <w:sz w:val="18"/>
          <w:szCs w:val="18"/>
        </w:rPr>
        <w:t xml:space="preserve">В случае </w:t>
      </w:r>
      <w:proofErr w:type="spellStart"/>
      <w:r w:rsidRPr="00D95D75">
        <w:rPr>
          <w:rFonts w:ascii="Verdana" w:hAnsi="Verdana"/>
          <w:sz w:val="18"/>
          <w:szCs w:val="18"/>
        </w:rPr>
        <w:t>непоступления</w:t>
      </w:r>
      <w:proofErr w:type="spellEnd"/>
      <w:r w:rsidRPr="00D95D75">
        <w:rPr>
          <w:rFonts w:ascii="Verdana" w:hAnsi="Verdana"/>
          <w:sz w:val="18"/>
          <w:szCs w:val="18"/>
        </w:rPr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AA452E" w:rsidRPr="00D95D75" w:rsidRDefault="00AA452E" w:rsidP="00AA452E">
      <w:pPr>
        <w:ind w:firstLine="720"/>
        <w:jc w:val="both"/>
        <w:rPr>
          <w:rFonts w:ascii="Verdana" w:hAnsi="Verdana"/>
          <w:sz w:val="18"/>
          <w:szCs w:val="18"/>
        </w:rPr>
      </w:pPr>
      <w:bookmarkStart w:id="6" w:name="sub_25"/>
      <w:bookmarkEnd w:id="5"/>
      <w:r w:rsidRPr="00D95D75">
        <w:rPr>
          <w:rFonts w:ascii="Verdana" w:hAnsi="Verdana"/>
          <w:sz w:val="18"/>
          <w:szCs w:val="18"/>
        </w:rPr>
        <w:t>2.</w:t>
      </w:r>
      <w:r w:rsidR="00D95D75" w:rsidRPr="00D95D75">
        <w:rPr>
          <w:rFonts w:ascii="Verdana" w:hAnsi="Verdana"/>
          <w:sz w:val="18"/>
          <w:szCs w:val="18"/>
        </w:rPr>
        <w:t>4</w:t>
      </w:r>
      <w:r w:rsidRPr="00D95D75">
        <w:rPr>
          <w:rFonts w:ascii="Verdana" w:hAnsi="Verdana"/>
          <w:sz w:val="18"/>
          <w:szCs w:val="18"/>
        </w:rPr>
        <w:t>.</w:t>
      </w:r>
      <w:r w:rsidR="005E22AC" w:rsidRPr="00D95D75">
        <w:rPr>
          <w:rFonts w:ascii="Verdana" w:hAnsi="Verdana"/>
          <w:sz w:val="18"/>
          <w:szCs w:val="18"/>
        </w:rPr>
        <w:t xml:space="preserve"> </w:t>
      </w:r>
      <w:r w:rsidRPr="00D95D75">
        <w:rPr>
          <w:rFonts w:ascii="Verdana" w:hAnsi="Verdana"/>
          <w:sz w:val="18"/>
          <w:szCs w:val="18"/>
        </w:rPr>
        <w:t>Задаток, внесенный Заявителем, в случае признания последнего Победителем торгов засчитывается в счет оплаты приобретаемого имущества.</w:t>
      </w:r>
    </w:p>
    <w:p w:rsidR="005E22AC" w:rsidRPr="00D95D75" w:rsidRDefault="005E22AC" w:rsidP="005E22AC">
      <w:pPr>
        <w:pStyle w:val="a6"/>
        <w:jc w:val="center"/>
        <w:rPr>
          <w:rFonts w:ascii="Verdana" w:hAnsi="Verdana"/>
          <w:sz w:val="18"/>
          <w:szCs w:val="18"/>
        </w:rPr>
      </w:pPr>
      <w:bookmarkStart w:id="7" w:name="sub_300"/>
      <w:bookmarkEnd w:id="6"/>
    </w:p>
    <w:p w:rsidR="00D95D75" w:rsidRDefault="00D95D75" w:rsidP="005E22AC">
      <w:pPr>
        <w:pStyle w:val="a6"/>
        <w:jc w:val="center"/>
        <w:rPr>
          <w:rFonts w:ascii="Verdana" w:hAnsi="Verdana"/>
          <w:sz w:val="18"/>
          <w:szCs w:val="18"/>
        </w:rPr>
      </w:pPr>
    </w:p>
    <w:p w:rsidR="00AA452E" w:rsidRPr="00D95D75" w:rsidRDefault="00AA452E" w:rsidP="005E22AC">
      <w:pPr>
        <w:pStyle w:val="a6"/>
        <w:jc w:val="center"/>
        <w:rPr>
          <w:rFonts w:ascii="Verdana" w:hAnsi="Verdana"/>
          <w:sz w:val="18"/>
          <w:szCs w:val="18"/>
        </w:rPr>
      </w:pPr>
      <w:r w:rsidRPr="00D95D75">
        <w:rPr>
          <w:rFonts w:ascii="Verdana" w:hAnsi="Verdana"/>
          <w:sz w:val="18"/>
          <w:szCs w:val="18"/>
        </w:rPr>
        <w:t>3. Возврат денежных средств</w:t>
      </w:r>
    </w:p>
    <w:p w:rsidR="005E22AC" w:rsidRPr="00D95D75" w:rsidRDefault="005E22AC" w:rsidP="005E22AC">
      <w:pPr>
        <w:pStyle w:val="a6"/>
        <w:jc w:val="center"/>
        <w:rPr>
          <w:rFonts w:ascii="Verdana" w:hAnsi="Verdana"/>
          <w:sz w:val="18"/>
          <w:szCs w:val="18"/>
        </w:rPr>
      </w:pPr>
    </w:p>
    <w:p w:rsidR="00AA452E" w:rsidRPr="00D95D75" w:rsidRDefault="00AA452E" w:rsidP="00AA452E">
      <w:pPr>
        <w:ind w:firstLine="720"/>
        <w:jc w:val="both"/>
        <w:rPr>
          <w:rFonts w:ascii="Verdana" w:hAnsi="Verdana"/>
          <w:sz w:val="18"/>
          <w:szCs w:val="18"/>
        </w:rPr>
      </w:pPr>
      <w:bookmarkStart w:id="8" w:name="sub_31"/>
      <w:bookmarkEnd w:id="7"/>
      <w:r w:rsidRPr="00D95D75">
        <w:rPr>
          <w:rFonts w:ascii="Verdana" w:hAnsi="Verdana"/>
          <w:sz w:val="18"/>
          <w:szCs w:val="18"/>
        </w:rPr>
        <w:t>3.1.</w:t>
      </w:r>
      <w:r w:rsidR="005E22AC" w:rsidRPr="00D95D75">
        <w:rPr>
          <w:rFonts w:ascii="Verdana" w:hAnsi="Verdana"/>
          <w:sz w:val="18"/>
          <w:szCs w:val="18"/>
        </w:rPr>
        <w:t xml:space="preserve"> </w:t>
      </w:r>
      <w:r w:rsidRPr="00D95D75">
        <w:rPr>
          <w:rFonts w:ascii="Verdana" w:hAnsi="Verdana"/>
          <w:sz w:val="18"/>
          <w:szCs w:val="18"/>
        </w:rPr>
        <w:t xml:space="preserve">При отказе в допуске Заявителя к участию в торгах задаток возвращается в течение 5 </w:t>
      </w:r>
      <w:r w:rsidR="005E22AC" w:rsidRPr="00D95D75">
        <w:rPr>
          <w:rFonts w:ascii="Verdana" w:hAnsi="Verdana"/>
          <w:sz w:val="18"/>
          <w:szCs w:val="18"/>
        </w:rPr>
        <w:t xml:space="preserve">рабочих </w:t>
      </w:r>
      <w:r w:rsidRPr="00D95D75">
        <w:rPr>
          <w:rFonts w:ascii="Verdana" w:hAnsi="Verdana"/>
          <w:sz w:val="18"/>
          <w:szCs w:val="18"/>
        </w:rPr>
        <w:t>(пяти) дней со дня подписания протокола о результатах проведения торгов.</w:t>
      </w:r>
    </w:p>
    <w:p w:rsidR="00AA452E" w:rsidRPr="00D95D75" w:rsidRDefault="00AA452E" w:rsidP="00AA452E">
      <w:pPr>
        <w:ind w:firstLine="720"/>
        <w:jc w:val="both"/>
        <w:rPr>
          <w:rFonts w:ascii="Verdana" w:hAnsi="Verdana"/>
          <w:sz w:val="18"/>
          <w:szCs w:val="18"/>
        </w:rPr>
      </w:pPr>
      <w:bookmarkStart w:id="9" w:name="sub_32"/>
      <w:bookmarkEnd w:id="8"/>
      <w:r w:rsidRPr="00D95D75">
        <w:rPr>
          <w:rFonts w:ascii="Verdana" w:hAnsi="Verdana"/>
          <w:sz w:val="18"/>
          <w:szCs w:val="18"/>
        </w:rPr>
        <w:t>3.2.</w:t>
      </w:r>
      <w:r w:rsidR="005E22AC" w:rsidRPr="00D95D75">
        <w:rPr>
          <w:rFonts w:ascii="Verdana" w:hAnsi="Verdana"/>
          <w:sz w:val="18"/>
          <w:szCs w:val="18"/>
        </w:rPr>
        <w:t xml:space="preserve"> </w:t>
      </w:r>
      <w:r w:rsidRPr="00D95D75">
        <w:rPr>
          <w:rFonts w:ascii="Verdana" w:hAnsi="Verdana"/>
          <w:sz w:val="18"/>
          <w:szCs w:val="18"/>
        </w:rPr>
        <w:t>Сумма внесенного задатка возвращается Заявителю, если он не был признан Победителем торгов или их единственным участником, в течение 5 (пяти) рабочих дней со дня подписания протокола о результатах проведения торгов.</w:t>
      </w:r>
    </w:p>
    <w:p w:rsidR="00AA452E" w:rsidRPr="00D95D75" w:rsidRDefault="00AA452E" w:rsidP="00AA452E">
      <w:pPr>
        <w:ind w:firstLine="720"/>
        <w:jc w:val="both"/>
        <w:rPr>
          <w:rFonts w:ascii="Verdana" w:hAnsi="Verdana"/>
          <w:sz w:val="18"/>
          <w:szCs w:val="18"/>
        </w:rPr>
      </w:pPr>
      <w:r w:rsidRPr="00D95D75">
        <w:rPr>
          <w:rFonts w:ascii="Verdana" w:hAnsi="Verdana"/>
          <w:sz w:val="18"/>
          <w:szCs w:val="18"/>
        </w:rPr>
        <w:t>3.3.</w:t>
      </w:r>
      <w:r w:rsidR="005E22AC" w:rsidRPr="00D95D75">
        <w:rPr>
          <w:rFonts w:ascii="Verdana" w:hAnsi="Verdana"/>
          <w:sz w:val="18"/>
          <w:szCs w:val="18"/>
        </w:rPr>
        <w:t xml:space="preserve"> </w:t>
      </w:r>
      <w:r w:rsidRPr="00D95D75">
        <w:rPr>
          <w:rFonts w:ascii="Verdana" w:hAnsi="Verdana"/>
          <w:sz w:val="18"/>
          <w:szCs w:val="18"/>
        </w:rPr>
        <w:t>Задаток не возвращается в случае отказа или уклонения Победителя торгов от исполнения договора купли-продажи. Если Победитель торгов не оплатил стоимость имущества в соответствии с заключенным договором купли-продажи, задаток остается у Организатора торгов и подлежит передаче в конкурсную массу.</w:t>
      </w:r>
    </w:p>
    <w:p w:rsidR="00AA452E" w:rsidRPr="00D95D75" w:rsidRDefault="00AA452E" w:rsidP="00AA452E">
      <w:pPr>
        <w:ind w:firstLine="720"/>
        <w:jc w:val="both"/>
        <w:rPr>
          <w:rFonts w:ascii="Verdana" w:hAnsi="Verdana"/>
          <w:sz w:val="18"/>
          <w:szCs w:val="18"/>
        </w:rPr>
      </w:pPr>
      <w:r w:rsidRPr="00D95D75">
        <w:rPr>
          <w:rFonts w:ascii="Verdana" w:hAnsi="Verdana"/>
          <w:sz w:val="18"/>
          <w:szCs w:val="18"/>
        </w:rPr>
        <w:t>3.4.</w:t>
      </w:r>
      <w:r w:rsidR="005E22AC" w:rsidRPr="00D95D75">
        <w:rPr>
          <w:rFonts w:ascii="Verdana" w:hAnsi="Verdana"/>
          <w:sz w:val="18"/>
          <w:szCs w:val="18"/>
        </w:rPr>
        <w:t xml:space="preserve"> </w:t>
      </w:r>
      <w:r w:rsidRPr="00D95D75">
        <w:rPr>
          <w:rFonts w:ascii="Verdana" w:hAnsi="Verdana"/>
          <w:sz w:val="18"/>
          <w:szCs w:val="18"/>
        </w:rPr>
        <w:t>В случае отказа или уклонения Заявителя, признанного Победителем торгов, от подписания договора купли-продажи в течение 5 (пяти) дней с даты получения соответствующего предложения конкурсного управляющего, внесенный задаток Заявителю не возвращается.</w:t>
      </w:r>
    </w:p>
    <w:p w:rsidR="005E22AC" w:rsidRPr="00D95D75" w:rsidRDefault="005E22AC" w:rsidP="005E22AC">
      <w:pPr>
        <w:pStyle w:val="a6"/>
        <w:jc w:val="center"/>
        <w:rPr>
          <w:rFonts w:ascii="Verdana" w:hAnsi="Verdana"/>
          <w:sz w:val="18"/>
          <w:szCs w:val="18"/>
        </w:rPr>
      </w:pPr>
      <w:bookmarkStart w:id="10" w:name="sub_400"/>
      <w:bookmarkEnd w:id="9"/>
    </w:p>
    <w:p w:rsidR="00D95D75" w:rsidRDefault="00D95D75" w:rsidP="005E22AC">
      <w:pPr>
        <w:pStyle w:val="a6"/>
        <w:jc w:val="center"/>
        <w:rPr>
          <w:rFonts w:ascii="Verdana" w:hAnsi="Verdana"/>
          <w:sz w:val="18"/>
          <w:szCs w:val="18"/>
        </w:rPr>
      </w:pPr>
    </w:p>
    <w:p w:rsidR="00AA452E" w:rsidRPr="00D95D75" w:rsidRDefault="00AA452E" w:rsidP="005E22AC">
      <w:pPr>
        <w:pStyle w:val="a6"/>
        <w:jc w:val="center"/>
        <w:rPr>
          <w:rFonts w:ascii="Verdana" w:hAnsi="Verdana"/>
          <w:sz w:val="18"/>
          <w:szCs w:val="18"/>
        </w:rPr>
      </w:pPr>
      <w:r w:rsidRPr="00D95D75">
        <w:rPr>
          <w:rFonts w:ascii="Verdana" w:hAnsi="Verdana"/>
          <w:sz w:val="18"/>
          <w:szCs w:val="18"/>
        </w:rPr>
        <w:t>4. Заключительные положения</w:t>
      </w:r>
    </w:p>
    <w:p w:rsidR="005E22AC" w:rsidRPr="00D95D75" w:rsidRDefault="005E22AC" w:rsidP="005E22AC">
      <w:pPr>
        <w:pStyle w:val="a6"/>
        <w:jc w:val="center"/>
        <w:rPr>
          <w:rFonts w:ascii="Verdana" w:hAnsi="Verdana"/>
          <w:sz w:val="18"/>
          <w:szCs w:val="18"/>
        </w:rPr>
      </w:pPr>
    </w:p>
    <w:p w:rsidR="00AA452E" w:rsidRPr="00D95D75" w:rsidRDefault="00AA452E" w:rsidP="00AA452E">
      <w:pPr>
        <w:ind w:firstLine="720"/>
        <w:jc w:val="both"/>
        <w:rPr>
          <w:rFonts w:ascii="Verdana" w:hAnsi="Verdana"/>
          <w:sz w:val="18"/>
          <w:szCs w:val="18"/>
        </w:rPr>
      </w:pPr>
      <w:bookmarkStart w:id="11" w:name="sub_41"/>
      <w:bookmarkEnd w:id="10"/>
      <w:r w:rsidRPr="00D95D75">
        <w:rPr>
          <w:rFonts w:ascii="Verdana" w:hAnsi="Verdana"/>
          <w:sz w:val="18"/>
          <w:szCs w:val="18"/>
        </w:rPr>
        <w:t>4.1.</w:t>
      </w:r>
      <w:r w:rsidR="005E22AC" w:rsidRPr="00D95D75">
        <w:rPr>
          <w:rFonts w:ascii="Verdana" w:hAnsi="Verdana"/>
          <w:sz w:val="18"/>
          <w:szCs w:val="18"/>
        </w:rPr>
        <w:t xml:space="preserve"> </w:t>
      </w:r>
      <w:r w:rsidRPr="00D95D75">
        <w:rPr>
          <w:rFonts w:ascii="Verdana" w:hAnsi="Verdana"/>
          <w:sz w:val="18"/>
          <w:szCs w:val="18"/>
        </w:rPr>
        <w:t>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AA452E" w:rsidRPr="00D95D75" w:rsidRDefault="00AA452E" w:rsidP="00AA452E">
      <w:pPr>
        <w:ind w:firstLine="720"/>
        <w:jc w:val="both"/>
        <w:rPr>
          <w:rFonts w:ascii="Verdana" w:hAnsi="Verdana"/>
          <w:sz w:val="18"/>
          <w:szCs w:val="18"/>
        </w:rPr>
      </w:pPr>
      <w:bookmarkStart w:id="12" w:name="sub_42"/>
      <w:bookmarkEnd w:id="11"/>
      <w:r w:rsidRPr="00D95D75">
        <w:rPr>
          <w:rFonts w:ascii="Verdana" w:hAnsi="Verdana"/>
          <w:sz w:val="18"/>
          <w:szCs w:val="18"/>
        </w:rPr>
        <w:t>4.2.</w:t>
      </w:r>
      <w:r w:rsidR="005E22AC" w:rsidRPr="00D95D75">
        <w:rPr>
          <w:rFonts w:ascii="Verdana" w:hAnsi="Verdana"/>
          <w:sz w:val="18"/>
          <w:szCs w:val="18"/>
        </w:rPr>
        <w:t xml:space="preserve"> </w:t>
      </w:r>
      <w:r w:rsidRPr="00D95D75">
        <w:rPr>
          <w:rFonts w:ascii="Verdana" w:hAnsi="Verdana"/>
          <w:sz w:val="18"/>
          <w:szCs w:val="18"/>
        </w:rPr>
        <w:t xml:space="preserve"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подлежат передаче на разрешение суда по месту нахождения </w:t>
      </w:r>
      <w:r w:rsidR="005E22AC" w:rsidRPr="00D95D75">
        <w:rPr>
          <w:rFonts w:ascii="Verdana" w:hAnsi="Verdana"/>
          <w:sz w:val="18"/>
          <w:szCs w:val="18"/>
        </w:rPr>
        <w:t>Организатора торгов</w:t>
      </w:r>
      <w:r w:rsidRPr="00D95D75">
        <w:rPr>
          <w:rFonts w:ascii="Verdana" w:hAnsi="Verdana"/>
          <w:sz w:val="18"/>
          <w:szCs w:val="18"/>
        </w:rPr>
        <w:t>.</w:t>
      </w:r>
    </w:p>
    <w:p w:rsidR="00AA452E" w:rsidRPr="00D95D75" w:rsidRDefault="00AA452E" w:rsidP="00AA452E">
      <w:pPr>
        <w:ind w:firstLine="720"/>
        <w:jc w:val="both"/>
        <w:rPr>
          <w:rFonts w:ascii="Verdana" w:hAnsi="Verdana"/>
          <w:sz w:val="18"/>
          <w:szCs w:val="18"/>
        </w:rPr>
      </w:pPr>
      <w:bookmarkStart w:id="13" w:name="sub_43"/>
      <w:bookmarkEnd w:id="12"/>
      <w:r w:rsidRPr="00D95D75">
        <w:rPr>
          <w:rFonts w:ascii="Verdana" w:hAnsi="Verdana"/>
          <w:sz w:val="18"/>
          <w:szCs w:val="18"/>
        </w:rPr>
        <w:t>4.3.</w:t>
      </w:r>
      <w:r w:rsidR="005E22AC" w:rsidRPr="00D95D75">
        <w:rPr>
          <w:rFonts w:ascii="Verdana" w:hAnsi="Verdana"/>
          <w:sz w:val="18"/>
          <w:szCs w:val="18"/>
        </w:rPr>
        <w:t xml:space="preserve"> </w:t>
      </w:r>
      <w:r w:rsidRPr="00D95D75">
        <w:rPr>
          <w:rFonts w:ascii="Verdana" w:hAnsi="Verdana"/>
          <w:sz w:val="18"/>
          <w:szCs w:val="18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D95D75" w:rsidRDefault="00D95D75" w:rsidP="00D95D75">
      <w:pPr>
        <w:pStyle w:val="a6"/>
        <w:rPr>
          <w:rFonts w:ascii="Verdana" w:hAnsi="Verdana"/>
          <w:sz w:val="18"/>
          <w:szCs w:val="18"/>
        </w:rPr>
      </w:pPr>
      <w:bookmarkStart w:id="14" w:name="sub_500"/>
      <w:bookmarkEnd w:id="13"/>
    </w:p>
    <w:p w:rsidR="00D95D75" w:rsidRDefault="00D95D75" w:rsidP="005E22AC">
      <w:pPr>
        <w:pStyle w:val="a6"/>
        <w:jc w:val="center"/>
        <w:rPr>
          <w:rFonts w:ascii="Verdana" w:hAnsi="Verdana"/>
          <w:sz w:val="18"/>
          <w:szCs w:val="18"/>
        </w:rPr>
      </w:pPr>
    </w:p>
    <w:p w:rsidR="00AA452E" w:rsidRPr="00D95D75" w:rsidRDefault="00AA452E" w:rsidP="005E22AC">
      <w:pPr>
        <w:pStyle w:val="a6"/>
        <w:jc w:val="center"/>
        <w:rPr>
          <w:rFonts w:ascii="Verdana" w:hAnsi="Verdana"/>
          <w:sz w:val="18"/>
          <w:szCs w:val="18"/>
        </w:rPr>
      </w:pPr>
      <w:r w:rsidRPr="00D95D75">
        <w:rPr>
          <w:rFonts w:ascii="Verdana" w:hAnsi="Verdana"/>
          <w:sz w:val="18"/>
          <w:szCs w:val="18"/>
        </w:rPr>
        <w:t>5. Адреса и реквизиты сторон</w:t>
      </w:r>
    </w:p>
    <w:bookmarkEnd w:id="14"/>
    <w:p w:rsidR="00AA452E" w:rsidRPr="00D95D75" w:rsidRDefault="00AA452E" w:rsidP="00AA452E">
      <w:pPr>
        <w:pStyle w:val="a3"/>
        <w:ind w:left="720" w:hanging="360"/>
        <w:jc w:val="center"/>
        <w:rPr>
          <w:rFonts w:ascii="Verdana" w:hAnsi="Verdana"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A452E" w:rsidRPr="00D95D75" w:rsidTr="0072157E">
        <w:tc>
          <w:tcPr>
            <w:tcW w:w="5070" w:type="dxa"/>
          </w:tcPr>
          <w:p w:rsidR="00AA452E" w:rsidRPr="00D95D75" w:rsidRDefault="00AA452E" w:rsidP="0072157E">
            <w:pPr>
              <w:rPr>
                <w:rFonts w:ascii="Verdana" w:hAnsi="Verdana"/>
                <w:sz w:val="18"/>
                <w:szCs w:val="18"/>
              </w:rPr>
            </w:pPr>
            <w:r w:rsidRPr="00D95D75">
              <w:rPr>
                <w:rFonts w:ascii="Verdana" w:hAnsi="Verdana"/>
                <w:sz w:val="18"/>
                <w:szCs w:val="18"/>
              </w:rPr>
              <w:t>Организатор торгов:</w:t>
            </w:r>
          </w:p>
          <w:p w:rsidR="0018389C" w:rsidRPr="00AA03BE" w:rsidRDefault="0018389C" w:rsidP="0018389C">
            <w:pPr>
              <w:pStyle w:val="a6"/>
              <w:rPr>
                <w:sz w:val="18"/>
                <w:szCs w:val="18"/>
              </w:rPr>
            </w:pPr>
            <w:r w:rsidRPr="00AA03BE">
              <w:rPr>
                <w:sz w:val="18"/>
                <w:szCs w:val="18"/>
              </w:rPr>
              <w:t>ООО ХК «</w:t>
            </w:r>
            <w:proofErr w:type="spellStart"/>
            <w:r w:rsidRPr="00AA03BE">
              <w:rPr>
                <w:sz w:val="18"/>
                <w:szCs w:val="18"/>
              </w:rPr>
              <w:t>Газсистем</w:t>
            </w:r>
            <w:proofErr w:type="spellEnd"/>
            <w:r w:rsidRPr="00AA03BE">
              <w:rPr>
                <w:sz w:val="18"/>
                <w:szCs w:val="18"/>
              </w:rPr>
              <w:t>»</w:t>
            </w:r>
          </w:p>
          <w:p w:rsidR="0018389C" w:rsidRPr="00AA03BE" w:rsidRDefault="0018389C" w:rsidP="0018389C">
            <w:pPr>
              <w:pStyle w:val="a6"/>
              <w:rPr>
                <w:sz w:val="18"/>
                <w:szCs w:val="18"/>
              </w:rPr>
            </w:pPr>
            <w:r w:rsidRPr="00AA03BE">
              <w:rPr>
                <w:sz w:val="18"/>
                <w:szCs w:val="18"/>
              </w:rPr>
              <w:lastRenderedPageBreak/>
              <w:t>ОГРН 1027200779836, ИНН 7203039888</w:t>
            </w:r>
          </w:p>
          <w:p w:rsidR="0018389C" w:rsidRPr="00AA03BE" w:rsidRDefault="0018389C" w:rsidP="0018389C">
            <w:pPr>
              <w:pStyle w:val="a6"/>
              <w:rPr>
                <w:sz w:val="18"/>
                <w:szCs w:val="18"/>
              </w:rPr>
            </w:pPr>
            <w:r w:rsidRPr="00AA03BE">
              <w:rPr>
                <w:sz w:val="18"/>
                <w:szCs w:val="18"/>
              </w:rPr>
              <w:t>625031, г. Тюмень, ул. Муравленко, 31</w:t>
            </w:r>
          </w:p>
          <w:p w:rsidR="0018389C" w:rsidRPr="00AA03BE" w:rsidRDefault="0018389C" w:rsidP="0018389C">
            <w:pPr>
              <w:pStyle w:val="a6"/>
              <w:rPr>
                <w:sz w:val="18"/>
                <w:szCs w:val="18"/>
              </w:rPr>
            </w:pPr>
          </w:p>
          <w:p w:rsidR="0018389C" w:rsidRPr="00AA03BE" w:rsidRDefault="0018389C" w:rsidP="0018389C">
            <w:pPr>
              <w:pStyle w:val="a6"/>
              <w:rPr>
                <w:sz w:val="18"/>
                <w:szCs w:val="18"/>
              </w:rPr>
            </w:pPr>
            <w:r w:rsidRPr="00AA03BE">
              <w:rPr>
                <w:sz w:val="18"/>
                <w:szCs w:val="18"/>
              </w:rPr>
              <w:t>Конкурсный управляющий</w:t>
            </w:r>
          </w:p>
          <w:p w:rsidR="0018389C" w:rsidRPr="00AA03BE" w:rsidRDefault="0018389C" w:rsidP="0018389C">
            <w:pPr>
              <w:pStyle w:val="a6"/>
              <w:rPr>
                <w:sz w:val="18"/>
                <w:szCs w:val="18"/>
              </w:rPr>
            </w:pPr>
            <w:r w:rsidRPr="00AA03BE">
              <w:rPr>
                <w:sz w:val="18"/>
                <w:szCs w:val="18"/>
              </w:rPr>
              <w:t>ООО ХК «</w:t>
            </w:r>
            <w:proofErr w:type="spellStart"/>
            <w:r w:rsidRPr="00AA03BE">
              <w:rPr>
                <w:sz w:val="18"/>
                <w:szCs w:val="18"/>
              </w:rPr>
              <w:t>Газсистем</w:t>
            </w:r>
            <w:proofErr w:type="spellEnd"/>
            <w:r w:rsidRPr="00AA03BE">
              <w:rPr>
                <w:sz w:val="18"/>
                <w:szCs w:val="18"/>
              </w:rPr>
              <w:t>»</w:t>
            </w:r>
          </w:p>
          <w:p w:rsidR="0018389C" w:rsidRPr="00AA03BE" w:rsidRDefault="0018389C" w:rsidP="0018389C">
            <w:pPr>
              <w:pStyle w:val="a6"/>
              <w:rPr>
                <w:sz w:val="18"/>
                <w:szCs w:val="18"/>
              </w:rPr>
            </w:pPr>
          </w:p>
          <w:p w:rsidR="0018389C" w:rsidRPr="00AA03BE" w:rsidRDefault="0018389C" w:rsidP="0018389C">
            <w:pPr>
              <w:pStyle w:val="a6"/>
              <w:rPr>
                <w:sz w:val="18"/>
                <w:szCs w:val="18"/>
              </w:rPr>
            </w:pPr>
            <w:r w:rsidRPr="00AA03BE">
              <w:rPr>
                <w:sz w:val="18"/>
                <w:szCs w:val="18"/>
              </w:rPr>
              <w:t xml:space="preserve">_________________  </w:t>
            </w:r>
            <w:proofErr w:type="spellStart"/>
            <w:r>
              <w:rPr>
                <w:sz w:val="18"/>
                <w:szCs w:val="18"/>
              </w:rPr>
              <w:t>А.Г.Карзанов</w:t>
            </w:r>
            <w:proofErr w:type="spellEnd"/>
          </w:p>
          <w:p w:rsidR="00AA452E" w:rsidRPr="00D95D75" w:rsidRDefault="00AA452E" w:rsidP="0072157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1" w:type="dxa"/>
          </w:tcPr>
          <w:p w:rsidR="00AA452E" w:rsidRPr="00D95D75" w:rsidRDefault="00AA452E" w:rsidP="0072157E">
            <w:pPr>
              <w:rPr>
                <w:rFonts w:ascii="Verdana" w:hAnsi="Verdana"/>
                <w:sz w:val="18"/>
                <w:szCs w:val="18"/>
              </w:rPr>
            </w:pPr>
            <w:r w:rsidRPr="00D95D75">
              <w:rPr>
                <w:rFonts w:ascii="Verdana" w:hAnsi="Verdana"/>
                <w:sz w:val="18"/>
                <w:szCs w:val="18"/>
              </w:rPr>
              <w:lastRenderedPageBreak/>
              <w:t>Заявитель:</w:t>
            </w:r>
          </w:p>
          <w:p w:rsidR="00AA452E" w:rsidRPr="00D95D75" w:rsidRDefault="00AA452E" w:rsidP="0072157E">
            <w:pPr>
              <w:rPr>
                <w:rFonts w:ascii="Verdana" w:hAnsi="Verdana"/>
                <w:sz w:val="18"/>
                <w:szCs w:val="18"/>
              </w:rPr>
            </w:pPr>
          </w:p>
          <w:p w:rsidR="00AA452E" w:rsidRPr="00D95D75" w:rsidRDefault="00AA452E" w:rsidP="0072157E">
            <w:pPr>
              <w:rPr>
                <w:rFonts w:ascii="Verdana" w:hAnsi="Verdana"/>
                <w:sz w:val="18"/>
                <w:szCs w:val="18"/>
              </w:rPr>
            </w:pPr>
          </w:p>
          <w:p w:rsidR="00AA452E" w:rsidRPr="00D95D75" w:rsidRDefault="00AA452E" w:rsidP="0072157E">
            <w:pPr>
              <w:rPr>
                <w:rFonts w:ascii="Verdana" w:hAnsi="Verdana"/>
                <w:sz w:val="18"/>
                <w:szCs w:val="18"/>
              </w:rPr>
            </w:pPr>
          </w:p>
          <w:p w:rsidR="00AA452E" w:rsidRPr="00D95D75" w:rsidRDefault="00AA452E" w:rsidP="0072157E">
            <w:pPr>
              <w:rPr>
                <w:rFonts w:ascii="Verdana" w:hAnsi="Verdana"/>
                <w:sz w:val="18"/>
                <w:szCs w:val="18"/>
              </w:rPr>
            </w:pPr>
          </w:p>
          <w:p w:rsidR="00AA452E" w:rsidRPr="00D95D75" w:rsidRDefault="00AA452E" w:rsidP="0072157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C5A7F" w:rsidRPr="00D95D75" w:rsidRDefault="002C5A7F">
      <w:pPr>
        <w:rPr>
          <w:rFonts w:ascii="Verdana" w:hAnsi="Verdana"/>
          <w:sz w:val="18"/>
          <w:szCs w:val="18"/>
        </w:rPr>
      </w:pPr>
    </w:p>
    <w:sectPr w:rsidR="002C5A7F" w:rsidRPr="00D95D75" w:rsidSect="00FC25C0">
      <w:pgSz w:w="11906" w:h="16838" w:code="9"/>
      <w:pgMar w:top="567" w:right="567" w:bottom="567" w:left="1701" w:header="70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2E"/>
    <w:rsid w:val="00001182"/>
    <w:rsid w:val="00001542"/>
    <w:rsid w:val="0000220C"/>
    <w:rsid w:val="00002C26"/>
    <w:rsid w:val="00002C77"/>
    <w:rsid w:val="00002EB6"/>
    <w:rsid w:val="00003BE5"/>
    <w:rsid w:val="00004AD4"/>
    <w:rsid w:val="00004EB6"/>
    <w:rsid w:val="0000516C"/>
    <w:rsid w:val="000055DF"/>
    <w:rsid w:val="00006515"/>
    <w:rsid w:val="0000675E"/>
    <w:rsid w:val="0000690A"/>
    <w:rsid w:val="00006DC8"/>
    <w:rsid w:val="00007084"/>
    <w:rsid w:val="000070A4"/>
    <w:rsid w:val="000071AF"/>
    <w:rsid w:val="00007322"/>
    <w:rsid w:val="00007677"/>
    <w:rsid w:val="000102B9"/>
    <w:rsid w:val="00010D79"/>
    <w:rsid w:val="0001162A"/>
    <w:rsid w:val="00011968"/>
    <w:rsid w:val="00011E28"/>
    <w:rsid w:val="000122A9"/>
    <w:rsid w:val="00012ECD"/>
    <w:rsid w:val="000138D8"/>
    <w:rsid w:val="00013CC6"/>
    <w:rsid w:val="00013EB8"/>
    <w:rsid w:val="00014F81"/>
    <w:rsid w:val="000153FF"/>
    <w:rsid w:val="0001560A"/>
    <w:rsid w:val="000157E3"/>
    <w:rsid w:val="00015FB0"/>
    <w:rsid w:val="00016CA7"/>
    <w:rsid w:val="00021471"/>
    <w:rsid w:val="00021BC9"/>
    <w:rsid w:val="00021C03"/>
    <w:rsid w:val="00022251"/>
    <w:rsid w:val="000224B2"/>
    <w:rsid w:val="000228D6"/>
    <w:rsid w:val="00023722"/>
    <w:rsid w:val="00023BFE"/>
    <w:rsid w:val="00023C1E"/>
    <w:rsid w:val="00024F00"/>
    <w:rsid w:val="00024F44"/>
    <w:rsid w:val="00025B80"/>
    <w:rsid w:val="00026990"/>
    <w:rsid w:val="00026CCB"/>
    <w:rsid w:val="0003078D"/>
    <w:rsid w:val="00030B97"/>
    <w:rsid w:val="00031405"/>
    <w:rsid w:val="00031CEB"/>
    <w:rsid w:val="00032419"/>
    <w:rsid w:val="00032475"/>
    <w:rsid w:val="00032C37"/>
    <w:rsid w:val="000332BF"/>
    <w:rsid w:val="00033F77"/>
    <w:rsid w:val="0003470A"/>
    <w:rsid w:val="00034838"/>
    <w:rsid w:val="0003498E"/>
    <w:rsid w:val="00034998"/>
    <w:rsid w:val="00035A28"/>
    <w:rsid w:val="00035A6C"/>
    <w:rsid w:val="00036335"/>
    <w:rsid w:val="00036E49"/>
    <w:rsid w:val="00037113"/>
    <w:rsid w:val="000375FE"/>
    <w:rsid w:val="00037E47"/>
    <w:rsid w:val="000404E5"/>
    <w:rsid w:val="000405E2"/>
    <w:rsid w:val="00041676"/>
    <w:rsid w:val="00041BEA"/>
    <w:rsid w:val="00042176"/>
    <w:rsid w:val="00042DD2"/>
    <w:rsid w:val="00042FF4"/>
    <w:rsid w:val="00043322"/>
    <w:rsid w:val="00044A85"/>
    <w:rsid w:val="00044AB4"/>
    <w:rsid w:val="00044FBC"/>
    <w:rsid w:val="00045082"/>
    <w:rsid w:val="0004566D"/>
    <w:rsid w:val="00046078"/>
    <w:rsid w:val="00046871"/>
    <w:rsid w:val="00047C91"/>
    <w:rsid w:val="00047DAA"/>
    <w:rsid w:val="00050C96"/>
    <w:rsid w:val="00050D8D"/>
    <w:rsid w:val="000520EC"/>
    <w:rsid w:val="00052BC1"/>
    <w:rsid w:val="00052CAB"/>
    <w:rsid w:val="00053A0B"/>
    <w:rsid w:val="00053B57"/>
    <w:rsid w:val="00053F2E"/>
    <w:rsid w:val="000553B9"/>
    <w:rsid w:val="00056B44"/>
    <w:rsid w:val="000570AB"/>
    <w:rsid w:val="0005725D"/>
    <w:rsid w:val="000575C1"/>
    <w:rsid w:val="00060835"/>
    <w:rsid w:val="00060A94"/>
    <w:rsid w:val="00060E89"/>
    <w:rsid w:val="00061742"/>
    <w:rsid w:val="00062928"/>
    <w:rsid w:val="00062A3F"/>
    <w:rsid w:val="0006336D"/>
    <w:rsid w:val="00064058"/>
    <w:rsid w:val="00064217"/>
    <w:rsid w:val="00064BF7"/>
    <w:rsid w:val="000657B3"/>
    <w:rsid w:val="000661F9"/>
    <w:rsid w:val="00066234"/>
    <w:rsid w:val="00066A2F"/>
    <w:rsid w:val="0006715B"/>
    <w:rsid w:val="000671FE"/>
    <w:rsid w:val="0006772C"/>
    <w:rsid w:val="00071DD7"/>
    <w:rsid w:val="0007234B"/>
    <w:rsid w:val="00072C46"/>
    <w:rsid w:val="0007534C"/>
    <w:rsid w:val="00076214"/>
    <w:rsid w:val="00076600"/>
    <w:rsid w:val="0007676C"/>
    <w:rsid w:val="0007676F"/>
    <w:rsid w:val="00077770"/>
    <w:rsid w:val="00077C70"/>
    <w:rsid w:val="00080944"/>
    <w:rsid w:val="00080E00"/>
    <w:rsid w:val="0008109C"/>
    <w:rsid w:val="00081580"/>
    <w:rsid w:val="00081C06"/>
    <w:rsid w:val="000820BD"/>
    <w:rsid w:val="00082646"/>
    <w:rsid w:val="0008278D"/>
    <w:rsid w:val="00082C91"/>
    <w:rsid w:val="00083BFB"/>
    <w:rsid w:val="00083FBE"/>
    <w:rsid w:val="000846DA"/>
    <w:rsid w:val="00085A36"/>
    <w:rsid w:val="00086EE6"/>
    <w:rsid w:val="000879F4"/>
    <w:rsid w:val="00087C53"/>
    <w:rsid w:val="00087CD6"/>
    <w:rsid w:val="00087F5D"/>
    <w:rsid w:val="00090030"/>
    <w:rsid w:val="0009042A"/>
    <w:rsid w:val="000912E3"/>
    <w:rsid w:val="0009207E"/>
    <w:rsid w:val="0009240E"/>
    <w:rsid w:val="0009279C"/>
    <w:rsid w:val="0009283B"/>
    <w:rsid w:val="00092F97"/>
    <w:rsid w:val="00092FD8"/>
    <w:rsid w:val="00093F5E"/>
    <w:rsid w:val="000942C4"/>
    <w:rsid w:val="00094E6B"/>
    <w:rsid w:val="00095D0F"/>
    <w:rsid w:val="0009662A"/>
    <w:rsid w:val="00096758"/>
    <w:rsid w:val="000A0C39"/>
    <w:rsid w:val="000A0FDB"/>
    <w:rsid w:val="000A10D4"/>
    <w:rsid w:val="000A1622"/>
    <w:rsid w:val="000A19AA"/>
    <w:rsid w:val="000A2396"/>
    <w:rsid w:val="000A2C64"/>
    <w:rsid w:val="000A34EE"/>
    <w:rsid w:val="000A4FAC"/>
    <w:rsid w:val="000A5003"/>
    <w:rsid w:val="000A5BBC"/>
    <w:rsid w:val="000A60EC"/>
    <w:rsid w:val="000A6EC3"/>
    <w:rsid w:val="000A7D83"/>
    <w:rsid w:val="000B0CD4"/>
    <w:rsid w:val="000B11D6"/>
    <w:rsid w:val="000B122E"/>
    <w:rsid w:val="000B1F7A"/>
    <w:rsid w:val="000B201A"/>
    <w:rsid w:val="000B2100"/>
    <w:rsid w:val="000B236B"/>
    <w:rsid w:val="000B2632"/>
    <w:rsid w:val="000B2809"/>
    <w:rsid w:val="000B2F93"/>
    <w:rsid w:val="000B30A1"/>
    <w:rsid w:val="000B46CB"/>
    <w:rsid w:val="000B486C"/>
    <w:rsid w:val="000B53A5"/>
    <w:rsid w:val="000B600B"/>
    <w:rsid w:val="000B609A"/>
    <w:rsid w:val="000B63BB"/>
    <w:rsid w:val="000B6DF7"/>
    <w:rsid w:val="000B794A"/>
    <w:rsid w:val="000C05AE"/>
    <w:rsid w:val="000C0B49"/>
    <w:rsid w:val="000C0B9F"/>
    <w:rsid w:val="000C1B10"/>
    <w:rsid w:val="000C2428"/>
    <w:rsid w:val="000C29A2"/>
    <w:rsid w:val="000C3D2D"/>
    <w:rsid w:val="000C41E8"/>
    <w:rsid w:val="000C4241"/>
    <w:rsid w:val="000C5849"/>
    <w:rsid w:val="000C6215"/>
    <w:rsid w:val="000C6568"/>
    <w:rsid w:val="000C68CD"/>
    <w:rsid w:val="000C6F5C"/>
    <w:rsid w:val="000C75FE"/>
    <w:rsid w:val="000C7EF7"/>
    <w:rsid w:val="000D1F4D"/>
    <w:rsid w:val="000D2995"/>
    <w:rsid w:val="000D2A48"/>
    <w:rsid w:val="000D3915"/>
    <w:rsid w:val="000D3AF8"/>
    <w:rsid w:val="000D4690"/>
    <w:rsid w:val="000D46C3"/>
    <w:rsid w:val="000D4C6B"/>
    <w:rsid w:val="000D4DF5"/>
    <w:rsid w:val="000D522B"/>
    <w:rsid w:val="000D5E85"/>
    <w:rsid w:val="000D66F6"/>
    <w:rsid w:val="000D6BF3"/>
    <w:rsid w:val="000D6E42"/>
    <w:rsid w:val="000D7026"/>
    <w:rsid w:val="000D72DA"/>
    <w:rsid w:val="000D73D4"/>
    <w:rsid w:val="000E058D"/>
    <w:rsid w:val="000E0B50"/>
    <w:rsid w:val="000E119F"/>
    <w:rsid w:val="000E1D3E"/>
    <w:rsid w:val="000E1F26"/>
    <w:rsid w:val="000E3504"/>
    <w:rsid w:val="000E4D07"/>
    <w:rsid w:val="000E528F"/>
    <w:rsid w:val="000E533A"/>
    <w:rsid w:val="000E5A35"/>
    <w:rsid w:val="000E7262"/>
    <w:rsid w:val="000F0030"/>
    <w:rsid w:val="000F0B20"/>
    <w:rsid w:val="000F0DC9"/>
    <w:rsid w:val="000F193E"/>
    <w:rsid w:val="000F1A46"/>
    <w:rsid w:val="000F2CB9"/>
    <w:rsid w:val="000F3DAE"/>
    <w:rsid w:val="000F49E4"/>
    <w:rsid w:val="000F7227"/>
    <w:rsid w:val="000F761A"/>
    <w:rsid w:val="001003C8"/>
    <w:rsid w:val="00101EA1"/>
    <w:rsid w:val="00102C3D"/>
    <w:rsid w:val="0010308C"/>
    <w:rsid w:val="00103C36"/>
    <w:rsid w:val="0010592D"/>
    <w:rsid w:val="001068DB"/>
    <w:rsid w:val="00106E09"/>
    <w:rsid w:val="00107F91"/>
    <w:rsid w:val="001100D4"/>
    <w:rsid w:val="00110179"/>
    <w:rsid w:val="00110BF0"/>
    <w:rsid w:val="00111F81"/>
    <w:rsid w:val="001122C5"/>
    <w:rsid w:val="00112CDC"/>
    <w:rsid w:val="00112F1D"/>
    <w:rsid w:val="001140C5"/>
    <w:rsid w:val="00115D0D"/>
    <w:rsid w:val="00116367"/>
    <w:rsid w:val="00116825"/>
    <w:rsid w:val="001172C1"/>
    <w:rsid w:val="00117B43"/>
    <w:rsid w:val="00120904"/>
    <w:rsid w:val="001209F2"/>
    <w:rsid w:val="00122C09"/>
    <w:rsid w:val="0012313F"/>
    <w:rsid w:val="00123A09"/>
    <w:rsid w:val="00123A8F"/>
    <w:rsid w:val="00123E35"/>
    <w:rsid w:val="0012458D"/>
    <w:rsid w:val="001246AD"/>
    <w:rsid w:val="00124744"/>
    <w:rsid w:val="00124869"/>
    <w:rsid w:val="00125794"/>
    <w:rsid w:val="00125ED7"/>
    <w:rsid w:val="00126401"/>
    <w:rsid w:val="00126EF6"/>
    <w:rsid w:val="001277E2"/>
    <w:rsid w:val="00132035"/>
    <w:rsid w:val="00132AB5"/>
    <w:rsid w:val="00133138"/>
    <w:rsid w:val="00133211"/>
    <w:rsid w:val="00133455"/>
    <w:rsid w:val="00133CF4"/>
    <w:rsid w:val="00135F97"/>
    <w:rsid w:val="001365A0"/>
    <w:rsid w:val="001372DE"/>
    <w:rsid w:val="00137505"/>
    <w:rsid w:val="00137B48"/>
    <w:rsid w:val="00137C29"/>
    <w:rsid w:val="001400FE"/>
    <w:rsid w:val="001403FB"/>
    <w:rsid w:val="00140983"/>
    <w:rsid w:val="00142BD4"/>
    <w:rsid w:val="00142EDB"/>
    <w:rsid w:val="00143125"/>
    <w:rsid w:val="00144542"/>
    <w:rsid w:val="00144814"/>
    <w:rsid w:val="00144D10"/>
    <w:rsid w:val="0014510D"/>
    <w:rsid w:val="00145354"/>
    <w:rsid w:val="00145399"/>
    <w:rsid w:val="001454F5"/>
    <w:rsid w:val="001455BF"/>
    <w:rsid w:val="0014611E"/>
    <w:rsid w:val="001462D3"/>
    <w:rsid w:val="001463F8"/>
    <w:rsid w:val="00146B13"/>
    <w:rsid w:val="00147468"/>
    <w:rsid w:val="00147AE0"/>
    <w:rsid w:val="00147D9E"/>
    <w:rsid w:val="00147E77"/>
    <w:rsid w:val="00147F57"/>
    <w:rsid w:val="00151986"/>
    <w:rsid w:val="00151995"/>
    <w:rsid w:val="00151CC6"/>
    <w:rsid w:val="0015233D"/>
    <w:rsid w:val="00152ABC"/>
    <w:rsid w:val="00152ADC"/>
    <w:rsid w:val="00152B85"/>
    <w:rsid w:val="00152F8D"/>
    <w:rsid w:val="001537CB"/>
    <w:rsid w:val="00154D56"/>
    <w:rsid w:val="001605C3"/>
    <w:rsid w:val="00160759"/>
    <w:rsid w:val="001611CF"/>
    <w:rsid w:val="001612DB"/>
    <w:rsid w:val="00162002"/>
    <w:rsid w:val="0016249C"/>
    <w:rsid w:val="00162CE3"/>
    <w:rsid w:val="00163DC0"/>
    <w:rsid w:val="00164BA6"/>
    <w:rsid w:val="00165105"/>
    <w:rsid w:val="001656A2"/>
    <w:rsid w:val="00165FDD"/>
    <w:rsid w:val="00166679"/>
    <w:rsid w:val="00166E7C"/>
    <w:rsid w:val="001673FB"/>
    <w:rsid w:val="0017019C"/>
    <w:rsid w:val="001702E7"/>
    <w:rsid w:val="00170376"/>
    <w:rsid w:val="001719E9"/>
    <w:rsid w:val="001726A9"/>
    <w:rsid w:val="001731CD"/>
    <w:rsid w:val="0017321D"/>
    <w:rsid w:val="0017419D"/>
    <w:rsid w:val="00174966"/>
    <w:rsid w:val="001750DC"/>
    <w:rsid w:val="0017584C"/>
    <w:rsid w:val="0017637A"/>
    <w:rsid w:val="00176F63"/>
    <w:rsid w:val="001771F6"/>
    <w:rsid w:val="0017744E"/>
    <w:rsid w:val="00180A56"/>
    <w:rsid w:val="00180A65"/>
    <w:rsid w:val="00180CF9"/>
    <w:rsid w:val="0018136D"/>
    <w:rsid w:val="001822D4"/>
    <w:rsid w:val="0018288E"/>
    <w:rsid w:val="00182A26"/>
    <w:rsid w:val="001830B8"/>
    <w:rsid w:val="0018340B"/>
    <w:rsid w:val="0018389C"/>
    <w:rsid w:val="00183907"/>
    <w:rsid w:val="00183DAB"/>
    <w:rsid w:val="001853F5"/>
    <w:rsid w:val="0018605B"/>
    <w:rsid w:val="001864E7"/>
    <w:rsid w:val="00186620"/>
    <w:rsid w:val="00186B75"/>
    <w:rsid w:val="00186E91"/>
    <w:rsid w:val="001908A1"/>
    <w:rsid w:val="00190A8C"/>
    <w:rsid w:val="00190F74"/>
    <w:rsid w:val="001915D4"/>
    <w:rsid w:val="00191727"/>
    <w:rsid w:val="00191BDB"/>
    <w:rsid w:val="00193A3B"/>
    <w:rsid w:val="0019437B"/>
    <w:rsid w:val="00195721"/>
    <w:rsid w:val="00195F21"/>
    <w:rsid w:val="00196113"/>
    <w:rsid w:val="0019665F"/>
    <w:rsid w:val="00196B7D"/>
    <w:rsid w:val="00196DE2"/>
    <w:rsid w:val="00196F57"/>
    <w:rsid w:val="001974C9"/>
    <w:rsid w:val="001979FE"/>
    <w:rsid w:val="001A156E"/>
    <w:rsid w:val="001A1909"/>
    <w:rsid w:val="001A3560"/>
    <w:rsid w:val="001A4935"/>
    <w:rsid w:val="001A4AC4"/>
    <w:rsid w:val="001A58CD"/>
    <w:rsid w:val="001A5D74"/>
    <w:rsid w:val="001A6387"/>
    <w:rsid w:val="001A669E"/>
    <w:rsid w:val="001A771C"/>
    <w:rsid w:val="001B04D0"/>
    <w:rsid w:val="001B09F7"/>
    <w:rsid w:val="001B1256"/>
    <w:rsid w:val="001B1725"/>
    <w:rsid w:val="001B18E6"/>
    <w:rsid w:val="001B368E"/>
    <w:rsid w:val="001B4025"/>
    <w:rsid w:val="001B417B"/>
    <w:rsid w:val="001B4631"/>
    <w:rsid w:val="001B4C51"/>
    <w:rsid w:val="001B4E4B"/>
    <w:rsid w:val="001B50E3"/>
    <w:rsid w:val="001B5154"/>
    <w:rsid w:val="001B53F0"/>
    <w:rsid w:val="001B58AB"/>
    <w:rsid w:val="001B6425"/>
    <w:rsid w:val="001B7A82"/>
    <w:rsid w:val="001B7A9B"/>
    <w:rsid w:val="001B7D2B"/>
    <w:rsid w:val="001C0AEC"/>
    <w:rsid w:val="001C13E3"/>
    <w:rsid w:val="001C1E1D"/>
    <w:rsid w:val="001C23C3"/>
    <w:rsid w:val="001C2594"/>
    <w:rsid w:val="001C2C3A"/>
    <w:rsid w:val="001C4303"/>
    <w:rsid w:val="001C54CB"/>
    <w:rsid w:val="001C5745"/>
    <w:rsid w:val="001C5A14"/>
    <w:rsid w:val="001C673E"/>
    <w:rsid w:val="001D06C3"/>
    <w:rsid w:val="001D0D23"/>
    <w:rsid w:val="001D0DE0"/>
    <w:rsid w:val="001D11E8"/>
    <w:rsid w:val="001D1497"/>
    <w:rsid w:val="001D1C2D"/>
    <w:rsid w:val="001D1CD5"/>
    <w:rsid w:val="001D31FC"/>
    <w:rsid w:val="001D5020"/>
    <w:rsid w:val="001D513B"/>
    <w:rsid w:val="001D56A3"/>
    <w:rsid w:val="001D5934"/>
    <w:rsid w:val="001D5CEC"/>
    <w:rsid w:val="001D5D07"/>
    <w:rsid w:val="001D5F18"/>
    <w:rsid w:val="001D5FE7"/>
    <w:rsid w:val="001D6F51"/>
    <w:rsid w:val="001D7412"/>
    <w:rsid w:val="001D7CF8"/>
    <w:rsid w:val="001E0925"/>
    <w:rsid w:val="001E1015"/>
    <w:rsid w:val="001E12A7"/>
    <w:rsid w:val="001E23B1"/>
    <w:rsid w:val="001E26AB"/>
    <w:rsid w:val="001E2D78"/>
    <w:rsid w:val="001E3443"/>
    <w:rsid w:val="001E46D7"/>
    <w:rsid w:val="001E4B59"/>
    <w:rsid w:val="001E4CFC"/>
    <w:rsid w:val="001E4E22"/>
    <w:rsid w:val="001E607A"/>
    <w:rsid w:val="001E69CB"/>
    <w:rsid w:val="001E6AFD"/>
    <w:rsid w:val="001E74A9"/>
    <w:rsid w:val="001F06F9"/>
    <w:rsid w:val="001F0BEC"/>
    <w:rsid w:val="001F3103"/>
    <w:rsid w:val="001F3DFB"/>
    <w:rsid w:val="001F5805"/>
    <w:rsid w:val="001F580E"/>
    <w:rsid w:val="001F61E8"/>
    <w:rsid w:val="001F6274"/>
    <w:rsid w:val="001F6A4D"/>
    <w:rsid w:val="00200348"/>
    <w:rsid w:val="002007F1"/>
    <w:rsid w:val="00200D34"/>
    <w:rsid w:val="00201B32"/>
    <w:rsid w:val="00202301"/>
    <w:rsid w:val="002023A4"/>
    <w:rsid w:val="00202BDD"/>
    <w:rsid w:val="00202E3F"/>
    <w:rsid w:val="00205516"/>
    <w:rsid w:val="00205862"/>
    <w:rsid w:val="0020590D"/>
    <w:rsid w:val="0020648B"/>
    <w:rsid w:val="00206E01"/>
    <w:rsid w:val="002074C9"/>
    <w:rsid w:val="00210BEA"/>
    <w:rsid w:val="00210BEC"/>
    <w:rsid w:val="00211182"/>
    <w:rsid w:val="002112E9"/>
    <w:rsid w:val="002127E9"/>
    <w:rsid w:val="0021379F"/>
    <w:rsid w:val="00213DB1"/>
    <w:rsid w:val="00215A58"/>
    <w:rsid w:val="00215BC7"/>
    <w:rsid w:val="00216A35"/>
    <w:rsid w:val="002170A0"/>
    <w:rsid w:val="00220045"/>
    <w:rsid w:val="00220AE8"/>
    <w:rsid w:val="00220D6D"/>
    <w:rsid w:val="002210DF"/>
    <w:rsid w:val="002222F8"/>
    <w:rsid w:val="0022273E"/>
    <w:rsid w:val="00223070"/>
    <w:rsid w:val="0022321A"/>
    <w:rsid w:val="00223EFD"/>
    <w:rsid w:val="002243C1"/>
    <w:rsid w:val="00224651"/>
    <w:rsid w:val="0022476F"/>
    <w:rsid w:val="00224E19"/>
    <w:rsid w:val="002252CD"/>
    <w:rsid w:val="00225A1F"/>
    <w:rsid w:val="00225E57"/>
    <w:rsid w:val="00226262"/>
    <w:rsid w:val="002304B6"/>
    <w:rsid w:val="00231703"/>
    <w:rsid w:val="00231FE3"/>
    <w:rsid w:val="00232306"/>
    <w:rsid w:val="00232442"/>
    <w:rsid w:val="0023295C"/>
    <w:rsid w:val="00232BC3"/>
    <w:rsid w:val="002330FC"/>
    <w:rsid w:val="00233211"/>
    <w:rsid w:val="002333DF"/>
    <w:rsid w:val="00233E7D"/>
    <w:rsid w:val="00233F9F"/>
    <w:rsid w:val="002343F4"/>
    <w:rsid w:val="00234ABB"/>
    <w:rsid w:val="00235009"/>
    <w:rsid w:val="00235012"/>
    <w:rsid w:val="00235055"/>
    <w:rsid w:val="002350EE"/>
    <w:rsid w:val="00235288"/>
    <w:rsid w:val="00235336"/>
    <w:rsid w:val="0023554E"/>
    <w:rsid w:val="002356E4"/>
    <w:rsid w:val="00236BEB"/>
    <w:rsid w:val="00237153"/>
    <w:rsid w:val="002377C9"/>
    <w:rsid w:val="002401A8"/>
    <w:rsid w:val="002406D0"/>
    <w:rsid w:val="002414DA"/>
    <w:rsid w:val="002415D0"/>
    <w:rsid w:val="00241B4E"/>
    <w:rsid w:val="00243B13"/>
    <w:rsid w:val="00243F03"/>
    <w:rsid w:val="0024579C"/>
    <w:rsid w:val="00245A48"/>
    <w:rsid w:val="002460A3"/>
    <w:rsid w:val="002463B3"/>
    <w:rsid w:val="00247DDA"/>
    <w:rsid w:val="002500AF"/>
    <w:rsid w:val="00250512"/>
    <w:rsid w:val="00250A5C"/>
    <w:rsid w:val="002511B4"/>
    <w:rsid w:val="00252278"/>
    <w:rsid w:val="00253404"/>
    <w:rsid w:val="00253D1A"/>
    <w:rsid w:val="0025494E"/>
    <w:rsid w:val="00254BBF"/>
    <w:rsid w:val="00255495"/>
    <w:rsid w:val="00255728"/>
    <w:rsid w:val="00256433"/>
    <w:rsid w:val="002565BE"/>
    <w:rsid w:val="00256733"/>
    <w:rsid w:val="00257E39"/>
    <w:rsid w:val="0026033C"/>
    <w:rsid w:val="002607D4"/>
    <w:rsid w:val="00261353"/>
    <w:rsid w:val="002617DE"/>
    <w:rsid w:val="00261A00"/>
    <w:rsid w:val="0026246C"/>
    <w:rsid w:val="00263D5E"/>
    <w:rsid w:val="00263E57"/>
    <w:rsid w:val="0026437F"/>
    <w:rsid w:val="002648EA"/>
    <w:rsid w:val="00264BF0"/>
    <w:rsid w:val="00265A00"/>
    <w:rsid w:val="00265C32"/>
    <w:rsid w:val="0026762E"/>
    <w:rsid w:val="00267A80"/>
    <w:rsid w:val="00270DD0"/>
    <w:rsid w:val="0027114A"/>
    <w:rsid w:val="00271209"/>
    <w:rsid w:val="0027233B"/>
    <w:rsid w:val="00273123"/>
    <w:rsid w:val="00275186"/>
    <w:rsid w:val="0027667E"/>
    <w:rsid w:val="00276857"/>
    <w:rsid w:val="00277966"/>
    <w:rsid w:val="00277A11"/>
    <w:rsid w:val="00277CCC"/>
    <w:rsid w:val="0028078C"/>
    <w:rsid w:val="0028166F"/>
    <w:rsid w:val="00281D2A"/>
    <w:rsid w:val="00281E09"/>
    <w:rsid w:val="0028370E"/>
    <w:rsid w:val="00284520"/>
    <w:rsid w:val="00285A0F"/>
    <w:rsid w:val="002863B5"/>
    <w:rsid w:val="00286435"/>
    <w:rsid w:val="0028649D"/>
    <w:rsid w:val="002876D6"/>
    <w:rsid w:val="002913B7"/>
    <w:rsid w:val="002915BD"/>
    <w:rsid w:val="0029163F"/>
    <w:rsid w:val="00292BF3"/>
    <w:rsid w:val="00292CBE"/>
    <w:rsid w:val="00293C98"/>
    <w:rsid w:val="00294A4E"/>
    <w:rsid w:val="00294CF1"/>
    <w:rsid w:val="00295146"/>
    <w:rsid w:val="002951F1"/>
    <w:rsid w:val="00296078"/>
    <w:rsid w:val="00297270"/>
    <w:rsid w:val="002A05D0"/>
    <w:rsid w:val="002A0831"/>
    <w:rsid w:val="002A0A6A"/>
    <w:rsid w:val="002A16F8"/>
    <w:rsid w:val="002A2B45"/>
    <w:rsid w:val="002A32FE"/>
    <w:rsid w:val="002A3539"/>
    <w:rsid w:val="002A41A0"/>
    <w:rsid w:val="002A46E6"/>
    <w:rsid w:val="002A57E6"/>
    <w:rsid w:val="002A582C"/>
    <w:rsid w:val="002A5E30"/>
    <w:rsid w:val="002A7125"/>
    <w:rsid w:val="002A7AC2"/>
    <w:rsid w:val="002A7BEE"/>
    <w:rsid w:val="002B04E2"/>
    <w:rsid w:val="002B10FE"/>
    <w:rsid w:val="002B2370"/>
    <w:rsid w:val="002B2CE0"/>
    <w:rsid w:val="002B396F"/>
    <w:rsid w:val="002B4792"/>
    <w:rsid w:val="002B67D5"/>
    <w:rsid w:val="002B69A7"/>
    <w:rsid w:val="002B6ACF"/>
    <w:rsid w:val="002B6E76"/>
    <w:rsid w:val="002B6EF7"/>
    <w:rsid w:val="002B76BC"/>
    <w:rsid w:val="002B7C69"/>
    <w:rsid w:val="002C05E4"/>
    <w:rsid w:val="002C460E"/>
    <w:rsid w:val="002C4912"/>
    <w:rsid w:val="002C4A13"/>
    <w:rsid w:val="002C4D44"/>
    <w:rsid w:val="002C527F"/>
    <w:rsid w:val="002C5A7F"/>
    <w:rsid w:val="002C6DFE"/>
    <w:rsid w:val="002C74AD"/>
    <w:rsid w:val="002C774B"/>
    <w:rsid w:val="002C7B6F"/>
    <w:rsid w:val="002C7CE0"/>
    <w:rsid w:val="002C7EEE"/>
    <w:rsid w:val="002D032F"/>
    <w:rsid w:val="002D098F"/>
    <w:rsid w:val="002D0C9B"/>
    <w:rsid w:val="002D0EE1"/>
    <w:rsid w:val="002D1163"/>
    <w:rsid w:val="002D12EF"/>
    <w:rsid w:val="002D1399"/>
    <w:rsid w:val="002D1BFD"/>
    <w:rsid w:val="002D1F68"/>
    <w:rsid w:val="002D20DC"/>
    <w:rsid w:val="002D2291"/>
    <w:rsid w:val="002D342B"/>
    <w:rsid w:val="002D3B43"/>
    <w:rsid w:val="002D4101"/>
    <w:rsid w:val="002D4997"/>
    <w:rsid w:val="002D5519"/>
    <w:rsid w:val="002D71AE"/>
    <w:rsid w:val="002D76EC"/>
    <w:rsid w:val="002D7BC3"/>
    <w:rsid w:val="002D7DC8"/>
    <w:rsid w:val="002E0810"/>
    <w:rsid w:val="002E09D3"/>
    <w:rsid w:val="002E0A2C"/>
    <w:rsid w:val="002E0E01"/>
    <w:rsid w:val="002E104F"/>
    <w:rsid w:val="002E140E"/>
    <w:rsid w:val="002E222F"/>
    <w:rsid w:val="002E271B"/>
    <w:rsid w:val="002E3254"/>
    <w:rsid w:val="002E37B5"/>
    <w:rsid w:val="002E41C8"/>
    <w:rsid w:val="002E4AE6"/>
    <w:rsid w:val="002E5264"/>
    <w:rsid w:val="002E65C6"/>
    <w:rsid w:val="002E6A43"/>
    <w:rsid w:val="002F0161"/>
    <w:rsid w:val="002F06C3"/>
    <w:rsid w:val="002F0D33"/>
    <w:rsid w:val="002F0D88"/>
    <w:rsid w:val="002F0DA8"/>
    <w:rsid w:val="002F1153"/>
    <w:rsid w:val="002F1342"/>
    <w:rsid w:val="002F143D"/>
    <w:rsid w:val="002F152F"/>
    <w:rsid w:val="002F1651"/>
    <w:rsid w:val="002F1749"/>
    <w:rsid w:val="002F2330"/>
    <w:rsid w:val="002F2881"/>
    <w:rsid w:val="002F2CE7"/>
    <w:rsid w:val="002F3CEC"/>
    <w:rsid w:val="002F44DF"/>
    <w:rsid w:val="002F469C"/>
    <w:rsid w:val="002F5118"/>
    <w:rsid w:val="002F62F5"/>
    <w:rsid w:val="002F6F50"/>
    <w:rsid w:val="002F7AD6"/>
    <w:rsid w:val="002F7FDA"/>
    <w:rsid w:val="00301424"/>
    <w:rsid w:val="003020B7"/>
    <w:rsid w:val="003036BF"/>
    <w:rsid w:val="00303AC5"/>
    <w:rsid w:val="00304645"/>
    <w:rsid w:val="00305C3E"/>
    <w:rsid w:val="00306DCF"/>
    <w:rsid w:val="00306FD0"/>
    <w:rsid w:val="00306FFA"/>
    <w:rsid w:val="00307227"/>
    <w:rsid w:val="0031005D"/>
    <w:rsid w:val="0031040B"/>
    <w:rsid w:val="003107AF"/>
    <w:rsid w:val="00311792"/>
    <w:rsid w:val="003117C2"/>
    <w:rsid w:val="0031328A"/>
    <w:rsid w:val="00313977"/>
    <w:rsid w:val="0031499A"/>
    <w:rsid w:val="00314D84"/>
    <w:rsid w:val="00314FC0"/>
    <w:rsid w:val="0031539C"/>
    <w:rsid w:val="003156BC"/>
    <w:rsid w:val="00316BD2"/>
    <w:rsid w:val="00316FCE"/>
    <w:rsid w:val="00317720"/>
    <w:rsid w:val="003205AE"/>
    <w:rsid w:val="00320847"/>
    <w:rsid w:val="0032087C"/>
    <w:rsid w:val="00320B98"/>
    <w:rsid w:val="00320F87"/>
    <w:rsid w:val="00322FE1"/>
    <w:rsid w:val="0032382E"/>
    <w:rsid w:val="003238A7"/>
    <w:rsid w:val="003239A1"/>
    <w:rsid w:val="00323EE2"/>
    <w:rsid w:val="00323F09"/>
    <w:rsid w:val="00324127"/>
    <w:rsid w:val="0032537B"/>
    <w:rsid w:val="00325D63"/>
    <w:rsid w:val="00330E0D"/>
    <w:rsid w:val="0033153C"/>
    <w:rsid w:val="0033195B"/>
    <w:rsid w:val="00335734"/>
    <w:rsid w:val="00336563"/>
    <w:rsid w:val="0033676E"/>
    <w:rsid w:val="00336CDB"/>
    <w:rsid w:val="00340816"/>
    <w:rsid w:val="00340F9F"/>
    <w:rsid w:val="00340FE3"/>
    <w:rsid w:val="003417D8"/>
    <w:rsid w:val="00341AFE"/>
    <w:rsid w:val="00341D17"/>
    <w:rsid w:val="0034294B"/>
    <w:rsid w:val="003434E7"/>
    <w:rsid w:val="0034498F"/>
    <w:rsid w:val="00344D28"/>
    <w:rsid w:val="00345176"/>
    <w:rsid w:val="00345468"/>
    <w:rsid w:val="00345EA9"/>
    <w:rsid w:val="00346405"/>
    <w:rsid w:val="00346F14"/>
    <w:rsid w:val="00347128"/>
    <w:rsid w:val="003476A6"/>
    <w:rsid w:val="00347D13"/>
    <w:rsid w:val="00350011"/>
    <w:rsid w:val="00350F42"/>
    <w:rsid w:val="003521D1"/>
    <w:rsid w:val="0035248B"/>
    <w:rsid w:val="00353A1C"/>
    <w:rsid w:val="00353EB4"/>
    <w:rsid w:val="0035401C"/>
    <w:rsid w:val="00354243"/>
    <w:rsid w:val="00354AD7"/>
    <w:rsid w:val="00355446"/>
    <w:rsid w:val="0035757C"/>
    <w:rsid w:val="0036167D"/>
    <w:rsid w:val="0036266B"/>
    <w:rsid w:val="003629BA"/>
    <w:rsid w:val="00362C28"/>
    <w:rsid w:val="0036301E"/>
    <w:rsid w:val="003632D8"/>
    <w:rsid w:val="00364481"/>
    <w:rsid w:val="00364C3C"/>
    <w:rsid w:val="00365627"/>
    <w:rsid w:val="003665BB"/>
    <w:rsid w:val="003671E5"/>
    <w:rsid w:val="00367710"/>
    <w:rsid w:val="00367B83"/>
    <w:rsid w:val="00367E72"/>
    <w:rsid w:val="00367FB0"/>
    <w:rsid w:val="00370012"/>
    <w:rsid w:val="00370421"/>
    <w:rsid w:val="00370940"/>
    <w:rsid w:val="00371488"/>
    <w:rsid w:val="00371F8C"/>
    <w:rsid w:val="003724A5"/>
    <w:rsid w:val="00374FD1"/>
    <w:rsid w:val="00375ADD"/>
    <w:rsid w:val="00376B37"/>
    <w:rsid w:val="0037738A"/>
    <w:rsid w:val="00380D42"/>
    <w:rsid w:val="00380DA5"/>
    <w:rsid w:val="0038120C"/>
    <w:rsid w:val="00381888"/>
    <w:rsid w:val="00381A5F"/>
    <w:rsid w:val="0038275D"/>
    <w:rsid w:val="003828BD"/>
    <w:rsid w:val="00382A07"/>
    <w:rsid w:val="003835E3"/>
    <w:rsid w:val="003839DC"/>
    <w:rsid w:val="00383DE6"/>
    <w:rsid w:val="00385297"/>
    <w:rsid w:val="0038532E"/>
    <w:rsid w:val="00385A6C"/>
    <w:rsid w:val="003867CF"/>
    <w:rsid w:val="00386E57"/>
    <w:rsid w:val="003877DB"/>
    <w:rsid w:val="00387987"/>
    <w:rsid w:val="00387FA0"/>
    <w:rsid w:val="00390505"/>
    <w:rsid w:val="00390B63"/>
    <w:rsid w:val="0039103F"/>
    <w:rsid w:val="00391860"/>
    <w:rsid w:val="00392366"/>
    <w:rsid w:val="0039299F"/>
    <w:rsid w:val="00394147"/>
    <w:rsid w:val="00394FA0"/>
    <w:rsid w:val="003956FE"/>
    <w:rsid w:val="0039591C"/>
    <w:rsid w:val="00396918"/>
    <w:rsid w:val="00397C61"/>
    <w:rsid w:val="003A000E"/>
    <w:rsid w:val="003A010F"/>
    <w:rsid w:val="003A033C"/>
    <w:rsid w:val="003A127C"/>
    <w:rsid w:val="003A204D"/>
    <w:rsid w:val="003A22AB"/>
    <w:rsid w:val="003A23E6"/>
    <w:rsid w:val="003A2570"/>
    <w:rsid w:val="003A380A"/>
    <w:rsid w:val="003A4108"/>
    <w:rsid w:val="003A464B"/>
    <w:rsid w:val="003A661E"/>
    <w:rsid w:val="003A6BD9"/>
    <w:rsid w:val="003A6E04"/>
    <w:rsid w:val="003A6EF8"/>
    <w:rsid w:val="003B07B6"/>
    <w:rsid w:val="003B085B"/>
    <w:rsid w:val="003B11CD"/>
    <w:rsid w:val="003B192C"/>
    <w:rsid w:val="003B2414"/>
    <w:rsid w:val="003B2BAE"/>
    <w:rsid w:val="003B2E74"/>
    <w:rsid w:val="003B3034"/>
    <w:rsid w:val="003B36C9"/>
    <w:rsid w:val="003B4133"/>
    <w:rsid w:val="003B499E"/>
    <w:rsid w:val="003B4E51"/>
    <w:rsid w:val="003B4EDE"/>
    <w:rsid w:val="003B4F1F"/>
    <w:rsid w:val="003B6080"/>
    <w:rsid w:val="003B645C"/>
    <w:rsid w:val="003B7187"/>
    <w:rsid w:val="003B775F"/>
    <w:rsid w:val="003C023C"/>
    <w:rsid w:val="003C169E"/>
    <w:rsid w:val="003C19E8"/>
    <w:rsid w:val="003C224D"/>
    <w:rsid w:val="003C33C8"/>
    <w:rsid w:val="003C37E1"/>
    <w:rsid w:val="003C4358"/>
    <w:rsid w:val="003C5258"/>
    <w:rsid w:val="003C6A49"/>
    <w:rsid w:val="003D18E8"/>
    <w:rsid w:val="003D271D"/>
    <w:rsid w:val="003D2806"/>
    <w:rsid w:val="003D32B9"/>
    <w:rsid w:val="003D3A8E"/>
    <w:rsid w:val="003D405D"/>
    <w:rsid w:val="003D407D"/>
    <w:rsid w:val="003D49C8"/>
    <w:rsid w:val="003D4B92"/>
    <w:rsid w:val="003D4BA3"/>
    <w:rsid w:val="003D53FA"/>
    <w:rsid w:val="003D6894"/>
    <w:rsid w:val="003D6C89"/>
    <w:rsid w:val="003D73D6"/>
    <w:rsid w:val="003D75E0"/>
    <w:rsid w:val="003E012F"/>
    <w:rsid w:val="003E0CDA"/>
    <w:rsid w:val="003E2060"/>
    <w:rsid w:val="003E346D"/>
    <w:rsid w:val="003E379B"/>
    <w:rsid w:val="003E4425"/>
    <w:rsid w:val="003E4CF1"/>
    <w:rsid w:val="003E4D19"/>
    <w:rsid w:val="003E57C5"/>
    <w:rsid w:val="003E7FDC"/>
    <w:rsid w:val="003F0432"/>
    <w:rsid w:val="003F051C"/>
    <w:rsid w:val="003F0F7B"/>
    <w:rsid w:val="003F1B05"/>
    <w:rsid w:val="003F1D89"/>
    <w:rsid w:val="003F570F"/>
    <w:rsid w:val="003F6CB5"/>
    <w:rsid w:val="003F7A1F"/>
    <w:rsid w:val="003F7BF4"/>
    <w:rsid w:val="0040004B"/>
    <w:rsid w:val="004017E7"/>
    <w:rsid w:val="00401E2A"/>
    <w:rsid w:val="00402077"/>
    <w:rsid w:val="00402700"/>
    <w:rsid w:val="00402967"/>
    <w:rsid w:val="004055FB"/>
    <w:rsid w:val="00405A79"/>
    <w:rsid w:val="00405CF0"/>
    <w:rsid w:val="00405E92"/>
    <w:rsid w:val="00406A66"/>
    <w:rsid w:val="00406E4B"/>
    <w:rsid w:val="00407C9E"/>
    <w:rsid w:val="00407E44"/>
    <w:rsid w:val="0041018E"/>
    <w:rsid w:val="00410785"/>
    <w:rsid w:val="0041105A"/>
    <w:rsid w:val="00412E57"/>
    <w:rsid w:val="004135EB"/>
    <w:rsid w:val="0041394D"/>
    <w:rsid w:val="00413B55"/>
    <w:rsid w:val="00414E3C"/>
    <w:rsid w:val="00415234"/>
    <w:rsid w:val="004153DB"/>
    <w:rsid w:val="00415498"/>
    <w:rsid w:val="004156EF"/>
    <w:rsid w:val="00415BDE"/>
    <w:rsid w:val="004161C1"/>
    <w:rsid w:val="00416436"/>
    <w:rsid w:val="00416D60"/>
    <w:rsid w:val="00416DC5"/>
    <w:rsid w:val="0041704C"/>
    <w:rsid w:val="00420671"/>
    <w:rsid w:val="00420C4C"/>
    <w:rsid w:val="00421528"/>
    <w:rsid w:val="0042253B"/>
    <w:rsid w:val="00423596"/>
    <w:rsid w:val="00424758"/>
    <w:rsid w:val="00424F39"/>
    <w:rsid w:val="00425072"/>
    <w:rsid w:val="0042578E"/>
    <w:rsid w:val="00425BB8"/>
    <w:rsid w:val="00426DD6"/>
    <w:rsid w:val="004271CF"/>
    <w:rsid w:val="00427713"/>
    <w:rsid w:val="00431213"/>
    <w:rsid w:val="00431346"/>
    <w:rsid w:val="00431736"/>
    <w:rsid w:val="004323AE"/>
    <w:rsid w:val="00432847"/>
    <w:rsid w:val="00432E28"/>
    <w:rsid w:val="00432F0F"/>
    <w:rsid w:val="00432F5F"/>
    <w:rsid w:val="00434080"/>
    <w:rsid w:val="004342A3"/>
    <w:rsid w:val="004346DE"/>
    <w:rsid w:val="00434AC0"/>
    <w:rsid w:val="00434EDD"/>
    <w:rsid w:val="004365E5"/>
    <w:rsid w:val="00437407"/>
    <w:rsid w:val="004401C1"/>
    <w:rsid w:val="00441B62"/>
    <w:rsid w:val="00441EE7"/>
    <w:rsid w:val="00442553"/>
    <w:rsid w:val="00442C0B"/>
    <w:rsid w:val="00443D66"/>
    <w:rsid w:val="00443E98"/>
    <w:rsid w:val="00443FE5"/>
    <w:rsid w:val="00444A2D"/>
    <w:rsid w:val="0044597D"/>
    <w:rsid w:val="00446F13"/>
    <w:rsid w:val="0045005D"/>
    <w:rsid w:val="00450086"/>
    <w:rsid w:val="00450AAF"/>
    <w:rsid w:val="00450FAD"/>
    <w:rsid w:val="004510FE"/>
    <w:rsid w:val="0045168E"/>
    <w:rsid w:val="004516CF"/>
    <w:rsid w:val="004518CE"/>
    <w:rsid w:val="00452EDF"/>
    <w:rsid w:val="00453632"/>
    <w:rsid w:val="0045448A"/>
    <w:rsid w:val="0045604B"/>
    <w:rsid w:val="00460C33"/>
    <w:rsid w:val="00461219"/>
    <w:rsid w:val="00461B06"/>
    <w:rsid w:val="00461E1F"/>
    <w:rsid w:val="004621AF"/>
    <w:rsid w:val="00462A14"/>
    <w:rsid w:val="00462D9E"/>
    <w:rsid w:val="0046334F"/>
    <w:rsid w:val="004635B5"/>
    <w:rsid w:val="004637F0"/>
    <w:rsid w:val="0046491E"/>
    <w:rsid w:val="00464D87"/>
    <w:rsid w:val="00466AA7"/>
    <w:rsid w:val="00470192"/>
    <w:rsid w:val="004702A0"/>
    <w:rsid w:val="00470B9D"/>
    <w:rsid w:val="00471313"/>
    <w:rsid w:val="0047213F"/>
    <w:rsid w:val="004723EC"/>
    <w:rsid w:val="00472B83"/>
    <w:rsid w:val="004733E8"/>
    <w:rsid w:val="00473A75"/>
    <w:rsid w:val="0047449D"/>
    <w:rsid w:val="00474FA6"/>
    <w:rsid w:val="00475604"/>
    <w:rsid w:val="00475633"/>
    <w:rsid w:val="00475D16"/>
    <w:rsid w:val="00476390"/>
    <w:rsid w:val="0047694E"/>
    <w:rsid w:val="00477AE5"/>
    <w:rsid w:val="00480100"/>
    <w:rsid w:val="00480CE2"/>
    <w:rsid w:val="00481C36"/>
    <w:rsid w:val="004820ED"/>
    <w:rsid w:val="0048228D"/>
    <w:rsid w:val="00482400"/>
    <w:rsid w:val="00483F14"/>
    <w:rsid w:val="00484987"/>
    <w:rsid w:val="00484B09"/>
    <w:rsid w:val="00484F0A"/>
    <w:rsid w:val="00486626"/>
    <w:rsid w:val="0048666F"/>
    <w:rsid w:val="00487D5E"/>
    <w:rsid w:val="00487F09"/>
    <w:rsid w:val="0049042E"/>
    <w:rsid w:val="004908F1"/>
    <w:rsid w:val="004912CC"/>
    <w:rsid w:val="00491756"/>
    <w:rsid w:val="0049183A"/>
    <w:rsid w:val="00491DD1"/>
    <w:rsid w:val="00491F1F"/>
    <w:rsid w:val="00492494"/>
    <w:rsid w:val="00492BF8"/>
    <w:rsid w:val="0049359E"/>
    <w:rsid w:val="004935CF"/>
    <w:rsid w:val="00493907"/>
    <w:rsid w:val="00493E48"/>
    <w:rsid w:val="00494BFA"/>
    <w:rsid w:val="00494FA9"/>
    <w:rsid w:val="00495E16"/>
    <w:rsid w:val="00496143"/>
    <w:rsid w:val="00496CA3"/>
    <w:rsid w:val="0049727E"/>
    <w:rsid w:val="00497F2A"/>
    <w:rsid w:val="004A04D8"/>
    <w:rsid w:val="004A0624"/>
    <w:rsid w:val="004A071D"/>
    <w:rsid w:val="004A07F4"/>
    <w:rsid w:val="004A101C"/>
    <w:rsid w:val="004A19C6"/>
    <w:rsid w:val="004A20E9"/>
    <w:rsid w:val="004A2264"/>
    <w:rsid w:val="004A26EC"/>
    <w:rsid w:val="004A3524"/>
    <w:rsid w:val="004A368C"/>
    <w:rsid w:val="004A463B"/>
    <w:rsid w:val="004A4BB6"/>
    <w:rsid w:val="004A5463"/>
    <w:rsid w:val="004A6455"/>
    <w:rsid w:val="004A69FB"/>
    <w:rsid w:val="004B0230"/>
    <w:rsid w:val="004B0B8D"/>
    <w:rsid w:val="004B121E"/>
    <w:rsid w:val="004B18A6"/>
    <w:rsid w:val="004B18F9"/>
    <w:rsid w:val="004B1B64"/>
    <w:rsid w:val="004B2D2C"/>
    <w:rsid w:val="004B3809"/>
    <w:rsid w:val="004B38A1"/>
    <w:rsid w:val="004B436D"/>
    <w:rsid w:val="004B468E"/>
    <w:rsid w:val="004B4AA3"/>
    <w:rsid w:val="004B60DD"/>
    <w:rsid w:val="004B6ADC"/>
    <w:rsid w:val="004B79BB"/>
    <w:rsid w:val="004C0251"/>
    <w:rsid w:val="004C1DD2"/>
    <w:rsid w:val="004C356E"/>
    <w:rsid w:val="004C36FB"/>
    <w:rsid w:val="004C3B3E"/>
    <w:rsid w:val="004C4B45"/>
    <w:rsid w:val="004C4FA6"/>
    <w:rsid w:val="004C5F8B"/>
    <w:rsid w:val="004C61F6"/>
    <w:rsid w:val="004C633C"/>
    <w:rsid w:val="004C70ED"/>
    <w:rsid w:val="004C7A8A"/>
    <w:rsid w:val="004C7CBD"/>
    <w:rsid w:val="004D1392"/>
    <w:rsid w:val="004D2BFA"/>
    <w:rsid w:val="004D3260"/>
    <w:rsid w:val="004D33B8"/>
    <w:rsid w:val="004D3C31"/>
    <w:rsid w:val="004D3E3C"/>
    <w:rsid w:val="004D4086"/>
    <w:rsid w:val="004D4A60"/>
    <w:rsid w:val="004D4E8B"/>
    <w:rsid w:val="004D4ECB"/>
    <w:rsid w:val="004D60B6"/>
    <w:rsid w:val="004E05F9"/>
    <w:rsid w:val="004E09EB"/>
    <w:rsid w:val="004E1056"/>
    <w:rsid w:val="004E1F20"/>
    <w:rsid w:val="004E24FA"/>
    <w:rsid w:val="004E37B4"/>
    <w:rsid w:val="004E388B"/>
    <w:rsid w:val="004E38F2"/>
    <w:rsid w:val="004E41AF"/>
    <w:rsid w:val="004E43EC"/>
    <w:rsid w:val="004E5C2D"/>
    <w:rsid w:val="004E5C62"/>
    <w:rsid w:val="004E6463"/>
    <w:rsid w:val="004E710A"/>
    <w:rsid w:val="004E7B3C"/>
    <w:rsid w:val="004E7B7D"/>
    <w:rsid w:val="004F0632"/>
    <w:rsid w:val="004F09E5"/>
    <w:rsid w:val="004F0CF2"/>
    <w:rsid w:val="004F1467"/>
    <w:rsid w:val="004F1B6D"/>
    <w:rsid w:val="004F2DEC"/>
    <w:rsid w:val="004F42F3"/>
    <w:rsid w:val="004F4404"/>
    <w:rsid w:val="004F4893"/>
    <w:rsid w:val="004F4A07"/>
    <w:rsid w:val="004F6189"/>
    <w:rsid w:val="004F77D0"/>
    <w:rsid w:val="004F7D88"/>
    <w:rsid w:val="00501525"/>
    <w:rsid w:val="005016E1"/>
    <w:rsid w:val="00501886"/>
    <w:rsid w:val="00502CE6"/>
    <w:rsid w:val="00503773"/>
    <w:rsid w:val="00503B77"/>
    <w:rsid w:val="00504F9E"/>
    <w:rsid w:val="0051047B"/>
    <w:rsid w:val="005108BE"/>
    <w:rsid w:val="00511FC3"/>
    <w:rsid w:val="005128D7"/>
    <w:rsid w:val="00512F32"/>
    <w:rsid w:val="005134AD"/>
    <w:rsid w:val="00513523"/>
    <w:rsid w:val="00513571"/>
    <w:rsid w:val="0051429B"/>
    <w:rsid w:val="00514EE7"/>
    <w:rsid w:val="005154C3"/>
    <w:rsid w:val="005164B7"/>
    <w:rsid w:val="00516676"/>
    <w:rsid w:val="00516D81"/>
    <w:rsid w:val="005170B2"/>
    <w:rsid w:val="005218C5"/>
    <w:rsid w:val="00522077"/>
    <w:rsid w:val="005221A8"/>
    <w:rsid w:val="005227E2"/>
    <w:rsid w:val="0052331C"/>
    <w:rsid w:val="005233A5"/>
    <w:rsid w:val="00523A97"/>
    <w:rsid w:val="00523DB6"/>
    <w:rsid w:val="005243A8"/>
    <w:rsid w:val="00524F4D"/>
    <w:rsid w:val="005250A4"/>
    <w:rsid w:val="005257AA"/>
    <w:rsid w:val="00525C6B"/>
    <w:rsid w:val="00526234"/>
    <w:rsid w:val="0052648B"/>
    <w:rsid w:val="005268C4"/>
    <w:rsid w:val="00526DBE"/>
    <w:rsid w:val="00527B67"/>
    <w:rsid w:val="00527CFB"/>
    <w:rsid w:val="0053056A"/>
    <w:rsid w:val="00530D59"/>
    <w:rsid w:val="005328B3"/>
    <w:rsid w:val="0053400F"/>
    <w:rsid w:val="00534042"/>
    <w:rsid w:val="005346C0"/>
    <w:rsid w:val="00534C6F"/>
    <w:rsid w:val="00534D07"/>
    <w:rsid w:val="00534E74"/>
    <w:rsid w:val="00535045"/>
    <w:rsid w:val="00536BB9"/>
    <w:rsid w:val="00536CD0"/>
    <w:rsid w:val="00537CC5"/>
    <w:rsid w:val="0054023B"/>
    <w:rsid w:val="005411DF"/>
    <w:rsid w:val="00541272"/>
    <w:rsid w:val="0054182B"/>
    <w:rsid w:val="00542824"/>
    <w:rsid w:val="005430FB"/>
    <w:rsid w:val="005439A3"/>
    <w:rsid w:val="005440B4"/>
    <w:rsid w:val="005443D8"/>
    <w:rsid w:val="0054530D"/>
    <w:rsid w:val="005470A1"/>
    <w:rsid w:val="00547D3B"/>
    <w:rsid w:val="00550F2B"/>
    <w:rsid w:val="00552375"/>
    <w:rsid w:val="00552D1A"/>
    <w:rsid w:val="0055396F"/>
    <w:rsid w:val="00554341"/>
    <w:rsid w:val="00554D1E"/>
    <w:rsid w:val="0055569A"/>
    <w:rsid w:val="00555CF9"/>
    <w:rsid w:val="00556336"/>
    <w:rsid w:val="00556C63"/>
    <w:rsid w:val="0055724F"/>
    <w:rsid w:val="0055759E"/>
    <w:rsid w:val="005605D2"/>
    <w:rsid w:val="00561568"/>
    <w:rsid w:val="005616D5"/>
    <w:rsid w:val="00561B7A"/>
    <w:rsid w:val="00562101"/>
    <w:rsid w:val="0056590B"/>
    <w:rsid w:val="00565EAE"/>
    <w:rsid w:val="00565FFA"/>
    <w:rsid w:val="00566FD2"/>
    <w:rsid w:val="00567741"/>
    <w:rsid w:val="00567A3F"/>
    <w:rsid w:val="00567CED"/>
    <w:rsid w:val="0057008C"/>
    <w:rsid w:val="005707E2"/>
    <w:rsid w:val="00571043"/>
    <w:rsid w:val="00571187"/>
    <w:rsid w:val="0057208E"/>
    <w:rsid w:val="00572683"/>
    <w:rsid w:val="0057274B"/>
    <w:rsid w:val="005733BC"/>
    <w:rsid w:val="0057474B"/>
    <w:rsid w:val="005763CB"/>
    <w:rsid w:val="00576E6C"/>
    <w:rsid w:val="00577F59"/>
    <w:rsid w:val="00581E2B"/>
    <w:rsid w:val="00581F00"/>
    <w:rsid w:val="00584F72"/>
    <w:rsid w:val="005852BB"/>
    <w:rsid w:val="00585B6C"/>
    <w:rsid w:val="00586BF6"/>
    <w:rsid w:val="00587ECB"/>
    <w:rsid w:val="0059028B"/>
    <w:rsid w:val="0059040F"/>
    <w:rsid w:val="0059190D"/>
    <w:rsid w:val="00593720"/>
    <w:rsid w:val="005937C8"/>
    <w:rsid w:val="00593EAB"/>
    <w:rsid w:val="00594104"/>
    <w:rsid w:val="00594AF8"/>
    <w:rsid w:val="00594C40"/>
    <w:rsid w:val="005951BC"/>
    <w:rsid w:val="0059551E"/>
    <w:rsid w:val="0059563A"/>
    <w:rsid w:val="0059570B"/>
    <w:rsid w:val="00595722"/>
    <w:rsid w:val="005964FB"/>
    <w:rsid w:val="005965A8"/>
    <w:rsid w:val="00597242"/>
    <w:rsid w:val="005A016E"/>
    <w:rsid w:val="005A0DF8"/>
    <w:rsid w:val="005A1AE6"/>
    <w:rsid w:val="005A214D"/>
    <w:rsid w:val="005A2CD0"/>
    <w:rsid w:val="005A37D6"/>
    <w:rsid w:val="005A3AC9"/>
    <w:rsid w:val="005A3E86"/>
    <w:rsid w:val="005A5F70"/>
    <w:rsid w:val="005A6A5E"/>
    <w:rsid w:val="005A73F0"/>
    <w:rsid w:val="005A78CB"/>
    <w:rsid w:val="005A79B2"/>
    <w:rsid w:val="005A7E72"/>
    <w:rsid w:val="005B0CCD"/>
    <w:rsid w:val="005B17EC"/>
    <w:rsid w:val="005B1989"/>
    <w:rsid w:val="005B1B20"/>
    <w:rsid w:val="005B1C1E"/>
    <w:rsid w:val="005B1D79"/>
    <w:rsid w:val="005B208C"/>
    <w:rsid w:val="005B256C"/>
    <w:rsid w:val="005B37F5"/>
    <w:rsid w:val="005B3CBE"/>
    <w:rsid w:val="005B4DFD"/>
    <w:rsid w:val="005B4E6B"/>
    <w:rsid w:val="005B75D2"/>
    <w:rsid w:val="005B79B5"/>
    <w:rsid w:val="005C0122"/>
    <w:rsid w:val="005C06B4"/>
    <w:rsid w:val="005C0E98"/>
    <w:rsid w:val="005C18DE"/>
    <w:rsid w:val="005C1EFB"/>
    <w:rsid w:val="005C3A8E"/>
    <w:rsid w:val="005C3DFE"/>
    <w:rsid w:val="005C4016"/>
    <w:rsid w:val="005C414B"/>
    <w:rsid w:val="005C4379"/>
    <w:rsid w:val="005C4DE5"/>
    <w:rsid w:val="005C4E00"/>
    <w:rsid w:val="005C615B"/>
    <w:rsid w:val="005C64C9"/>
    <w:rsid w:val="005C6850"/>
    <w:rsid w:val="005C6F52"/>
    <w:rsid w:val="005C70DC"/>
    <w:rsid w:val="005C776A"/>
    <w:rsid w:val="005C7FC4"/>
    <w:rsid w:val="005D0ACF"/>
    <w:rsid w:val="005D1C3A"/>
    <w:rsid w:val="005D1D9E"/>
    <w:rsid w:val="005D22DD"/>
    <w:rsid w:val="005D23FD"/>
    <w:rsid w:val="005D2EDB"/>
    <w:rsid w:val="005D3EA9"/>
    <w:rsid w:val="005D4BD5"/>
    <w:rsid w:val="005D4DE8"/>
    <w:rsid w:val="005D5644"/>
    <w:rsid w:val="005D6402"/>
    <w:rsid w:val="005D6E1D"/>
    <w:rsid w:val="005D75D0"/>
    <w:rsid w:val="005E0909"/>
    <w:rsid w:val="005E0A92"/>
    <w:rsid w:val="005E1D4F"/>
    <w:rsid w:val="005E22AC"/>
    <w:rsid w:val="005E2B83"/>
    <w:rsid w:val="005E2DA6"/>
    <w:rsid w:val="005E3747"/>
    <w:rsid w:val="005E393E"/>
    <w:rsid w:val="005E4522"/>
    <w:rsid w:val="005E5CA9"/>
    <w:rsid w:val="005E5E1E"/>
    <w:rsid w:val="005E5F8C"/>
    <w:rsid w:val="005E6089"/>
    <w:rsid w:val="005E69A1"/>
    <w:rsid w:val="005F00BB"/>
    <w:rsid w:val="005F11DF"/>
    <w:rsid w:val="005F1899"/>
    <w:rsid w:val="005F20A8"/>
    <w:rsid w:val="005F28AB"/>
    <w:rsid w:val="005F34EF"/>
    <w:rsid w:val="005F3AC9"/>
    <w:rsid w:val="005F51EB"/>
    <w:rsid w:val="005F7239"/>
    <w:rsid w:val="0060047E"/>
    <w:rsid w:val="00600716"/>
    <w:rsid w:val="00600ECF"/>
    <w:rsid w:val="006014A0"/>
    <w:rsid w:val="006023E6"/>
    <w:rsid w:val="00603DB1"/>
    <w:rsid w:val="006040D8"/>
    <w:rsid w:val="00604BB9"/>
    <w:rsid w:val="0060506B"/>
    <w:rsid w:val="006064BD"/>
    <w:rsid w:val="00606607"/>
    <w:rsid w:val="0060757E"/>
    <w:rsid w:val="006077D4"/>
    <w:rsid w:val="0060782A"/>
    <w:rsid w:val="006079CC"/>
    <w:rsid w:val="00607F20"/>
    <w:rsid w:val="00610520"/>
    <w:rsid w:val="00610850"/>
    <w:rsid w:val="00610BEC"/>
    <w:rsid w:val="00610C48"/>
    <w:rsid w:val="006111FA"/>
    <w:rsid w:val="006113D9"/>
    <w:rsid w:val="00611413"/>
    <w:rsid w:val="00611BC4"/>
    <w:rsid w:val="00611C33"/>
    <w:rsid w:val="0061210C"/>
    <w:rsid w:val="00612A18"/>
    <w:rsid w:val="00613099"/>
    <w:rsid w:val="00613155"/>
    <w:rsid w:val="00613470"/>
    <w:rsid w:val="00615430"/>
    <w:rsid w:val="00615E86"/>
    <w:rsid w:val="006162B8"/>
    <w:rsid w:val="006163B8"/>
    <w:rsid w:val="0061748A"/>
    <w:rsid w:val="00617EA5"/>
    <w:rsid w:val="00617F4F"/>
    <w:rsid w:val="00617FD7"/>
    <w:rsid w:val="00620201"/>
    <w:rsid w:val="00621502"/>
    <w:rsid w:val="00621985"/>
    <w:rsid w:val="00621CED"/>
    <w:rsid w:val="00622FCC"/>
    <w:rsid w:val="006234D7"/>
    <w:rsid w:val="0062368D"/>
    <w:rsid w:val="006238A9"/>
    <w:rsid w:val="00623F23"/>
    <w:rsid w:val="006242DA"/>
    <w:rsid w:val="00625291"/>
    <w:rsid w:val="00625532"/>
    <w:rsid w:val="006259EF"/>
    <w:rsid w:val="00626006"/>
    <w:rsid w:val="00626D79"/>
    <w:rsid w:val="00626F38"/>
    <w:rsid w:val="00630A37"/>
    <w:rsid w:val="00631331"/>
    <w:rsid w:val="006315ED"/>
    <w:rsid w:val="00631704"/>
    <w:rsid w:val="00631FFA"/>
    <w:rsid w:val="006324E6"/>
    <w:rsid w:val="00632B64"/>
    <w:rsid w:val="0063329A"/>
    <w:rsid w:val="006333EA"/>
    <w:rsid w:val="006354D9"/>
    <w:rsid w:val="00635E6D"/>
    <w:rsid w:val="00636319"/>
    <w:rsid w:val="0063693B"/>
    <w:rsid w:val="00636AC1"/>
    <w:rsid w:val="00636BB0"/>
    <w:rsid w:val="0063763B"/>
    <w:rsid w:val="0064064A"/>
    <w:rsid w:val="00640D8F"/>
    <w:rsid w:val="00641444"/>
    <w:rsid w:val="00642002"/>
    <w:rsid w:val="006428C7"/>
    <w:rsid w:val="00642AC9"/>
    <w:rsid w:val="00642CEA"/>
    <w:rsid w:val="00642F9A"/>
    <w:rsid w:val="0064371A"/>
    <w:rsid w:val="00643951"/>
    <w:rsid w:val="00644026"/>
    <w:rsid w:val="00644051"/>
    <w:rsid w:val="00645AC5"/>
    <w:rsid w:val="00646476"/>
    <w:rsid w:val="006468F5"/>
    <w:rsid w:val="00646CF0"/>
    <w:rsid w:val="00647773"/>
    <w:rsid w:val="00647DBF"/>
    <w:rsid w:val="00650140"/>
    <w:rsid w:val="00650256"/>
    <w:rsid w:val="00652A89"/>
    <w:rsid w:val="00652E14"/>
    <w:rsid w:val="00652E40"/>
    <w:rsid w:val="00653097"/>
    <w:rsid w:val="006530A7"/>
    <w:rsid w:val="00653267"/>
    <w:rsid w:val="00654A95"/>
    <w:rsid w:val="00654CA9"/>
    <w:rsid w:val="00654F7F"/>
    <w:rsid w:val="00655498"/>
    <w:rsid w:val="006570E5"/>
    <w:rsid w:val="00657D07"/>
    <w:rsid w:val="00657D3F"/>
    <w:rsid w:val="00657FAB"/>
    <w:rsid w:val="0066056B"/>
    <w:rsid w:val="00660985"/>
    <w:rsid w:val="00660CF3"/>
    <w:rsid w:val="00661252"/>
    <w:rsid w:val="0066210D"/>
    <w:rsid w:val="00663D44"/>
    <w:rsid w:val="00663FE9"/>
    <w:rsid w:val="006640C1"/>
    <w:rsid w:val="0066443D"/>
    <w:rsid w:val="006649A0"/>
    <w:rsid w:val="0066768C"/>
    <w:rsid w:val="006703B8"/>
    <w:rsid w:val="00671474"/>
    <w:rsid w:val="0067166A"/>
    <w:rsid w:val="00671C03"/>
    <w:rsid w:val="0067207C"/>
    <w:rsid w:val="00672382"/>
    <w:rsid w:val="00672D23"/>
    <w:rsid w:val="00672E42"/>
    <w:rsid w:val="00672FB6"/>
    <w:rsid w:val="00673278"/>
    <w:rsid w:val="00673AF0"/>
    <w:rsid w:val="0067433E"/>
    <w:rsid w:val="00675F29"/>
    <w:rsid w:val="00677B4B"/>
    <w:rsid w:val="0068097D"/>
    <w:rsid w:val="00682732"/>
    <w:rsid w:val="0068395B"/>
    <w:rsid w:val="00683D0F"/>
    <w:rsid w:val="00683F2E"/>
    <w:rsid w:val="00684059"/>
    <w:rsid w:val="006842F8"/>
    <w:rsid w:val="0068467C"/>
    <w:rsid w:val="00684CD2"/>
    <w:rsid w:val="00684FC7"/>
    <w:rsid w:val="00685B6A"/>
    <w:rsid w:val="00685E7D"/>
    <w:rsid w:val="00686886"/>
    <w:rsid w:val="00687384"/>
    <w:rsid w:val="006873F3"/>
    <w:rsid w:val="0068786B"/>
    <w:rsid w:val="00687C50"/>
    <w:rsid w:val="00687FB9"/>
    <w:rsid w:val="0069090B"/>
    <w:rsid w:val="00690AE3"/>
    <w:rsid w:val="00690CDA"/>
    <w:rsid w:val="00691153"/>
    <w:rsid w:val="006914C2"/>
    <w:rsid w:val="00692965"/>
    <w:rsid w:val="00693684"/>
    <w:rsid w:val="00693EFD"/>
    <w:rsid w:val="00696783"/>
    <w:rsid w:val="00696EE7"/>
    <w:rsid w:val="006979E6"/>
    <w:rsid w:val="006A2482"/>
    <w:rsid w:val="006A5AD0"/>
    <w:rsid w:val="006A637D"/>
    <w:rsid w:val="006A67F1"/>
    <w:rsid w:val="006A681D"/>
    <w:rsid w:val="006A74CA"/>
    <w:rsid w:val="006A7C24"/>
    <w:rsid w:val="006B004A"/>
    <w:rsid w:val="006B16AF"/>
    <w:rsid w:val="006B16E2"/>
    <w:rsid w:val="006B181A"/>
    <w:rsid w:val="006B1BBE"/>
    <w:rsid w:val="006B3081"/>
    <w:rsid w:val="006B36CF"/>
    <w:rsid w:val="006B36D3"/>
    <w:rsid w:val="006B3748"/>
    <w:rsid w:val="006B39AD"/>
    <w:rsid w:val="006B3CA3"/>
    <w:rsid w:val="006B49E2"/>
    <w:rsid w:val="006B4F17"/>
    <w:rsid w:val="006B5AD8"/>
    <w:rsid w:val="006B63D9"/>
    <w:rsid w:val="006B71B7"/>
    <w:rsid w:val="006B7810"/>
    <w:rsid w:val="006B7B93"/>
    <w:rsid w:val="006B7DCA"/>
    <w:rsid w:val="006C0465"/>
    <w:rsid w:val="006C249A"/>
    <w:rsid w:val="006C26F1"/>
    <w:rsid w:val="006C3C15"/>
    <w:rsid w:val="006C45A0"/>
    <w:rsid w:val="006C499D"/>
    <w:rsid w:val="006C6CA6"/>
    <w:rsid w:val="006D010B"/>
    <w:rsid w:val="006D023D"/>
    <w:rsid w:val="006D02F1"/>
    <w:rsid w:val="006D07A4"/>
    <w:rsid w:val="006D1DD9"/>
    <w:rsid w:val="006D2F7B"/>
    <w:rsid w:val="006D32B1"/>
    <w:rsid w:val="006D3308"/>
    <w:rsid w:val="006D38C9"/>
    <w:rsid w:val="006D38E4"/>
    <w:rsid w:val="006D3AE7"/>
    <w:rsid w:val="006D445C"/>
    <w:rsid w:val="006D48E4"/>
    <w:rsid w:val="006D4FDC"/>
    <w:rsid w:val="006D5003"/>
    <w:rsid w:val="006D56C4"/>
    <w:rsid w:val="006D5B18"/>
    <w:rsid w:val="006D67D6"/>
    <w:rsid w:val="006D7BF0"/>
    <w:rsid w:val="006D7DAB"/>
    <w:rsid w:val="006E0368"/>
    <w:rsid w:val="006E0D42"/>
    <w:rsid w:val="006E10A7"/>
    <w:rsid w:val="006E1205"/>
    <w:rsid w:val="006E12CE"/>
    <w:rsid w:val="006E1DF2"/>
    <w:rsid w:val="006E2805"/>
    <w:rsid w:val="006E29AE"/>
    <w:rsid w:val="006E2B27"/>
    <w:rsid w:val="006E2E0B"/>
    <w:rsid w:val="006E31E4"/>
    <w:rsid w:val="006E325C"/>
    <w:rsid w:val="006E3F58"/>
    <w:rsid w:val="006E51CD"/>
    <w:rsid w:val="006E6533"/>
    <w:rsid w:val="006E6796"/>
    <w:rsid w:val="006E6841"/>
    <w:rsid w:val="006E6E0F"/>
    <w:rsid w:val="006F00E6"/>
    <w:rsid w:val="006F0D87"/>
    <w:rsid w:val="006F118C"/>
    <w:rsid w:val="006F2E64"/>
    <w:rsid w:val="006F30A3"/>
    <w:rsid w:val="006F33BA"/>
    <w:rsid w:val="006F35D2"/>
    <w:rsid w:val="006F3B11"/>
    <w:rsid w:val="006F4871"/>
    <w:rsid w:val="006F5428"/>
    <w:rsid w:val="006F65A9"/>
    <w:rsid w:val="006F7294"/>
    <w:rsid w:val="006F7618"/>
    <w:rsid w:val="006F790C"/>
    <w:rsid w:val="006F7D65"/>
    <w:rsid w:val="007005FA"/>
    <w:rsid w:val="007006C8"/>
    <w:rsid w:val="00700E58"/>
    <w:rsid w:val="00701639"/>
    <w:rsid w:val="00701CE0"/>
    <w:rsid w:val="00701DBC"/>
    <w:rsid w:val="0070206F"/>
    <w:rsid w:val="00702F15"/>
    <w:rsid w:val="00703277"/>
    <w:rsid w:val="007034B4"/>
    <w:rsid w:val="0070358D"/>
    <w:rsid w:val="00704D3C"/>
    <w:rsid w:val="007050F4"/>
    <w:rsid w:val="007052C7"/>
    <w:rsid w:val="00706ABB"/>
    <w:rsid w:val="00706B3E"/>
    <w:rsid w:val="00706E4A"/>
    <w:rsid w:val="00707B6F"/>
    <w:rsid w:val="00710138"/>
    <w:rsid w:val="0071015B"/>
    <w:rsid w:val="0071048B"/>
    <w:rsid w:val="00710848"/>
    <w:rsid w:val="00712F92"/>
    <w:rsid w:val="007135AB"/>
    <w:rsid w:val="00714C83"/>
    <w:rsid w:val="00717A72"/>
    <w:rsid w:val="00720745"/>
    <w:rsid w:val="007207BC"/>
    <w:rsid w:val="00720827"/>
    <w:rsid w:val="007208EC"/>
    <w:rsid w:val="00721230"/>
    <w:rsid w:val="007212B9"/>
    <w:rsid w:val="00721F6A"/>
    <w:rsid w:val="0072203A"/>
    <w:rsid w:val="00722743"/>
    <w:rsid w:val="00722AAF"/>
    <w:rsid w:val="00722D2B"/>
    <w:rsid w:val="00722FAC"/>
    <w:rsid w:val="0072342E"/>
    <w:rsid w:val="0072423D"/>
    <w:rsid w:val="00725EF5"/>
    <w:rsid w:val="00725F90"/>
    <w:rsid w:val="00725FB4"/>
    <w:rsid w:val="00726724"/>
    <w:rsid w:val="00726D68"/>
    <w:rsid w:val="00727E26"/>
    <w:rsid w:val="00730414"/>
    <w:rsid w:val="00730662"/>
    <w:rsid w:val="007306F3"/>
    <w:rsid w:val="00730E26"/>
    <w:rsid w:val="00731A5A"/>
    <w:rsid w:val="0073230C"/>
    <w:rsid w:val="00732957"/>
    <w:rsid w:val="00732CB3"/>
    <w:rsid w:val="00732F2D"/>
    <w:rsid w:val="00733315"/>
    <w:rsid w:val="007335A3"/>
    <w:rsid w:val="0073611D"/>
    <w:rsid w:val="00736D9C"/>
    <w:rsid w:val="00736ED5"/>
    <w:rsid w:val="00737A8F"/>
    <w:rsid w:val="0074058E"/>
    <w:rsid w:val="0074066D"/>
    <w:rsid w:val="00740E3F"/>
    <w:rsid w:val="0074167B"/>
    <w:rsid w:val="00741946"/>
    <w:rsid w:val="00741CA0"/>
    <w:rsid w:val="00742D32"/>
    <w:rsid w:val="00742F37"/>
    <w:rsid w:val="00743D59"/>
    <w:rsid w:val="00744048"/>
    <w:rsid w:val="007442B7"/>
    <w:rsid w:val="00744E78"/>
    <w:rsid w:val="00745A39"/>
    <w:rsid w:val="00745E08"/>
    <w:rsid w:val="00745E43"/>
    <w:rsid w:val="00746CAC"/>
    <w:rsid w:val="00746D52"/>
    <w:rsid w:val="007471E0"/>
    <w:rsid w:val="00747E8D"/>
    <w:rsid w:val="00750DA0"/>
    <w:rsid w:val="00751902"/>
    <w:rsid w:val="00751A60"/>
    <w:rsid w:val="00752007"/>
    <w:rsid w:val="00752324"/>
    <w:rsid w:val="00752880"/>
    <w:rsid w:val="00752903"/>
    <w:rsid w:val="0075385A"/>
    <w:rsid w:val="00753DBC"/>
    <w:rsid w:val="00754746"/>
    <w:rsid w:val="0075486D"/>
    <w:rsid w:val="007554EC"/>
    <w:rsid w:val="00755DE4"/>
    <w:rsid w:val="00756108"/>
    <w:rsid w:val="007571A2"/>
    <w:rsid w:val="00757684"/>
    <w:rsid w:val="0076054C"/>
    <w:rsid w:val="00760E82"/>
    <w:rsid w:val="00760F16"/>
    <w:rsid w:val="00761C40"/>
    <w:rsid w:val="00761F22"/>
    <w:rsid w:val="0076339F"/>
    <w:rsid w:val="00763610"/>
    <w:rsid w:val="00763D2A"/>
    <w:rsid w:val="00764352"/>
    <w:rsid w:val="007643BF"/>
    <w:rsid w:val="00764696"/>
    <w:rsid w:val="00764D0A"/>
    <w:rsid w:val="00765AAA"/>
    <w:rsid w:val="00766E49"/>
    <w:rsid w:val="007670CE"/>
    <w:rsid w:val="00767C51"/>
    <w:rsid w:val="00770499"/>
    <w:rsid w:val="00770D65"/>
    <w:rsid w:val="00770D7F"/>
    <w:rsid w:val="00771D62"/>
    <w:rsid w:val="007730BE"/>
    <w:rsid w:val="00773D07"/>
    <w:rsid w:val="00775984"/>
    <w:rsid w:val="00775FB4"/>
    <w:rsid w:val="007762C6"/>
    <w:rsid w:val="00777906"/>
    <w:rsid w:val="0078009C"/>
    <w:rsid w:val="007800BF"/>
    <w:rsid w:val="00780182"/>
    <w:rsid w:val="0078157D"/>
    <w:rsid w:val="007819E8"/>
    <w:rsid w:val="00781B74"/>
    <w:rsid w:val="0078299B"/>
    <w:rsid w:val="00783645"/>
    <w:rsid w:val="007836EC"/>
    <w:rsid w:val="007839E6"/>
    <w:rsid w:val="0078523B"/>
    <w:rsid w:val="00785D02"/>
    <w:rsid w:val="007864D8"/>
    <w:rsid w:val="00790498"/>
    <w:rsid w:val="00790618"/>
    <w:rsid w:val="007906BF"/>
    <w:rsid w:val="00790C61"/>
    <w:rsid w:val="00790D82"/>
    <w:rsid w:val="0079252C"/>
    <w:rsid w:val="00792748"/>
    <w:rsid w:val="00792AB5"/>
    <w:rsid w:val="007935C3"/>
    <w:rsid w:val="00793918"/>
    <w:rsid w:val="00794C6C"/>
    <w:rsid w:val="00794F01"/>
    <w:rsid w:val="00795926"/>
    <w:rsid w:val="00796DF2"/>
    <w:rsid w:val="00797810"/>
    <w:rsid w:val="007978F7"/>
    <w:rsid w:val="00797DB3"/>
    <w:rsid w:val="00797E10"/>
    <w:rsid w:val="007A0463"/>
    <w:rsid w:val="007A0655"/>
    <w:rsid w:val="007A08C2"/>
    <w:rsid w:val="007A0C20"/>
    <w:rsid w:val="007A129D"/>
    <w:rsid w:val="007A1A53"/>
    <w:rsid w:val="007A1F17"/>
    <w:rsid w:val="007A259C"/>
    <w:rsid w:val="007A2F1D"/>
    <w:rsid w:val="007A35F4"/>
    <w:rsid w:val="007A416F"/>
    <w:rsid w:val="007A41F8"/>
    <w:rsid w:val="007A42F7"/>
    <w:rsid w:val="007A49F9"/>
    <w:rsid w:val="007A65A7"/>
    <w:rsid w:val="007A65C3"/>
    <w:rsid w:val="007A6D01"/>
    <w:rsid w:val="007A7BB8"/>
    <w:rsid w:val="007B0D66"/>
    <w:rsid w:val="007B1A04"/>
    <w:rsid w:val="007B1CB5"/>
    <w:rsid w:val="007B2009"/>
    <w:rsid w:val="007B21AD"/>
    <w:rsid w:val="007B2727"/>
    <w:rsid w:val="007B3284"/>
    <w:rsid w:val="007B3294"/>
    <w:rsid w:val="007B42BC"/>
    <w:rsid w:val="007B4D82"/>
    <w:rsid w:val="007B4E8E"/>
    <w:rsid w:val="007B561E"/>
    <w:rsid w:val="007B5933"/>
    <w:rsid w:val="007B6317"/>
    <w:rsid w:val="007B6338"/>
    <w:rsid w:val="007B6B9A"/>
    <w:rsid w:val="007B6BE6"/>
    <w:rsid w:val="007B6E58"/>
    <w:rsid w:val="007B71EF"/>
    <w:rsid w:val="007B7309"/>
    <w:rsid w:val="007B7D3A"/>
    <w:rsid w:val="007C182F"/>
    <w:rsid w:val="007C4263"/>
    <w:rsid w:val="007C4756"/>
    <w:rsid w:val="007C5B4B"/>
    <w:rsid w:val="007C5C01"/>
    <w:rsid w:val="007C5E6F"/>
    <w:rsid w:val="007C7CB5"/>
    <w:rsid w:val="007D0080"/>
    <w:rsid w:val="007D00FC"/>
    <w:rsid w:val="007D0633"/>
    <w:rsid w:val="007D0F5A"/>
    <w:rsid w:val="007D1CB7"/>
    <w:rsid w:val="007D26B7"/>
    <w:rsid w:val="007D28BF"/>
    <w:rsid w:val="007D42D0"/>
    <w:rsid w:val="007D468C"/>
    <w:rsid w:val="007D5535"/>
    <w:rsid w:val="007D5B75"/>
    <w:rsid w:val="007D5C40"/>
    <w:rsid w:val="007D5CF9"/>
    <w:rsid w:val="007D6AC0"/>
    <w:rsid w:val="007D700D"/>
    <w:rsid w:val="007E0334"/>
    <w:rsid w:val="007E04AA"/>
    <w:rsid w:val="007E1CA9"/>
    <w:rsid w:val="007E1CC6"/>
    <w:rsid w:val="007E2DDC"/>
    <w:rsid w:val="007E3685"/>
    <w:rsid w:val="007E3E01"/>
    <w:rsid w:val="007E4082"/>
    <w:rsid w:val="007E4351"/>
    <w:rsid w:val="007E44E9"/>
    <w:rsid w:val="007E4BE0"/>
    <w:rsid w:val="007E6BC1"/>
    <w:rsid w:val="007E6FD5"/>
    <w:rsid w:val="007F05FB"/>
    <w:rsid w:val="007F0CCB"/>
    <w:rsid w:val="007F11A8"/>
    <w:rsid w:val="007F2B7C"/>
    <w:rsid w:val="007F3931"/>
    <w:rsid w:val="007F46A8"/>
    <w:rsid w:val="007F4D67"/>
    <w:rsid w:val="007F55B4"/>
    <w:rsid w:val="007F6804"/>
    <w:rsid w:val="007F7687"/>
    <w:rsid w:val="007F7688"/>
    <w:rsid w:val="007F7829"/>
    <w:rsid w:val="008004D2"/>
    <w:rsid w:val="00800754"/>
    <w:rsid w:val="008009AA"/>
    <w:rsid w:val="00800A4E"/>
    <w:rsid w:val="00801102"/>
    <w:rsid w:val="008014FE"/>
    <w:rsid w:val="00801788"/>
    <w:rsid w:val="00801A51"/>
    <w:rsid w:val="00801AED"/>
    <w:rsid w:val="00802426"/>
    <w:rsid w:val="008033BA"/>
    <w:rsid w:val="00803428"/>
    <w:rsid w:val="00805ED1"/>
    <w:rsid w:val="00807420"/>
    <w:rsid w:val="008074E7"/>
    <w:rsid w:val="00807B26"/>
    <w:rsid w:val="00807B7C"/>
    <w:rsid w:val="0081061F"/>
    <w:rsid w:val="00811F7F"/>
    <w:rsid w:val="008124DF"/>
    <w:rsid w:val="00812C1A"/>
    <w:rsid w:val="008131EB"/>
    <w:rsid w:val="008138B3"/>
    <w:rsid w:val="00813E3B"/>
    <w:rsid w:val="00814956"/>
    <w:rsid w:val="008156D9"/>
    <w:rsid w:val="00815A89"/>
    <w:rsid w:val="008160D6"/>
    <w:rsid w:val="008169AE"/>
    <w:rsid w:val="00816B10"/>
    <w:rsid w:val="008213EF"/>
    <w:rsid w:val="008218CF"/>
    <w:rsid w:val="00822057"/>
    <w:rsid w:val="00822376"/>
    <w:rsid w:val="00823605"/>
    <w:rsid w:val="00823C3E"/>
    <w:rsid w:val="008249A3"/>
    <w:rsid w:val="008257E2"/>
    <w:rsid w:val="00825EDD"/>
    <w:rsid w:val="00826B81"/>
    <w:rsid w:val="0083164B"/>
    <w:rsid w:val="00831D58"/>
    <w:rsid w:val="008320E8"/>
    <w:rsid w:val="00832D4E"/>
    <w:rsid w:val="008346C6"/>
    <w:rsid w:val="00835390"/>
    <w:rsid w:val="0083564A"/>
    <w:rsid w:val="00837E75"/>
    <w:rsid w:val="00837FC2"/>
    <w:rsid w:val="00840391"/>
    <w:rsid w:val="008409CC"/>
    <w:rsid w:val="0084173F"/>
    <w:rsid w:val="0084192F"/>
    <w:rsid w:val="00841C22"/>
    <w:rsid w:val="0084226A"/>
    <w:rsid w:val="008425A5"/>
    <w:rsid w:val="00843798"/>
    <w:rsid w:val="00843DC2"/>
    <w:rsid w:val="00844377"/>
    <w:rsid w:val="00844C05"/>
    <w:rsid w:val="00845148"/>
    <w:rsid w:val="008456F2"/>
    <w:rsid w:val="008466BF"/>
    <w:rsid w:val="00846A87"/>
    <w:rsid w:val="00846F7D"/>
    <w:rsid w:val="0084750C"/>
    <w:rsid w:val="00847594"/>
    <w:rsid w:val="00847FE8"/>
    <w:rsid w:val="0085038D"/>
    <w:rsid w:val="00850E8C"/>
    <w:rsid w:val="008511F1"/>
    <w:rsid w:val="008520B9"/>
    <w:rsid w:val="00852408"/>
    <w:rsid w:val="00852685"/>
    <w:rsid w:val="00852914"/>
    <w:rsid w:val="00852A57"/>
    <w:rsid w:val="00852CF0"/>
    <w:rsid w:val="008535D0"/>
    <w:rsid w:val="008539B2"/>
    <w:rsid w:val="00853BA7"/>
    <w:rsid w:val="00853BB4"/>
    <w:rsid w:val="00854E3C"/>
    <w:rsid w:val="00854EE8"/>
    <w:rsid w:val="00854FEE"/>
    <w:rsid w:val="00855918"/>
    <w:rsid w:val="00855953"/>
    <w:rsid w:val="008559F4"/>
    <w:rsid w:val="008563AA"/>
    <w:rsid w:val="00856783"/>
    <w:rsid w:val="00856A71"/>
    <w:rsid w:val="00856AE3"/>
    <w:rsid w:val="00856E30"/>
    <w:rsid w:val="00856E7A"/>
    <w:rsid w:val="0086009D"/>
    <w:rsid w:val="0086286C"/>
    <w:rsid w:val="008631DF"/>
    <w:rsid w:val="008632C3"/>
    <w:rsid w:val="0086357A"/>
    <w:rsid w:val="0086359A"/>
    <w:rsid w:val="00863A7E"/>
    <w:rsid w:val="00863ED5"/>
    <w:rsid w:val="008645CA"/>
    <w:rsid w:val="0086507F"/>
    <w:rsid w:val="00865746"/>
    <w:rsid w:val="00865D92"/>
    <w:rsid w:val="0086630A"/>
    <w:rsid w:val="00866AFB"/>
    <w:rsid w:val="00866B56"/>
    <w:rsid w:val="00866CDE"/>
    <w:rsid w:val="00866F46"/>
    <w:rsid w:val="008707FA"/>
    <w:rsid w:val="00871332"/>
    <w:rsid w:val="00871BE6"/>
    <w:rsid w:val="00873AF6"/>
    <w:rsid w:val="00873D7F"/>
    <w:rsid w:val="00875BD0"/>
    <w:rsid w:val="00876213"/>
    <w:rsid w:val="0087676D"/>
    <w:rsid w:val="0087719C"/>
    <w:rsid w:val="008772D1"/>
    <w:rsid w:val="0087767D"/>
    <w:rsid w:val="008776BE"/>
    <w:rsid w:val="00877949"/>
    <w:rsid w:val="008779A4"/>
    <w:rsid w:val="00877E7D"/>
    <w:rsid w:val="008808A0"/>
    <w:rsid w:val="00881313"/>
    <w:rsid w:val="0088415B"/>
    <w:rsid w:val="00884BC6"/>
    <w:rsid w:val="00885433"/>
    <w:rsid w:val="00885562"/>
    <w:rsid w:val="008856D4"/>
    <w:rsid w:val="008858B1"/>
    <w:rsid w:val="00885A3B"/>
    <w:rsid w:val="00885DF6"/>
    <w:rsid w:val="008903A5"/>
    <w:rsid w:val="008903C1"/>
    <w:rsid w:val="00890488"/>
    <w:rsid w:val="00890ACE"/>
    <w:rsid w:val="00890EC0"/>
    <w:rsid w:val="008925EE"/>
    <w:rsid w:val="008935AA"/>
    <w:rsid w:val="00893D24"/>
    <w:rsid w:val="00894ACA"/>
    <w:rsid w:val="00894DAE"/>
    <w:rsid w:val="00895751"/>
    <w:rsid w:val="008960B7"/>
    <w:rsid w:val="00896129"/>
    <w:rsid w:val="008961CF"/>
    <w:rsid w:val="008968AC"/>
    <w:rsid w:val="008969DA"/>
    <w:rsid w:val="00896FC4"/>
    <w:rsid w:val="00897010"/>
    <w:rsid w:val="008A00AB"/>
    <w:rsid w:val="008A010B"/>
    <w:rsid w:val="008A05DE"/>
    <w:rsid w:val="008A0712"/>
    <w:rsid w:val="008A16AC"/>
    <w:rsid w:val="008A2116"/>
    <w:rsid w:val="008A2821"/>
    <w:rsid w:val="008A3805"/>
    <w:rsid w:val="008A4C1D"/>
    <w:rsid w:val="008A7499"/>
    <w:rsid w:val="008B0034"/>
    <w:rsid w:val="008B0564"/>
    <w:rsid w:val="008B08D3"/>
    <w:rsid w:val="008B0CEA"/>
    <w:rsid w:val="008B138A"/>
    <w:rsid w:val="008B2B49"/>
    <w:rsid w:val="008B2D98"/>
    <w:rsid w:val="008B3783"/>
    <w:rsid w:val="008B3D87"/>
    <w:rsid w:val="008B44D4"/>
    <w:rsid w:val="008B4FE0"/>
    <w:rsid w:val="008B5195"/>
    <w:rsid w:val="008B5427"/>
    <w:rsid w:val="008B5438"/>
    <w:rsid w:val="008B5C1A"/>
    <w:rsid w:val="008B6706"/>
    <w:rsid w:val="008B6925"/>
    <w:rsid w:val="008B75AC"/>
    <w:rsid w:val="008B7C68"/>
    <w:rsid w:val="008B7E03"/>
    <w:rsid w:val="008C041E"/>
    <w:rsid w:val="008C0754"/>
    <w:rsid w:val="008C087E"/>
    <w:rsid w:val="008C1513"/>
    <w:rsid w:val="008C218B"/>
    <w:rsid w:val="008C2D07"/>
    <w:rsid w:val="008C3113"/>
    <w:rsid w:val="008C341A"/>
    <w:rsid w:val="008C3820"/>
    <w:rsid w:val="008C4BD6"/>
    <w:rsid w:val="008C5003"/>
    <w:rsid w:val="008C53BE"/>
    <w:rsid w:val="008C5581"/>
    <w:rsid w:val="008C5DF9"/>
    <w:rsid w:val="008C6520"/>
    <w:rsid w:val="008C720E"/>
    <w:rsid w:val="008D0AAF"/>
    <w:rsid w:val="008D1A1D"/>
    <w:rsid w:val="008D34A2"/>
    <w:rsid w:val="008D37AD"/>
    <w:rsid w:val="008D652A"/>
    <w:rsid w:val="008D6693"/>
    <w:rsid w:val="008D68B5"/>
    <w:rsid w:val="008D71BE"/>
    <w:rsid w:val="008D7211"/>
    <w:rsid w:val="008D7457"/>
    <w:rsid w:val="008D765E"/>
    <w:rsid w:val="008D7861"/>
    <w:rsid w:val="008E044B"/>
    <w:rsid w:val="008E0925"/>
    <w:rsid w:val="008E10F6"/>
    <w:rsid w:val="008E1475"/>
    <w:rsid w:val="008E1688"/>
    <w:rsid w:val="008E2B4C"/>
    <w:rsid w:val="008E3D94"/>
    <w:rsid w:val="008E4B65"/>
    <w:rsid w:val="008E5362"/>
    <w:rsid w:val="008E5721"/>
    <w:rsid w:val="008E5FFA"/>
    <w:rsid w:val="008E6374"/>
    <w:rsid w:val="008E657E"/>
    <w:rsid w:val="008E70D5"/>
    <w:rsid w:val="008E70EA"/>
    <w:rsid w:val="008F0436"/>
    <w:rsid w:val="008F2268"/>
    <w:rsid w:val="008F2B25"/>
    <w:rsid w:val="008F3A7D"/>
    <w:rsid w:val="008F3E54"/>
    <w:rsid w:val="008F43D3"/>
    <w:rsid w:val="008F4652"/>
    <w:rsid w:val="008F4BF1"/>
    <w:rsid w:val="008F55E1"/>
    <w:rsid w:val="008F71B6"/>
    <w:rsid w:val="0090041D"/>
    <w:rsid w:val="00900EEB"/>
    <w:rsid w:val="00901035"/>
    <w:rsid w:val="00901305"/>
    <w:rsid w:val="00902042"/>
    <w:rsid w:val="00902332"/>
    <w:rsid w:val="00902E11"/>
    <w:rsid w:val="0090402D"/>
    <w:rsid w:val="009042E8"/>
    <w:rsid w:val="00905D87"/>
    <w:rsid w:val="009061CD"/>
    <w:rsid w:val="00910091"/>
    <w:rsid w:val="009105EC"/>
    <w:rsid w:val="0091087D"/>
    <w:rsid w:val="00910B3B"/>
    <w:rsid w:val="00910C58"/>
    <w:rsid w:val="00910FB6"/>
    <w:rsid w:val="00911194"/>
    <w:rsid w:val="00911C33"/>
    <w:rsid w:val="00912B42"/>
    <w:rsid w:val="00913352"/>
    <w:rsid w:val="0091348E"/>
    <w:rsid w:val="009135B4"/>
    <w:rsid w:val="009137D5"/>
    <w:rsid w:val="00913C02"/>
    <w:rsid w:val="009142E3"/>
    <w:rsid w:val="009144A8"/>
    <w:rsid w:val="009146AB"/>
    <w:rsid w:val="00914717"/>
    <w:rsid w:val="00914D80"/>
    <w:rsid w:val="00914E03"/>
    <w:rsid w:val="00914EA1"/>
    <w:rsid w:val="009152BB"/>
    <w:rsid w:val="00915926"/>
    <w:rsid w:val="00916909"/>
    <w:rsid w:val="00916933"/>
    <w:rsid w:val="00917923"/>
    <w:rsid w:val="00917C68"/>
    <w:rsid w:val="00917CE1"/>
    <w:rsid w:val="00920AF9"/>
    <w:rsid w:val="00920E6E"/>
    <w:rsid w:val="009223C3"/>
    <w:rsid w:val="00923D48"/>
    <w:rsid w:val="00924CFD"/>
    <w:rsid w:val="009251AA"/>
    <w:rsid w:val="00926861"/>
    <w:rsid w:val="00926A44"/>
    <w:rsid w:val="009272EA"/>
    <w:rsid w:val="00927770"/>
    <w:rsid w:val="00930BA4"/>
    <w:rsid w:val="009312B2"/>
    <w:rsid w:val="009313DF"/>
    <w:rsid w:val="00931A8C"/>
    <w:rsid w:val="00932C7A"/>
    <w:rsid w:val="00933A48"/>
    <w:rsid w:val="00934551"/>
    <w:rsid w:val="0093508A"/>
    <w:rsid w:val="0093586F"/>
    <w:rsid w:val="009359A2"/>
    <w:rsid w:val="00936065"/>
    <w:rsid w:val="009362D0"/>
    <w:rsid w:val="00936DD8"/>
    <w:rsid w:val="0093717B"/>
    <w:rsid w:val="00937514"/>
    <w:rsid w:val="009378E8"/>
    <w:rsid w:val="00937FC6"/>
    <w:rsid w:val="0094052C"/>
    <w:rsid w:val="009409F0"/>
    <w:rsid w:val="00940C1E"/>
    <w:rsid w:val="0094192B"/>
    <w:rsid w:val="00941AF7"/>
    <w:rsid w:val="00941E3C"/>
    <w:rsid w:val="00941EBA"/>
    <w:rsid w:val="00942916"/>
    <w:rsid w:val="00944130"/>
    <w:rsid w:val="00945F3F"/>
    <w:rsid w:val="0094639D"/>
    <w:rsid w:val="00946768"/>
    <w:rsid w:val="009468A4"/>
    <w:rsid w:val="00946B5E"/>
    <w:rsid w:val="00947FA6"/>
    <w:rsid w:val="00950BF5"/>
    <w:rsid w:val="00951273"/>
    <w:rsid w:val="00951C93"/>
    <w:rsid w:val="00952455"/>
    <w:rsid w:val="00952FE8"/>
    <w:rsid w:val="00953BE1"/>
    <w:rsid w:val="00954A2D"/>
    <w:rsid w:val="0095522F"/>
    <w:rsid w:val="00955688"/>
    <w:rsid w:val="00955A97"/>
    <w:rsid w:val="00956423"/>
    <w:rsid w:val="00956DC8"/>
    <w:rsid w:val="00957794"/>
    <w:rsid w:val="00960C12"/>
    <w:rsid w:val="009631A9"/>
    <w:rsid w:val="00963638"/>
    <w:rsid w:val="00964873"/>
    <w:rsid w:val="00965CBF"/>
    <w:rsid w:val="00965DB2"/>
    <w:rsid w:val="00965F36"/>
    <w:rsid w:val="0096675C"/>
    <w:rsid w:val="00970651"/>
    <w:rsid w:val="009723AC"/>
    <w:rsid w:val="0097276A"/>
    <w:rsid w:val="00972CE4"/>
    <w:rsid w:val="0097492A"/>
    <w:rsid w:val="00975616"/>
    <w:rsid w:val="0097661C"/>
    <w:rsid w:val="00976CB8"/>
    <w:rsid w:val="009772D8"/>
    <w:rsid w:val="009773CF"/>
    <w:rsid w:val="00977B47"/>
    <w:rsid w:val="00977FDA"/>
    <w:rsid w:val="00980199"/>
    <w:rsid w:val="00980369"/>
    <w:rsid w:val="009803CB"/>
    <w:rsid w:val="00980FDD"/>
    <w:rsid w:val="00981377"/>
    <w:rsid w:val="009813D7"/>
    <w:rsid w:val="0098304D"/>
    <w:rsid w:val="00983376"/>
    <w:rsid w:val="00983A40"/>
    <w:rsid w:val="00984632"/>
    <w:rsid w:val="00984C09"/>
    <w:rsid w:val="009855A0"/>
    <w:rsid w:val="00985CA9"/>
    <w:rsid w:val="00986EB7"/>
    <w:rsid w:val="00987BB0"/>
    <w:rsid w:val="00987DB3"/>
    <w:rsid w:val="00991A11"/>
    <w:rsid w:val="00992716"/>
    <w:rsid w:val="009938FB"/>
    <w:rsid w:val="00993D59"/>
    <w:rsid w:val="0099411B"/>
    <w:rsid w:val="0099489F"/>
    <w:rsid w:val="009949BE"/>
    <w:rsid w:val="00994E9A"/>
    <w:rsid w:val="009964DF"/>
    <w:rsid w:val="00996607"/>
    <w:rsid w:val="009967C8"/>
    <w:rsid w:val="009970EB"/>
    <w:rsid w:val="009A07A3"/>
    <w:rsid w:val="009A0BE2"/>
    <w:rsid w:val="009A0D1F"/>
    <w:rsid w:val="009A1470"/>
    <w:rsid w:val="009A278E"/>
    <w:rsid w:val="009A2BE2"/>
    <w:rsid w:val="009A2D5B"/>
    <w:rsid w:val="009A2F3D"/>
    <w:rsid w:val="009A45F0"/>
    <w:rsid w:val="009A4662"/>
    <w:rsid w:val="009A4E66"/>
    <w:rsid w:val="009A4EA6"/>
    <w:rsid w:val="009A5311"/>
    <w:rsid w:val="009A561D"/>
    <w:rsid w:val="009A58B4"/>
    <w:rsid w:val="009A6B8D"/>
    <w:rsid w:val="009A71B8"/>
    <w:rsid w:val="009A7CC0"/>
    <w:rsid w:val="009B167C"/>
    <w:rsid w:val="009B20CF"/>
    <w:rsid w:val="009B49EE"/>
    <w:rsid w:val="009B62EE"/>
    <w:rsid w:val="009B6F4A"/>
    <w:rsid w:val="009C0256"/>
    <w:rsid w:val="009C05CB"/>
    <w:rsid w:val="009C092E"/>
    <w:rsid w:val="009C0EB0"/>
    <w:rsid w:val="009C0F72"/>
    <w:rsid w:val="009C131D"/>
    <w:rsid w:val="009C1728"/>
    <w:rsid w:val="009C1862"/>
    <w:rsid w:val="009C2000"/>
    <w:rsid w:val="009C2864"/>
    <w:rsid w:val="009C3095"/>
    <w:rsid w:val="009C361B"/>
    <w:rsid w:val="009C3CAA"/>
    <w:rsid w:val="009C3F53"/>
    <w:rsid w:val="009C4B34"/>
    <w:rsid w:val="009C51AE"/>
    <w:rsid w:val="009C5D5F"/>
    <w:rsid w:val="009C5EEE"/>
    <w:rsid w:val="009C773C"/>
    <w:rsid w:val="009C7BA6"/>
    <w:rsid w:val="009C7C29"/>
    <w:rsid w:val="009C7D7C"/>
    <w:rsid w:val="009D0C8B"/>
    <w:rsid w:val="009D1FD2"/>
    <w:rsid w:val="009D2321"/>
    <w:rsid w:val="009D2814"/>
    <w:rsid w:val="009D2ECB"/>
    <w:rsid w:val="009D3443"/>
    <w:rsid w:val="009D35A7"/>
    <w:rsid w:val="009D3712"/>
    <w:rsid w:val="009D37D2"/>
    <w:rsid w:val="009D598A"/>
    <w:rsid w:val="009D6549"/>
    <w:rsid w:val="009D69A8"/>
    <w:rsid w:val="009D6D94"/>
    <w:rsid w:val="009E158C"/>
    <w:rsid w:val="009E23D7"/>
    <w:rsid w:val="009E2549"/>
    <w:rsid w:val="009E25DA"/>
    <w:rsid w:val="009E28B3"/>
    <w:rsid w:val="009E2E5F"/>
    <w:rsid w:val="009E33C2"/>
    <w:rsid w:val="009E4DED"/>
    <w:rsid w:val="009E5D0E"/>
    <w:rsid w:val="009E69E5"/>
    <w:rsid w:val="009E6C08"/>
    <w:rsid w:val="009E702B"/>
    <w:rsid w:val="009E7BDA"/>
    <w:rsid w:val="009F0318"/>
    <w:rsid w:val="009F12FD"/>
    <w:rsid w:val="009F2646"/>
    <w:rsid w:val="009F3C23"/>
    <w:rsid w:val="009F3C42"/>
    <w:rsid w:val="009F410F"/>
    <w:rsid w:val="009F51B4"/>
    <w:rsid w:val="009F51DB"/>
    <w:rsid w:val="009F5380"/>
    <w:rsid w:val="009F61C6"/>
    <w:rsid w:val="009F689A"/>
    <w:rsid w:val="009F6AA9"/>
    <w:rsid w:val="009F6C68"/>
    <w:rsid w:val="009F71D2"/>
    <w:rsid w:val="009F71D4"/>
    <w:rsid w:val="009F763E"/>
    <w:rsid w:val="009F7F77"/>
    <w:rsid w:val="00A01B2E"/>
    <w:rsid w:val="00A02CB7"/>
    <w:rsid w:val="00A03ABB"/>
    <w:rsid w:val="00A03DF9"/>
    <w:rsid w:val="00A04622"/>
    <w:rsid w:val="00A05203"/>
    <w:rsid w:val="00A05C17"/>
    <w:rsid w:val="00A06235"/>
    <w:rsid w:val="00A06DF2"/>
    <w:rsid w:val="00A07E8F"/>
    <w:rsid w:val="00A1021B"/>
    <w:rsid w:val="00A10F28"/>
    <w:rsid w:val="00A12993"/>
    <w:rsid w:val="00A13615"/>
    <w:rsid w:val="00A13AC7"/>
    <w:rsid w:val="00A1431A"/>
    <w:rsid w:val="00A148D2"/>
    <w:rsid w:val="00A157DB"/>
    <w:rsid w:val="00A16273"/>
    <w:rsid w:val="00A1654C"/>
    <w:rsid w:val="00A17FB4"/>
    <w:rsid w:val="00A20AE9"/>
    <w:rsid w:val="00A20BA1"/>
    <w:rsid w:val="00A21382"/>
    <w:rsid w:val="00A217BC"/>
    <w:rsid w:val="00A21880"/>
    <w:rsid w:val="00A21AC5"/>
    <w:rsid w:val="00A21F6A"/>
    <w:rsid w:val="00A2312D"/>
    <w:rsid w:val="00A232C3"/>
    <w:rsid w:val="00A23A7B"/>
    <w:rsid w:val="00A2408E"/>
    <w:rsid w:val="00A2437F"/>
    <w:rsid w:val="00A24741"/>
    <w:rsid w:val="00A2521B"/>
    <w:rsid w:val="00A27996"/>
    <w:rsid w:val="00A27D09"/>
    <w:rsid w:val="00A30AF4"/>
    <w:rsid w:val="00A316BB"/>
    <w:rsid w:val="00A32D9B"/>
    <w:rsid w:val="00A335CD"/>
    <w:rsid w:val="00A340DE"/>
    <w:rsid w:val="00A3466D"/>
    <w:rsid w:val="00A35A62"/>
    <w:rsid w:val="00A35A83"/>
    <w:rsid w:val="00A360B7"/>
    <w:rsid w:val="00A36505"/>
    <w:rsid w:val="00A374E1"/>
    <w:rsid w:val="00A4036C"/>
    <w:rsid w:val="00A40E09"/>
    <w:rsid w:val="00A428B2"/>
    <w:rsid w:val="00A42C32"/>
    <w:rsid w:val="00A43B66"/>
    <w:rsid w:val="00A45331"/>
    <w:rsid w:val="00A4570E"/>
    <w:rsid w:val="00A45BF0"/>
    <w:rsid w:val="00A46071"/>
    <w:rsid w:val="00A463CB"/>
    <w:rsid w:val="00A46A1C"/>
    <w:rsid w:val="00A46C52"/>
    <w:rsid w:val="00A4712A"/>
    <w:rsid w:val="00A479E7"/>
    <w:rsid w:val="00A47BFD"/>
    <w:rsid w:val="00A505A0"/>
    <w:rsid w:val="00A50EDD"/>
    <w:rsid w:val="00A5108B"/>
    <w:rsid w:val="00A518D9"/>
    <w:rsid w:val="00A51AD8"/>
    <w:rsid w:val="00A51BBA"/>
    <w:rsid w:val="00A528F2"/>
    <w:rsid w:val="00A539FA"/>
    <w:rsid w:val="00A53BA8"/>
    <w:rsid w:val="00A5448B"/>
    <w:rsid w:val="00A562B1"/>
    <w:rsid w:val="00A56BB2"/>
    <w:rsid w:val="00A56DD8"/>
    <w:rsid w:val="00A56EB9"/>
    <w:rsid w:val="00A57BB4"/>
    <w:rsid w:val="00A60217"/>
    <w:rsid w:val="00A6033F"/>
    <w:rsid w:val="00A611B9"/>
    <w:rsid w:val="00A613DF"/>
    <w:rsid w:val="00A614F4"/>
    <w:rsid w:val="00A61514"/>
    <w:rsid w:val="00A62CFC"/>
    <w:rsid w:val="00A6320F"/>
    <w:rsid w:val="00A63338"/>
    <w:rsid w:val="00A63638"/>
    <w:rsid w:val="00A63CD6"/>
    <w:rsid w:val="00A65CE5"/>
    <w:rsid w:val="00A6600E"/>
    <w:rsid w:val="00A6631B"/>
    <w:rsid w:val="00A6664E"/>
    <w:rsid w:val="00A70A17"/>
    <w:rsid w:val="00A735AB"/>
    <w:rsid w:val="00A74BFF"/>
    <w:rsid w:val="00A7548F"/>
    <w:rsid w:val="00A75A3C"/>
    <w:rsid w:val="00A75DC8"/>
    <w:rsid w:val="00A76462"/>
    <w:rsid w:val="00A7695F"/>
    <w:rsid w:val="00A76BF2"/>
    <w:rsid w:val="00A76D10"/>
    <w:rsid w:val="00A76E16"/>
    <w:rsid w:val="00A772FC"/>
    <w:rsid w:val="00A77415"/>
    <w:rsid w:val="00A81E55"/>
    <w:rsid w:val="00A8215E"/>
    <w:rsid w:val="00A832AF"/>
    <w:rsid w:val="00A83899"/>
    <w:rsid w:val="00A83CBA"/>
    <w:rsid w:val="00A8416C"/>
    <w:rsid w:val="00A841E6"/>
    <w:rsid w:val="00A8556B"/>
    <w:rsid w:val="00A859F2"/>
    <w:rsid w:val="00A85B7C"/>
    <w:rsid w:val="00A868B2"/>
    <w:rsid w:val="00A870DC"/>
    <w:rsid w:val="00A908C3"/>
    <w:rsid w:val="00A90A74"/>
    <w:rsid w:val="00A92B56"/>
    <w:rsid w:val="00A92C51"/>
    <w:rsid w:val="00A92CC9"/>
    <w:rsid w:val="00A9373E"/>
    <w:rsid w:val="00A93AAC"/>
    <w:rsid w:val="00A94309"/>
    <w:rsid w:val="00A949C7"/>
    <w:rsid w:val="00A94A52"/>
    <w:rsid w:val="00A94F58"/>
    <w:rsid w:val="00A95406"/>
    <w:rsid w:val="00A95450"/>
    <w:rsid w:val="00A9546B"/>
    <w:rsid w:val="00A96117"/>
    <w:rsid w:val="00A9633A"/>
    <w:rsid w:val="00A96604"/>
    <w:rsid w:val="00A966AD"/>
    <w:rsid w:val="00AA036E"/>
    <w:rsid w:val="00AA16B6"/>
    <w:rsid w:val="00AA238E"/>
    <w:rsid w:val="00AA2D0E"/>
    <w:rsid w:val="00AA30A5"/>
    <w:rsid w:val="00AA346E"/>
    <w:rsid w:val="00AA39BB"/>
    <w:rsid w:val="00AA3B3B"/>
    <w:rsid w:val="00AA43A4"/>
    <w:rsid w:val="00AA452E"/>
    <w:rsid w:val="00AA47B8"/>
    <w:rsid w:val="00AA7198"/>
    <w:rsid w:val="00AB22F3"/>
    <w:rsid w:val="00AB28AE"/>
    <w:rsid w:val="00AB2FBC"/>
    <w:rsid w:val="00AB56D8"/>
    <w:rsid w:val="00AB60C7"/>
    <w:rsid w:val="00AB6EB1"/>
    <w:rsid w:val="00AC2265"/>
    <w:rsid w:val="00AC29E8"/>
    <w:rsid w:val="00AC3F1E"/>
    <w:rsid w:val="00AC5CC5"/>
    <w:rsid w:val="00AC6EDB"/>
    <w:rsid w:val="00AC7382"/>
    <w:rsid w:val="00AC7684"/>
    <w:rsid w:val="00AC77E2"/>
    <w:rsid w:val="00AC7F49"/>
    <w:rsid w:val="00AD1A61"/>
    <w:rsid w:val="00AD3ECA"/>
    <w:rsid w:val="00AD443C"/>
    <w:rsid w:val="00AD5390"/>
    <w:rsid w:val="00AD5E71"/>
    <w:rsid w:val="00AD5E72"/>
    <w:rsid w:val="00AD5F0A"/>
    <w:rsid w:val="00AD63AC"/>
    <w:rsid w:val="00AD70D4"/>
    <w:rsid w:val="00AD7240"/>
    <w:rsid w:val="00AD7241"/>
    <w:rsid w:val="00AD7ADB"/>
    <w:rsid w:val="00AE0289"/>
    <w:rsid w:val="00AE0C80"/>
    <w:rsid w:val="00AE1AE7"/>
    <w:rsid w:val="00AE1F13"/>
    <w:rsid w:val="00AE2B7B"/>
    <w:rsid w:val="00AE350E"/>
    <w:rsid w:val="00AE3946"/>
    <w:rsid w:val="00AE50A5"/>
    <w:rsid w:val="00AE5B3A"/>
    <w:rsid w:val="00AE5B83"/>
    <w:rsid w:val="00AF003E"/>
    <w:rsid w:val="00AF0750"/>
    <w:rsid w:val="00AF277B"/>
    <w:rsid w:val="00AF2F7D"/>
    <w:rsid w:val="00AF3065"/>
    <w:rsid w:val="00AF32DC"/>
    <w:rsid w:val="00AF386D"/>
    <w:rsid w:val="00AF426C"/>
    <w:rsid w:val="00AF470F"/>
    <w:rsid w:val="00AF6339"/>
    <w:rsid w:val="00AF67CC"/>
    <w:rsid w:val="00AF7991"/>
    <w:rsid w:val="00B00B23"/>
    <w:rsid w:val="00B012E7"/>
    <w:rsid w:val="00B02456"/>
    <w:rsid w:val="00B0287D"/>
    <w:rsid w:val="00B02AD5"/>
    <w:rsid w:val="00B02BA5"/>
    <w:rsid w:val="00B02F6A"/>
    <w:rsid w:val="00B04A66"/>
    <w:rsid w:val="00B04D47"/>
    <w:rsid w:val="00B066B1"/>
    <w:rsid w:val="00B07E03"/>
    <w:rsid w:val="00B100D2"/>
    <w:rsid w:val="00B11088"/>
    <w:rsid w:val="00B11938"/>
    <w:rsid w:val="00B1195A"/>
    <w:rsid w:val="00B121A0"/>
    <w:rsid w:val="00B12A1C"/>
    <w:rsid w:val="00B132D4"/>
    <w:rsid w:val="00B14369"/>
    <w:rsid w:val="00B164B5"/>
    <w:rsid w:val="00B16AEF"/>
    <w:rsid w:val="00B17BD9"/>
    <w:rsid w:val="00B22286"/>
    <w:rsid w:val="00B233FC"/>
    <w:rsid w:val="00B23468"/>
    <w:rsid w:val="00B23804"/>
    <w:rsid w:val="00B2406C"/>
    <w:rsid w:val="00B24672"/>
    <w:rsid w:val="00B2502D"/>
    <w:rsid w:val="00B253FC"/>
    <w:rsid w:val="00B2558F"/>
    <w:rsid w:val="00B26145"/>
    <w:rsid w:val="00B26F69"/>
    <w:rsid w:val="00B27450"/>
    <w:rsid w:val="00B278D4"/>
    <w:rsid w:val="00B30312"/>
    <w:rsid w:val="00B30FB2"/>
    <w:rsid w:val="00B312C0"/>
    <w:rsid w:val="00B3168B"/>
    <w:rsid w:val="00B317F9"/>
    <w:rsid w:val="00B31FF4"/>
    <w:rsid w:val="00B3242C"/>
    <w:rsid w:val="00B32E2E"/>
    <w:rsid w:val="00B33EE8"/>
    <w:rsid w:val="00B3422B"/>
    <w:rsid w:val="00B371DB"/>
    <w:rsid w:val="00B3768C"/>
    <w:rsid w:val="00B4079C"/>
    <w:rsid w:val="00B40FA6"/>
    <w:rsid w:val="00B41386"/>
    <w:rsid w:val="00B41CDA"/>
    <w:rsid w:val="00B41F02"/>
    <w:rsid w:val="00B4274A"/>
    <w:rsid w:val="00B440D1"/>
    <w:rsid w:val="00B45B9B"/>
    <w:rsid w:val="00B464A8"/>
    <w:rsid w:val="00B464F1"/>
    <w:rsid w:val="00B46ADC"/>
    <w:rsid w:val="00B46B4D"/>
    <w:rsid w:val="00B47056"/>
    <w:rsid w:val="00B47341"/>
    <w:rsid w:val="00B47498"/>
    <w:rsid w:val="00B502AA"/>
    <w:rsid w:val="00B50412"/>
    <w:rsid w:val="00B51081"/>
    <w:rsid w:val="00B51AB2"/>
    <w:rsid w:val="00B528D0"/>
    <w:rsid w:val="00B530BC"/>
    <w:rsid w:val="00B5372C"/>
    <w:rsid w:val="00B53E1C"/>
    <w:rsid w:val="00B54031"/>
    <w:rsid w:val="00B54308"/>
    <w:rsid w:val="00B55630"/>
    <w:rsid w:val="00B5633C"/>
    <w:rsid w:val="00B56639"/>
    <w:rsid w:val="00B577DA"/>
    <w:rsid w:val="00B57828"/>
    <w:rsid w:val="00B613EB"/>
    <w:rsid w:val="00B616CB"/>
    <w:rsid w:val="00B618D7"/>
    <w:rsid w:val="00B61DF9"/>
    <w:rsid w:val="00B63962"/>
    <w:rsid w:val="00B63D01"/>
    <w:rsid w:val="00B6442B"/>
    <w:rsid w:val="00B64C5D"/>
    <w:rsid w:val="00B64F21"/>
    <w:rsid w:val="00B6566F"/>
    <w:rsid w:val="00B65815"/>
    <w:rsid w:val="00B661FF"/>
    <w:rsid w:val="00B66875"/>
    <w:rsid w:val="00B66E63"/>
    <w:rsid w:val="00B66FA1"/>
    <w:rsid w:val="00B67021"/>
    <w:rsid w:val="00B6765C"/>
    <w:rsid w:val="00B67B15"/>
    <w:rsid w:val="00B67C09"/>
    <w:rsid w:val="00B70B7B"/>
    <w:rsid w:val="00B71245"/>
    <w:rsid w:val="00B71656"/>
    <w:rsid w:val="00B71CC3"/>
    <w:rsid w:val="00B73187"/>
    <w:rsid w:val="00B73E08"/>
    <w:rsid w:val="00B74C8D"/>
    <w:rsid w:val="00B751E8"/>
    <w:rsid w:val="00B755B7"/>
    <w:rsid w:val="00B75971"/>
    <w:rsid w:val="00B759F1"/>
    <w:rsid w:val="00B760C5"/>
    <w:rsid w:val="00B7690E"/>
    <w:rsid w:val="00B76AA1"/>
    <w:rsid w:val="00B76CA9"/>
    <w:rsid w:val="00B7762C"/>
    <w:rsid w:val="00B77C95"/>
    <w:rsid w:val="00B80D47"/>
    <w:rsid w:val="00B818A8"/>
    <w:rsid w:val="00B8249E"/>
    <w:rsid w:val="00B8297B"/>
    <w:rsid w:val="00B83827"/>
    <w:rsid w:val="00B83A15"/>
    <w:rsid w:val="00B83ABF"/>
    <w:rsid w:val="00B83C51"/>
    <w:rsid w:val="00B859D0"/>
    <w:rsid w:val="00B863C5"/>
    <w:rsid w:val="00B86F78"/>
    <w:rsid w:val="00B87B91"/>
    <w:rsid w:val="00B87C27"/>
    <w:rsid w:val="00B90696"/>
    <w:rsid w:val="00B90975"/>
    <w:rsid w:val="00B90B17"/>
    <w:rsid w:val="00B90F11"/>
    <w:rsid w:val="00B91180"/>
    <w:rsid w:val="00B92859"/>
    <w:rsid w:val="00B9381C"/>
    <w:rsid w:val="00B93908"/>
    <w:rsid w:val="00B9467B"/>
    <w:rsid w:val="00B97205"/>
    <w:rsid w:val="00B97E4C"/>
    <w:rsid w:val="00BA0193"/>
    <w:rsid w:val="00BA052E"/>
    <w:rsid w:val="00BA0654"/>
    <w:rsid w:val="00BA1C25"/>
    <w:rsid w:val="00BA2177"/>
    <w:rsid w:val="00BA238B"/>
    <w:rsid w:val="00BA24AC"/>
    <w:rsid w:val="00BA260D"/>
    <w:rsid w:val="00BA331F"/>
    <w:rsid w:val="00BA3BAE"/>
    <w:rsid w:val="00BA4209"/>
    <w:rsid w:val="00BA473B"/>
    <w:rsid w:val="00BA48BC"/>
    <w:rsid w:val="00BA4E7B"/>
    <w:rsid w:val="00BA578D"/>
    <w:rsid w:val="00BA649A"/>
    <w:rsid w:val="00BA67D1"/>
    <w:rsid w:val="00BA681E"/>
    <w:rsid w:val="00BA6E33"/>
    <w:rsid w:val="00BA6FEE"/>
    <w:rsid w:val="00BA7708"/>
    <w:rsid w:val="00BB0D52"/>
    <w:rsid w:val="00BB0DFC"/>
    <w:rsid w:val="00BB1A5C"/>
    <w:rsid w:val="00BB21FC"/>
    <w:rsid w:val="00BB22A3"/>
    <w:rsid w:val="00BB2703"/>
    <w:rsid w:val="00BB343F"/>
    <w:rsid w:val="00BB373A"/>
    <w:rsid w:val="00BB3D64"/>
    <w:rsid w:val="00BB4862"/>
    <w:rsid w:val="00BB4917"/>
    <w:rsid w:val="00BB4D64"/>
    <w:rsid w:val="00BB5FF9"/>
    <w:rsid w:val="00BB604E"/>
    <w:rsid w:val="00BB6624"/>
    <w:rsid w:val="00BB6D37"/>
    <w:rsid w:val="00BB75F3"/>
    <w:rsid w:val="00BB7B6D"/>
    <w:rsid w:val="00BB7BDB"/>
    <w:rsid w:val="00BC0879"/>
    <w:rsid w:val="00BC131F"/>
    <w:rsid w:val="00BC1B19"/>
    <w:rsid w:val="00BC1B1E"/>
    <w:rsid w:val="00BC1F7E"/>
    <w:rsid w:val="00BC1FC3"/>
    <w:rsid w:val="00BC2100"/>
    <w:rsid w:val="00BC2681"/>
    <w:rsid w:val="00BC28D8"/>
    <w:rsid w:val="00BC3322"/>
    <w:rsid w:val="00BC43C4"/>
    <w:rsid w:val="00BC47B3"/>
    <w:rsid w:val="00BC4E31"/>
    <w:rsid w:val="00BC5880"/>
    <w:rsid w:val="00BC633F"/>
    <w:rsid w:val="00BC6EA8"/>
    <w:rsid w:val="00BC731E"/>
    <w:rsid w:val="00BD2484"/>
    <w:rsid w:val="00BD2DAD"/>
    <w:rsid w:val="00BD4768"/>
    <w:rsid w:val="00BD482E"/>
    <w:rsid w:val="00BD516F"/>
    <w:rsid w:val="00BD5347"/>
    <w:rsid w:val="00BD5C08"/>
    <w:rsid w:val="00BD6916"/>
    <w:rsid w:val="00BE0E82"/>
    <w:rsid w:val="00BE1AD5"/>
    <w:rsid w:val="00BE1FBC"/>
    <w:rsid w:val="00BE2035"/>
    <w:rsid w:val="00BE2835"/>
    <w:rsid w:val="00BE319B"/>
    <w:rsid w:val="00BE33A5"/>
    <w:rsid w:val="00BE38BF"/>
    <w:rsid w:val="00BE3DB8"/>
    <w:rsid w:val="00BE4CA0"/>
    <w:rsid w:val="00BE5E25"/>
    <w:rsid w:val="00BE7441"/>
    <w:rsid w:val="00BF14FD"/>
    <w:rsid w:val="00BF1668"/>
    <w:rsid w:val="00BF1E18"/>
    <w:rsid w:val="00BF1EC9"/>
    <w:rsid w:val="00BF2EC5"/>
    <w:rsid w:val="00BF486F"/>
    <w:rsid w:val="00BF4C9F"/>
    <w:rsid w:val="00BF581B"/>
    <w:rsid w:val="00BF59A6"/>
    <w:rsid w:val="00BF6936"/>
    <w:rsid w:val="00BF6FEB"/>
    <w:rsid w:val="00BF7A41"/>
    <w:rsid w:val="00C01FA8"/>
    <w:rsid w:val="00C02CF9"/>
    <w:rsid w:val="00C03862"/>
    <w:rsid w:val="00C03E8F"/>
    <w:rsid w:val="00C0457A"/>
    <w:rsid w:val="00C04783"/>
    <w:rsid w:val="00C04D76"/>
    <w:rsid w:val="00C05C9A"/>
    <w:rsid w:val="00C066B7"/>
    <w:rsid w:val="00C10BC8"/>
    <w:rsid w:val="00C1171F"/>
    <w:rsid w:val="00C132D2"/>
    <w:rsid w:val="00C14226"/>
    <w:rsid w:val="00C1498B"/>
    <w:rsid w:val="00C14A89"/>
    <w:rsid w:val="00C14BE4"/>
    <w:rsid w:val="00C14DD5"/>
    <w:rsid w:val="00C160BC"/>
    <w:rsid w:val="00C16380"/>
    <w:rsid w:val="00C1727D"/>
    <w:rsid w:val="00C174F8"/>
    <w:rsid w:val="00C223A7"/>
    <w:rsid w:val="00C224C6"/>
    <w:rsid w:val="00C22B34"/>
    <w:rsid w:val="00C22C7D"/>
    <w:rsid w:val="00C22EEA"/>
    <w:rsid w:val="00C232C8"/>
    <w:rsid w:val="00C239B0"/>
    <w:rsid w:val="00C24745"/>
    <w:rsid w:val="00C248E0"/>
    <w:rsid w:val="00C24BE5"/>
    <w:rsid w:val="00C25B5B"/>
    <w:rsid w:val="00C264D5"/>
    <w:rsid w:val="00C27540"/>
    <w:rsid w:val="00C27578"/>
    <w:rsid w:val="00C27B92"/>
    <w:rsid w:val="00C306CD"/>
    <w:rsid w:val="00C30F9C"/>
    <w:rsid w:val="00C31243"/>
    <w:rsid w:val="00C3230C"/>
    <w:rsid w:val="00C32740"/>
    <w:rsid w:val="00C32F19"/>
    <w:rsid w:val="00C33AE4"/>
    <w:rsid w:val="00C34047"/>
    <w:rsid w:val="00C3408C"/>
    <w:rsid w:val="00C3426F"/>
    <w:rsid w:val="00C34673"/>
    <w:rsid w:val="00C35014"/>
    <w:rsid w:val="00C3523C"/>
    <w:rsid w:val="00C356C2"/>
    <w:rsid w:val="00C35983"/>
    <w:rsid w:val="00C361A8"/>
    <w:rsid w:val="00C3659D"/>
    <w:rsid w:val="00C3725F"/>
    <w:rsid w:val="00C37B2E"/>
    <w:rsid w:val="00C405CA"/>
    <w:rsid w:val="00C41441"/>
    <w:rsid w:val="00C415D5"/>
    <w:rsid w:val="00C41E33"/>
    <w:rsid w:val="00C4402E"/>
    <w:rsid w:val="00C444A0"/>
    <w:rsid w:val="00C447B7"/>
    <w:rsid w:val="00C44FB9"/>
    <w:rsid w:val="00C455CC"/>
    <w:rsid w:val="00C46434"/>
    <w:rsid w:val="00C470DA"/>
    <w:rsid w:val="00C476D2"/>
    <w:rsid w:val="00C47B27"/>
    <w:rsid w:val="00C5009E"/>
    <w:rsid w:val="00C50234"/>
    <w:rsid w:val="00C50851"/>
    <w:rsid w:val="00C50AA2"/>
    <w:rsid w:val="00C50C6B"/>
    <w:rsid w:val="00C514DF"/>
    <w:rsid w:val="00C52340"/>
    <w:rsid w:val="00C52453"/>
    <w:rsid w:val="00C52992"/>
    <w:rsid w:val="00C52C7D"/>
    <w:rsid w:val="00C54410"/>
    <w:rsid w:val="00C54FD0"/>
    <w:rsid w:val="00C554FE"/>
    <w:rsid w:val="00C557E7"/>
    <w:rsid w:val="00C57BBB"/>
    <w:rsid w:val="00C57F3D"/>
    <w:rsid w:val="00C603D9"/>
    <w:rsid w:val="00C6188E"/>
    <w:rsid w:val="00C61FAB"/>
    <w:rsid w:val="00C62A3D"/>
    <w:rsid w:val="00C62B3D"/>
    <w:rsid w:val="00C62D1C"/>
    <w:rsid w:val="00C633B7"/>
    <w:rsid w:val="00C638B1"/>
    <w:rsid w:val="00C63A98"/>
    <w:rsid w:val="00C640B6"/>
    <w:rsid w:val="00C65815"/>
    <w:rsid w:val="00C65A17"/>
    <w:rsid w:val="00C65AC8"/>
    <w:rsid w:val="00C67147"/>
    <w:rsid w:val="00C706D8"/>
    <w:rsid w:val="00C7073F"/>
    <w:rsid w:val="00C713DD"/>
    <w:rsid w:val="00C71CA9"/>
    <w:rsid w:val="00C7298F"/>
    <w:rsid w:val="00C730D2"/>
    <w:rsid w:val="00C74EF1"/>
    <w:rsid w:val="00C753B3"/>
    <w:rsid w:val="00C75438"/>
    <w:rsid w:val="00C76AF9"/>
    <w:rsid w:val="00C807DA"/>
    <w:rsid w:val="00C80863"/>
    <w:rsid w:val="00C80E68"/>
    <w:rsid w:val="00C8103E"/>
    <w:rsid w:val="00C814B9"/>
    <w:rsid w:val="00C824B5"/>
    <w:rsid w:val="00C82A4B"/>
    <w:rsid w:val="00C8316D"/>
    <w:rsid w:val="00C83406"/>
    <w:rsid w:val="00C83507"/>
    <w:rsid w:val="00C84654"/>
    <w:rsid w:val="00C84881"/>
    <w:rsid w:val="00C8645F"/>
    <w:rsid w:val="00C86722"/>
    <w:rsid w:val="00C86A32"/>
    <w:rsid w:val="00C8702B"/>
    <w:rsid w:val="00C8751C"/>
    <w:rsid w:val="00C8767F"/>
    <w:rsid w:val="00C87A86"/>
    <w:rsid w:val="00C90953"/>
    <w:rsid w:val="00C92BC9"/>
    <w:rsid w:val="00C931FB"/>
    <w:rsid w:val="00C952B7"/>
    <w:rsid w:val="00C9588E"/>
    <w:rsid w:val="00C9599A"/>
    <w:rsid w:val="00C966A1"/>
    <w:rsid w:val="00C969AA"/>
    <w:rsid w:val="00C96FC9"/>
    <w:rsid w:val="00CA0DD3"/>
    <w:rsid w:val="00CA1503"/>
    <w:rsid w:val="00CA15CC"/>
    <w:rsid w:val="00CA3767"/>
    <w:rsid w:val="00CA484A"/>
    <w:rsid w:val="00CA5F06"/>
    <w:rsid w:val="00CA6487"/>
    <w:rsid w:val="00CA67FD"/>
    <w:rsid w:val="00CA6B43"/>
    <w:rsid w:val="00CA6F1A"/>
    <w:rsid w:val="00CA77B3"/>
    <w:rsid w:val="00CB0333"/>
    <w:rsid w:val="00CB0A82"/>
    <w:rsid w:val="00CB0C4E"/>
    <w:rsid w:val="00CB116C"/>
    <w:rsid w:val="00CB1748"/>
    <w:rsid w:val="00CB1ED7"/>
    <w:rsid w:val="00CB1FB7"/>
    <w:rsid w:val="00CB2090"/>
    <w:rsid w:val="00CB22C4"/>
    <w:rsid w:val="00CB2541"/>
    <w:rsid w:val="00CB2BD6"/>
    <w:rsid w:val="00CB37CD"/>
    <w:rsid w:val="00CB4001"/>
    <w:rsid w:val="00CB4491"/>
    <w:rsid w:val="00CB528E"/>
    <w:rsid w:val="00CB5449"/>
    <w:rsid w:val="00CB62D3"/>
    <w:rsid w:val="00CB7303"/>
    <w:rsid w:val="00CB7947"/>
    <w:rsid w:val="00CB7AEC"/>
    <w:rsid w:val="00CC1CC4"/>
    <w:rsid w:val="00CC1D23"/>
    <w:rsid w:val="00CC234B"/>
    <w:rsid w:val="00CC2738"/>
    <w:rsid w:val="00CC3826"/>
    <w:rsid w:val="00CC53BC"/>
    <w:rsid w:val="00CC57E0"/>
    <w:rsid w:val="00CC6E9E"/>
    <w:rsid w:val="00CC730A"/>
    <w:rsid w:val="00CD0370"/>
    <w:rsid w:val="00CD113C"/>
    <w:rsid w:val="00CD1229"/>
    <w:rsid w:val="00CD13B5"/>
    <w:rsid w:val="00CD2327"/>
    <w:rsid w:val="00CD4BE7"/>
    <w:rsid w:val="00CD5281"/>
    <w:rsid w:val="00CD5761"/>
    <w:rsid w:val="00CD5ABD"/>
    <w:rsid w:val="00CD65D2"/>
    <w:rsid w:val="00CE0054"/>
    <w:rsid w:val="00CE0D1E"/>
    <w:rsid w:val="00CE17CA"/>
    <w:rsid w:val="00CE1E1C"/>
    <w:rsid w:val="00CE2056"/>
    <w:rsid w:val="00CE28F6"/>
    <w:rsid w:val="00CE2A6C"/>
    <w:rsid w:val="00CE3969"/>
    <w:rsid w:val="00CE4BFF"/>
    <w:rsid w:val="00CE59B9"/>
    <w:rsid w:val="00CE66A5"/>
    <w:rsid w:val="00CF001A"/>
    <w:rsid w:val="00CF0215"/>
    <w:rsid w:val="00CF0286"/>
    <w:rsid w:val="00CF07C9"/>
    <w:rsid w:val="00CF187B"/>
    <w:rsid w:val="00CF27C6"/>
    <w:rsid w:val="00CF3BBD"/>
    <w:rsid w:val="00CF3F0F"/>
    <w:rsid w:val="00CF425F"/>
    <w:rsid w:val="00CF4CE6"/>
    <w:rsid w:val="00CF58A4"/>
    <w:rsid w:val="00CF65EA"/>
    <w:rsid w:val="00CF6C1B"/>
    <w:rsid w:val="00CF6D97"/>
    <w:rsid w:val="00CF7721"/>
    <w:rsid w:val="00D0046D"/>
    <w:rsid w:val="00D0055E"/>
    <w:rsid w:val="00D006C3"/>
    <w:rsid w:val="00D0123F"/>
    <w:rsid w:val="00D01BB8"/>
    <w:rsid w:val="00D0237C"/>
    <w:rsid w:val="00D028E9"/>
    <w:rsid w:val="00D02EE6"/>
    <w:rsid w:val="00D03E7E"/>
    <w:rsid w:val="00D04114"/>
    <w:rsid w:val="00D04793"/>
    <w:rsid w:val="00D050CE"/>
    <w:rsid w:val="00D0583D"/>
    <w:rsid w:val="00D06331"/>
    <w:rsid w:val="00D06573"/>
    <w:rsid w:val="00D065F3"/>
    <w:rsid w:val="00D10245"/>
    <w:rsid w:val="00D11A99"/>
    <w:rsid w:val="00D12569"/>
    <w:rsid w:val="00D12FDA"/>
    <w:rsid w:val="00D13632"/>
    <w:rsid w:val="00D14407"/>
    <w:rsid w:val="00D149C7"/>
    <w:rsid w:val="00D15305"/>
    <w:rsid w:val="00D15F1D"/>
    <w:rsid w:val="00D163F2"/>
    <w:rsid w:val="00D17C20"/>
    <w:rsid w:val="00D21EDB"/>
    <w:rsid w:val="00D21F0C"/>
    <w:rsid w:val="00D220B6"/>
    <w:rsid w:val="00D228C9"/>
    <w:rsid w:val="00D22BA4"/>
    <w:rsid w:val="00D22E8A"/>
    <w:rsid w:val="00D233D8"/>
    <w:rsid w:val="00D23991"/>
    <w:rsid w:val="00D248E3"/>
    <w:rsid w:val="00D24D09"/>
    <w:rsid w:val="00D2578B"/>
    <w:rsid w:val="00D272D0"/>
    <w:rsid w:val="00D2783C"/>
    <w:rsid w:val="00D30653"/>
    <w:rsid w:val="00D31EE7"/>
    <w:rsid w:val="00D31F12"/>
    <w:rsid w:val="00D32189"/>
    <w:rsid w:val="00D323EA"/>
    <w:rsid w:val="00D32998"/>
    <w:rsid w:val="00D33128"/>
    <w:rsid w:val="00D33B05"/>
    <w:rsid w:val="00D33D75"/>
    <w:rsid w:val="00D33E1E"/>
    <w:rsid w:val="00D34304"/>
    <w:rsid w:val="00D34CEE"/>
    <w:rsid w:val="00D34DB3"/>
    <w:rsid w:val="00D36526"/>
    <w:rsid w:val="00D36A8D"/>
    <w:rsid w:val="00D409AF"/>
    <w:rsid w:val="00D414BF"/>
    <w:rsid w:val="00D41749"/>
    <w:rsid w:val="00D42E64"/>
    <w:rsid w:val="00D44198"/>
    <w:rsid w:val="00D44517"/>
    <w:rsid w:val="00D44EE4"/>
    <w:rsid w:val="00D45772"/>
    <w:rsid w:val="00D464CA"/>
    <w:rsid w:val="00D466AA"/>
    <w:rsid w:val="00D47AB9"/>
    <w:rsid w:val="00D51B7B"/>
    <w:rsid w:val="00D5283D"/>
    <w:rsid w:val="00D5321C"/>
    <w:rsid w:val="00D554A0"/>
    <w:rsid w:val="00D56578"/>
    <w:rsid w:val="00D5739B"/>
    <w:rsid w:val="00D60075"/>
    <w:rsid w:val="00D603D9"/>
    <w:rsid w:val="00D60C06"/>
    <w:rsid w:val="00D60CC6"/>
    <w:rsid w:val="00D60F7F"/>
    <w:rsid w:val="00D6180F"/>
    <w:rsid w:val="00D639CF"/>
    <w:rsid w:val="00D647BF"/>
    <w:rsid w:val="00D65086"/>
    <w:rsid w:val="00D6557F"/>
    <w:rsid w:val="00D658EB"/>
    <w:rsid w:val="00D66720"/>
    <w:rsid w:val="00D70513"/>
    <w:rsid w:val="00D70E25"/>
    <w:rsid w:val="00D71F87"/>
    <w:rsid w:val="00D72462"/>
    <w:rsid w:val="00D72A40"/>
    <w:rsid w:val="00D743EB"/>
    <w:rsid w:val="00D745DE"/>
    <w:rsid w:val="00D74A2A"/>
    <w:rsid w:val="00D75C52"/>
    <w:rsid w:val="00D75D78"/>
    <w:rsid w:val="00D7789A"/>
    <w:rsid w:val="00D77BDA"/>
    <w:rsid w:val="00D804FE"/>
    <w:rsid w:val="00D806D7"/>
    <w:rsid w:val="00D81A8F"/>
    <w:rsid w:val="00D821C4"/>
    <w:rsid w:val="00D82C52"/>
    <w:rsid w:val="00D8332D"/>
    <w:rsid w:val="00D838D3"/>
    <w:rsid w:val="00D843C0"/>
    <w:rsid w:val="00D84881"/>
    <w:rsid w:val="00D848DA"/>
    <w:rsid w:val="00D85001"/>
    <w:rsid w:val="00D851A7"/>
    <w:rsid w:val="00D8576A"/>
    <w:rsid w:val="00D87004"/>
    <w:rsid w:val="00D87C47"/>
    <w:rsid w:val="00D901E6"/>
    <w:rsid w:val="00D904B1"/>
    <w:rsid w:val="00D906A4"/>
    <w:rsid w:val="00D90753"/>
    <w:rsid w:val="00D90DE4"/>
    <w:rsid w:val="00D90F6A"/>
    <w:rsid w:val="00D91458"/>
    <w:rsid w:val="00D91471"/>
    <w:rsid w:val="00D91DA7"/>
    <w:rsid w:val="00D92924"/>
    <w:rsid w:val="00D93BCB"/>
    <w:rsid w:val="00D93D8D"/>
    <w:rsid w:val="00D93FA2"/>
    <w:rsid w:val="00D94A4D"/>
    <w:rsid w:val="00D95D75"/>
    <w:rsid w:val="00D96D05"/>
    <w:rsid w:val="00D96E5E"/>
    <w:rsid w:val="00DA061A"/>
    <w:rsid w:val="00DA14A2"/>
    <w:rsid w:val="00DA1578"/>
    <w:rsid w:val="00DA1687"/>
    <w:rsid w:val="00DA22E4"/>
    <w:rsid w:val="00DA2EF2"/>
    <w:rsid w:val="00DA3E69"/>
    <w:rsid w:val="00DA45DF"/>
    <w:rsid w:val="00DA4A67"/>
    <w:rsid w:val="00DA4D32"/>
    <w:rsid w:val="00DA4E90"/>
    <w:rsid w:val="00DA4FDD"/>
    <w:rsid w:val="00DA6983"/>
    <w:rsid w:val="00DA7098"/>
    <w:rsid w:val="00DB0005"/>
    <w:rsid w:val="00DB0B6C"/>
    <w:rsid w:val="00DB103E"/>
    <w:rsid w:val="00DB11BB"/>
    <w:rsid w:val="00DB4542"/>
    <w:rsid w:val="00DB5944"/>
    <w:rsid w:val="00DB5CD8"/>
    <w:rsid w:val="00DB6817"/>
    <w:rsid w:val="00DB6867"/>
    <w:rsid w:val="00DB7B6B"/>
    <w:rsid w:val="00DB7C89"/>
    <w:rsid w:val="00DC0446"/>
    <w:rsid w:val="00DC17CF"/>
    <w:rsid w:val="00DC1988"/>
    <w:rsid w:val="00DC2678"/>
    <w:rsid w:val="00DC287C"/>
    <w:rsid w:val="00DC2994"/>
    <w:rsid w:val="00DC2A27"/>
    <w:rsid w:val="00DC2ABB"/>
    <w:rsid w:val="00DC2DE4"/>
    <w:rsid w:val="00DC31CE"/>
    <w:rsid w:val="00DC36D3"/>
    <w:rsid w:val="00DC39C3"/>
    <w:rsid w:val="00DC4684"/>
    <w:rsid w:val="00DC4D61"/>
    <w:rsid w:val="00DC7158"/>
    <w:rsid w:val="00DC721A"/>
    <w:rsid w:val="00DC7575"/>
    <w:rsid w:val="00DC7B6F"/>
    <w:rsid w:val="00DC7DDC"/>
    <w:rsid w:val="00DD0E0C"/>
    <w:rsid w:val="00DD1531"/>
    <w:rsid w:val="00DD1582"/>
    <w:rsid w:val="00DD1600"/>
    <w:rsid w:val="00DD2BEB"/>
    <w:rsid w:val="00DD3C90"/>
    <w:rsid w:val="00DD4663"/>
    <w:rsid w:val="00DD4F7F"/>
    <w:rsid w:val="00DD52E4"/>
    <w:rsid w:val="00DD69E9"/>
    <w:rsid w:val="00DD7799"/>
    <w:rsid w:val="00DE0BBC"/>
    <w:rsid w:val="00DE0CAA"/>
    <w:rsid w:val="00DE0CEA"/>
    <w:rsid w:val="00DE1529"/>
    <w:rsid w:val="00DE1B6E"/>
    <w:rsid w:val="00DE22F3"/>
    <w:rsid w:val="00DE3E6C"/>
    <w:rsid w:val="00DE4028"/>
    <w:rsid w:val="00DE4421"/>
    <w:rsid w:val="00DE598E"/>
    <w:rsid w:val="00DE5ECE"/>
    <w:rsid w:val="00DE6D07"/>
    <w:rsid w:val="00DE71A4"/>
    <w:rsid w:val="00DE7792"/>
    <w:rsid w:val="00DF0D3D"/>
    <w:rsid w:val="00DF1510"/>
    <w:rsid w:val="00DF23D9"/>
    <w:rsid w:val="00DF2904"/>
    <w:rsid w:val="00DF2D9D"/>
    <w:rsid w:val="00DF3005"/>
    <w:rsid w:val="00DF30B0"/>
    <w:rsid w:val="00DF35BA"/>
    <w:rsid w:val="00DF3C84"/>
    <w:rsid w:val="00DF40A2"/>
    <w:rsid w:val="00DF42CA"/>
    <w:rsid w:val="00DF4884"/>
    <w:rsid w:val="00DF4D6D"/>
    <w:rsid w:val="00DF5005"/>
    <w:rsid w:val="00DF5578"/>
    <w:rsid w:val="00DF587C"/>
    <w:rsid w:val="00DF6B1C"/>
    <w:rsid w:val="00DF6F78"/>
    <w:rsid w:val="00DF7701"/>
    <w:rsid w:val="00E00613"/>
    <w:rsid w:val="00E00CC1"/>
    <w:rsid w:val="00E00FE0"/>
    <w:rsid w:val="00E0175D"/>
    <w:rsid w:val="00E018F4"/>
    <w:rsid w:val="00E01A3C"/>
    <w:rsid w:val="00E01D86"/>
    <w:rsid w:val="00E0239D"/>
    <w:rsid w:val="00E02DB6"/>
    <w:rsid w:val="00E031CB"/>
    <w:rsid w:val="00E03940"/>
    <w:rsid w:val="00E03B46"/>
    <w:rsid w:val="00E03B64"/>
    <w:rsid w:val="00E04F46"/>
    <w:rsid w:val="00E04FC5"/>
    <w:rsid w:val="00E057BF"/>
    <w:rsid w:val="00E06AC1"/>
    <w:rsid w:val="00E103E6"/>
    <w:rsid w:val="00E1060D"/>
    <w:rsid w:val="00E108F2"/>
    <w:rsid w:val="00E10CBB"/>
    <w:rsid w:val="00E10DBA"/>
    <w:rsid w:val="00E10FBB"/>
    <w:rsid w:val="00E11099"/>
    <w:rsid w:val="00E13026"/>
    <w:rsid w:val="00E13E62"/>
    <w:rsid w:val="00E149B0"/>
    <w:rsid w:val="00E16D02"/>
    <w:rsid w:val="00E16EEB"/>
    <w:rsid w:val="00E17021"/>
    <w:rsid w:val="00E17733"/>
    <w:rsid w:val="00E17AB5"/>
    <w:rsid w:val="00E20BC7"/>
    <w:rsid w:val="00E21328"/>
    <w:rsid w:val="00E21513"/>
    <w:rsid w:val="00E21E56"/>
    <w:rsid w:val="00E22131"/>
    <w:rsid w:val="00E22A74"/>
    <w:rsid w:val="00E23521"/>
    <w:rsid w:val="00E23954"/>
    <w:rsid w:val="00E2434D"/>
    <w:rsid w:val="00E24487"/>
    <w:rsid w:val="00E2505C"/>
    <w:rsid w:val="00E257D4"/>
    <w:rsid w:val="00E25D53"/>
    <w:rsid w:val="00E26AF1"/>
    <w:rsid w:val="00E26B1B"/>
    <w:rsid w:val="00E2742E"/>
    <w:rsid w:val="00E33269"/>
    <w:rsid w:val="00E336BA"/>
    <w:rsid w:val="00E34655"/>
    <w:rsid w:val="00E35657"/>
    <w:rsid w:val="00E357D5"/>
    <w:rsid w:val="00E36130"/>
    <w:rsid w:val="00E36C07"/>
    <w:rsid w:val="00E36E5C"/>
    <w:rsid w:val="00E41864"/>
    <w:rsid w:val="00E4216D"/>
    <w:rsid w:val="00E424F7"/>
    <w:rsid w:val="00E45865"/>
    <w:rsid w:val="00E45B35"/>
    <w:rsid w:val="00E46ADD"/>
    <w:rsid w:val="00E46AE7"/>
    <w:rsid w:val="00E47436"/>
    <w:rsid w:val="00E508B5"/>
    <w:rsid w:val="00E50EF2"/>
    <w:rsid w:val="00E516BF"/>
    <w:rsid w:val="00E5282B"/>
    <w:rsid w:val="00E531CD"/>
    <w:rsid w:val="00E547EA"/>
    <w:rsid w:val="00E54810"/>
    <w:rsid w:val="00E55823"/>
    <w:rsid w:val="00E55A1B"/>
    <w:rsid w:val="00E55E79"/>
    <w:rsid w:val="00E5638D"/>
    <w:rsid w:val="00E563BD"/>
    <w:rsid w:val="00E56F36"/>
    <w:rsid w:val="00E56F44"/>
    <w:rsid w:val="00E57E4B"/>
    <w:rsid w:val="00E614C3"/>
    <w:rsid w:val="00E62261"/>
    <w:rsid w:val="00E625C6"/>
    <w:rsid w:val="00E62C2F"/>
    <w:rsid w:val="00E62EC2"/>
    <w:rsid w:val="00E63499"/>
    <w:rsid w:val="00E63602"/>
    <w:rsid w:val="00E64302"/>
    <w:rsid w:val="00E6431E"/>
    <w:rsid w:val="00E64DEB"/>
    <w:rsid w:val="00E66934"/>
    <w:rsid w:val="00E67CB3"/>
    <w:rsid w:val="00E67CE3"/>
    <w:rsid w:val="00E67F31"/>
    <w:rsid w:val="00E70147"/>
    <w:rsid w:val="00E70B8F"/>
    <w:rsid w:val="00E71BE6"/>
    <w:rsid w:val="00E71E30"/>
    <w:rsid w:val="00E72581"/>
    <w:rsid w:val="00E72817"/>
    <w:rsid w:val="00E72BC6"/>
    <w:rsid w:val="00E737DA"/>
    <w:rsid w:val="00E738ED"/>
    <w:rsid w:val="00E746D7"/>
    <w:rsid w:val="00E74828"/>
    <w:rsid w:val="00E74AC0"/>
    <w:rsid w:val="00E751C1"/>
    <w:rsid w:val="00E76C7E"/>
    <w:rsid w:val="00E77802"/>
    <w:rsid w:val="00E80527"/>
    <w:rsid w:val="00E80E63"/>
    <w:rsid w:val="00E8153D"/>
    <w:rsid w:val="00E81E1F"/>
    <w:rsid w:val="00E81ED5"/>
    <w:rsid w:val="00E81F50"/>
    <w:rsid w:val="00E83F16"/>
    <w:rsid w:val="00E8481F"/>
    <w:rsid w:val="00E8569A"/>
    <w:rsid w:val="00E856E8"/>
    <w:rsid w:val="00E86B7C"/>
    <w:rsid w:val="00E877AA"/>
    <w:rsid w:val="00E8789D"/>
    <w:rsid w:val="00E87C17"/>
    <w:rsid w:val="00E90F37"/>
    <w:rsid w:val="00E90FEA"/>
    <w:rsid w:val="00E912FD"/>
    <w:rsid w:val="00E91E96"/>
    <w:rsid w:val="00E92509"/>
    <w:rsid w:val="00E93EA6"/>
    <w:rsid w:val="00E9416E"/>
    <w:rsid w:val="00E9439A"/>
    <w:rsid w:val="00E95333"/>
    <w:rsid w:val="00E96BE8"/>
    <w:rsid w:val="00EA19D9"/>
    <w:rsid w:val="00EA1EF8"/>
    <w:rsid w:val="00EA2384"/>
    <w:rsid w:val="00EA2CF7"/>
    <w:rsid w:val="00EA2D82"/>
    <w:rsid w:val="00EA32F5"/>
    <w:rsid w:val="00EA34C0"/>
    <w:rsid w:val="00EA38D3"/>
    <w:rsid w:val="00EA3AB2"/>
    <w:rsid w:val="00EA3AB3"/>
    <w:rsid w:val="00EA3B65"/>
    <w:rsid w:val="00EA4358"/>
    <w:rsid w:val="00EA4E5A"/>
    <w:rsid w:val="00EA549B"/>
    <w:rsid w:val="00EA5F02"/>
    <w:rsid w:val="00EA5F70"/>
    <w:rsid w:val="00EA5FD5"/>
    <w:rsid w:val="00EA656C"/>
    <w:rsid w:val="00EA67DE"/>
    <w:rsid w:val="00EA6CBB"/>
    <w:rsid w:val="00EA7B29"/>
    <w:rsid w:val="00EB227B"/>
    <w:rsid w:val="00EB3387"/>
    <w:rsid w:val="00EB3CF2"/>
    <w:rsid w:val="00EB4786"/>
    <w:rsid w:val="00EB4B00"/>
    <w:rsid w:val="00EB4EAC"/>
    <w:rsid w:val="00EB5250"/>
    <w:rsid w:val="00EB5E64"/>
    <w:rsid w:val="00EB65A3"/>
    <w:rsid w:val="00EB6660"/>
    <w:rsid w:val="00EB76E5"/>
    <w:rsid w:val="00EB77FA"/>
    <w:rsid w:val="00EB7B74"/>
    <w:rsid w:val="00EB7FC8"/>
    <w:rsid w:val="00EC0054"/>
    <w:rsid w:val="00EC09A1"/>
    <w:rsid w:val="00EC09F6"/>
    <w:rsid w:val="00EC0C33"/>
    <w:rsid w:val="00EC1D1B"/>
    <w:rsid w:val="00EC23BC"/>
    <w:rsid w:val="00EC41E3"/>
    <w:rsid w:val="00EC4D15"/>
    <w:rsid w:val="00EC65CC"/>
    <w:rsid w:val="00EC660E"/>
    <w:rsid w:val="00EC691C"/>
    <w:rsid w:val="00EC6EF3"/>
    <w:rsid w:val="00EC7B39"/>
    <w:rsid w:val="00EC7C1B"/>
    <w:rsid w:val="00ED0C54"/>
    <w:rsid w:val="00ED0F34"/>
    <w:rsid w:val="00ED0F7B"/>
    <w:rsid w:val="00ED146E"/>
    <w:rsid w:val="00ED1844"/>
    <w:rsid w:val="00ED1B7F"/>
    <w:rsid w:val="00ED3490"/>
    <w:rsid w:val="00ED54FA"/>
    <w:rsid w:val="00ED65AE"/>
    <w:rsid w:val="00ED6CF1"/>
    <w:rsid w:val="00ED73A1"/>
    <w:rsid w:val="00ED73D4"/>
    <w:rsid w:val="00ED7DBD"/>
    <w:rsid w:val="00EE0D79"/>
    <w:rsid w:val="00EE22C4"/>
    <w:rsid w:val="00EE411E"/>
    <w:rsid w:val="00EE48CD"/>
    <w:rsid w:val="00EE48D1"/>
    <w:rsid w:val="00EE5230"/>
    <w:rsid w:val="00EE5251"/>
    <w:rsid w:val="00EE6D2F"/>
    <w:rsid w:val="00EE6F66"/>
    <w:rsid w:val="00EE6FE0"/>
    <w:rsid w:val="00EE72D0"/>
    <w:rsid w:val="00EE7371"/>
    <w:rsid w:val="00EE761D"/>
    <w:rsid w:val="00EF0FDC"/>
    <w:rsid w:val="00EF1101"/>
    <w:rsid w:val="00EF1E0A"/>
    <w:rsid w:val="00EF303F"/>
    <w:rsid w:val="00EF3FC4"/>
    <w:rsid w:val="00EF4129"/>
    <w:rsid w:val="00EF7CC6"/>
    <w:rsid w:val="00F00515"/>
    <w:rsid w:val="00F005EB"/>
    <w:rsid w:val="00F00E6F"/>
    <w:rsid w:val="00F010B9"/>
    <w:rsid w:val="00F01299"/>
    <w:rsid w:val="00F013D1"/>
    <w:rsid w:val="00F026C4"/>
    <w:rsid w:val="00F02A7C"/>
    <w:rsid w:val="00F02CD7"/>
    <w:rsid w:val="00F03AAA"/>
    <w:rsid w:val="00F03B36"/>
    <w:rsid w:val="00F03C18"/>
    <w:rsid w:val="00F03D69"/>
    <w:rsid w:val="00F03F24"/>
    <w:rsid w:val="00F0443E"/>
    <w:rsid w:val="00F048F8"/>
    <w:rsid w:val="00F04BDD"/>
    <w:rsid w:val="00F05B9D"/>
    <w:rsid w:val="00F06195"/>
    <w:rsid w:val="00F0717C"/>
    <w:rsid w:val="00F07A3E"/>
    <w:rsid w:val="00F10CB7"/>
    <w:rsid w:val="00F13232"/>
    <w:rsid w:val="00F13678"/>
    <w:rsid w:val="00F14A8E"/>
    <w:rsid w:val="00F15030"/>
    <w:rsid w:val="00F15189"/>
    <w:rsid w:val="00F164B3"/>
    <w:rsid w:val="00F16CDC"/>
    <w:rsid w:val="00F16D97"/>
    <w:rsid w:val="00F17276"/>
    <w:rsid w:val="00F176CD"/>
    <w:rsid w:val="00F17988"/>
    <w:rsid w:val="00F20423"/>
    <w:rsid w:val="00F20B29"/>
    <w:rsid w:val="00F216B3"/>
    <w:rsid w:val="00F21A34"/>
    <w:rsid w:val="00F220E2"/>
    <w:rsid w:val="00F229D1"/>
    <w:rsid w:val="00F22D39"/>
    <w:rsid w:val="00F233E2"/>
    <w:rsid w:val="00F24127"/>
    <w:rsid w:val="00F24A48"/>
    <w:rsid w:val="00F2516C"/>
    <w:rsid w:val="00F274A2"/>
    <w:rsid w:val="00F27958"/>
    <w:rsid w:val="00F30B16"/>
    <w:rsid w:val="00F313F3"/>
    <w:rsid w:val="00F32E69"/>
    <w:rsid w:val="00F33D86"/>
    <w:rsid w:val="00F3580F"/>
    <w:rsid w:val="00F358E3"/>
    <w:rsid w:val="00F36254"/>
    <w:rsid w:val="00F373D7"/>
    <w:rsid w:val="00F37D45"/>
    <w:rsid w:val="00F409CA"/>
    <w:rsid w:val="00F409E7"/>
    <w:rsid w:val="00F40A2B"/>
    <w:rsid w:val="00F40F61"/>
    <w:rsid w:val="00F41083"/>
    <w:rsid w:val="00F41553"/>
    <w:rsid w:val="00F42654"/>
    <w:rsid w:val="00F43D18"/>
    <w:rsid w:val="00F43D8B"/>
    <w:rsid w:val="00F445C6"/>
    <w:rsid w:val="00F44E84"/>
    <w:rsid w:val="00F45285"/>
    <w:rsid w:val="00F46A20"/>
    <w:rsid w:val="00F474C3"/>
    <w:rsid w:val="00F5029C"/>
    <w:rsid w:val="00F50408"/>
    <w:rsid w:val="00F51673"/>
    <w:rsid w:val="00F52465"/>
    <w:rsid w:val="00F5247C"/>
    <w:rsid w:val="00F526BC"/>
    <w:rsid w:val="00F52DC1"/>
    <w:rsid w:val="00F536B3"/>
    <w:rsid w:val="00F54599"/>
    <w:rsid w:val="00F545C9"/>
    <w:rsid w:val="00F548B6"/>
    <w:rsid w:val="00F54D5E"/>
    <w:rsid w:val="00F55377"/>
    <w:rsid w:val="00F55634"/>
    <w:rsid w:val="00F55ABE"/>
    <w:rsid w:val="00F56C16"/>
    <w:rsid w:val="00F600D2"/>
    <w:rsid w:val="00F61171"/>
    <w:rsid w:val="00F6133E"/>
    <w:rsid w:val="00F61F31"/>
    <w:rsid w:val="00F627A3"/>
    <w:rsid w:val="00F656BA"/>
    <w:rsid w:val="00F66857"/>
    <w:rsid w:val="00F67537"/>
    <w:rsid w:val="00F7010A"/>
    <w:rsid w:val="00F7047B"/>
    <w:rsid w:val="00F737D7"/>
    <w:rsid w:val="00F741D5"/>
    <w:rsid w:val="00F7427B"/>
    <w:rsid w:val="00F7462D"/>
    <w:rsid w:val="00F749E4"/>
    <w:rsid w:val="00F753AB"/>
    <w:rsid w:val="00F762D2"/>
    <w:rsid w:val="00F765D2"/>
    <w:rsid w:val="00F768ED"/>
    <w:rsid w:val="00F770C9"/>
    <w:rsid w:val="00F77331"/>
    <w:rsid w:val="00F777A4"/>
    <w:rsid w:val="00F80F81"/>
    <w:rsid w:val="00F818D2"/>
    <w:rsid w:val="00F843D6"/>
    <w:rsid w:val="00F86B94"/>
    <w:rsid w:val="00F8786C"/>
    <w:rsid w:val="00F87B20"/>
    <w:rsid w:val="00F87B37"/>
    <w:rsid w:val="00F87B7C"/>
    <w:rsid w:val="00F900C1"/>
    <w:rsid w:val="00F900DC"/>
    <w:rsid w:val="00F90764"/>
    <w:rsid w:val="00F91BCB"/>
    <w:rsid w:val="00F921CE"/>
    <w:rsid w:val="00F92B29"/>
    <w:rsid w:val="00F92F5C"/>
    <w:rsid w:val="00F92FC5"/>
    <w:rsid w:val="00F934D6"/>
    <w:rsid w:val="00F93664"/>
    <w:rsid w:val="00F936BC"/>
    <w:rsid w:val="00F938DD"/>
    <w:rsid w:val="00F94BBC"/>
    <w:rsid w:val="00F94D11"/>
    <w:rsid w:val="00F94F2D"/>
    <w:rsid w:val="00F977B1"/>
    <w:rsid w:val="00F97B70"/>
    <w:rsid w:val="00F97BE0"/>
    <w:rsid w:val="00F97D26"/>
    <w:rsid w:val="00FA0369"/>
    <w:rsid w:val="00FA07B3"/>
    <w:rsid w:val="00FA132D"/>
    <w:rsid w:val="00FA1A79"/>
    <w:rsid w:val="00FA235A"/>
    <w:rsid w:val="00FA2383"/>
    <w:rsid w:val="00FA3C41"/>
    <w:rsid w:val="00FA40A3"/>
    <w:rsid w:val="00FA51E3"/>
    <w:rsid w:val="00FA5A12"/>
    <w:rsid w:val="00FA5CD4"/>
    <w:rsid w:val="00FA5DE3"/>
    <w:rsid w:val="00FA6342"/>
    <w:rsid w:val="00FA63F5"/>
    <w:rsid w:val="00FA72BF"/>
    <w:rsid w:val="00FB0C1D"/>
    <w:rsid w:val="00FB1552"/>
    <w:rsid w:val="00FB2042"/>
    <w:rsid w:val="00FB26CA"/>
    <w:rsid w:val="00FB29E2"/>
    <w:rsid w:val="00FB2B40"/>
    <w:rsid w:val="00FB4122"/>
    <w:rsid w:val="00FB4289"/>
    <w:rsid w:val="00FB4629"/>
    <w:rsid w:val="00FB4987"/>
    <w:rsid w:val="00FB5BAB"/>
    <w:rsid w:val="00FB6BA3"/>
    <w:rsid w:val="00FB7051"/>
    <w:rsid w:val="00FB7133"/>
    <w:rsid w:val="00FB7C69"/>
    <w:rsid w:val="00FC02B2"/>
    <w:rsid w:val="00FC0513"/>
    <w:rsid w:val="00FC0722"/>
    <w:rsid w:val="00FC1CDF"/>
    <w:rsid w:val="00FC25C0"/>
    <w:rsid w:val="00FC342A"/>
    <w:rsid w:val="00FC3DE0"/>
    <w:rsid w:val="00FC41F9"/>
    <w:rsid w:val="00FC4CB0"/>
    <w:rsid w:val="00FC52ED"/>
    <w:rsid w:val="00FC59D6"/>
    <w:rsid w:val="00FC5B7D"/>
    <w:rsid w:val="00FC65A4"/>
    <w:rsid w:val="00FD05F1"/>
    <w:rsid w:val="00FD0D1D"/>
    <w:rsid w:val="00FD1602"/>
    <w:rsid w:val="00FD1A5D"/>
    <w:rsid w:val="00FD28B2"/>
    <w:rsid w:val="00FD2A08"/>
    <w:rsid w:val="00FD2B8A"/>
    <w:rsid w:val="00FD2BB4"/>
    <w:rsid w:val="00FD3FE6"/>
    <w:rsid w:val="00FD462C"/>
    <w:rsid w:val="00FD4D7F"/>
    <w:rsid w:val="00FD4F4A"/>
    <w:rsid w:val="00FD4FCB"/>
    <w:rsid w:val="00FD5556"/>
    <w:rsid w:val="00FD56A1"/>
    <w:rsid w:val="00FD6E51"/>
    <w:rsid w:val="00FD7E88"/>
    <w:rsid w:val="00FE0C59"/>
    <w:rsid w:val="00FE0E41"/>
    <w:rsid w:val="00FE1937"/>
    <w:rsid w:val="00FE2C14"/>
    <w:rsid w:val="00FE38F9"/>
    <w:rsid w:val="00FE3E05"/>
    <w:rsid w:val="00FE4AE3"/>
    <w:rsid w:val="00FE4D88"/>
    <w:rsid w:val="00FE5064"/>
    <w:rsid w:val="00FE53A8"/>
    <w:rsid w:val="00FE5BCD"/>
    <w:rsid w:val="00FE5CC2"/>
    <w:rsid w:val="00FE5E68"/>
    <w:rsid w:val="00FE6938"/>
    <w:rsid w:val="00FE7413"/>
    <w:rsid w:val="00FE75CA"/>
    <w:rsid w:val="00FF0F03"/>
    <w:rsid w:val="00FF163D"/>
    <w:rsid w:val="00FF255F"/>
    <w:rsid w:val="00FF36A3"/>
    <w:rsid w:val="00FF37D0"/>
    <w:rsid w:val="00FF4ACF"/>
    <w:rsid w:val="00FF4AF4"/>
    <w:rsid w:val="00FF5199"/>
    <w:rsid w:val="00FF6523"/>
    <w:rsid w:val="00FF769A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45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452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rsid w:val="00AA452E"/>
    <w:pPr>
      <w:jc w:val="both"/>
    </w:pPr>
  </w:style>
  <w:style w:type="character" w:customStyle="1" w:styleId="a4">
    <w:name w:val="Основной текст Знак"/>
    <w:basedOn w:val="a0"/>
    <w:link w:val="a3"/>
    <w:rsid w:val="00AA45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A45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AA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45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452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rsid w:val="00AA452E"/>
    <w:pPr>
      <w:jc w:val="both"/>
    </w:pPr>
  </w:style>
  <w:style w:type="character" w:customStyle="1" w:styleId="a4">
    <w:name w:val="Основной текст Знак"/>
    <w:basedOn w:val="a0"/>
    <w:link w:val="a3"/>
    <w:rsid w:val="00AA45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A45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AA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Юлия</dc:creator>
  <cp:lastModifiedBy>Карзанов</cp:lastModifiedBy>
  <cp:revision>3</cp:revision>
  <dcterms:created xsi:type="dcterms:W3CDTF">2015-08-06T16:08:00Z</dcterms:created>
  <dcterms:modified xsi:type="dcterms:W3CDTF">2015-11-02T05:10:00Z</dcterms:modified>
</cp:coreProperties>
</file>