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11" w:rsidRPr="00AA03BE" w:rsidRDefault="006A5C11" w:rsidP="006A5C11">
      <w:pPr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AA03BE">
        <w:rPr>
          <w:rFonts w:asciiTheme="minorHAnsi" w:hAnsiTheme="minorHAnsi"/>
          <w:b/>
          <w:sz w:val="18"/>
          <w:szCs w:val="18"/>
        </w:rPr>
        <w:t>ДОГОВОР</w:t>
      </w:r>
    </w:p>
    <w:p w:rsidR="006A5C11" w:rsidRPr="00AA03BE" w:rsidRDefault="006A5C11" w:rsidP="006A5C11">
      <w:pPr>
        <w:jc w:val="center"/>
        <w:rPr>
          <w:rFonts w:asciiTheme="minorHAnsi" w:hAnsiTheme="minorHAnsi"/>
          <w:b/>
          <w:sz w:val="18"/>
          <w:szCs w:val="18"/>
        </w:rPr>
      </w:pPr>
      <w:r w:rsidRPr="00AA03BE">
        <w:rPr>
          <w:rFonts w:asciiTheme="minorHAnsi" w:hAnsiTheme="minorHAnsi"/>
          <w:b/>
          <w:sz w:val="18"/>
          <w:szCs w:val="18"/>
        </w:rPr>
        <w:t>КУПЛИ-ПРОДАЖИ  ИМУЩЕСТВА</w:t>
      </w:r>
    </w:p>
    <w:p w:rsidR="006A5C11" w:rsidRPr="00AA03BE" w:rsidRDefault="006A5C11" w:rsidP="006A5C11">
      <w:pPr>
        <w:jc w:val="center"/>
        <w:rPr>
          <w:rFonts w:asciiTheme="minorHAnsi" w:hAnsiTheme="minorHAnsi"/>
          <w:b/>
          <w:sz w:val="18"/>
          <w:szCs w:val="18"/>
        </w:rPr>
      </w:pPr>
    </w:p>
    <w:p w:rsidR="006A5C11" w:rsidRPr="00AA03BE" w:rsidRDefault="006A5C11" w:rsidP="00A03D56">
      <w:pPr>
        <w:tabs>
          <w:tab w:val="right" w:pos="9639"/>
        </w:tabs>
        <w:jc w:val="both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г.</w:t>
      </w:r>
      <w:r w:rsidR="00A03D56" w:rsidRPr="00AA03BE">
        <w:rPr>
          <w:rFonts w:asciiTheme="minorHAnsi" w:hAnsiTheme="minorHAnsi"/>
          <w:sz w:val="18"/>
          <w:szCs w:val="18"/>
        </w:rPr>
        <w:t xml:space="preserve"> Тюмень</w:t>
      </w:r>
      <w:r w:rsidR="00A03D56" w:rsidRPr="00AA03BE">
        <w:rPr>
          <w:rFonts w:asciiTheme="minorHAnsi" w:hAnsiTheme="minorHAnsi"/>
          <w:sz w:val="18"/>
          <w:szCs w:val="18"/>
        </w:rPr>
        <w:tab/>
      </w:r>
      <w:r w:rsidRPr="00AA03BE">
        <w:rPr>
          <w:rFonts w:asciiTheme="minorHAnsi" w:hAnsiTheme="minorHAnsi"/>
          <w:sz w:val="18"/>
          <w:szCs w:val="18"/>
        </w:rPr>
        <w:t>«___» ____________ 201</w:t>
      </w:r>
      <w:r w:rsidR="000E0363" w:rsidRPr="00AA03BE">
        <w:rPr>
          <w:rFonts w:asciiTheme="minorHAnsi" w:hAnsiTheme="minorHAnsi"/>
          <w:sz w:val="18"/>
          <w:szCs w:val="18"/>
        </w:rPr>
        <w:t>5</w:t>
      </w:r>
      <w:r w:rsidRPr="00AA03BE">
        <w:rPr>
          <w:rFonts w:asciiTheme="minorHAnsi" w:hAnsiTheme="minorHAnsi"/>
          <w:sz w:val="18"/>
          <w:szCs w:val="18"/>
        </w:rPr>
        <w:t xml:space="preserve"> г.</w:t>
      </w:r>
    </w:p>
    <w:p w:rsidR="006A5C11" w:rsidRPr="00AA03BE" w:rsidRDefault="006A5C11" w:rsidP="006A5C11">
      <w:pPr>
        <w:jc w:val="center"/>
        <w:rPr>
          <w:rFonts w:asciiTheme="minorHAnsi" w:hAnsiTheme="minorHAnsi"/>
          <w:sz w:val="18"/>
          <w:szCs w:val="18"/>
        </w:rPr>
      </w:pPr>
    </w:p>
    <w:p w:rsidR="006A5C11" w:rsidRPr="00AA03BE" w:rsidRDefault="003A1490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Общество с ограниченной ответственностью </w:t>
      </w:r>
      <w:r w:rsidRPr="00AA03BE">
        <w:rPr>
          <w:rFonts w:asciiTheme="minorHAnsi" w:hAnsiTheme="minorHAnsi" w:cs="Times New Roman CYR"/>
          <w:bCs/>
          <w:sz w:val="18"/>
          <w:szCs w:val="18"/>
        </w:rPr>
        <w:t>Холдинговая компания «</w:t>
      </w:r>
      <w:proofErr w:type="spellStart"/>
      <w:r w:rsidRPr="00AA03BE">
        <w:rPr>
          <w:rFonts w:asciiTheme="minorHAnsi" w:hAnsiTheme="minorHAnsi" w:cs="Times New Roman CYR"/>
          <w:bCs/>
          <w:sz w:val="18"/>
          <w:szCs w:val="18"/>
        </w:rPr>
        <w:t>Газсистем</w:t>
      </w:r>
      <w:proofErr w:type="spellEnd"/>
      <w:r w:rsidRPr="00AA03BE">
        <w:rPr>
          <w:rFonts w:asciiTheme="minorHAnsi" w:hAnsiTheme="minorHAnsi" w:cs="Times New Roman CYR"/>
          <w:bCs/>
          <w:sz w:val="18"/>
          <w:szCs w:val="18"/>
        </w:rPr>
        <w:t xml:space="preserve">», </w:t>
      </w:r>
      <w:r w:rsidR="00880666" w:rsidRPr="00AA03BE">
        <w:rPr>
          <w:rFonts w:asciiTheme="minorHAnsi" w:hAnsiTheme="minorHAnsi"/>
          <w:sz w:val="18"/>
          <w:szCs w:val="18"/>
        </w:rPr>
        <w:t xml:space="preserve">именуемое в дальнейшем «ПРОДАВЕЦ», </w:t>
      </w:r>
      <w:r w:rsidRPr="00AA03BE">
        <w:rPr>
          <w:rFonts w:asciiTheme="minorHAnsi" w:hAnsiTheme="minorHAnsi" w:cs="Times New Roman CYR"/>
          <w:bCs/>
          <w:sz w:val="18"/>
          <w:szCs w:val="18"/>
        </w:rPr>
        <w:t xml:space="preserve">в лице </w:t>
      </w:r>
      <w:r w:rsidR="00524818" w:rsidRPr="00AA03BE">
        <w:rPr>
          <w:rFonts w:asciiTheme="minorHAnsi" w:hAnsiTheme="minorHAnsi"/>
          <w:sz w:val="18"/>
          <w:szCs w:val="18"/>
        </w:rPr>
        <w:t>К</w:t>
      </w:r>
      <w:r w:rsidR="006A5C11" w:rsidRPr="00AA03BE">
        <w:rPr>
          <w:rFonts w:asciiTheme="minorHAnsi" w:hAnsiTheme="minorHAnsi"/>
          <w:sz w:val="18"/>
          <w:szCs w:val="18"/>
        </w:rPr>
        <w:t>онкурсн</w:t>
      </w:r>
      <w:r w:rsidRPr="00AA03BE">
        <w:rPr>
          <w:rFonts w:asciiTheme="minorHAnsi" w:hAnsiTheme="minorHAnsi"/>
          <w:sz w:val="18"/>
          <w:szCs w:val="18"/>
        </w:rPr>
        <w:t>ого</w:t>
      </w:r>
      <w:r w:rsidR="006A5C11" w:rsidRPr="00AA03BE">
        <w:rPr>
          <w:rFonts w:asciiTheme="minorHAnsi" w:hAnsiTheme="minorHAnsi"/>
          <w:sz w:val="18"/>
          <w:szCs w:val="18"/>
        </w:rPr>
        <w:t xml:space="preserve"> управляющ</w:t>
      </w:r>
      <w:r w:rsidRPr="00AA03BE">
        <w:rPr>
          <w:rFonts w:asciiTheme="minorHAnsi" w:hAnsiTheme="minorHAnsi"/>
          <w:sz w:val="18"/>
          <w:szCs w:val="18"/>
        </w:rPr>
        <w:t>его</w:t>
      </w:r>
      <w:r w:rsidR="00524818" w:rsidRPr="00AA03B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0D0AFF">
        <w:rPr>
          <w:rFonts w:asciiTheme="minorHAnsi" w:hAnsiTheme="minorHAnsi"/>
          <w:sz w:val="18"/>
          <w:szCs w:val="18"/>
        </w:rPr>
        <w:t>Карзанова</w:t>
      </w:r>
      <w:proofErr w:type="spellEnd"/>
      <w:r w:rsidR="000D0AFF">
        <w:rPr>
          <w:rFonts w:asciiTheme="minorHAnsi" w:hAnsiTheme="minorHAnsi"/>
          <w:sz w:val="18"/>
          <w:szCs w:val="18"/>
        </w:rPr>
        <w:t xml:space="preserve"> А.Г</w:t>
      </w:r>
      <w:r w:rsidR="006A5C11" w:rsidRPr="00AA03BE">
        <w:rPr>
          <w:rFonts w:asciiTheme="minorHAnsi" w:hAnsiTheme="minorHAnsi"/>
          <w:sz w:val="18"/>
          <w:szCs w:val="18"/>
        </w:rPr>
        <w:t>, действующ</w:t>
      </w:r>
      <w:r w:rsidRPr="00AA03BE">
        <w:rPr>
          <w:rFonts w:asciiTheme="minorHAnsi" w:hAnsiTheme="minorHAnsi"/>
          <w:sz w:val="18"/>
          <w:szCs w:val="18"/>
        </w:rPr>
        <w:t>е</w:t>
      </w:r>
      <w:r w:rsidR="00AA03BE" w:rsidRPr="00AA03BE">
        <w:rPr>
          <w:rFonts w:asciiTheme="minorHAnsi" w:hAnsiTheme="minorHAnsi"/>
          <w:sz w:val="18"/>
          <w:szCs w:val="18"/>
        </w:rPr>
        <w:t>го</w:t>
      </w:r>
      <w:r w:rsidR="006A5C11" w:rsidRPr="00AA03BE">
        <w:rPr>
          <w:rFonts w:asciiTheme="minorHAnsi" w:hAnsiTheme="minorHAnsi"/>
          <w:sz w:val="18"/>
          <w:szCs w:val="18"/>
        </w:rPr>
        <w:t xml:space="preserve"> на основании </w:t>
      </w:r>
      <w:r w:rsidR="00AA03BE" w:rsidRPr="00AA03BE">
        <w:rPr>
          <w:rFonts w:asciiTheme="minorHAnsi" w:hAnsiTheme="minorHAnsi"/>
          <w:sz w:val="18"/>
          <w:szCs w:val="18"/>
        </w:rPr>
        <w:t>определения Арбитражного</w:t>
      </w:r>
      <w:r w:rsidR="00A03D56" w:rsidRPr="00AA03BE">
        <w:rPr>
          <w:rFonts w:asciiTheme="minorHAnsi" w:hAnsiTheme="minorHAnsi"/>
          <w:sz w:val="18"/>
          <w:szCs w:val="18"/>
        </w:rPr>
        <w:t xml:space="preserve"> </w:t>
      </w:r>
      <w:r w:rsidR="006A5C11" w:rsidRPr="00AA03BE">
        <w:rPr>
          <w:rFonts w:asciiTheme="minorHAnsi" w:hAnsiTheme="minorHAnsi"/>
          <w:sz w:val="18"/>
          <w:szCs w:val="18"/>
        </w:rPr>
        <w:t xml:space="preserve">суда </w:t>
      </w:r>
      <w:r w:rsidR="00A03D56" w:rsidRPr="00AA03BE">
        <w:rPr>
          <w:rFonts w:asciiTheme="minorHAnsi" w:hAnsiTheme="minorHAnsi"/>
          <w:sz w:val="18"/>
          <w:szCs w:val="18"/>
        </w:rPr>
        <w:t>Тюменской области</w:t>
      </w:r>
      <w:r w:rsidR="006A5C11" w:rsidRPr="00AA03BE">
        <w:rPr>
          <w:rFonts w:asciiTheme="minorHAnsi" w:hAnsiTheme="minorHAnsi"/>
          <w:sz w:val="18"/>
          <w:szCs w:val="18"/>
        </w:rPr>
        <w:t xml:space="preserve"> </w:t>
      </w:r>
      <w:r w:rsidR="00A03D56" w:rsidRPr="00AA03BE">
        <w:rPr>
          <w:rFonts w:asciiTheme="minorHAnsi" w:hAnsiTheme="minorHAnsi"/>
          <w:sz w:val="18"/>
          <w:szCs w:val="18"/>
        </w:rPr>
        <w:t xml:space="preserve">по делу №А70-14326/2013 </w:t>
      </w:r>
      <w:r w:rsidR="006A5C11" w:rsidRPr="00AA03BE">
        <w:rPr>
          <w:rFonts w:asciiTheme="minorHAnsi" w:hAnsiTheme="minorHAnsi"/>
          <w:sz w:val="18"/>
          <w:szCs w:val="18"/>
        </w:rPr>
        <w:t xml:space="preserve">от </w:t>
      </w:r>
      <w:r w:rsidR="000D0AFF">
        <w:rPr>
          <w:rFonts w:asciiTheme="minorHAnsi" w:hAnsiTheme="minorHAnsi"/>
          <w:sz w:val="18"/>
          <w:szCs w:val="18"/>
        </w:rPr>
        <w:t>22.04</w:t>
      </w:r>
      <w:r w:rsidR="00A03D56" w:rsidRPr="00AA03BE">
        <w:rPr>
          <w:rFonts w:asciiTheme="minorHAnsi" w:hAnsiTheme="minorHAnsi"/>
          <w:sz w:val="18"/>
          <w:szCs w:val="18"/>
        </w:rPr>
        <w:t>.201</w:t>
      </w:r>
      <w:r w:rsidR="00AA03BE" w:rsidRPr="00AA03BE">
        <w:rPr>
          <w:rFonts w:asciiTheme="minorHAnsi" w:hAnsiTheme="minorHAnsi"/>
          <w:sz w:val="18"/>
          <w:szCs w:val="18"/>
        </w:rPr>
        <w:t>5</w:t>
      </w:r>
      <w:r w:rsidR="00A03D56" w:rsidRPr="00AA03BE">
        <w:rPr>
          <w:rFonts w:asciiTheme="minorHAnsi" w:hAnsiTheme="minorHAnsi"/>
          <w:sz w:val="18"/>
          <w:szCs w:val="18"/>
        </w:rPr>
        <w:t xml:space="preserve"> года</w:t>
      </w:r>
      <w:r w:rsidR="006A5C11" w:rsidRPr="00AA03BE">
        <w:rPr>
          <w:rFonts w:asciiTheme="minorHAnsi" w:hAnsiTheme="minorHAnsi"/>
          <w:sz w:val="18"/>
          <w:szCs w:val="18"/>
        </w:rPr>
        <w:t xml:space="preserve">, </w:t>
      </w:r>
      <w:r w:rsidR="00A03D56" w:rsidRPr="00AA03BE">
        <w:rPr>
          <w:rFonts w:asciiTheme="minorHAnsi" w:hAnsiTheme="minorHAnsi"/>
          <w:sz w:val="18"/>
          <w:szCs w:val="18"/>
        </w:rPr>
        <w:t xml:space="preserve">с одной стороны, и </w:t>
      </w:r>
    </w:p>
    <w:p w:rsidR="00A03D56" w:rsidRPr="00AA03BE" w:rsidRDefault="00A03D56" w:rsidP="00A03D56">
      <w:pPr>
        <w:pStyle w:val="a3"/>
        <w:pBdr>
          <w:bottom w:val="single" w:sz="4" w:space="1" w:color="auto"/>
        </w:pBdr>
        <w:ind w:firstLine="567"/>
        <w:rPr>
          <w:rFonts w:asciiTheme="minorHAnsi" w:hAnsiTheme="minorHAnsi"/>
          <w:sz w:val="18"/>
          <w:szCs w:val="18"/>
        </w:rPr>
      </w:pPr>
    </w:p>
    <w:p w:rsidR="00A03D56" w:rsidRPr="00AA03BE" w:rsidRDefault="00A03D56" w:rsidP="00A03D56">
      <w:pPr>
        <w:pStyle w:val="a3"/>
        <w:jc w:val="center"/>
        <w:rPr>
          <w:rFonts w:asciiTheme="minorHAnsi" w:hAnsiTheme="minorHAnsi"/>
          <w:sz w:val="16"/>
          <w:szCs w:val="16"/>
        </w:rPr>
      </w:pPr>
      <w:r w:rsidRPr="00AA03BE">
        <w:rPr>
          <w:rFonts w:asciiTheme="minorHAnsi" w:hAnsiTheme="minorHAnsi"/>
          <w:sz w:val="16"/>
          <w:szCs w:val="16"/>
        </w:rPr>
        <w:t>(полное наименование Покупателя-ЮЛ, фамилия, имя, отчество Покупателя-ФЛ)</w:t>
      </w:r>
    </w:p>
    <w:p w:rsidR="00A03D56" w:rsidRPr="00AA03BE" w:rsidRDefault="00880666" w:rsidP="00A03D56">
      <w:pPr>
        <w:pStyle w:val="a3"/>
        <w:tabs>
          <w:tab w:val="right" w:pos="9639"/>
        </w:tabs>
        <w:rPr>
          <w:rFonts w:asciiTheme="minorHAnsi" w:hAnsiTheme="minorHAnsi"/>
          <w:sz w:val="18"/>
          <w:szCs w:val="18"/>
          <w:u w:val="single"/>
        </w:rPr>
      </w:pPr>
      <w:r w:rsidRPr="00AA03BE">
        <w:rPr>
          <w:rFonts w:asciiTheme="minorHAnsi" w:hAnsiTheme="minorHAnsi"/>
          <w:sz w:val="18"/>
          <w:szCs w:val="18"/>
        </w:rPr>
        <w:t>именуемое(</w:t>
      </w:r>
      <w:proofErr w:type="spellStart"/>
      <w:r w:rsidRPr="00AA03BE">
        <w:rPr>
          <w:rFonts w:asciiTheme="minorHAnsi" w:hAnsiTheme="minorHAnsi"/>
          <w:sz w:val="18"/>
          <w:szCs w:val="18"/>
        </w:rPr>
        <w:t>ый</w:t>
      </w:r>
      <w:proofErr w:type="spellEnd"/>
      <w:r w:rsidRPr="00AA03BE">
        <w:rPr>
          <w:rFonts w:asciiTheme="minorHAnsi" w:hAnsiTheme="minorHAnsi"/>
          <w:sz w:val="18"/>
          <w:szCs w:val="18"/>
        </w:rPr>
        <w:t xml:space="preserve">) в дальнейшем «Покупатель», </w:t>
      </w:r>
      <w:r w:rsidR="00A03D56" w:rsidRPr="00AA03BE">
        <w:rPr>
          <w:rFonts w:asciiTheme="minorHAnsi" w:hAnsiTheme="minorHAnsi"/>
          <w:sz w:val="18"/>
          <w:szCs w:val="18"/>
        </w:rPr>
        <w:t xml:space="preserve">в лице </w:t>
      </w:r>
      <w:r w:rsidR="00A03D56" w:rsidRPr="00AA03BE">
        <w:rPr>
          <w:rFonts w:asciiTheme="minorHAnsi" w:hAnsiTheme="minorHAnsi"/>
          <w:sz w:val="18"/>
          <w:szCs w:val="18"/>
          <w:u w:val="single"/>
        </w:rPr>
        <w:tab/>
      </w:r>
    </w:p>
    <w:p w:rsidR="00A03D56" w:rsidRPr="00AA03BE" w:rsidRDefault="00A03D56" w:rsidP="00880666">
      <w:pPr>
        <w:pStyle w:val="a3"/>
        <w:tabs>
          <w:tab w:val="right" w:pos="9923"/>
        </w:tabs>
        <w:ind w:left="4678"/>
        <w:jc w:val="center"/>
        <w:rPr>
          <w:rFonts w:asciiTheme="minorHAnsi" w:hAnsiTheme="minorHAnsi"/>
          <w:sz w:val="16"/>
          <w:szCs w:val="16"/>
        </w:rPr>
      </w:pPr>
      <w:r w:rsidRPr="00AA03BE">
        <w:rPr>
          <w:rFonts w:asciiTheme="minorHAnsi" w:hAnsiTheme="minorHAnsi"/>
          <w:sz w:val="16"/>
          <w:szCs w:val="16"/>
        </w:rPr>
        <w:t>(указать представителя)</w:t>
      </w:r>
    </w:p>
    <w:p w:rsidR="00A03D56" w:rsidRPr="00AA03BE" w:rsidRDefault="00A03D56" w:rsidP="00A03D56">
      <w:pPr>
        <w:pStyle w:val="a3"/>
        <w:tabs>
          <w:tab w:val="right" w:pos="9639"/>
        </w:tabs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действующего на основании </w:t>
      </w:r>
      <w:r w:rsidRPr="00AA03BE">
        <w:rPr>
          <w:rFonts w:asciiTheme="minorHAnsi" w:hAnsiTheme="minorHAnsi"/>
          <w:sz w:val="18"/>
          <w:szCs w:val="18"/>
          <w:u w:val="single"/>
        </w:rPr>
        <w:tab/>
      </w:r>
      <w:r w:rsidR="006A5C11" w:rsidRPr="00AA03BE">
        <w:rPr>
          <w:rFonts w:asciiTheme="minorHAnsi" w:hAnsiTheme="minorHAnsi"/>
          <w:sz w:val="18"/>
          <w:szCs w:val="18"/>
        </w:rPr>
        <w:t>,</w:t>
      </w:r>
    </w:p>
    <w:p w:rsidR="00A03D56" w:rsidRPr="00AA03BE" w:rsidRDefault="00A03D56" w:rsidP="00A03D56">
      <w:pPr>
        <w:pStyle w:val="a3"/>
        <w:ind w:left="2694"/>
        <w:jc w:val="center"/>
        <w:rPr>
          <w:rFonts w:asciiTheme="minorHAnsi" w:hAnsiTheme="minorHAnsi"/>
          <w:sz w:val="16"/>
          <w:szCs w:val="16"/>
        </w:rPr>
      </w:pPr>
      <w:r w:rsidRPr="00AA03BE">
        <w:rPr>
          <w:rFonts w:asciiTheme="minorHAnsi" w:hAnsiTheme="minorHAnsi"/>
          <w:sz w:val="16"/>
          <w:szCs w:val="16"/>
        </w:rPr>
        <w:t>(документ, удостоверяющий полномочия представителя)</w:t>
      </w:r>
    </w:p>
    <w:p w:rsidR="006A5C11" w:rsidRPr="00AA03BE" w:rsidRDefault="006A5C11" w:rsidP="00A03D56">
      <w:pPr>
        <w:pStyle w:val="a3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с другой стороны, 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на основании протокола о результатах проведения торгов по продаже имущества </w:t>
      </w:r>
      <w:r w:rsidR="00524818" w:rsidRPr="00AA03BE">
        <w:rPr>
          <w:rFonts w:asciiTheme="minorHAnsi" w:hAnsiTheme="minorHAnsi"/>
          <w:sz w:val="18"/>
          <w:szCs w:val="18"/>
        </w:rPr>
        <w:t>ООО</w:t>
      </w:r>
      <w:r w:rsidR="00A03D56" w:rsidRPr="00AA03BE">
        <w:rPr>
          <w:rFonts w:asciiTheme="minorHAnsi" w:hAnsiTheme="minorHAnsi"/>
          <w:sz w:val="18"/>
          <w:szCs w:val="18"/>
        </w:rPr>
        <w:t> ХК </w:t>
      </w:r>
      <w:r w:rsidR="00524818" w:rsidRPr="00AA03BE">
        <w:rPr>
          <w:rFonts w:asciiTheme="minorHAnsi" w:hAnsiTheme="minorHAnsi"/>
          <w:sz w:val="18"/>
          <w:szCs w:val="18"/>
        </w:rPr>
        <w:t>«</w:t>
      </w:r>
      <w:proofErr w:type="spellStart"/>
      <w:r w:rsidR="003A1490" w:rsidRPr="00AA03BE">
        <w:rPr>
          <w:rFonts w:asciiTheme="minorHAnsi" w:hAnsiTheme="minorHAnsi"/>
          <w:sz w:val="18"/>
          <w:szCs w:val="18"/>
        </w:rPr>
        <w:t>Газсистем</w:t>
      </w:r>
      <w:proofErr w:type="spellEnd"/>
      <w:r w:rsidR="00524818" w:rsidRPr="00AA03BE">
        <w:rPr>
          <w:rFonts w:asciiTheme="minorHAnsi" w:hAnsiTheme="minorHAnsi"/>
          <w:sz w:val="18"/>
          <w:szCs w:val="18"/>
        </w:rPr>
        <w:t>»</w:t>
      </w:r>
      <w:r w:rsidRPr="00AA03BE">
        <w:rPr>
          <w:rFonts w:asciiTheme="minorHAnsi" w:hAnsiTheme="minorHAnsi"/>
          <w:sz w:val="18"/>
          <w:szCs w:val="18"/>
        </w:rPr>
        <w:t>, заключили настоящий договор о нижеследующем:</w:t>
      </w:r>
    </w:p>
    <w:p w:rsidR="006A5C11" w:rsidRPr="00AA03BE" w:rsidRDefault="006A5C11" w:rsidP="006A5C11">
      <w:pPr>
        <w:pStyle w:val="a3"/>
        <w:ind w:firstLine="360"/>
        <w:rPr>
          <w:rFonts w:asciiTheme="minorHAnsi" w:hAnsiTheme="minorHAnsi"/>
          <w:sz w:val="18"/>
          <w:szCs w:val="18"/>
        </w:rPr>
      </w:pPr>
    </w:p>
    <w:p w:rsidR="006A5C11" w:rsidRPr="00AA03BE" w:rsidRDefault="006A5C11" w:rsidP="006A5C11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ПРЕДМЕТ ДОГОВОРА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1.1.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В соответствии с условиями настоящего договора Продавец продает, а Покупатель покупает нижеследующее имуществ</w:t>
      </w:r>
      <w:r w:rsidR="00254B71" w:rsidRPr="00AA03BE">
        <w:rPr>
          <w:rFonts w:asciiTheme="minorHAnsi" w:hAnsiTheme="minorHAnsi"/>
          <w:sz w:val="18"/>
          <w:szCs w:val="18"/>
        </w:rPr>
        <w:t xml:space="preserve">о </w:t>
      </w:r>
      <w:r w:rsidR="00524818" w:rsidRPr="00AA03BE">
        <w:rPr>
          <w:rFonts w:asciiTheme="minorHAnsi" w:hAnsiTheme="minorHAnsi"/>
          <w:sz w:val="18"/>
          <w:szCs w:val="18"/>
        </w:rPr>
        <w:t>ООО</w:t>
      </w:r>
      <w:r w:rsidR="003A1490" w:rsidRPr="00AA03BE">
        <w:rPr>
          <w:rFonts w:asciiTheme="minorHAnsi" w:hAnsiTheme="minorHAnsi"/>
          <w:sz w:val="18"/>
          <w:szCs w:val="18"/>
        </w:rPr>
        <w:t> ХК </w:t>
      </w:r>
      <w:r w:rsidR="00524818" w:rsidRPr="00AA03BE">
        <w:rPr>
          <w:rFonts w:asciiTheme="minorHAnsi" w:hAnsiTheme="minorHAnsi"/>
          <w:sz w:val="18"/>
          <w:szCs w:val="18"/>
        </w:rPr>
        <w:t>«</w:t>
      </w:r>
      <w:proofErr w:type="spellStart"/>
      <w:r w:rsidR="003A1490" w:rsidRPr="00AA03BE">
        <w:rPr>
          <w:rFonts w:asciiTheme="minorHAnsi" w:hAnsiTheme="minorHAnsi"/>
          <w:sz w:val="18"/>
          <w:szCs w:val="18"/>
        </w:rPr>
        <w:t>Газсистем</w:t>
      </w:r>
      <w:proofErr w:type="spellEnd"/>
      <w:r w:rsidR="00524818" w:rsidRPr="00AA03BE">
        <w:rPr>
          <w:rFonts w:asciiTheme="minorHAnsi" w:hAnsiTheme="minorHAnsi"/>
          <w:sz w:val="18"/>
          <w:szCs w:val="18"/>
        </w:rPr>
        <w:t>»</w:t>
      </w:r>
      <w:r w:rsidR="00254B71" w:rsidRPr="00AA03BE">
        <w:rPr>
          <w:rFonts w:asciiTheme="minorHAnsi" w:hAnsiTheme="minorHAnsi"/>
          <w:sz w:val="18"/>
          <w:szCs w:val="18"/>
        </w:rPr>
        <w:t>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496"/>
        <w:gridCol w:w="3544"/>
      </w:tblGrid>
      <w:tr w:rsidR="006A5C11" w:rsidRPr="00AA03BE" w:rsidTr="003A1490">
        <w:trPr>
          <w:trHeight w:val="284"/>
        </w:trPr>
        <w:tc>
          <w:tcPr>
            <w:tcW w:w="741" w:type="dxa"/>
            <w:vAlign w:val="center"/>
          </w:tcPr>
          <w:p w:rsidR="006A5C11" w:rsidRPr="00AA03BE" w:rsidRDefault="006A5C11" w:rsidP="006A5C11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>Лот</w:t>
            </w:r>
          </w:p>
        </w:tc>
        <w:tc>
          <w:tcPr>
            <w:tcW w:w="5496" w:type="dxa"/>
            <w:vAlign w:val="center"/>
          </w:tcPr>
          <w:p w:rsidR="006A5C11" w:rsidRPr="00AA03BE" w:rsidRDefault="006A5C11" w:rsidP="006A5C11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</w:tcPr>
          <w:p w:rsidR="006A5C11" w:rsidRPr="00AA03BE" w:rsidRDefault="006A5C11" w:rsidP="006A5C11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 xml:space="preserve">Начальная </w:t>
            </w:r>
            <w:r w:rsidR="00254B71" w:rsidRPr="00AA03BE">
              <w:rPr>
                <w:rFonts w:cs="Times New Roman"/>
                <w:sz w:val="18"/>
                <w:szCs w:val="18"/>
              </w:rPr>
              <w:t xml:space="preserve">продажная </w:t>
            </w:r>
            <w:r w:rsidRPr="00AA03BE">
              <w:rPr>
                <w:rFonts w:cs="Times New Roman"/>
                <w:sz w:val="18"/>
                <w:szCs w:val="18"/>
              </w:rPr>
              <w:t>цена, руб.</w:t>
            </w:r>
          </w:p>
        </w:tc>
      </w:tr>
      <w:tr w:rsidR="006A5C11" w:rsidRPr="00AA03BE" w:rsidTr="003A1490">
        <w:trPr>
          <w:trHeight w:val="284"/>
        </w:trPr>
        <w:tc>
          <w:tcPr>
            <w:tcW w:w="741" w:type="dxa"/>
            <w:vAlign w:val="center"/>
          </w:tcPr>
          <w:p w:rsidR="006A5C11" w:rsidRPr="00AA03BE" w:rsidRDefault="006A5C11" w:rsidP="006A5C11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>№</w:t>
            </w:r>
            <w:r w:rsidR="00524818" w:rsidRPr="00AA03BE">
              <w:rPr>
                <w:rFonts w:cs="Times New Roman"/>
                <w:sz w:val="18"/>
                <w:szCs w:val="18"/>
              </w:rPr>
              <w:t>__</w:t>
            </w:r>
          </w:p>
        </w:tc>
        <w:tc>
          <w:tcPr>
            <w:tcW w:w="5496" w:type="dxa"/>
            <w:vAlign w:val="center"/>
          </w:tcPr>
          <w:p w:rsidR="006A5C11" w:rsidRPr="00AA03BE" w:rsidRDefault="006A5C11" w:rsidP="006A5C11">
            <w:pPr>
              <w:pStyle w:val="a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A5C11" w:rsidRPr="00AA03BE" w:rsidRDefault="006A5C11" w:rsidP="006A5C1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818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Начальная</w:t>
      </w:r>
      <w:r w:rsidR="00254B71" w:rsidRPr="00AA03BE">
        <w:rPr>
          <w:rFonts w:asciiTheme="minorHAnsi" w:hAnsiTheme="minorHAnsi"/>
          <w:sz w:val="18"/>
          <w:szCs w:val="18"/>
        </w:rPr>
        <w:t xml:space="preserve"> продажная</w:t>
      </w:r>
      <w:r w:rsidRPr="00AA03BE">
        <w:rPr>
          <w:rFonts w:asciiTheme="minorHAnsi" w:hAnsiTheme="minorHAnsi"/>
          <w:sz w:val="18"/>
          <w:szCs w:val="18"/>
        </w:rPr>
        <w:t xml:space="preserve"> цена </w:t>
      </w:r>
      <w:r w:rsidR="003A1490" w:rsidRPr="00AA03BE">
        <w:rPr>
          <w:rFonts w:asciiTheme="minorHAnsi" w:hAnsiTheme="minorHAnsi"/>
          <w:sz w:val="18"/>
          <w:szCs w:val="18"/>
        </w:rPr>
        <w:t>имущества</w:t>
      </w:r>
      <w:r w:rsidRPr="00AA03BE">
        <w:rPr>
          <w:rFonts w:asciiTheme="minorHAnsi" w:hAnsiTheme="minorHAnsi"/>
          <w:sz w:val="18"/>
          <w:szCs w:val="18"/>
        </w:rPr>
        <w:t xml:space="preserve"> определена </w:t>
      </w:r>
      <w:r w:rsidR="003A1490" w:rsidRPr="00AA03BE">
        <w:rPr>
          <w:rFonts w:asciiTheme="minorHAnsi" w:hAnsiTheme="minorHAnsi"/>
          <w:sz w:val="18"/>
          <w:szCs w:val="18"/>
        </w:rPr>
        <w:t xml:space="preserve">в отчете оценщика </w:t>
      </w:r>
    </w:p>
    <w:p w:rsidR="006A5C11" w:rsidRPr="00AA03BE" w:rsidRDefault="003A1490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 xml:space="preserve">1.2. Имущество принадлежит </w:t>
      </w:r>
      <w:r w:rsidR="006A5C11" w:rsidRPr="00AA03BE">
        <w:rPr>
          <w:rFonts w:asciiTheme="minorHAnsi" w:hAnsiTheme="minorHAnsi"/>
          <w:sz w:val="18"/>
          <w:szCs w:val="18"/>
        </w:rPr>
        <w:t xml:space="preserve">Продавцу на праве собственности. 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1.</w:t>
      </w:r>
      <w:r w:rsidR="003A1490" w:rsidRPr="00AA03BE">
        <w:rPr>
          <w:rFonts w:asciiTheme="minorHAnsi" w:hAnsiTheme="minorHAnsi"/>
          <w:sz w:val="18"/>
          <w:szCs w:val="18"/>
        </w:rPr>
        <w:t>3. С составом имущества, его хара</w:t>
      </w:r>
      <w:r w:rsidRPr="00AA03BE">
        <w:rPr>
          <w:rFonts w:asciiTheme="minorHAnsi" w:hAnsiTheme="minorHAnsi"/>
          <w:sz w:val="18"/>
          <w:szCs w:val="18"/>
        </w:rPr>
        <w:t>ктеристиками и состоянием, а также с документами на имущество Покупатель знаком и претензий к ним не имеет.</w:t>
      </w:r>
    </w:p>
    <w:p w:rsidR="006A5C11" w:rsidRPr="00AA03BE" w:rsidRDefault="006A5C11" w:rsidP="003A1490">
      <w:pPr>
        <w:pStyle w:val="a3"/>
        <w:rPr>
          <w:rFonts w:asciiTheme="minorHAnsi" w:hAnsiTheme="minorHAnsi"/>
          <w:sz w:val="18"/>
          <w:szCs w:val="18"/>
        </w:rPr>
      </w:pPr>
    </w:p>
    <w:p w:rsidR="006A5C11" w:rsidRPr="00AA03BE" w:rsidRDefault="006A5C11" w:rsidP="006A5C11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ЦЕНА И ПОРЯДОК РАСЧЕТОВ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2.1.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Цена приобретаемого Покупателем имущества, установленная сторонами на основании протокола о результатах проведения торгов, составляет ___________________.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2.2.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Сумма задатка засчитывается в счет оплаты Покупателем стоимости имущества по настоящему договору. 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2.3.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="00524818" w:rsidRPr="00AA03BE">
        <w:rPr>
          <w:rFonts w:asciiTheme="minorHAnsi" w:hAnsiTheme="minorHAnsi"/>
          <w:sz w:val="18"/>
          <w:szCs w:val="18"/>
        </w:rPr>
        <w:t xml:space="preserve">За вычетом </w:t>
      </w:r>
      <w:r w:rsidRPr="00AA03BE">
        <w:rPr>
          <w:rFonts w:asciiTheme="minorHAnsi" w:hAnsiTheme="minorHAnsi"/>
          <w:sz w:val="18"/>
          <w:szCs w:val="18"/>
        </w:rPr>
        <w:t xml:space="preserve">суммы </w:t>
      </w:r>
      <w:r w:rsidR="00524818" w:rsidRPr="00AA03BE">
        <w:rPr>
          <w:rFonts w:asciiTheme="minorHAnsi" w:hAnsiTheme="minorHAnsi"/>
          <w:sz w:val="18"/>
          <w:szCs w:val="18"/>
        </w:rPr>
        <w:t xml:space="preserve">внесенного задатка </w:t>
      </w:r>
      <w:r w:rsidR="003A1490" w:rsidRPr="00AA03BE">
        <w:rPr>
          <w:rFonts w:asciiTheme="minorHAnsi" w:hAnsiTheme="minorHAnsi"/>
          <w:sz w:val="18"/>
          <w:szCs w:val="18"/>
        </w:rPr>
        <w:t xml:space="preserve">Покупатель обязан оплатить </w:t>
      </w:r>
      <w:r w:rsidRPr="00AA03BE">
        <w:rPr>
          <w:rFonts w:asciiTheme="minorHAnsi" w:hAnsiTheme="minorHAnsi"/>
          <w:sz w:val="18"/>
          <w:szCs w:val="18"/>
        </w:rPr>
        <w:t>Продавцу __________________ руб. путем перечисления денежных средств на расчетный счет в течение 30 дней со дня подписания настоящего договора.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2.4.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Обязанность Покупателя по оплате имущества считается исполненной с момента поступления суммы, указанной в п.2.3 настоящего договора, на расчетный счет </w:t>
      </w:r>
      <w:r w:rsidR="007F485B" w:rsidRPr="00AA03BE">
        <w:rPr>
          <w:rFonts w:asciiTheme="minorHAnsi" w:hAnsiTheme="minorHAnsi"/>
          <w:sz w:val="18"/>
          <w:szCs w:val="18"/>
        </w:rPr>
        <w:t>Продавца</w:t>
      </w:r>
      <w:r w:rsidR="00D31A9B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в полном объеме.</w:t>
      </w:r>
    </w:p>
    <w:p w:rsidR="006A5C11" w:rsidRPr="00AA03BE" w:rsidRDefault="006A5C11" w:rsidP="003A1490">
      <w:pPr>
        <w:pStyle w:val="a3"/>
        <w:rPr>
          <w:rFonts w:asciiTheme="minorHAnsi" w:hAnsiTheme="minorHAnsi"/>
          <w:sz w:val="18"/>
          <w:szCs w:val="18"/>
        </w:rPr>
      </w:pPr>
    </w:p>
    <w:p w:rsidR="006A5C11" w:rsidRPr="00AA03BE" w:rsidRDefault="006A5C11" w:rsidP="006A5C11">
      <w:pPr>
        <w:pStyle w:val="a3"/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3. ПЕРЕДАЧА ИМУЩЕСТВА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3.1.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Передача имущества Продавцом Покупателю осуществляется в течение 5 </w:t>
      </w:r>
      <w:r w:rsidR="003A1490" w:rsidRPr="00AA03BE">
        <w:rPr>
          <w:rFonts w:asciiTheme="minorHAnsi" w:hAnsiTheme="minorHAnsi"/>
          <w:sz w:val="18"/>
          <w:szCs w:val="18"/>
        </w:rPr>
        <w:t xml:space="preserve">рабочих </w:t>
      </w:r>
      <w:r w:rsidRPr="00AA03BE">
        <w:rPr>
          <w:rFonts w:asciiTheme="minorHAnsi" w:hAnsiTheme="minorHAnsi"/>
          <w:sz w:val="18"/>
          <w:szCs w:val="18"/>
        </w:rPr>
        <w:t>дней с момента поступления полной оплаты по договору на расчетный счет Продавца с подписанием передаточного акта.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3.2.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Право собственности на имущество переходит от Продавца к Покупателю </w:t>
      </w:r>
      <w:r w:rsidR="00D31A9B" w:rsidRPr="00AA03BE">
        <w:rPr>
          <w:rFonts w:asciiTheme="minorHAnsi" w:hAnsiTheme="minorHAnsi"/>
          <w:sz w:val="18"/>
          <w:szCs w:val="18"/>
        </w:rPr>
        <w:t>в момент</w:t>
      </w:r>
      <w:r w:rsidRPr="00AA03BE">
        <w:rPr>
          <w:rFonts w:asciiTheme="minorHAnsi" w:hAnsiTheme="minorHAnsi"/>
          <w:sz w:val="18"/>
          <w:szCs w:val="18"/>
        </w:rPr>
        <w:t xml:space="preserve"> </w:t>
      </w:r>
      <w:r w:rsidR="00D31A9B" w:rsidRPr="00AA03BE">
        <w:rPr>
          <w:rFonts w:asciiTheme="minorHAnsi" w:hAnsiTheme="minorHAnsi"/>
          <w:sz w:val="18"/>
          <w:szCs w:val="18"/>
        </w:rPr>
        <w:t xml:space="preserve">его </w:t>
      </w:r>
      <w:r w:rsidRPr="00AA03BE">
        <w:rPr>
          <w:rFonts w:asciiTheme="minorHAnsi" w:hAnsiTheme="minorHAnsi"/>
          <w:sz w:val="18"/>
          <w:szCs w:val="18"/>
        </w:rPr>
        <w:t>передачи при условии полной оплаты его стоимости.</w:t>
      </w:r>
      <w:r w:rsidR="000E0363" w:rsidRPr="00AA03BE">
        <w:rPr>
          <w:rFonts w:asciiTheme="minorHAnsi" w:hAnsiTheme="minorHAnsi"/>
          <w:sz w:val="18"/>
          <w:szCs w:val="18"/>
        </w:rPr>
        <w:t xml:space="preserve"> Право собственности на недвижимое имущество возникает у Покупателя с момента государственной регистрации.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3.3.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Риск случайной гибели и повреждения имуще</w:t>
      </w:r>
      <w:r w:rsidR="003A1490" w:rsidRPr="00AA03BE">
        <w:rPr>
          <w:rFonts w:asciiTheme="minorHAnsi" w:hAnsiTheme="minorHAnsi"/>
          <w:sz w:val="18"/>
          <w:szCs w:val="18"/>
        </w:rPr>
        <w:t xml:space="preserve">ства, а также бремя содержания </w:t>
      </w:r>
      <w:r w:rsidRPr="00AA03BE">
        <w:rPr>
          <w:rFonts w:asciiTheme="minorHAnsi" w:hAnsiTheme="minorHAnsi"/>
          <w:sz w:val="18"/>
          <w:szCs w:val="18"/>
        </w:rPr>
        <w:t>имущества перех</w:t>
      </w:r>
      <w:r w:rsidR="00254B71" w:rsidRPr="00AA03BE">
        <w:rPr>
          <w:rFonts w:asciiTheme="minorHAnsi" w:hAnsiTheme="minorHAnsi"/>
          <w:sz w:val="18"/>
          <w:szCs w:val="18"/>
        </w:rPr>
        <w:t>одят от Продавца к</w:t>
      </w:r>
      <w:r w:rsidR="00D31A9B" w:rsidRPr="00AA03BE">
        <w:rPr>
          <w:rFonts w:asciiTheme="minorHAnsi" w:hAnsiTheme="minorHAnsi"/>
          <w:sz w:val="18"/>
          <w:szCs w:val="18"/>
        </w:rPr>
        <w:t xml:space="preserve"> Покупател</w:t>
      </w:r>
      <w:r w:rsidR="00254B71" w:rsidRPr="00AA03BE">
        <w:rPr>
          <w:rFonts w:asciiTheme="minorHAnsi" w:hAnsiTheme="minorHAnsi"/>
          <w:sz w:val="18"/>
          <w:szCs w:val="18"/>
        </w:rPr>
        <w:t>ю</w:t>
      </w:r>
      <w:r w:rsidR="00D31A9B" w:rsidRPr="00AA03BE">
        <w:rPr>
          <w:rFonts w:asciiTheme="minorHAnsi" w:hAnsiTheme="minorHAnsi"/>
          <w:sz w:val="18"/>
          <w:szCs w:val="18"/>
        </w:rPr>
        <w:t xml:space="preserve"> в</w:t>
      </w:r>
      <w:r w:rsidRPr="00AA03BE">
        <w:rPr>
          <w:rFonts w:asciiTheme="minorHAnsi" w:hAnsiTheme="minorHAnsi"/>
          <w:sz w:val="18"/>
          <w:szCs w:val="18"/>
        </w:rPr>
        <w:t xml:space="preserve"> момент подписания</w:t>
      </w:r>
      <w:r w:rsidR="00D31A9B" w:rsidRPr="00AA03BE">
        <w:rPr>
          <w:rFonts w:asciiTheme="minorHAnsi" w:hAnsiTheme="minorHAnsi"/>
          <w:sz w:val="18"/>
          <w:szCs w:val="18"/>
        </w:rPr>
        <w:t xml:space="preserve"> передаточного</w:t>
      </w:r>
      <w:r w:rsidRPr="00AA03BE">
        <w:rPr>
          <w:rFonts w:asciiTheme="minorHAnsi" w:hAnsiTheme="minorHAnsi"/>
          <w:sz w:val="18"/>
          <w:szCs w:val="18"/>
        </w:rPr>
        <w:t xml:space="preserve"> акта.</w:t>
      </w:r>
    </w:p>
    <w:p w:rsidR="006A5C11" w:rsidRPr="00AA03BE" w:rsidRDefault="006A5C11" w:rsidP="006A5C11">
      <w:pPr>
        <w:pStyle w:val="a3"/>
        <w:ind w:left="720" w:hanging="360"/>
        <w:rPr>
          <w:rFonts w:asciiTheme="minorHAnsi" w:hAnsiTheme="minorHAnsi"/>
          <w:sz w:val="18"/>
          <w:szCs w:val="18"/>
        </w:rPr>
      </w:pPr>
    </w:p>
    <w:p w:rsidR="006A5C11" w:rsidRPr="00AA03BE" w:rsidRDefault="006A5C11" w:rsidP="006A5C11">
      <w:pPr>
        <w:pStyle w:val="a3"/>
        <w:ind w:left="720" w:hanging="360"/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 ПРАВА И ОБЯЗАННОСТИ СТОРОН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Продавец обязан: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4.1.1.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Передать имущество в собственность Покупателя после его полной оплаты.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4.1.2.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Подписать акт приема-передачи имущества, а также предоставить Покупателю имеющиеся документы </w:t>
      </w:r>
      <w:r w:rsidR="00D31A9B" w:rsidRPr="00AA03BE">
        <w:rPr>
          <w:rFonts w:asciiTheme="minorHAnsi" w:hAnsiTheme="minorHAnsi"/>
          <w:sz w:val="18"/>
          <w:szCs w:val="18"/>
        </w:rPr>
        <w:t>на имущество</w:t>
      </w:r>
      <w:r w:rsidRPr="00AA03BE">
        <w:rPr>
          <w:rFonts w:asciiTheme="minorHAnsi" w:hAnsiTheme="minorHAnsi"/>
          <w:sz w:val="18"/>
          <w:szCs w:val="18"/>
        </w:rPr>
        <w:t>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4.1.3.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Передать Покупателю один экземпляр протокола о результатах проведения торгов по продаже имущества.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Покупатель обязан: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4.2.1.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Оплатить имущество в порядке и сроки, установленные настоящим договором.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4.2.2.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Принять имущество и подписать </w:t>
      </w:r>
      <w:r w:rsidR="00D31A9B" w:rsidRPr="00AA03BE">
        <w:rPr>
          <w:rFonts w:asciiTheme="minorHAnsi" w:hAnsiTheme="minorHAnsi"/>
          <w:sz w:val="18"/>
          <w:szCs w:val="18"/>
        </w:rPr>
        <w:t>передаточный а</w:t>
      </w:r>
      <w:r w:rsidRPr="00AA03BE">
        <w:rPr>
          <w:rFonts w:asciiTheme="minorHAnsi" w:hAnsiTheme="minorHAnsi"/>
          <w:sz w:val="18"/>
          <w:szCs w:val="18"/>
        </w:rPr>
        <w:t>кт.</w:t>
      </w:r>
    </w:p>
    <w:p w:rsidR="006A5C11" w:rsidRPr="00AA03BE" w:rsidRDefault="006A5C11" w:rsidP="006A5C11">
      <w:pPr>
        <w:pStyle w:val="a3"/>
        <w:ind w:left="720" w:hanging="360"/>
        <w:rPr>
          <w:rFonts w:asciiTheme="minorHAnsi" w:hAnsiTheme="minorHAnsi"/>
          <w:sz w:val="18"/>
          <w:szCs w:val="18"/>
        </w:rPr>
      </w:pPr>
    </w:p>
    <w:p w:rsidR="006A5C11" w:rsidRPr="00AA03BE" w:rsidRDefault="006A5C11" w:rsidP="006A5C11">
      <w:pPr>
        <w:pStyle w:val="a3"/>
        <w:ind w:left="720" w:hanging="360"/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5. ПРОЧИЕ УСЛОВИЯ</w:t>
      </w:r>
    </w:p>
    <w:p w:rsidR="006A5C11" w:rsidRPr="00AA03BE" w:rsidRDefault="00AA03BE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5.1.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з</w:t>
      </w:r>
      <w:r w:rsidR="006A5C11" w:rsidRPr="00AA03BE">
        <w:rPr>
          <w:rFonts w:asciiTheme="minorHAnsi" w:hAnsiTheme="minorHAnsi"/>
          <w:sz w:val="18"/>
          <w:szCs w:val="18"/>
        </w:rPr>
        <w:t>а несвоевременную оплату имущества в соответствии с п.2.3 настоящего договора Покупатель утрачивает право на получение имущества.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5.2.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A5C11" w:rsidRPr="00AA03BE" w:rsidRDefault="006A5C11" w:rsidP="006A5C11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5.3.</w:t>
      </w:r>
      <w:r w:rsidR="003A1490" w:rsidRPr="00AA03BE">
        <w:rPr>
          <w:rFonts w:asciiTheme="minorHAnsi" w:hAnsiTheme="minorHAnsi"/>
          <w:sz w:val="18"/>
          <w:szCs w:val="18"/>
        </w:rPr>
        <w:t xml:space="preserve"> </w:t>
      </w:r>
      <w:r w:rsidRPr="00AA03BE">
        <w:rPr>
          <w:rFonts w:asciiTheme="minorHAnsi" w:hAnsiTheme="minorHAnsi"/>
          <w:sz w:val="18"/>
          <w:szCs w:val="18"/>
        </w:rPr>
        <w:t xml:space="preserve">Настоящий договор составлен в </w:t>
      </w:r>
      <w:r w:rsidR="003A1490" w:rsidRPr="00AA03BE">
        <w:rPr>
          <w:rFonts w:asciiTheme="minorHAnsi" w:hAnsiTheme="minorHAnsi"/>
          <w:sz w:val="18"/>
          <w:szCs w:val="18"/>
        </w:rPr>
        <w:t>3</w:t>
      </w:r>
      <w:r w:rsidRPr="00AA03BE">
        <w:rPr>
          <w:rFonts w:asciiTheme="minorHAnsi" w:hAnsiTheme="minorHAnsi"/>
          <w:sz w:val="18"/>
          <w:szCs w:val="18"/>
        </w:rPr>
        <w:t>-х подлинных экземплярах,</w:t>
      </w:r>
      <w:r w:rsidR="00D31A9B" w:rsidRPr="00AA03BE">
        <w:rPr>
          <w:rFonts w:asciiTheme="minorHAnsi" w:hAnsiTheme="minorHAnsi"/>
          <w:sz w:val="18"/>
          <w:szCs w:val="18"/>
        </w:rPr>
        <w:t xml:space="preserve"> </w:t>
      </w:r>
      <w:r w:rsidR="003A1490" w:rsidRPr="00AA03BE">
        <w:rPr>
          <w:rFonts w:asciiTheme="minorHAnsi" w:hAnsiTheme="minorHAnsi"/>
          <w:sz w:val="18"/>
          <w:szCs w:val="18"/>
        </w:rPr>
        <w:t>имеющих равную юридическую силу</w:t>
      </w:r>
      <w:r w:rsidRPr="00AA03BE">
        <w:rPr>
          <w:rFonts w:asciiTheme="minorHAnsi" w:hAnsiTheme="minorHAnsi"/>
          <w:sz w:val="18"/>
          <w:szCs w:val="18"/>
        </w:rPr>
        <w:t>.</w:t>
      </w:r>
    </w:p>
    <w:p w:rsidR="006A5C11" w:rsidRPr="00AA03BE" w:rsidRDefault="006A5C11" w:rsidP="003A1490">
      <w:pPr>
        <w:pStyle w:val="a3"/>
        <w:ind w:firstLine="567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5.4.Настоящий договор вступает в силу с момента его подписания сторонами.</w:t>
      </w:r>
    </w:p>
    <w:p w:rsidR="006A5C11" w:rsidRPr="00AA03BE" w:rsidRDefault="006A5C11" w:rsidP="006A5C11">
      <w:pPr>
        <w:pStyle w:val="a3"/>
        <w:ind w:left="720" w:hanging="360"/>
        <w:jc w:val="center"/>
        <w:rPr>
          <w:rFonts w:asciiTheme="minorHAnsi" w:hAnsiTheme="minorHAnsi"/>
          <w:sz w:val="18"/>
          <w:szCs w:val="18"/>
        </w:rPr>
      </w:pPr>
      <w:r w:rsidRPr="00AA03BE">
        <w:rPr>
          <w:rFonts w:asciiTheme="minorHAnsi" w:hAnsiTheme="minorHAnsi"/>
          <w:sz w:val="18"/>
          <w:szCs w:val="18"/>
        </w:rPr>
        <w:t>6.  РЕКВИЗИТЫ И ПОДПИСИ СТОРОН</w:t>
      </w:r>
    </w:p>
    <w:p w:rsidR="006A5C11" w:rsidRPr="00AA03BE" w:rsidRDefault="006A5C11" w:rsidP="006A5C11">
      <w:pPr>
        <w:pStyle w:val="a3"/>
        <w:ind w:left="720" w:hanging="360"/>
        <w:jc w:val="center"/>
        <w:rPr>
          <w:rFonts w:asciiTheme="minorHAnsi" w:hAnsiTheme="minorHAnsi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A5C11" w:rsidRPr="00AA03BE" w:rsidTr="006A5C11">
        <w:tc>
          <w:tcPr>
            <w:tcW w:w="5070" w:type="dxa"/>
          </w:tcPr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>Продавец:</w:t>
            </w: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 xml:space="preserve">ООО </w:t>
            </w:r>
            <w:r w:rsidR="00880666" w:rsidRPr="00AA03BE">
              <w:rPr>
                <w:rFonts w:cs="Times New Roman"/>
                <w:sz w:val="18"/>
                <w:szCs w:val="18"/>
              </w:rPr>
              <w:t xml:space="preserve">ХК </w:t>
            </w:r>
            <w:r w:rsidRPr="00AA03BE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="00880666" w:rsidRPr="00AA03BE">
              <w:rPr>
                <w:rFonts w:cs="Times New Roman"/>
                <w:sz w:val="18"/>
                <w:szCs w:val="18"/>
              </w:rPr>
              <w:t>Газсистем</w:t>
            </w:r>
            <w:proofErr w:type="spellEnd"/>
            <w:r w:rsidRPr="00AA03BE">
              <w:rPr>
                <w:rFonts w:cs="Times New Roman"/>
                <w:sz w:val="18"/>
                <w:szCs w:val="18"/>
              </w:rPr>
              <w:t>»</w:t>
            </w: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 xml:space="preserve">ОГРН </w:t>
            </w:r>
            <w:r w:rsidR="00880666" w:rsidRPr="00AA03BE">
              <w:rPr>
                <w:rFonts w:cs="Times New Roman"/>
                <w:sz w:val="18"/>
                <w:szCs w:val="18"/>
              </w:rPr>
              <w:t>1027200779836,</w:t>
            </w:r>
            <w:r w:rsidRPr="00AA03BE">
              <w:rPr>
                <w:rFonts w:cs="Times New Roman"/>
                <w:sz w:val="18"/>
                <w:szCs w:val="18"/>
              </w:rPr>
              <w:t xml:space="preserve"> ИНН </w:t>
            </w:r>
            <w:r w:rsidR="00880666" w:rsidRPr="00AA03BE">
              <w:rPr>
                <w:rFonts w:cs="Times New Roman"/>
                <w:sz w:val="18"/>
                <w:szCs w:val="18"/>
              </w:rPr>
              <w:t>7203039888</w:t>
            </w:r>
          </w:p>
          <w:p w:rsidR="00880666" w:rsidRPr="00AA03BE" w:rsidRDefault="00880666" w:rsidP="00880666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>625031, г. Тюмень, ул. Муравленко, 31</w:t>
            </w:r>
          </w:p>
          <w:p w:rsidR="00880666" w:rsidRPr="00AA03BE" w:rsidRDefault="00880666" w:rsidP="007F485B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lastRenderedPageBreak/>
              <w:t>Конкурсный управляющий</w:t>
            </w: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 xml:space="preserve">ООО </w:t>
            </w:r>
            <w:r w:rsidR="00880666" w:rsidRPr="00AA03BE">
              <w:rPr>
                <w:rFonts w:cs="Times New Roman"/>
                <w:sz w:val="18"/>
                <w:szCs w:val="18"/>
              </w:rPr>
              <w:t xml:space="preserve">ХК </w:t>
            </w:r>
            <w:r w:rsidRPr="00AA03BE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="00880666" w:rsidRPr="00AA03BE">
              <w:rPr>
                <w:rFonts w:cs="Times New Roman"/>
                <w:sz w:val="18"/>
                <w:szCs w:val="18"/>
              </w:rPr>
              <w:t>Газсистем</w:t>
            </w:r>
            <w:proofErr w:type="spellEnd"/>
            <w:r w:rsidRPr="00AA03BE">
              <w:rPr>
                <w:rFonts w:cs="Times New Roman"/>
                <w:sz w:val="18"/>
                <w:szCs w:val="18"/>
              </w:rPr>
              <w:t>»</w:t>
            </w: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7F485B" w:rsidRPr="00AA03BE" w:rsidRDefault="007F485B" w:rsidP="007F485B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t xml:space="preserve">_________________  </w:t>
            </w:r>
            <w:r w:rsidR="000D0AFF">
              <w:rPr>
                <w:rFonts w:cs="Times New Roman"/>
                <w:sz w:val="18"/>
                <w:szCs w:val="18"/>
              </w:rPr>
              <w:t>А.Г.Карзанов</w:t>
            </w: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01" w:type="dxa"/>
          </w:tcPr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  <w:r w:rsidRPr="00AA03BE">
              <w:rPr>
                <w:rFonts w:cs="Times New Roman"/>
                <w:sz w:val="18"/>
                <w:szCs w:val="18"/>
              </w:rPr>
              <w:lastRenderedPageBreak/>
              <w:t>Покупатель:</w:t>
            </w: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  <w:p w:rsidR="006A5C11" w:rsidRPr="00AA03BE" w:rsidRDefault="006A5C11" w:rsidP="00880666">
            <w:pPr>
              <w:pStyle w:val="a6"/>
              <w:rPr>
                <w:rFonts w:cs="Times New Roman"/>
                <w:sz w:val="18"/>
                <w:szCs w:val="18"/>
              </w:rPr>
            </w:pPr>
          </w:p>
        </w:tc>
      </w:tr>
    </w:tbl>
    <w:p w:rsidR="006A5C11" w:rsidRPr="00AA03BE" w:rsidRDefault="006A5C11" w:rsidP="006A5C11">
      <w:pPr>
        <w:jc w:val="right"/>
        <w:rPr>
          <w:rFonts w:asciiTheme="minorHAnsi" w:hAnsiTheme="minorHAnsi"/>
          <w:sz w:val="18"/>
          <w:szCs w:val="18"/>
        </w:rPr>
      </w:pPr>
    </w:p>
    <w:sectPr w:rsidR="006A5C11" w:rsidRPr="00AA03BE" w:rsidSect="00A03D56">
      <w:pgSz w:w="11906" w:h="16838" w:code="9"/>
      <w:pgMar w:top="567" w:right="567" w:bottom="567" w:left="1701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6D04"/>
    <w:multiLevelType w:val="hybridMultilevel"/>
    <w:tmpl w:val="85129270"/>
    <w:lvl w:ilvl="0" w:tplc="487EA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453D0">
      <w:numFmt w:val="none"/>
      <w:lvlText w:val=""/>
      <w:lvlJc w:val="left"/>
      <w:pPr>
        <w:tabs>
          <w:tab w:val="num" w:pos="360"/>
        </w:tabs>
      </w:pPr>
    </w:lvl>
    <w:lvl w:ilvl="2" w:tplc="BF8A93D2">
      <w:numFmt w:val="none"/>
      <w:lvlText w:val=""/>
      <w:lvlJc w:val="left"/>
      <w:pPr>
        <w:tabs>
          <w:tab w:val="num" w:pos="360"/>
        </w:tabs>
      </w:pPr>
    </w:lvl>
    <w:lvl w:ilvl="3" w:tplc="7EC8593E">
      <w:numFmt w:val="none"/>
      <w:lvlText w:val=""/>
      <w:lvlJc w:val="left"/>
      <w:pPr>
        <w:tabs>
          <w:tab w:val="num" w:pos="360"/>
        </w:tabs>
      </w:pPr>
    </w:lvl>
    <w:lvl w:ilvl="4" w:tplc="39665048">
      <w:numFmt w:val="none"/>
      <w:lvlText w:val=""/>
      <w:lvlJc w:val="left"/>
      <w:pPr>
        <w:tabs>
          <w:tab w:val="num" w:pos="360"/>
        </w:tabs>
      </w:pPr>
    </w:lvl>
    <w:lvl w:ilvl="5" w:tplc="4394D7A6">
      <w:numFmt w:val="none"/>
      <w:lvlText w:val=""/>
      <w:lvlJc w:val="left"/>
      <w:pPr>
        <w:tabs>
          <w:tab w:val="num" w:pos="360"/>
        </w:tabs>
      </w:pPr>
    </w:lvl>
    <w:lvl w:ilvl="6" w:tplc="8034A926">
      <w:numFmt w:val="none"/>
      <w:lvlText w:val=""/>
      <w:lvlJc w:val="left"/>
      <w:pPr>
        <w:tabs>
          <w:tab w:val="num" w:pos="360"/>
        </w:tabs>
      </w:pPr>
    </w:lvl>
    <w:lvl w:ilvl="7" w:tplc="A8A2CC8E">
      <w:numFmt w:val="none"/>
      <w:lvlText w:val=""/>
      <w:lvlJc w:val="left"/>
      <w:pPr>
        <w:tabs>
          <w:tab w:val="num" w:pos="360"/>
        </w:tabs>
      </w:pPr>
    </w:lvl>
    <w:lvl w:ilvl="8" w:tplc="1D56D4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11"/>
    <w:rsid w:val="00001542"/>
    <w:rsid w:val="0000220C"/>
    <w:rsid w:val="00002EB6"/>
    <w:rsid w:val="00003BE5"/>
    <w:rsid w:val="00004AD4"/>
    <w:rsid w:val="00004EB6"/>
    <w:rsid w:val="000055DF"/>
    <w:rsid w:val="00006515"/>
    <w:rsid w:val="0000675E"/>
    <w:rsid w:val="000071AF"/>
    <w:rsid w:val="00007322"/>
    <w:rsid w:val="000102B9"/>
    <w:rsid w:val="00010D79"/>
    <w:rsid w:val="0001162A"/>
    <w:rsid w:val="00011E28"/>
    <w:rsid w:val="000122A9"/>
    <w:rsid w:val="00012ECD"/>
    <w:rsid w:val="000138D8"/>
    <w:rsid w:val="00013CC6"/>
    <w:rsid w:val="00013EB8"/>
    <w:rsid w:val="00014F81"/>
    <w:rsid w:val="000153FF"/>
    <w:rsid w:val="00021471"/>
    <w:rsid w:val="00021C03"/>
    <w:rsid w:val="00023722"/>
    <w:rsid w:val="00023BFE"/>
    <w:rsid w:val="00023C1E"/>
    <w:rsid w:val="00026990"/>
    <w:rsid w:val="0003078D"/>
    <w:rsid w:val="00032475"/>
    <w:rsid w:val="00032C37"/>
    <w:rsid w:val="000332BF"/>
    <w:rsid w:val="0003470A"/>
    <w:rsid w:val="00034998"/>
    <w:rsid w:val="00035A28"/>
    <w:rsid w:val="00035A6C"/>
    <w:rsid w:val="00036335"/>
    <w:rsid w:val="00036E49"/>
    <w:rsid w:val="000375FE"/>
    <w:rsid w:val="000404E5"/>
    <w:rsid w:val="00041676"/>
    <w:rsid w:val="00042DD2"/>
    <w:rsid w:val="00042FF4"/>
    <w:rsid w:val="00043322"/>
    <w:rsid w:val="00044A85"/>
    <w:rsid w:val="00044AB4"/>
    <w:rsid w:val="00044FBC"/>
    <w:rsid w:val="00045082"/>
    <w:rsid w:val="0004566D"/>
    <w:rsid w:val="00046871"/>
    <w:rsid w:val="00047C91"/>
    <w:rsid w:val="00047DAA"/>
    <w:rsid w:val="00050D8D"/>
    <w:rsid w:val="00052BC1"/>
    <w:rsid w:val="00052CAB"/>
    <w:rsid w:val="00053A0B"/>
    <w:rsid w:val="00056B44"/>
    <w:rsid w:val="00060835"/>
    <w:rsid w:val="00060A94"/>
    <w:rsid w:val="00062928"/>
    <w:rsid w:val="00062A3F"/>
    <w:rsid w:val="0006336D"/>
    <w:rsid w:val="00064058"/>
    <w:rsid w:val="00064217"/>
    <w:rsid w:val="00064BF7"/>
    <w:rsid w:val="000657B3"/>
    <w:rsid w:val="000661F9"/>
    <w:rsid w:val="00066234"/>
    <w:rsid w:val="00066A2F"/>
    <w:rsid w:val="0006715B"/>
    <w:rsid w:val="000671FE"/>
    <w:rsid w:val="00071DD7"/>
    <w:rsid w:val="00072C46"/>
    <w:rsid w:val="0007534C"/>
    <w:rsid w:val="00076214"/>
    <w:rsid w:val="00076600"/>
    <w:rsid w:val="0007676C"/>
    <w:rsid w:val="0007676F"/>
    <w:rsid w:val="00077770"/>
    <w:rsid w:val="00077C70"/>
    <w:rsid w:val="00080944"/>
    <w:rsid w:val="00080E00"/>
    <w:rsid w:val="0008109C"/>
    <w:rsid w:val="00081C06"/>
    <w:rsid w:val="000820BD"/>
    <w:rsid w:val="0008278D"/>
    <w:rsid w:val="00082C91"/>
    <w:rsid w:val="000846DA"/>
    <w:rsid w:val="00087C53"/>
    <w:rsid w:val="00087F5D"/>
    <w:rsid w:val="00090030"/>
    <w:rsid w:val="0009042A"/>
    <w:rsid w:val="000912E3"/>
    <w:rsid w:val="0009207E"/>
    <w:rsid w:val="0009240E"/>
    <w:rsid w:val="0009279C"/>
    <w:rsid w:val="0009283B"/>
    <w:rsid w:val="00092F97"/>
    <w:rsid w:val="00092FD8"/>
    <w:rsid w:val="00093F5E"/>
    <w:rsid w:val="000942C4"/>
    <w:rsid w:val="0009662A"/>
    <w:rsid w:val="000A0C39"/>
    <w:rsid w:val="000A0FDB"/>
    <w:rsid w:val="000A34EE"/>
    <w:rsid w:val="000A4FAC"/>
    <w:rsid w:val="000A5003"/>
    <w:rsid w:val="000A5BBC"/>
    <w:rsid w:val="000A6EC3"/>
    <w:rsid w:val="000A7D83"/>
    <w:rsid w:val="000B0CD4"/>
    <w:rsid w:val="000B11D6"/>
    <w:rsid w:val="000B1F7A"/>
    <w:rsid w:val="000B201A"/>
    <w:rsid w:val="000B2100"/>
    <w:rsid w:val="000B236B"/>
    <w:rsid w:val="000B2632"/>
    <w:rsid w:val="000B2809"/>
    <w:rsid w:val="000B2F93"/>
    <w:rsid w:val="000B486C"/>
    <w:rsid w:val="000B53A5"/>
    <w:rsid w:val="000B609A"/>
    <w:rsid w:val="000B63BB"/>
    <w:rsid w:val="000B6DF7"/>
    <w:rsid w:val="000C1B10"/>
    <w:rsid w:val="000C3D2D"/>
    <w:rsid w:val="000C4241"/>
    <w:rsid w:val="000C5849"/>
    <w:rsid w:val="000C6215"/>
    <w:rsid w:val="000C68CD"/>
    <w:rsid w:val="000C6F5C"/>
    <w:rsid w:val="000C75FE"/>
    <w:rsid w:val="000C7EF7"/>
    <w:rsid w:val="000D0AFF"/>
    <w:rsid w:val="000D1F4D"/>
    <w:rsid w:val="000D3915"/>
    <w:rsid w:val="000D4690"/>
    <w:rsid w:val="000D46C3"/>
    <w:rsid w:val="000D4DF5"/>
    <w:rsid w:val="000D66F6"/>
    <w:rsid w:val="000D7026"/>
    <w:rsid w:val="000D73D4"/>
    <w:rsid w:val="000E0363"/>
    <w:rsid w:val="000E058D"/>
    <w:rsid w:val="000E119F"/>
    <w:rsid w:val="000E1D3E"/>
    <w:rsid w:val="000E1F26"/>
    <w:rsid w:val="000E4D07"/>
    <w:rsid w:val="000E528F"/>
    <w:rsid w:val="000E533A"/>
    <w:rsid w:val="000E5A35"/>
    <w:rsid w:val="000E7262"/>
    <w:rsid w:val="000F0030"/>
    <w:rsid w:val="000F193E"/>
    <w:rsid w:val="000F1A46"/>
    <w:rsid w:val="000F2CB9"/>
    <w:rsid w:val="000F49E4"/>
    <w:rsid w:val="000F761A"/>
    <w:rsid w:val="001003C8"/>
    <w:rsid w:val="00101EA1"/>
    <w:rsid w:val="00102C3D"/>
    <w:rsid w:val="00103C36"/>
    <w:rsid w:val="0010592D"/>
    <w:rsid w:val="001100D4"/>
    <w:rsid w:val="00110179"/>
    <w:rsid w:val="00111F81"/>
    <w:rsid w:val="001122C5"/>
    <w:rsid w:val="001140C5"/>
    <w:rsid w:val="00115D0D"/>
    <w:rsid w:val="00116825"/>
    <w:rsid w:val="001172C1"/>
    <w:rsid w:val="00117B43"/>
    <w:rsid w:val="00120904"/>
    <w:rsid w:val="001209F2"/>
    <w:rsid w:val="00122C09"/>
    <w:rsid w:val="0012313F"/>
    <w:rsid w:val="00123A8F"/>
    <w:rsid w:val="001246AD"/>
    <w:rsid w:val="00124744"/>
    <w:rsid w:val="00124869"/>
    <w:rsid w:val="00125794"/>
    <w:rsid w:val="00126401"/>
    <w:rsid w:val="00126EF6"/>
    <w:rsid w:val="001277E2"/>
    <w:rsid w:val="00132035"/>
    <w:rsid w:val="00133138"/>
    <w:rsid w:val="00133211"/>
    <w:rsid w:val="00133455"/>
    <w:rsid w:val="001372DE"/>
    <w:rsid w:val="00137505"/>
    <w:rsid w:val="00137B48"/>
    <w:rsid w:val="001400FE"/>
    <w:rsid w:val="00142BD4"/>
    <w:rsid w:val="00143125"/>
    <w:rsid w:val="00144542"/>
    <w:rsid w:val="00144D10"/>
    <w:rsid w:val="00145354"/>
    <w:rsid w:val="001454F5"/>
    <w:rsid w:val="001455BF"/>
    <w:rsid w:val="001463F8"/>
    <w:rsid w:val="00147468"/>
    <w:rsid w:val="00147AE0"/>
    <w:rsid w:val="00147D9E"/>
    <w:rsid w:val="0015233D"/>
    <w:rsid w:val="00152ABC"/>
    <w:rsid w:val="00152ADC"/>
    <w:rsid w:val="00152B85"/>
    <w:rsid w:val="00152F8D"/>
    <w:rsid w:val="00160759"/>
    <w:rsid w:val="001611CF"/>
    <w:rsid w:val="001612DB"/>
    <w:rsid w:val="0016249C"/>
    <w:rsid w:val="00162CE3"/>
    <w:rsid w:val="00165105"/>
    <w:rsid w:val="00166E7C"/>
    <w:rsid w:val="0017019C"/>
    <w:rsid w:val="001702E7"/>
    <w:rsid w:val="00170376"/>
    <w:rsid w:val="001719E9"/>
    <w:rsid w:val="001726A9"/>
    <w:rsid w:val="0017419D"/>
    <w:rsid w:val="00174966"/>
    <w:rsid w:val="001750DC"/>
    <w:rsid w:val="0017584C"/>
    <w:rsid w:val="0017744E"/>
    <w:rsid w:val="00180A65"/>
    <w:rsid w:val="0018136D"/>
    <w:rsid w:val="001822D4"/>
    <w:rsid w:val="0018288E"/>
    <w:rsid w:val="001830B8"/>
    <w:rsid w:val="00183907"/>
    <w:rsid w:val="0018605B"/>
    <w:rsid w:val="001864E7"/>
    <w:rsid w:val="00186E91"/>
    <w:rsid w:val="001908A1"/>
    <w:rsid w:val="00190A8C"/>
    <w:rsid w:val="00190F74"/>
    <w:rsid w:val="00191BDB"/>
    <w:rsid w:val="001931E3"/>
    <w:rsid w:val="00193A3B"/>
    <w:rsid w:val="0019437B"/>
    <w:rsid w:val="00195F21"/>
    <w:rsid w:val="0019665F"/>
    <w:rsid w:val="00196F57"/>
    <w:rsid w:val="001A1909"/>
    <w:rsid w:val="001A4935"/>
    <w:rsid w:val="001A5D74"/>
    <w:rsid w:val="001A669E"/>
    <w:rsid w:val="001A771C"/>
    <w:rsid w:val="001B04D0"/>
    <w:rsid w:val="001B09F7"/>
    <w:rsid w:val="001B18E6"/>
    <w:rsid w:val="001B4025"/>
    <w:rsid w:val="001B4C51"/>
    <w:rsid w:val="001B4E4B"/>
    <w:rsid w:val="001B50E3"/>
    <w:rsid w:val="001B5154"/>
    <w:rsid w:val="001B53F0"/>
    <w:rsid w:val="001B6425"/>
    <w:rsid w:val="001B7A9B"/>
    <w:rsid w:val="001C23C3"/>
    <w:rsid w:val="001C4303"/>
    <w:rsid w:val="001C54CB"/>
    <w:rsid w:val="001C5745"/>
    <w:rsid w:val="001C5A14"/>
    <w:rsid w:val="001C673E"/>
    <w:rsid w:val="001D06C3"/>
    <w:rsid w:val="001D0D23"/>
    <w:rsid w:val="001D11E8"/>
    <w:rsid w:val="001D1497"/>
    <w:rsid w:val="001D1C2D"/>
    <w:rsid w:val="001D1CD5"/>
    <w:rsid w:val="001D5020"/>
    <w:rsid w:val="001D513B"/>
    <w:rsid w:val="001D56A3"/>
    <w:rsid w:val="001D5934"/>
    <w:rsid w:val="001D5CEC"/>
    <w:rsid w:val="001D5FE7"/>
    <w:rsid w:val="001D6F51"/>
    <w:rsid w:val="001D7412"/>
    <w:rsid w:val="001E0925"/>
    <w:rsid w:val="001E23B1"/>
    <w:rsid w:val="001E2D78"/>
    <w:rsid w:val="001E4E22"/>
    <w:rsid w:val="001E607A"/>
    <w:rsid w:val="001E69CB"/>
    <w:rsid w:val="001F06F9"/>
    <w:rsid w:val="001F0BEC"/>
    <w:rsid w:val="001F3103"/>
    <w:rsid w:val="001F3DFB"/>
    <w:rsid w:val="001F580E"/>
    <w:rsid w:val="001F61E8"/>
    <w:rsid w:val="00200348"/>
    <w:rsid w:val="002007F1"/>
    <w:rsid w:val="002023A4"/>
    <w:rsid w:val="00205516"/>
    <w:rsid w:val="00205862"/>
    <w:rsid w:val="0020590D"/>
    <w:rsid w:val="0020648B"/>
    <w:rsid w:val="00210BEA"/>
    <w:rsid w:val="00211182"/>
    <w:rsid w:val="0021379F"/>
    <w:rsid w:val="00215A58"/>
    <w:rsid w:val="00215BC7"/>
    <w:rsid w:val="002170A0"/>
    <w:rsid w:val="00220045"/>
    <w:rsid w:val="00220AE8"/>
    <w:rsid w:val="00223070"/>
    <w:rsid w:val="0022321A"/>
    <w:rsid w:val="002243C1"/>
    <w:rsid w:val="00224651"/>
    <w:rsid w:val="0022476F"/>
    <w:rsid w:val="00224E19"/>
    <w:rsid w:val="002252CD"/>
    <w:rsid w:val="00225A1F"/>
    <w:rsid w:val="00225E57"/>
    <w:rsid w:val="002304B6"/>
    <w:rsid w:val="00231703"/>
    <w:rsid w:val="00231FE3"/>
    <w:rsid w:val="00232BC3"/>
    <w:rsid w:val="00233E7D"/>
    <w:rsid w:val="00233F9F"/>
    <w:rsid w:val="002343F4"/>
    <w:rsid w:val="00234ABB"/>
    <w:rsid w:val="00235009"/>
    <w:rsid w:val="00235288"/>
    <w:rsid w:val="00235336"/>
    <w:rsid w:val="002377C9"/>
    <w:rsid w:val="002401A8"/>
    <w:rsid w:val="002406D0"/>
    <w:rsid w:val="002415D0"/>
    <w:rsid w:val="00241B4E"/>
    <w:rsid w:val="00243B13"/>
    <w:rsid w:val="00243F03"/>
    <w:rsid w:val="0024579C"/>
    <w:rsid w:val="002463B3"/>
    <w:rsid w:val="00247DDA"/>
    <w:rsid w:val="00250512"/>
    <w:rsid w:val="00250A5C"/>
    <w:rsid w:val="002511B4"/>
    <w:rsid w:val="00252278"/>
    <w:rsid w:val="00253D1A"/>
    <w:rsid w:val="0025494E"/>
    <w:rsid w:val="00254B71"/>
    <w:rsid w:val="00254BBF"/>
    <w:rsid w:val="00255495"/>
    <w:rsid w:val="00255728"/>
    <w:rsid w:val="00256433"/>
    <w:rsid w:val="00256733"/>
    <w:rsid w:val="0026033C"/>
    <w:rsid w:val="002607D4"/>
    <w:rsid w:val="00261353"/>
    <w:rsid w:val="002617DE"/>
    <w:rsid w:val="00261A00"/>
    <w:rsid w:val="00263D5E"/>
    <w:rsid w:val="002648EA"/>
    <w:rsid w:val="00265A00"/>
    <w:rsid w:val="0026762E"/>
    <w:rsid w:val="00267A80"/>
    <w:rsid w:val="0027114A"/>
    <w:rsid w:val="00271209"/>
    <w:rsid w:val="00273123"/>
    <w:rsid w:val="00275186"/>
    <w:rsid w:val="0027667E"/>
    <w:rsid w:val="00277966"/>
    <w:rsid w:val="00277CCC"/>
    <w:rsid w:val="0028078C"/>
    <w:rsid w:val="0028166F"/>
    <w:rsid w:val="00281E09"/>
    <w:rsid w:val="0028370E"/>
    <w:rsid w:val="00284520"/>
    <w:rsid w:val="00285A0F"/>
    <w:rsid w:val="00286435"/>
    <w:rsid w:val="0028649D"/>
    <w:rsid w:val="002913B7"/>
    <w:rsid w:val="002915BD"/>
    <w:rsid w:val="0029163F"/>
    <w:rsid w:val="00292BF3"/>
    <w:rsid w:val="00295146"/>
    <w:rsid w:val="002951F1"/>
    <w:rsid w:val="00296078"/>
    <w:rsid w:val="002A05D0"/>
    <w:rsid w:val="002A0831"/>
    <w:rsid w:val="002A16F8"/>
    <w:rsid w:val="002A2B45"/>
    <w:rsid w:val="002A3539"/>
    <w:rsid w:val="002A41A0"/>
    <w:rsid w:val="002A57E6"/>
    <w:rsid w:val="002A7125"/>
    <w:rsid w:val="002A7AC2"/>
    <w:rsid w:val="002A7BEE"/>
    <w:rsid w:val="002B10FE"/>
    <w:rsid w:val="002B2370"/>
    <w:rsid w:val="002B2CE0"/>
    <w:rsid w:val="002B396F"/>
    <w:rsid w:val="002B4792"/>
    <w:rsid w:val="002B67D5"/>
    <w:rsid w:val="002B6E76"/>
    <w:rsid w:val="002B6EF7"/>
    <w:rsid w:val="002B76BC"/>
    <w:rsid w:val="002C460E"/>
    <w:rsid w:val="002C4912"/>
    <w:rsid w:val="002C5A7F"/>
    <w:rsid w:val="002C6DFE"/>
    <w:rsid w:val="002C74AD"/>
    <w:rsid w:val="002C774B"/>
    <w:rsid w:val="002C7B6F"/>
    <w:rsid w:val="002C7CE0"/>
    <w:rsid w:val="002C7EEE"/>
    <w:rsid w:val="002D032F"/>
    <w:rsid w:val="002D098F"/>
    <w:rsid w:val="002D0C9B"/>
    <w:rsid w:val="002D0EE1"/>
    <w:rsid w:val="002D1163"/>
    <w:rsid w:val="002D1399"/>
    <w:rsid w:val="002D1BFD"/>
    <w:rsid w:val="002D1F68"/>
    <w:rsid w:val="002D2291"/>
    <w:rsid w:val="002D342B"/>
    <w:rsid w:val="002D3B43"/>
    <w:rsid w:val="002D4101"/>
    <w:rsid w:val="002D4997"/>
    <w:rsid w:val="002D5519"/>
    <w:rsid w:val="002D71AE"/>
    <w:rsid w:val="002D7BC3"/>
    <w:rsid w:val="002D7DC8"/>
    <w:rsid w:val="002E0A2C"/>
    <w:rsid w:val="002E0E01"/>
    <w:rsid w:val="002E104F"/>
    <w:rsid w:val="002E271B"/>
    <w:rsid w:val="002E41C8"/>
    <w:rsid w:val="002E65C6"/>
    <w:rsid w:val="002E6A43"/>
    <w:rsid w:val="002F0161"/>
    <w:rsid w:val="002F06C3"/>
    <w:rsid w:val="002F0D33"/>
    <w:rsid w:val="002F1153"/>
    <w:rsid w:val="002F1342"/>
    <w:rsid w:val="002F152F"/>
    <w:rsid w:val="002F1651"/>
    <w:rsid w:val="002F1749"/>
    <w:rsid w:val="002F469C"/>
    <w:rsid w:val="002F5118"/>
    <w:rsid w:val="002F62F5"/>
    <w:rsid w:val="002F6F50"/>
    <w:rsid w:val="00301424"/>
    <w:rsid w:val="003020B7"/>
    <w:rsid w:val="00303AC5"/>
    <w:rsid w:val="00304645"/>
    <w:rsid w:val="00305C3E"/>
    <w:rsid w:val="00306DCF"/>
    <w:rsid w:val="00306FD0"/>
    <w:rsid w:val="00306FFA"/>
    <w:rsid w:val="00307227"/>
    <w:rsid w:val="003107AF"/>
    <w:rsid w:val="00311792"/>
    <w:rsid w:val="003117C2"/>
    <w:rsid w:val="0031499A"/>
    <w:rsid w:val="00314D84"/>
    <w:rsid w:val="0031539C"/>
    <w:rsid w:val="00316BD2"/>
    <w:rsid w:val="00316FCE"/>
    <w:rsid w:val="003205AE"/>
    <w:rsid w:val="00320F87"/>
    <w:rsid w:val="00322FE1"/>
    <w:rsid w:val="0032382E"/>
    <w:rsid w:val="003238A7"/>
    <w:rsid w:val="003239A1"/>
    <w:rsid w:val="0032537B"/>
    <w:rsid w:val="00325D63"/>
    <w:rsid w:val="0033153C"/>
    <w:rsid w:val="00336563"/>
    <w:rsid w:val="00336CDB"/>
    <w:rsid w:val="003417D8"/>
    <w:rsid w:val="00341AFE"/>
    <w:rsid w:val="00341D17"/>
    <w:rsid w:val="0034294B"/>
    <w:rsid w:val="003434E7"/>
    <w:rsid w:val="0034498F"/>
    <w:rsid w:val="00344D28"/>
    <w:rsid w:val="00345468"/>
    <w:rsid w:val="00345EA9"/>
    <w:rsid w:val="00346405"/>
    <w:rsid w:val="003476A6"/>
    <w:rsid w:val="00350011"/>
    <w:rsid w:val="00350F42"/>
    <w:rsid w:val="0035248B"/>
    <w:rsid w:val="00353A1C"/>
    <w:rsid w:val="0035401C"/>
    <w:rsid w:val="00354243"/>
    <w:rsid w:val="00354AD7"/>
    <w:rsid w:val="0035757C"/>
    <w:rsid w:val="0036266B"/>
    <w:rsid w:val="003629BA"/>
    <w:rsid w:val="00362C28"/>
    <w:rsid w:val="0036301E"/>
    <w:rsid w:val="00364481"/>
    <w:rsid w:val="00365627"/>
    <w:rsid w:val="003665BB"/>
    <w:rsid w:val="00367B83"/>
    <w:rsid w:val="00367FB0"/>
    <w:rsid w:val="00370012"/>
    <w:rsid w:val="00370940"/>
    <w:rsid w:val="00371488"/>
    <w:rsid w:val="003724A5"/>
    <w:rsid w:val="00374FD1"/>
    <w:rsid w:val="00376B37"/>
    <w:rsid w:val="00380DA5"/>
    <w:rsid w:val="0038120C"/>
    <w:rsid w:val="0038275D"/>
    <w:rsid w:val="003828BD"/>
    <w:rsid w:val="00382A07"/>
    <w:rsid w:val="003835E3"/>
    <w:rsid w:val="003839DC"/>
    <w:rsid w:val="00383DE6"/>
    <w:rsid w:val="0038532E"/>
    <w:rsid w:val="00385A6C"/>
    <w:rsid w:val="003867CF"/>
    <w:rsid w:val="00386E57"/>
    <w:rsid w:val="003877DB"/>
    <w:rsid w:val="00387987"/>
    <w:rsid w:val="00387FA0"/>
    <w:rsid w:val="0039103F"/>
    <w:rsid w:val="00391860"/>
    <w:rsid w:val="0039299F"/>
    <w:rsid w:val="00394147"/>
    <w:rsid w:val="00394FA0"/>
    <w:rsid w:val="00396918"/>
    <w:rsid w:val="00397C61"/>
    <w:rsid w:val="003A010F"/>
    <w:rsid w:val="003A033C"/>
    <w:rsid w:val="003A127C"/>
    <w:rsid w:val="003A1490"/>
    <w:rsid w:val="003A4108"/>
    <w:rsid w:val="003A464B"/>
    <w:rsid w:val="003A661E"/>
    <w:rsid w:val="003A6BD9"/>
    <w:rsid w:val="003B07B6"/>
    <w:rsid w:val="003B11CD"/>
    <w:rsid w:val="003B192C"/>
    <w:rsid w:val="003B2414"/>
    <w:rsid w:val="003B3034"/>
    <w:rsid w:val="003B4133"/>
    <w:rsid w:val="003B499E"/>
    <w:rsid w:val="003B4EDE"/>
    <w:rsid w:val="003B645C"/>
    <w:rsid w:val="003B775F"/>
    <w:rsid w:val="003C023C"/>
    <w:rsid w:val="003C169E"/>
    <w:rsid w:val="003C19E8"/>
    <w:rsid w:val="003C33C8"/>
    <w:rsid w:val="003C37E1"/>
    <w:rsid w:val="003C4358"/>
    <w:rsid w:val="003C5258"/>
    <w:rsid w:val="003C6A49"/>
    <w:rsid w:val="003D18E8"/>
    <w:rsid w:val="003D271D"/>
    <w:rsid w:val="003D2806"/>
    <w:rsid w:val="003D32B9"/>
    <w:rsid w:val="003D405D"/>
    <w:rsid w:val="003D4B92"/>
    <w:rsid w:val="003D4BA3"/>
    <w:rsid w:val="003D53FA"/>
    <w:rsid w:val="003D6894"/>
    <w:rsid w:val="003D6C89"/>
    <w:rsid w:val="003D75E0"/>
    <w:rsid w:val="003E0CDA"/>
    <w:rsid w:val="003E2060"/>
    <w:rsid w:val="003E346D"/>
    <w:rsid w:val="003E379B"/>
    <w:rsid w:val="003E4425"/>
    <w:rsid w:val="003E4CF1"/>
    <w:rsid w:val="003E4D19"/>
    <w:rsid w:val="003E57C5"/>
    <w:rsid w:val="003E7FDC"/>
    <w:rsid w:val="003F1B05"/>
    <w:rsid w:val="003F6CB5"/>
    <w:rsid w:val="003F7BF4"/>
    <w:rsid w:val="0040004B"/>
    <w:rsid w:val="004017E7"/>
    <w:rsid w:val="00402700"/>
    <w:rsid w:val="00402967"/>
    <w:rsid w:val="004055FB"/>
    <w:rsid w:val="00405E92"/>
    <w:rsid w:val="00406A66"/>
    <w:rsid w:val="00406E4B"/>
    <w:rsid w:val="00407879"/>
    <w:rsid w:val="00407C9E"/>
    <w:rsid w:val="0041018E"/>
    <w:rsid w:val="00410785"/>
    <w:rsid w:val="00412E57"/>
    <w:rsid w:val="0041394D"/>
    <w:rsid w:val="00414E3C"/>
    <w:rsid w:val="00415234"/>
    <w:rsid w:val="004153DB"/>
    <w:rsid w:val="00415BDE"/>
    <w:rsid w:val="004161C1"/>
    <w:rsid w:val="00416436"/>
    <w:rsid w:val="00416DC5"/>
    <w:rsid w:val="0041704C"/>
    <w:rsid w:val="00420671"/>
    <w:rsid w:val="00420C4C"/>
    <w:rsid w:val="00423596"/>
    <w:rsid w:val="00424758"/>
    <w:rsid w:val="00424F39"/>
    <w:rsid w:val="0042578E"/>
    <w:rsid w:val="00425BB8"/>
    <w:rsid w:val="00426DD6"/>
    <w:rsid w:val="00431213"/>
    <w:rsid w:val="00431346"/>
    <w:rsid w:val="00431736"/>
    <w:rsid w:val="00432E28"/>
    <w:rsid w:val="00432F0F"/>
    <w:rsid w:val="00434080"/>
    <w:rsid w:val="00434AC0"/>
    <w:rsid w:val="00434EDD"/>
    <w:rsid w:val="004365E5"/>
    <w:rsid w:val="00437407"/>
    <w:rsid w:val="00441EE7"/>
    <w:rsid w:val="00442553"/>
    <w:rsid w:val="00442C0B"/>
    <w:rsid w:val="00443D66"/>
    <w:rsid w:val="00443E98"/>
    <w:rsid w:val="00443FE5"/>
    <w:rsid w:val="00444A2D"/>
    <w:rsid w:val="0044597D"/>
    <w:rsid w:val="00446F13"/>
    <w:rsid w:val="0045005D"/>
    <w:rsid w:val="00450086"/>
    <w:rsid w:val="0045168E"/>
    <w:rsid w:val="004516CF"/>
    <w:rsid w:val="00453632"/>
    <w:rsid w:val="0045448A"/>
    <w:rsid w:val="00461B06"/>
    <w:rsid w:val="00461E1F"/>
    <w:rsid w:val="00462A14"/>
    <w:rsid w:val="0046334F"/>
    <w:rsid w:val="004635B5"/>
    <w:rsid w:val="004637F0"/>
    <w:rsid w:val="0046491E"/>
    <w:rsid w:val="00464D87"/>
    <w:rsid w:val="00466AA7"/>
    <w:rsid w:val="00470192"/>
    <w:rsid w:val="00470B9D"/>
    <w:rsid w:val="004723EC"/>
    <w:rsid w:val="00472B83"/>
    <w:rsid w:val="004733E8"/>
    <w:rsid w:val="0047449D"/>
    <w:rsid w:val="00474FA6"/>
    <w:rsid w:val="00475604"/>
    <w:rsid w:val="00475633"/>
    <w:rsid w:val="00475D16"/>
    <w:rsid w:val="00477AE5"/>
    <w:rsid w:val="00480100"/>
    <w:rsid w:val="00480CE2"/>
    <w:rsid w:val="004820ED"/>
    <w:rsid w:val="00482400"/>
    <w:rsid w:val="00483F14"/>
    <w:rsid w:val="00484987"/>
    <w:rsid w:val="00484B09"/>
    <w:rsid w:val="00484F0A"/>
    <w:rsid w:val="0048666F"/>
    <w:rsid w:val="00487D5E"/>
    <w:rsid w:val="00487F09"/>
    <w:rsid w:val="0049042E"/>
    <w:rsid w:val="004908F1"/>
    <w:rsid w:val="00491756"/>
    <w:rsid w:val="0049183A"/>
    <w:rsid w:val="00491F1F"/>
    <w:rsid w:val="0049359E"/>
    <w:rsid w:val="00493907"/>
    <w:rsid w:val="00493E48"/>
    <w:rsid w:val="00494BFA"/>
    <w:rsid w:val="00494FA9"/>
    <w:rsid w:val="00495E16"/>
    <w:rsid w:val="00496143"/>
    <w:rsid w:val="00496CA3"/>
    <w:rsid w:val="00497F2A"/>
    <w:rsid w:val="004A0624"/>
    <w:rsid w:val="004A101C"/>
    <w:rsid w:val="004A19C6"/>
    <w:rsid w:val="004A26EC"/>
    <w:rsid w:val="004A3524"/>
    <w:rsid w:val="004A368C"/>
    <w:rsid w:val="004A4BB6"/>
    <w:rsid w:val="004A5463"/>
    <w:rsid w:val="004A6455"/>
    <w:rsid w:val="004B0230"/>
    <w:rsid w:val="004B121E"/>
    <w:rsid w:val="004B18A6"/>
    <w:rsid w:val="004B436D"/>
    <w:rsid w:val="004B60DD"/>
    <w:rsid w:val="004B6ADC"/>
    <w:rsid w:val="004B79BB"/>
    <w:rsid w:val="004C0251"/>
    <w:rsid w:val="004C1DD2"/>
    <w:rsid w:val="004C356E"/>
    <w:rsid w:val="004C3B3E"/>
    <w:rsid w:val="004C4FA6"/>
    <w:rsid w:val="004C61F6"/>
    <w:rsid w:val="004C633C"/>
    <w:rsid w:val="004C7A8A"/>
    <w:rsid w:val="004D1392"/>
    <w:rsid w:val="004D2BFA"/>
    <w:rsid w:val="004D3260"/>
    <w:rsid w:val="004D33B8"/>
    <w:rsid w:val="004D4A60"/>
    <w:rsid w:val="004D4E8B"/>
    <w:rsid w:val="004D4ECB"/>
    <w:rsid w:val="004E09EB"/>
    <w:rsid w:val="004E1F20"/>
    <w:rsid w:val="004E37B4"/>
    <w:rsid w:val="004E388B"/>
    <w:rsid w:val="004E38F2"/>
    <w:rsid w:val="004E41AF"/>
    <w:rsid w:val="004E43EC"/>
    <w:rsid w:val="004E5C2D"/>
    <w:rsid w:val="004E6463"/>
    <w:rsid w:val="004E710A"/>
    <w:rsid w:val="004E7B7D"/>
    <w:rsid w:val="004F0632"/>
    <w:rsid w:val="004F09E5"/>
    <w:rsid w:val="004F1B6D"/>
    <w:rsid w:val="004F2DEC"/>
    <w:rsid w:val="004F42F3"/>
    <w:rsid w:val="004F4404"/>
    <w:rsid w:val="004F4893"/>
    <w:rsid w:val="004F4A07"/>
    <w:rsid w:val="004F77D0"/>
    <w:rsid w:val="004F7D88"/>
    <w:rsid w:val="00501525"/>
    <w:rsid w:val="005016E1"/>
    <w:rsid w:val="00501886"/>
    <w:rsid w:val="00503773"/>
    <w:rsid w:val="00503B77"/>
    <w:rsid w:val="00504F9E"/>
    <w:rsid w:val="005134AD"/>
    <w:rsid w:val="00513523"/>
    <w:rsid w:val="0051429B"/>
    <w:rsid w:val="005154C3"/>
    <w:rsid w:val="00516676"/>
    <w:rsid w:val="005170B2"/>
    <w:rsid w:val="005218C5"/>
    <w:rsid w:val="00522077"/>
    <w:rsid w:val="005227E2"/>
    <w:rsid w:val="005233A5"/>
    <w:rsid w:val="00523A97"/>
    <w:rsid w:val="00523DB6"/>
    <w:rsid w:val="00524818"/>
    <w:rsid w:val="00524F4D"/>
    <w:rsid w:val="005257AA"/>
    <w:rsid w:val="00525C6B"/>
    <w:rsid w:val="0052648B"/>
    <w:rsid w:val="005268C4"/>
    <w:rsid w:val="00527B67"/>
    <w:rsid w:val="00527CFB"/>
    <w:rsid w:val="0053056A"/>
    <w:rsid w:val="005328B3"/>
    <w:rsid w:val="0053400F"/>
    <w:rsid w:val="00534042"/>
    <w:rsid w:val="005346C0"/>
    <w:rsid w:val="00534C6F"/>
    <w:rsid w:val="00535045"/>
    <w:rsid w:val="00536BB9"/>
    <w:rsid w:val="00537CC5"/>
    <w:rsid w:val="005411DF"/>
    <w:rsid w:val="00542824"/>
    <w:rsid w:val="005430FB"/>
    <w:rsid w:val="005439A3"/>
    <w:rsid w:val="005440B4"/>
    <w:rsid w:val="005443D8"/>
    <w:rsid w:val="0054530D"/>
    <w:rsid w:val="00547D3B"/>
    <w:rsid w:val="00550F2B"/>
    <w:rsid w:val="00552375"/>
    <w:rsid w:val="00552D1A"/>
    <w:rsid w:val="0055396F"/>
    <w:rsid w:val="00555CF9"/>
    <w:rsid w:val="00556336"/>
    <w:rsid w:val="00556C63"/>
    <w:rsid w:val="0055724F"/>
    <w:rsid w:val="00561B7A"/>
    <w:rsid w:val="00562101"/>
    <w:rsid w:val="0056590B"/>
    <w:rsid w:val="00565FFA"/>
    <w:rsid w:val="00566FD2"/>
    <w:rsid w:val="00567A3F"/>
    <w:rsid w:val="00567CED"/>
    <w:rsid w:val="0057008C"/>
    <w:rsid w:val="005707E2"/>
    <w:rsid w:val="00571187"/>
    <w:rsid w:val="0057208E"/>
    <w:rsid w:val="005733BC"/>
    <w:rsid w:val="0057474B"/>
    <w:rsid w:val="005763CB"/>
    <w:rsid w:val="00576E6C"/>
    <w:rsid w:val="00577F59"/>
    <w:rsid w:val="00581F00"/>
    <w:rsid w:val="005852BB"/>
    <w:rsid w:val="00585B6C"/>
    <w:rsid w:val="0059190D"/>
    <w:rsid w:val="00593720"/>
    <w:rsid w:val="005937C8"/>
    <w:rsid w:val="00593EAB"/>
    <w:rsid w:val="00594C40"/>
    <w:rsid w:val="0059551E"/>
    <w:rsid w:val="00595722"/>
    <w:rsid w:val="005965A8"/>
    <w:rsid w:val="00597242"/>
    <w:rsid w:val="005A0DF8"/>
    <w:rsid w:val="005A1AE6"/>
    <w:rsid w:val="005A214D"/>
    <w:rsid w:val="005A3AC9"/>
    <w:rsid w:val="005A3E86"/>
    <w:rsid w:val="005A6A5E"/>
    <w:rsid w:val="005A79B2"/>
    <w:rsid w:val="005A7E72"/>
    <w:rsid w:val="005B0CCD"/>
    <w:rsid w:val="005B17EC"/>
    <w:rsid w:val="005B1989"/>
    <w:rsid w:val="005B1D79"/>
    <w:rsid w:val="005B256C"/>
    <w:rsid w:val="005B3CBE"/>
    <w:rsid w:val="005B4DFD"/>
    <w:rsid w:val="005B4E6B"/>
    <w:rsid w:val="005B75D2"/>
    <w:rsid w:val="005B79B5"/>
    <w:rsid w:val="005C18DE"/>
    <w:rsid w:val="005C3A8E"/>
    <w:rsid w:val="005C3DFE"/>
    <w:rsid w:val="005C4016"/>
    <w:rsid w:val="005C414B"/>
    <w:rsid w:val="005C4379"/>
    <w:rsid w:val="005C4DE5"/>
    <w:rsid w:val="005C615B"/>
    <w:rsid w:val="005C6850"/>
    <w:rsid w:val="005D0ACF"/>
    <w:rsid w:val="005D1C3A"/>
    <w:rsid w:val="005D23FD"/>
    <w:rsid w:val="005D3EA9"/>
    <w:rsid w:val="005D4BD5"/>
    <w:rsid w:val="005D6E1D"/>
    <w:rsid w:val="005D75D0"/>
    <w:rsid w:val="005E0909"/>
    <w:rsid w:val="005E1D4F"/>
    <w:rsid w:val="005E2B83"/>
    <w:rsid w:val="005E2DA6"/>
    <w:rsid w:val="005E3747"/>
    <w:rsid w:val="005E393E"/>
    <w:rsid w:val="005E5CA9"/>
    <w:rsid w:val="005E5F8C"/>
    <w:rsid w:val="005E69A1"/>
    <w:rsid w:val="005F11DF"/>
    <w:rsid w:val="005F1899"/>
    <w:rsid w:val="005F20A8"/>
    <w:rsid w:val="005F28AB"/>
    <w:rsid w:val="005F34EF"/>
    <w:rsid w:val="005F51EB"/>
    <w:rsid w:val="0060047E"/>
    <w:rsid w:val="00600ECF"/>
    <w:rsid w:val="006014A0"/>
    <w:rsid w:val="006023E6"/>
    <w:rsid w:val="00604BB9"/>
    <w:rsid w:val="006064BD"/>
    <w:rsid w:val="00606607"/>
    <w:rsid w:val="0060757E"/>
    <w:rsid w:val="006079CC"/>
    <w:rsid w:val="00607F20"/>
    <w:rsid w:val="00610850"/>
    <w:rsid w:val="00610BEC"/>
    <w:rsid w:val="00610C48"/>
    <w:rsid w:val="006113D9"/>
    <w:rsid w:val="00611BC4"/>
    <w:rsid w:val="00613155"/>
    <w:rsid w:val="00613470"/>
    <w:rsid w:val="00615E86"/>
    <w:rsid w:val="006162B8"/>
    <w:rsid w:val="00617F4F"/>
    <w:rsid w:val="00620201"/>
    <w:rsid w:val="00621502"/>
    <w:rsid w:val="00621985"/>
    <w:rsid w:val="00621CED"/>
    <w:rsid w:val="006238A9"/>
    <w:rsid w:val="00623F23"/>
    <w:rsid w:val="00625291"/>
    <w:rsid w:val="006259EF"/>
    <w:rsid w:val="00626F38"/>
    <w:rsid w:val="00630A37"/>
    <w:rsid w:val="00631331"/>
    <w:rsid w:val="006315ED"/>
    <w:rsid w:val="00631FFA"/>
    <w:rsid w:val="006324E6"/>
    <w:rsid w:val="0063329A"/>
    <w:rsid w:val="006354D9"/>
    <w:rsid w:val="00636319"/>
    <w:rsid w:val="0063693B"/>
    <w:rsid w:val="00636BB0"/>
    <w:rsid w:val="0063763B"/>
    <w:rsid w:val="0064064A"/>
    <w:rsid w:val="00642002"/>
    <w:rsid w:val="00642CEA"/>
    <w:rsid w:val="00642F9A"/>
    <w:rsid w:val="00644051"/>
    <w:rsid w:val="00646476"/>
    <w:rsid w:val="006468F5"/>
    <w:rsid w:val="00647773"/>
    <w:rsid w:val="00647DBF"/>
    <w:rsid w:val="00650256"/>
    <w:rsid w:val="00652A89"/>
    <w:rsid w:val="00652E14"/>
    <w:rsid w:val="00652E40"/>
    <w:rsid w:val="00653097"/>
    <w:rsid w:val="006530A7"/>
    <w:rsid w:val="00653267"/>
    <w:rsid w:val="00654A95"/>
    <w:rsid w:val="00654CA9"/>
    <w:rsid w:val="00657D07"/>
    <w:rsid w:val="00657FAB"/>
    <w:rsid w:val="00661252"/>
    <w:rsid w:val="00663D44"/>
    <w:rsid w:val="00663FE9"/>
    <w:rsid w:val="006640C1"/>
    <w:rsid w:val="0066443D"/>
    <w:rsid w:val="006649A0"/>
    <w:rsid w:val="00671474"/>
    <w:rsid w:val="0067166A"/>
    <w:rsid w:val="0067207C"/>
    <w:rsid w:val="00672382"/>
    <w:rsid w:val="00672D23"/>
    <w:rsid w:val="00673278"/>
    <w:rsid w:val="0067433E"/>
    <w:rsid w:val="00675F29"/>
    <w:rsid w:val="00677B4B"/>
    <w:rsid w:val="0068395B"/>
    <w:rsid w:val="00683D0F"/>
    <w:rsid w:val="00683F2E"/>
    <w:rsid w:val="00684059"/>
    <w:rsid w:val="006842F8"/>
    <w:rsid w:val="00684CD2"/>
    <w:rsid w:val="00685B6A"/>
    <w:rsid w:val="00685E7D"/>
    <w:rsid w:val="00686886"/>
    <w:rsid w:val="00687384"/>
    <w:rsid w:val="0068786B"/>
    <w:rsid w:val="00687FB9"/>
    <w:rsid w:val="0069090B"/>
    <w:rsid w:val="00690AE3"/>
    <w:rsid w:val="00690CDA"/>
    <w:rsid w:val="00691153"/>
    <w:rsid w:val="006914C2"/>
    <w:rsid w:val="00693EFD"/>
    <w:rsid w:val="00696783"/>
    <w:rsid w:val="00696EE7"/>
    <w:rsid w:val="006979E6"/>
    <w:rsid w:val="006A5AD0"/>
    <w:rsid w:val="006A5C11"/>
    <w:rsid w:val="006A67F1"/>
    <w:rsid w:val="006A681D"/>
    <w:rsid w:val="006A74CA"/>
    <w:rsid w:val="006B16AF"/>
    <w:rsid w:val="006B16E2"/>
    <w:rsid w:val="006B181A"/>
    <w:rsid w:val="006B1BBE"/>
    <w:rsid w:val="006B3081"/>
    <w:rsid w:val="006B36CF"/>
    <w:rsid w:val="006B3748"/>
    <w:rsid w:val="006B3CA3"/>
    <w:rsid w:val="006B4F17"/>
    <w:rsid w:val="006B7810"/>
    <w:rsid w:val="006C0465"/>
    <w:rsid w:val="006C249A"/>
    <w:rsid w:val="006C26F1"/>
    <w:rsid w:val="006C45A0"/>
    <w:rsid w:val="006C499D"/>
    <w:rsid w:val="006C6CA6"/>
    <w:rsid w:val="006D010B"/>
    <w:rsid w:val="006D023D"/>
    <w:rsid w:val="006D1DD9"/>
    <w:rsid w:val="006D3308"/>
    <w:rsid w:val="006D38C9"/>
    <w:rsid w:val="006D3AE7"/>
    <w:rsid w:val="006D48E4"/>
    <w:rsid w:val="006D4FDC"/>
    <w:rsid w:val="006D5003"/>
    <w:rsid w:val="006D56C4"/>
    <w:rsid w:val="006D5B18"/>
    <w:rsid w:val="006D67D6"/>
    <w:rsid w:val="006D7BF0"/>
    <w:rsid w:val="006D7DAB"/>
    <w:rsid w:val="006E10A7"/>
    <w:rsid w:val="006E1205"/>
    <w:rsid w:val="006E12CE"/>
    <w:rsid w:val="006E2805"/>
    <w:rsid w:val="006E29AE"/>
    <w:rsid w:val="006E2B27"/>
    <w:rsid w:val="006E2E0B"/>
    <w:rsid w:val="006E31E4"/>
    <w:rsid w:val="006E3F58"/>
    <w:rsid w:val="006E51CD"/>
    <w:rsid w:val="006E6796"/>
    <w:rsid w:val="006E6841"/>
    <w:rsid w:val="006E6E0F"/>
    <w:rsid w:val="006F00E6"/>
    <w:rsid w:val="006F0D87"/>
    <w:rsid w:val="006F118C"/>
    <w:rsid w:val="006F30A3"/>
    <w:rsid w:val="006F35D2"/>
    <w:rsid w:val="006F65A9"/>
    <w:rsid w:val="006F7618"/>
    <w:rsid w:val="006F790C"/>
    <w:rsid w:val="006F7D65"/>
    <w:rsid w:val="007005FA"/>
    <w:rsid w:val="007006C8"/>
    <w:rsid w:val="00700E58"/>
    <w:rsid w:val="00701639"/>
    <w:rsid w:val="00701CE0"/>
    <w:rsid w:val="00701DBC"/>
    <w:rsid w:val="00702F15"/>
    <w:rsid w:val="00703277"/>
    <w:rsid w:val="0070358D"/>
    <w:rsid w:val="00704D3C"/>
    <w:rsid w:val="007052C7"/>
    <w:rsid w:val="00707B6F"/>
    <w:rsid w:val="00710138"/>
    <w:rsid w:val="0071015B"/>
    <w:rsid w:val="0071048B"/>
    <w:rsid w:val="00710848"/>
    <w:rsid w:val="007135AB"/>
    <w:rsid w:val="00714C83"/>
    <w:rsid w:val="00717A72"/>
    <w:rsid w:val="00720745"/>
    <w:rsid w:val="00720827"/>
    <w:rsid w:val="00721230"/>
    <w:rsid w:val="007212B9"/>
    <w:rsid w:val="00721F6A"/>
    <w:rsid w:val="0072203A"/>
    <w:rsid w:val="00722FAC"/>
    <w:rsid w:val="00725FB4"/>
    <w:rsid w:val="00726D68"/>
    <w:rsid w:val="00730414"/>
    <w:rsid w:val="00730662"/>
    <w:rsid w:val="007306F3"/>
    <w:rsid w:val="00730E26"/>
    <w:rsid w:val="00731A5A"/>
    <w:rsid w:val="0073230C"/>
    <w:rsid w:val="00732957"/>
    <w:rsid w:val="00732CB3"/>
    <w:rsid w:val="00732F2D"/>
    <w:rsid w:val="0073611D"/>
    <w:rsid w:val="00736D9C"/>
    <w:rsid w:val="00736ED5"/>
    <w:rsid w:val="0074058E"/>
    <w:rsid w:val="0074066D"/>
    <w:rsid w:val="00740E3F"/>
    <w:rsid w:val="00741946"/>
    <w:rsid w:val="00741CA0"/>
    <w:rsid w:val="00743D59"/>
    <w:rsid w:val="007442B7"/>
    <w:rsid w:val="00745A39"/>
    <w:rsid w:val="00745E08"/>
    <w:rsid w:val="00746CAC"/>
    <w:rsid w:val="007471E0"/>
    <w:rsid w:val="00747E8D"/>
    <w:rsid w:val="00751A60"/>
    <w:rsid w:val="00752007"/>
    <w:rsid w:val="00752903"/>
    <w:rsid w:val="0075385A"/>
    <w:rsid w:val="0075486D"/>
    <w:rsid w:val="007554EC"/>
    <w:rsid w:val="00756108"/>
    <w:rsid w:val="00760E82"/>
    <w:rsid w:val="00761C40"/>
    <w:rsid w:val="0076339F"/>
    <w:rsid w:val="00763610"/>
    <w:rsid w:val="00763D2A"/>
    <w:rsid w:val="00764352"/>
    <w:rsid w:val="007643BF"/>
    <w:rsid w:val="00764696"/>
    <w:rsid w:val="00766E49"/>
    <w:rsid w:val="00767C51"/>
    <w:rsid w:val="00770499"/>
    <w:rsid w:val="00770D65"/>
    <w:rsid w:val="00771D62"/>
    <w:rsid w:val="007730BE"/>
    <w:rsid w:val="00773D07"/>
    <w:rsid w:val="00775984"/>
    <w:rsid w:val="00775FB4"/>
    <w:rsid w:val="00777906"/>
    <w:rsid w:val="0078009C"/>
    <w:rsid w:val="007800BF"/>
    <w:rsid w:val="00780182"/>
    <w:rsid w:val="0078157D"/>
    <w:rsid w:val="007819E8"/>
    <w:rsid w:val="00781B74"/>
    <w:rsid w:val="0078299B"/>
    <w:rsid w:val="00783645"/>
    <w:rsid w:val="007836EC"/>
    <w:rsid w:val="007839E6"/>
    <w:rsid w:val="0078523B"/>
    <w:rsid w:val="00790498"/>
    <w:rsid w:val="00790618"/>
    <w:rsid w:val="007906BF"/>
    <w:rsid w:val="00790C61"/>
    <w:rsid w:val="00790D82"/>
    <w:rsid w:val="00792748"/>
    <w:rsid w:val="00792AB5"/>
    <w:rsid w:val="007935C3"/>
    <w:rsid w:val="00795926"/>
    <w:rsid w:val="00796DF2"/>
    <w:rsid w:val="007978F7"/>
    <w:rsid w:val="007A0655"/>
    <w:rsid w:val="007A1A53"/>
    <w:rsid w:val="007A259C"/>
    <w:rsid w:val="007A2F1D"/>
    <w:rsid w:val="007A35F4"/>
    <w:rsid w:val="007A41F8"/>
    <w:rsid w:val="007A49F9"/>
    <w:rsid w:val="007A65A7"/>
    <w:rsid w:val="007A65C3"/>
    <w:rsid w:val="007A6D01"/>
    <w:rsid w:val="007A7BB8"/>
    <w:rsid w:val="007B0D66"/>
    <w:rsid w:val="007B2009"/>
    <w:rsid w:val="007B21AD"/>
    <w:rsid w:val="007B2727"/>
    <w:rsid w:val="007B3284"/>
    <w:rsid w:val="007B3294"/>
    <w:rsid w:val="007B42BC"/>
    <w:rsid w:val="007B4D82"/>
    <w:rsid w:val="007B6317"/>
    <w:rsid w:val="007B6338"/>
    <w:rsid w:val="007B6B9A"/>
    <w:rsid w:val="007B6BE6"/>
    <w:rsid w:val="007B6E58"/>
    <w:rsid w:val="007B71EF"/>
    <w:rsid w:val="007B7D3A"/>
    <w:rsid w:val="007C182F"/>
    <w:rsid w:val="007C4263"/>
    <w:rsid w:val="007C4756"/>
    <w:rsid w:val="007C5C01"/>
    <w:rsid w:val="007D0633"/>
    <w:rsid w:val="007D0F5A"/>
    <w:rsid w:val="007D26B7"/>
    <w:rsid w:val="007D28BF"/>
    <w:rsid w:val="007D468C"/>
    <w:rsid w:val="007D5B75"/>
    <w:rsid w:val="007D5C40"/>
    <w:rsid w:val="007D700D"/>
    <w:rsid w:val="007E0334"/>
    <w:rsid w:val="007E04AA"/>
    <w:rsid w:val="007E1CA9"/>
    <w:rsid w:val="007E1CC6"/>
    <w:rsid w:val="007E3685"/>
    <w:rsid w:val="007E4082"/>
    <w:rsid w:val="007E4351"/>
    <w:rsid w:val="007E44E9"/>
    <w:rsid w:val="007E4BE0"/>
    <w:rsid w:val="007E6BC1"/>
    <w:rsid w:val="007E6FD5"/>
    <w:rsid w:val="007F05FB"/>
    <w:rsid w:val="007F0CCB"/>
    <w:rsid w:val="007F11A8"/>
    <w:rsid w:val="007F2B7C"/>
    <w:rsid w:val="007F3931"/>
    <w:rsid w:val="007F46A8"/>
    <w:rsid w:val="007F485B"/>
    <w:rsid w:val="007F4D67"/>
    <w:rsid w:val="007F55B4"/>
    <w:rsid w:val="007F7687"/>
    <w:rsid w:val="007F7688"/>
    <w:rsid w:val="00800754"/>
    <w:rsid w:val="00800A4E"/>
    <w:rsid w:val="00801AED"/>
    <w:rsid w:val="00802426"/>
    <w:rsid w:val="008033BA"/>
    <w:rsid w:val="00803428"/>
    <w:rsid w:val="00805ED1"/>
    <w:rsid w:val="00807420"/>
    <w:rsid w:val="008074E7"/>
    <w:rsid w:val="00807B7C"/>
    <w:rsid w:val="0081061F"/>
    <w:rsid w:val="00811F7F"/>
    <w:rsid w:val="00812C1A"/>
    <w:rsid w:val="008131EB"/>
    <w:rsid w:val="008138B3"/>
    <w:rsid w:val="00813E3B"/>
    <w:rsid w:val="00814956"/>
    <w:rsid w:val="008166CF"/>
    <w:rsid w:val="00816B10"/>
    <w:rsid w:val="008213EF"/>
    <w:rsid w:val="008257E2"/>
    <w:rsid w:val="00826B81"/>
    <w:rsid w:val="00831D58"/>
    <w:rsid w:val="008320E8"/>
    <w:rsid w:val="00832D4E"/>
    <w:rsid w:val="008346C6"/>
    <w:rsid w:val="0083564A"/>
    <w:rsid w:val="00837E75"/>
    <w:rsid w:val="00837FC2"/>
    <w:rsid w:val="00840391"/>
    <w:rsid w:val="0084173F"/>
    <w:rsid w:val="0084192F"/>
    <w:rsid w:val="00841C22"/>
    <w:rsid w:val="0084226A"/>
    <w:rsid w:val="00843798"/>
    <w:rsid w:val="00843DC2"/>
    <w:rsid w:val="00844377"/>
    <w:rsid w:val="00844C05"/>
    <w:rsid w:val="00845148"/>
    <w:rsid w:val="008456F2"/>
    <w:rsid w:val="008466BF"/>
    <w:rsid w:val="00846A87"/>
    <w:rsid w:val="00846F7D"/>
    <w:rsid w:val="0084750C"/>
    <w:rsid w:val="00847FE8"/>
    <w:rsid w:val="00850E8C"/>
    <w:rsid w:val="008511F1"/>
    <w:rsid w:val="008520B9"/>
    <w:rsid w:val="00852685"/>
    <w:rsid w:val="00852914"/>
    <w:rsid w:val="00852A57"/>
    <w:rsid w:val="00852CF0"/>
    <w:rsid w:val="008535D0"/>
    <w:rsid w:val="00853BA7"/>
    <w:rsid w:val="00854E3C"/>
    <w:rsid w:val="00854EE8"/>
    <w:rsid w:val="00854FEE"/>
    <w:rsid w:val="00855918"/>
    <w:rsid w:val="00855953"/>
    <w:rsid w:val="008559F4"/>
    <w:rsid w:val="008563AA"/>
    <w:rsid w:val="00856A71"/>
    <w:rsid w:val="00856AE3"/>
    <w:rsid w:val="0086009D"/>
    <w:rsid w:val="0086286C"/>
    <w:rsid w:val="008631DF"/>
    <w:rsid w:val="008632C3"/>
    <w:rsid w:val="0086357A"/>
    <w:rsid w:val="0086359A"/>
    <w:rsid w:val="00863A7E"/>
    <w:rsid w:val="00863ED5"/>
    <w:rsid w:val="0086507F"/>
    <w:rsid w:val="00865746"/>
    <w:rsid w:val="00865D92"/>
    <w:rsid w:val="00866CDE"/>
    <w:rsid w:val="00871332"/>
    <w:rsid w:val="00873D7F"/>
    <w:rsid w:val="00875BD0"/>
    <w:rsid w:val="0087676D"/>
    <w:rsid w:val="0087719C"/>
    <w:rsid w:val="008772D1"/>
    <w:rsid w:val="0087767D"/>
    <w:rsid w:val="00877E7D"/>
    <w:rsid w:val="00880666"/>
    <w:rsid w:val="0088415B"/>
    <w:rsid w:val="00885562"/>
    <w:rsid w:val="008856D4"/>
    <w:rsid w:val="00885A3B"/>
    <w:rsid w:val="00885DF6"/>
    <w:rsid w:val="008903A5"/>
    <w:rsid w:val="008903C1"/>
    <w:rsid w:val="00890EC0"/>
    <w:rsid w:val="008925EE"/>
    <w:rsid w:val="00893D24"/>
    <w:rsid w:val="00894ACA"/>
    <w:rsid w:val="00894DAE"/>
    <w:rsid w:val="008961CF"/>
    <w:rsid w:val="008968AC"/>
    <w:rsid w:val="008969DA"/>
    <w:rsid w:val="00896FC4"/>
    <w:rsid w:val="008A00AB"/>
    <w:rsid w:val="008A05DE"/>
    <w:rsid w:val="008A2821"/>
    <w:rsid w:val="008A7499"/>
    <w:rsid w:val="008B0034"/>
    <w:rsid w:val="008B08D3"/>
    <w:rsid w:val="008B0CEA"/>
    <w:rsid w:val="008B138A"/>
    <w:rsid w:val="008B2B49"/>
    <w:rsid w:val="008B2D98"/>
    <w:rsid w:val="008B3783"/>
    <w:rsid w:val="008B44D4"/>
    <w:rsid w:val="008B4FE0"/>
    <w:rsid w:val="008B5195"/>
    <w:rsid w:val="008B6706"/>
    <w:rsid w:val="008B6925"/>
    <w:rsid w:val="008B75AC"/>
    <w:rsid w:val="008B7C68"/>
    <w:rsid w:val="008C0754"/>
    <w:rsid w:val="008C087E"/>
    <w:rsid w:val="008C1513"/>
    <w:rsid w:val="008C3113"/>
    <w:rsid w:val="008C341A"/>
    <w:rsid w:val="008C3820"/>
    <w:rsid w:val="008C4BD6"/>
    <w:rsid w:val="008C5003"/>
    <w:rsid w:val="008C53BE"/>
    <w:rsid w:val="008C5581"/>
    <w:rsid w:val="008C5DF9"/>
    <w:rsid w:val="008C720E"/>
    <w:rsid w:val="008D0AAF"/>
    <w:rsid w:val="008D1A1D"/>
    <w:rsid w:val="008D34A2"/>
    <w:rsid w:val="008D37AD"/>
    <w:rsid w:val="008D652A"/>
    <w:rsid w:val="008D68B5"/>
    <w:rsid w:val="008D71BE"/>
    <w:rsid w:val="008D7211"/>
    <w:rsid w:val="008D7457"/>
    <w:rsid w:val="008D765E"/>
    <w:rsid w:val="008E044B"/>
    <w:rsid w:val="008E10F6"/>
    <w:rsid w:val="008E1475"/>
    <w:rsid w:val="008E3D94"/>
    <w:rsid w:val="008E5362"/>
    <w:rsid w:val="008E5721"/>
    <w:rsid w:val="008E5FFA"/>
    <w:rsid w:val="008E6374"/>
    <w:rsid w:val="008E70D5"/>
    <w:rsid w:val="008F0436"/>
    <w:rsid w:val="008F2B25"/>
    <w:rsid w:val="008F3A7D"/>
    <w:rsid w:val="008F43D3"/>
    <w:rsid w:val="008F4652"/>
    <w:rsid w:val="008F4BF1"/>
    <w:rsid w:val="008F55E1"/>
    <w:rsid w:val="0090041D"/>
    <w:rsid w:val="00902042"/>
    <w:rsid w:val="00902332"/>
    <w:rsid w:val="00902E11"/>
    <w:rsid w:val="0090402D"/>
    <w:rsid w:val="009042E8"/>
    <w:rsid w:val="009061CD"/>
    <w:rsid w:val="009105EC"/>
    <w:rsid w:val="0091087D"/>
    <w:rsid w:val="00910FB6"/>
    <w:rsid w:val="00911194"/>
    <w:rsid w:val="00911C33"/>
    <w:rsid w:val="00913352"/>
    <w:rsid w:val="0091348E"/>
    <w:rsid w:val="009135B4"/>
    <w:rsid w:val="009137D5"/>
    <w:rsid w:val="009142E3"/>
    <w:rsid w:val="009146AB"/>
    <w:rsid w:val="009152BB"/>
    <w:rsid w:val="00915926"/>
    <w:rsid w:val="00916909"/>
    <w:rsid w:val="00917923"/>
    <w:rsid w:val="00917CE1"/>
    <w:rsid w:val="00920E6E"/>
    <w:rsid w:val="00923D48"/>
    <w:rsid w:val="00924CFD"/>
    <w:rsid w:val="00926861"/>
    <w:rsid w:val="00926A44"/>
    <w:rsid w:val="009272EA"/>
    <w:rsid w:val="00927770"/>
    <w:rsid w:val="00930BA4"/>
    <w:rsid w:val="009312B2"/>
    <w:rsid w:val="00933A48"/>
    <w:rsid w:val="00934551"/>
    <w:rsid w:val="0093586F"/>
    <w:rsid w:val="009359A2"/>
    <w:rsid w:val="009362D0"/>
    <w:rsid w:val="00936DD8"/>
    <w:rsid w:val="009378E8"/>
    <w:rsid w:val="00937FC6"/>
    <w:rsid w:val="009409F0"/>
    <w:rsid w:val="00940C1E"/>
    <w:rsid w:val="0094192B"/>
    <w:rsid w:val="00941E3C"/>
    <w:rsid w:val="00942916"/>
    <w:rsid w:val="0094639D"/>
    <w:rsid w:val="00946768"/>
    <w:rsid w:val="009468A4"/>
    <w:rsid w:val="00946B5E"/>
    <w:rsid w:val="00950BF5"/>
    <w:rsid w:val="00952FE8"/>
    <w:rsid w:val="00953BE1"/>
    <w:rsid w:val="00954A2D"/>
    <w:rsid w:val="00955A97"/>
    <w:rsid w:val="00956423"/>
    <w:rsid w:val="00956DC8"/>
    <w:rsid w:val="00957794"/>
    <w:rsid w:val="00960C12"/>
    <w:rsid w:val="009631A9"/>
    <w:rsid w:val="00963638"/>
    <w:rsid w:val="00964873"/>
    <w:rsid w:val="00965CBF"/>
    <w:rsid w:val="00965F36"/>
    <w:rsid w:val="0096675C"/>
    <w:rsid w:val="009723AC"/>
    <w:rsid w:val="0097276A"/>
    <w:rsid w:val="00972CE4"/>
    <w:rsid w:val="0097661C"/>
    <w:rsid w:val="00976CB8"/>
    <w:rsid w:val="00977B47"/>
    <w:rsid w:val="00980369"/>
    <w:rsid w:val="00980FDD"/>
    <w:rsid w:val="00981377"/>
    <w:rsid w:val="009813D7"/>
    <w:rsid w:val="0098304D"/>
    <w:rsid w:val="00983376"/>
    <w:rsid w:val="00984632"/>
    <w:rsid w:val="00984C09"/>
    <w:rsid w:val="009855A0"/>
    <w:rsid w:val="00986EB7"/>
    <w:rsid w:val="00987BB0"/>
    <w:rsid w:val="00991A11"/>
    <w:rsid w:val="0099489F"/>
    <w:rsid w:val="009964DF"/>
    <w:rsid w:val="00996607"/>
    <w:rsid w:val="009967C8"/>
    <w:rsid w:val="009970EB"/>
    <w:rsid w:val="009A07A3"/>
    <w:rsid w:val="009A1470"/>
    <w:rsid w:val="009A278E"/>
    <w:rsid w:val="009A2BE2"/>
    <w:rsid w:val="009A2D5B"/>
    <w:rsid w:val="009A45F0"/>
    <w:rsid w:val="009A4662"/>
    <w:rsid w:val="009A4E66"/>
    <w:rsid w:val="009A4EA6"/>
    <w:rsid w:val="009A561D"/>
    <w:rsid w:val="009A58B4"/>
    <w:rsid w:val="009A6B8D"/>
    <w:rsid w:val="009B167C"/>
    <w:rsid w:val="009B49EE"/>
    <w:rsid w:val="009B62EE"/>
    <w:rsid w:val="009B6F4A"/>
    <w:rsid w:val="009C0256"/>
    <w:rsid w:val="009C092E"/>
    <w:rsid w:val="009C0EB0"/>
    <w:rsid w:val="009C131D"/>
    <w:rsid w:val="009C1728"/>
    <w:rsid w:val="009C1862"/>
    <w:rsid w:val="009C2000"/>
    <w:rsid w:val="009C361B"/>
    <w:rsid w:val="009C3F53"/>
    <w:rsid w:val="009C5D5F"/>
    <w:rsid w:val="009C5EEE"/>
    <w:rsid w:val="009C773C"/>
    <w:rsid w:val="009C7BA6"/>
    <w:rsid w:val="009C7D7C"/>
    <w:rsid w:val="009D0C8B"/>
    <w:rsid w:val="009D1FD2"/>
    <w:rsid w:val="009D2321"/>
    <w:rsid w:val="009D2814"/>
    <w:rsid w:val="009D3443"/>
    <w:rsid w:val="009D3712"/>
    <w:rsid w:val="009D37D2"/>
    <w:rsid w:val="009D598A"/>
    <w:rsid w:val="009D6549"/>
    <w:rsid w:val="009D6D94"/>
    <w:rsid w:val="009E158C"/>
    <w:rsid w:val="009E23D7"/>
    <w:rsid w:val="009E2E5F"/>
    <w:rsid w:val="009E33C2"/>
    <w:rsid w:val="009E69E5"/>
    <w:rsid w:val="009E6C08"/>
    <w:rsid w:val="009E702B"/>
    <w:rsid w:val="009F3C23"/>
    <w:rsid w:val="009F51B4"/>
    <w:rsid w:val="009F51DB"/>
    <w:rsid w:val="009F689A"/>
    <w:rsid w:val="009F71D2"/>
    <w:rsid w:val="009F71D4"/>
    <w:rsid w:val="009F763E"/>
    <w:rsid w:val="009F7F77"/>
    <w:rsid w:val="00A02CB7"/>
    <w:rsid w:val="00A03ABB"/>
    <w:rsid w:val="00A03D56"/>
    <w:rsid w:val="00A05203"/>
    <w:rsid w:val="00A06235"/>
    <w:rsid w:val="00A1021B"/>
    <w:rsid w:val="00A10F28"/>
    <w:rsid w:val="00A13615"/>
    <w:rsid w:val="00A1431A"/>
    <w:rsid w:val="00A148D2"/>
    <w:rsid w:val="00A157DB"/>
    <w:rsid w:val="00A16273"/>
    <w:rsid w:val="00A1654C"/>
    <w:rsid w:val="00A20AE9"/>
    <w:rsid w:val="00A20BA1"/>
    <w:rsid w:val="00A21382"/>
    <w:rsid w:val="00A21880"/>
    <w:rsid w:val="00A21AC5"/>
    <w:rsid w:val="00A23A7B"/>
    <w:rsid w:val="00A2408E"/>
    <w:rsid w:val="00A2437F"/>
    <w:rsid w:val="00A24741"/>
    <w:rsid w:val="00A2521B"/>
    <w:rsid w:val="00A30AF4"/>
    <w:rsid w:val="00A316BB"/>
    <w:rsid w:val="00A32D9B"/>
    <w:rsid w:val="00A335CD"/>
    <w:rsid w:val="00A3466D"/>
    <w:rsid w:val="00A35A83"/>
    <w:rsid w:val="00A360B7"/>
    <w:rsid w:val="00A374E1"/>
    <w:rsid w:val="00A40E09"/>
    <w:rsid w:val="00A42C32"/>
    <w:rsid w:val="00A43B66"/>
    <w:rsid w:val="00A45331"/>
    <w:rsid w:val="00A4570E"/>
    <w:rsid w:val="00A46A1C"/>
    <w:rsid w:val="00A479E7"/>
    <w:rsid w:val="00A47BFD"/>
    <w:rsid w:val="00A50EDD"/>
    <w:rsid w:val="00A5108B"/>
    <w:rsid w:val="00A51BBA"/>
    <w:rsid w:val="00A539FA"/>
    <w:rsid w:val="00A56BB2"/>
    <w:rsid w:val="00A56DD8"/>
    <w:rsid w:val="00A57BB4"/>
    <w:rsid w:val="00A614F4"/>
    <w:rsid w:val="00A61514"/>
    <w:rsid w:val="00A62CFC"/>
    <w:rsid w:val="00A6320F"/>
    <w:rsid w:val="00A63338"/>
    <w:rsid w:val="00A63CD6"/>
    <w:rsid w:val="00A65CE5"/>
    <w:rsid w:val="00A6600E"/>
    <w:rsid w:val="00A735AB"/>
    <w:rsid w:val="00A7695F"/>
    <w:rsid w:val="00A76D10"/>
    <w:rsid w:val="00A76E16"/>
    <w:rsid w:val="00A77415"/>
    <w:rsid w:val="00A8215E"/>
    <w:rsid w:val="00A83899"/>
    <w:rsid w:val="00A83CBA"/>
    <w:rsid w:val="00A8556B"/>
    <w:rsid w:val="00A85B7C"/>
    <w:rsid w:val="00A868B2"/>
    <w:rsid w:val="00A870DC"/>
    <w:rsid w:val="00A908C3"/>
    <w:rsid w:val="00A90A74"/>
    <w:rsid w:val="00A92C51"/>
    <w:rsid w:val="00A93AAC"/>
    <w:rsid w:val="00A94309"/>
    <w:rsid w:val="00A949C7"/>
    <w:rsid w:val="00A94A52"/>
    <w:rsid w:val="00A95450"/>
    <w:rsid w:val="00A9546B"/>
    <w:rsid w:val="00A96117"/>
    <w:rsid w:val="00A9633A"/>
    <w:rsid w:val="00A96604"/>
    <w:rsid w:val="00AA036E"/>
    <w:rsid w:val="00AA03BE"/>
    <w:rsid w:val="00AA16B6"/>
    <w:rsid w:val="00AA2D0E"/>
    <w:rsid w:val="00AA30A5"/>
    <w:rsid w:val="00AA346E"/>
    <w:rsid w:val="00AA39BB"/>
    <w:rsid w:val="00AA3B3B"/>
    <w:rsid w:val="00AB22F3"/>
    <w:rsid w:val="00AB2FBC"/>
    <w:rsid w:val="00AB56D8"/>
    <w:rsid w:val="00AB6EB1"/>
    <w:rsid w:val="00AC2265"/>
    <w:rsid w:val="00AC29E8"/>
    <w:rsid w:val="00AC5CC5"/>
    <w:rsid w:val="00AC7684"/>
    <w:rsid w:val="00AC77E2"/>
    <w:rsid w:val="00AD1A61"/>
    <w:rsid w:val="00AD3ECA"/>
    <w:rsid w:val="00AD443C"/>
    <w:rsid w:val="00AD5E71"/>
    <w:rsid w:val="00AD63AC"/>
    <w:rsid w:val="00AD70D4"/>
    <w:rsid w:val="00AD7ADB"/>
    <w:rsid w:val="00AE0289"/>
    <w:rsid w:val="00AE0C80"/>
    <w:rsid w:val="00AE1AE7"/>
    <w:rsid w:val="00AE1F13"/>
    <w:rsid w:val="00AE2B7B"/>
    <w:rsid w:val="00AE350E"/>
    <w:rsid w:val="00AE50A5"/>
    <w:rsid w:val="00AE5B3A"/>
    <w:rsid w:val="00AE5B83"/>
    <w:rsid w:val="00AF277B"/>
    <w:rsid w:val="00AF3065"/>
    <w:rsid w:val="00AF32DC"/>
    <w:rsid w:val="00AF386D"/>
    <w:rsid w:val="00AF470F"/>
    <w:rsid w:val="00AF7991"/>
    <w:rsid w:val="00B00B23"/>
    <w:rsid w:val="00B02456"/>
    <w:rsid w:val="00B02BA5"/>
    <w:rsid w:val="00B02F6A"/>
    <w:rsid w:val="00B04D47"/>
    <w:rsid w:val="00B066B1"/>
    <w:rsid w:val="00B07E03"/>
    <w:rsid w:val="00B11088"/>
    <w:rsid w:val="00B11938"/>
    <w:rsid w:val="00B1195A"/>
    <w:rsid w:val="00B132D4"/>
    <w:rsid w:val="00B14369"/>
    <w:rsid w:val="00B164B5"/>
    <w:rsid w:val="00B17BD9"/>
    <w:rsid w:val="00B22286"/>
    <w:rsid w:val="00B233FC"/>
    <w:rsid w:val="00B23468"/>
    <w:rsid w:val="00B23804"/>
    <w:rsid w:val="00B24672"/>
    <w:rsid w:val="00B253FC"/>
    <w:rsid w:val="00B26F69"/>
    <w:rsid w:val="00B27450"/>
    <w:rsid w:val="00B278D4"/>
    <w:rsid w:val="00B30312"/>
    <w:rsid w:val="00B30FB2"/>
    <w:rsid w:val="00B312C0"/>
    <w:rsid w:val="00B3168B"/>
    <w:rsid w:val="00B317F9"/>
    <w:rsid w:val="00B31FF4"/>
    <w:rsid w:val="00B3242C"/>
    <w:rsid w:val="00B32E2E"/>
    <w:rsid w:val="00B33EE8"/>
    <w:rsid w:val="00B3422B"/>
    <w:rsid w:val="00B371DB"/>
    <w:rsid w:val="00B3768C"/>
    <w:rsid w:val="00B4079C"/>
    <w:rsid w:val="00B41386"/>
    <w:rsid w:val="00B440D1"/>
    <w:rsid w:val="00B464A8"/>
    <w:rsid w:val="00B464F1"/>
    <w:rsid w:val="00B46ADC"/>
    <w:rsid w:val="00B46B4D"/>
    <w:rsid w:val="00B47056"/>
    <w:rsid w:val="00B47341"/>
    <w:rsid w:val="00B47498"/>
    <w:rsid w:val="00B50412"/>
    <w:rsid w:val="00B51081"/>
    <w:rsid w:val="00B528D0"/>
    <w:rsid w:val="00B54031"/>
    <w:rsid w:val="00B54308"/>
    <w:rsid w:val="00B55630"/>
    <w:rsid w:val="00B56639"/>
    <w:rsid w:val="00B57828"/>
    <w:rsid w:val="00B613EB"/>
    <w:rsid w:val="00B616CB"/>
    <w:rsid w:val="00B63962"/>
    <w:rsid w:val="00B64C5D"/>
    <w:rsid w:val="00B64F21"/>
    <w:rsid w:val="00B6566F"/>
    <w:rsid w:val="00B65815"/>
    <w:rsid w:val="00B661FF"/>
    <w:rsid w:val="00B66875"/>
    <w:rsid w:val="00B67021"/>
    <w:rsid w:val="00B6765C"/>
    <w:rsid w:val="00B67B15"/>
    <w:rsid w:val="00B71245"/>
    <w:rsid w:val="00B71656"/>
    <w:rsid w:val="00B71CC3"/>
    <w:rsid w:val="00B73187"/>
    <w:rsid w:val="00B73E08"/>
    <w:rsid w:val="00B74C8D"/>
    <w:rsid w:val="00B751E8"/>
    <w:rsid w:val="00B755B7"/>
    <w:rsid w:val="00B75971"/>
    <w:rsid w:val="00B760C5"/>
    <w:rsid w:val="00B76AA1"/>
    <w:rsid w:val="00B7762C"/>
    <w:rsid w:val="00B80D47"/>
    <w:rsid w:val="00B818A8"/>
    <w:rsid w:val="00B8249E"/>
    <w:rsid w:val="00B8297B"/>
    <w:rsid w:val="00B83827"/>
    <w:rsid w:val="00B83A15"/>
    <w:rsid w:val="00B83ABF"/>
    <w:rsid w:val="00B863C5"/>
    <w:rsid w:val="00B87B91"/>
    <w:rsid w:val="00B90696"/>
    <w:rsid w:val="00B90975"/>
    <w:rsid w:val="00B90B17"/>
    <w:rsid w:val="00B91180"/>
    <w:rsid w:val="00B92859"/>
    <w:rsid w:val="00B9381C"/>
    <w:rsid w:val="00B93908"/>
    <w:rsid w:val="00B9467B"/>
    <w:rsid w:val="00BA0193"/>
    <w:rsid w:val="00BA052E"/>
    <w:rsid w:val="00BA0654"/>
    <w:rsid w:val="00BA1C25"/>
    <w:rsid w:val="00BA331F"/>
    <w:rsid w:val="00BA3BAE"/>
    <w:rsid w:val="00BA473B"/>
    <w:rsid w:val="00BA4E7B"/>
    <w:rsid w:val="00BA578D"/>
    <w:rsid w:val="00BA681E"/>
    <w:rsid w:val="00BA6E33"/>
    <w:rsid w:val="00BA7708"/>
    <w:rsid w:val="00BB0D52"/>
    <w:rsid w:val="00BB0DFC"/>
    <w:rsid w:val="00BB1A5C"/>
    <w:rsid w:val="00BB21FC"/>
    <w:rsid w:val="00BB22A3"/>
    <w:rsid w:val="00BB2703"/>
    <w:rsid w:val="00BB343F"/>
    <w:rsid w:val="00BB373A"/>
    <w:rsid w:val="00BB4917"/>
    <w:rsid w:val="00BB5FF9"/>
    <w:rsid w:val="00BB6624"/>
    <w:rsid w:val="00BB75F3"/>
    <w:rsid w:val="00BB7B6D"/>
    <w:rsid w:val="00BB7BDB"/>
    <w:rsid w:val="00BC0879"/>
    <w:rsid w:val="00BC131F"/>
    <w:rsid w:val="00BC1B19"/>
    <w:rsid w:val="00BC1F7E"/>
    <w:rsid w:val="00BC1FC3"/>
    <w:rsid w:val="00BC2681"/>
    <w:rsid w:val="00BC28D8"/>
    <w:rsid w:val="00BC3322"/>
    <w:rsid w:val="00BC47B3"/>
    <w:rsid w:val="00BC5880"/>
    <w:rsid w:val="00BD2484"/>
    <w:rsid w:val="00BD2DAD"/>
    <w:rsid w:val="00BD482E"/>
    <w:rsid w:val="00BD516F"/>
    <w:rsid w:val="00BD5347"/>
    <w:rsid w:val="00BD5C08"/>
    <w:rsid w:val="00BD6916"/>
    <w:rsid w:val="00BE0E82"/>
    <w:rsid w:val="00BE1AD5"/>
    <w:rsid w:val="00BE1FBC"/>
    <w:rsid w:val="00BE2035"/>
    <w:rsid w:val="00BE2835"/>
    <w:rsid w:val="00BE319B"/>
    <w:rsid w:val="00BE4CA0"/>
    <w:rsid w:val="00BE5E25"/>
    <w:rsid w:val="00BF14FD"/>
    <w:rsid w:val="00BF1668"/>
    <w:rsid w:val="00BF1E18"/>
    <w:rsid w:val="00BF1EC9"/>
    <w:rsid w:val="00BF2EC5"/>
    <w:rsid w:val="00BF486F"/>
    <w:rsid w:val="00BF6936"/>
    <w:rsid w:val="00BF6FEB"/>
    <w:rsid w:val="00C02CF9"/>
    <w:rsid w:val="00C0457A"/>
    <w:rsid w:val="00C04783"/>
    <w:rsid w:val="00C05C9A"/>
    <w:rsid w:val="00C066B7"/>
    <w:rsid w:val="00C10BC8"/>
    <w:rsid w:val="00C1171F"/>
    <w:rsid w:val="00C132D2"/>
    <w:rsid w:val="00C1498B"/>
    <w:rsid w:val="00C14A89"/>
    <w:rsid w:val="00C14BE4"/>
    <w:rsid w:val="00C160BC"/>
    <w:rsid w:val="00C1727D"/>
    <w:rsid w:val="00C174F8"/>
    <w:rsid w:val="00C224C6"/>
    <w:rsid w:val="00C22B34"/>
    <w:rsid w:val="00C22C7D"/>
    <w:rsid w:val="00C239B0"/>
    <w:rsid w:val="00C24745"/>
    <w:rsid w:val="00C248E0"/>
    <w:rsid w:val="00C24BE5"/>
    <w:rsid w:val="00C264D5"/>
    <w:rsid w:val="00C27540"/>
    <w:rsid w:val="00C27B92"/>
    <w:rsid w:val="00C306CD"/>
    <w:rsid w:val="00C3230C"/>
    <w:rsid w:val="00C32740"/>
    <w:rsid w:val="00C32F19"/>
    <w:rsid w:val="00C34047"/>
    <w:rsid w:val="00C3408C"/>
    <w:rsid w:val="00C35014"/>
    <w:rsid w:val="00C3523C"/>
    <w:rsid w:val="00C356C2"/>
    <w:rsid w:val="00C35983"/>
    <w:rsid w:val="00C361A8"/>
    <w:rsid w:val="00C3725F"/>
    <w:rsid w:val="00C37B2E"/>
    <w:rsid w:val="00C405CA"/>
    <w:rsid w:val="00C41E33"/>
    <w:rsid w:val="00C444A0"/>
    <w:rsid w:val="00C447B7"/>
    <w:rsid w:val="00C44FB9"/>
    <w:rsid w:val="00C455CC"/>
    <w:rsid w:val="00C470DA"/>
    <w:rsid w:val="00C476D2"/>
    <w:rsid w:val="00C5009E"/>
    <w:rsid w:val="00C50851"/>
    <w:rsid w:val="00C514DF"/>
    <w:rsid w:val="00C52340"/>
    <w:rsid w:val="00C52453"/>
    <w:rsid w:val="00C52992"/>
    <w:rsid w:val="00C52C7D"/>
    <w:rsid w:val="00C54410"/>
    <w:rsid w:val="00C54FD0"/>
    <w:rsid w:val="00C554FE"/>
    <w:rsid w:val="00C557E7"/>
    <w:rsid w:val="00C57BBB"/>
    <w:rsid w:val="00C57F3D"/>
    <w:rsid w:val="00C603D9"/>
    <w:rsid w:val="00C6188E"/>
    <w:rsid w:val="00C62B3D"/>
    <w:rsid w:val="00C62D1C"/>
    <w:rsid w:val="00C638B1"/>
    <w:rsid w:val="00C63A98"/>
    <w:rsid w:val="00C65815"/>
    <w:rsid w:val="00C65AC8"/>
    <w:rsid w:val="00C67147"/>
    <w:rsid w:val="00C706D8"/>
    <w:rsid w:val="00C7073F"/>
    <w:rsid w:val="00C71CA9"/>
    <w:rsid w:val="00C7298F"/>
    <w:rsid w:val="00C730D2"/>
    <w:rsid w:val="00C74EF1"/>
    <w:rsid w:val="00C75438"/>
    <w:rsid w:val="00C76AF9"/>
    <w:rsid w:val="00C80863"/>
    <w:rsid w:val="00C80E68"/>
    <w:rsid w:val="00C814B9"/>
    <w:rsid w:val="00C824B5"/>
    <w:rsid w:val="00C8316D"/>
    <w:rsid w:val="00C83406"/>
    <w:rsid w:val="00C83507"/>
    <w:rsid w:val="00C84654"/>
    <w:rsid w:val="00C84881"/>
    <w:rsid w:val="00C8645F"/>
    <w:rsid w:val="00C86722"/>
    <w:rsid w:val="00C86A32"/>
    <w:rsid w:val="00C8767F"/>
    <w:rsid w:val="00C87A86"/>
    <w:rsid w:val="00C90953"/>
    <w:rsid w:val="00C92BC9"/>
    <w:rsid w:val="00C931FB"/>
    <w:rsid w:val="00C952B7"/>
    <w:rsid w:val="00C9588E"/>
    <w:rsid w:val="00C9599A"/>
    <w:rsid w:val="00C966A1"/>
    <w:rsid w:val="00C969AA"/>
    <w:rsid w:val="00C96FC9"/>
    <w:rsid w:val="00CA0DD3"/>
    <w:rsid w:val="00CA1503"/>
    <w:rsid w:val="00CA15CC"/>
    <w:rsid w:val="00CA3767"/>
    <w:rsid w:val="00CA484A"/>
    <w:rsid w:val="00CA5F06"/>
    <w:rsid w:val="00CA67FD"/>
    <w:rsid w:val="00CA6B43"/>
    <w:rsid w:val="00CA6F1A"/>
    <w:rsid w:val="00CA77B3"/>
    <w:rsid w:val="00CB0333"/>
    <w:rsid w:val="00CB0C4E"/>
    <w:rsid w:val="00CB116C"/>
    <w:rsid w:val="00CB1748"/>
    <w:rsid w:val="00CB1ED7"/>
    <w:rsid w:val="00CB2090"/>
    <w:rsid w:val="00CB2541"/>
    <w:rsid w:val="00CB2BD6"/>
    <w:rsid w:val="00CB37CD"/>
    <w:rsid w:val="00CB4001"/>
    <w:rsid w:val="00CB4491"/>
    <w:rsid w:val="00CB528E"/>
    <w:rsid w:val="00CB5449"/>
    <w:rsid w:val="00CB62D3"/>
    <w:rsid w:val="00CB7303"/>
    <w:rsid w:val="00CB7AEC"/>
    <w:rsid w:val="00CC1CC4"/>
    <w:rsid w:val="00CC1D23"/>
    <w:rsid w:val="00CC2738"/>
    <w:rsid w:val="00CC3826"/>
    <w:rsid w:val="00CC53BC"/>
    <w:rsid w:val="00CC57E0"/>
    <w:rsid w:val="00CC730A"/>
    <w:rsid w:val="00CD0370"/>
    <w:rsid w:val="00CD113C"/>
    <w:rsid w:val="00CD13B5"/>
    <w:rsid w:val="00CD4BE7"/>
    <w:rsid w:val="00CD5281"/>
    <w:rsid w:val="00CD5761"/>
    <w:rsid w:val="00CE0054"/>
    <w:rsid w:val="00CE17CA"/>
    <w:rsid w:val="00CE1E1C"/>
    <w:rsid w:val="00CE2056"/>
    <w:rsid w:val="00CE28F6"/>
    <w:rsid w:val="00CE2A6C"/>
    <w:rsid w:val="00CE3969"/>
    <w:rsid w:val="00CE4BFF"/>
    <w:rsid w:val="00CE59B9"/>
    <w:rsid w:val="00CE66A5"/>
    <w:rsid w:val="00CF001A"/>
    <w:rsid w:val="00CF0215"/>
    <w:rsid w:val="00CF0286"/>
    <w:rsid w:val="00CF07C9"/>
    <w:rsid w:val="00CF27C6"/>
    <w:rsid w:val="00CF58A4"/>
    <w:rsid w:val="00CF65EA"/>
    <w:rsid w:val="00CF6C1B"/>
    <w:rsid w:val="00CF7721"/>
    <w:rsid w:val="00D006C3"/>
    <w:rsid w:val="00D02EE6"/>
    <w:rsid w:val="00D04114"/>
    <w:rsid w:val="00D04793"/>
    <w:rsid w:val="00D050CE"/>
    <w:rsid w:val="00D06573"/>
    <w:rsid w:val="00D10245"/>
    <w:rsid w:val="00D12FDA"/>
    <w:rsid w:val="00D13632"/>
    <w:rsid w:val="00D163F2"/>
    <w:rsid w:val="00D17C20"/>
    <w:rsid w:val="00D21EDB"/>
    <w:rsid w:val="00D21F0C"/>
    <w:rsid w:val="00D22BA4"/>
    <w:rsid w:val="00D22E8A"/>
    <w:rsid w:val="00D233D8"/>
    <w:rsid w:val="00D248E3"/>
    <w:rsid w:val="00D24D09"/>
    <w:rsid w:val="00D2578B"/>
    <w:rsid w:val="00D30653"/>
    <w:rsid w:val="00D31A9B"/>
    <w:rsid w:val="00D31EE7"/>
    <w:rsid w:val="00D31F12"/>
    <w:rsid w:val="00D32189"/>
    <w:rsid w:val="00D323EA"/>
    <w:rsid w:val="00D32998"/>
    <w:rsid w:val="00D33128"/>
    <w:rsid w:val="00D33B05"/>
    <w:rsid w:val="00D33D75"/>
    <w:rsid w:val="00D34304"/>
    <w:rsid w:val="00D34DB3"/>
    <w:rsid w:val="00D409AF"/>
    <w:rsid w:val="00D44198"/>
    <w:rsid w:val="00D45772"/>
    <w:rsid w:val="00D464CA"/>
    <w:rsid w:val="00D47AB9"/>
    <w:rsid w:val="00D5283D"/>
    <w:rsid w:val="00D5321C"/>
    <w:rsid w:val="00D554A0"/>
    <w:rsid w:val="00D56578"/>
    <w:rsid w:val="00D5739B"/>
    <w:rsid w:val="00D60075"/>
    <w:rsid w:val="00D603D9"/>
    <w:rsid w:val="00D60CC6"/>
    <w:rsid w:val="00D60F7F"/>
    <w:rsid w:val="00D647BF"/>
    <w:rsid w:val="00D65086"/>
    <w:rsid w:val="00D658EB"/>
    <w:rsid w:val="00D66720"/>
    <w:rsid w:val="00D71F87"/>
    <w:rsid w:val="00D75D78"/>
    <w:rsid w:val="00D806D7"/>
    <w:rsid w:val="00D81A8F"/>
    <w:rsid w:val="00D821C4"/>
    <w:rsid w:val="00D82C52"/>
    <w:rsid w:val="00D8332D"/>
    <w:rsid w:val="00D838D3"/>
    <w:rsid w:val="00D843C0"/>
    <w:rsid w:val="00D848DA"/>
    <w:rsid w:val="00D8576A"/>
    <w:rsid w:val="00D87004"/>
    <w:rsid w:val="00D901E6"/>
    <w:rsid w:val="00D904B1"/>
    <w:rsid w:val="00D906A4"/>
    <w:rsid w:val="00D90753"/>
    <w:rsid w:val="00D90DE4"/>
    <w:rsid w:val="00D90F6A"/>
    <w:rsid w:val="00D91458"/>
    <w:rsid w:val="00D91471"/>
    <w:rsid w:val="00D91DA7"/>
    <w:rsid w:val="00D92924"/>
    <w:rsid w:val="00D93BCB"/>
    <w:rsid w:val="00D93D8D"/>
    <w:rsid w:val="00D93FA2"/>
    <w:rsid w:val="00D96E5E"/>
    <w:rsid w:val="00DA061A"/>
    <w:rsid w:val="00DA14A2"/>
    <w:rsid w:val="00DA1687"/>
    <w:rsid w:val="00DA22E4"/>
    <w:rsid w:val="00DA2EF2"/>
    <w:rsid w:val="00DA3E69"/>
    <w:rsid w:val="00DA4A67"/>
    <w:rsid w:val="00DA4D32"/>
    <w:rsid w:val="00DA4E90"/>
    <w:rsid w:val="00DA6983"/>
    <w:rsid w:val="00DA7098"/>
    <w:rsid w:val="00DB103E"/>
    <w:rsid w:val="00DB11BB"/>
    <w:rsid w:val="00DB4542"/>
    <w:rsid w:val="00DB6817"/>
    <w:rsid w:val="00DB6867"/>
    <w:rsid w:val="00DB7B6B"/>
    <w:rsid w:val="00DC0446"/>
    <w:rsid w:val="00DC1988"/>
    <w:rsid w:val="00DC2678"/>
    <w:rsid w:val="00DC2ABB"/>
    <w:rsid w:val="00DC31CE"/>
    <w:rsid w:val="00DC39C3"/>
    <w:rsid w:val="00DC4D61"/>
    <w:rsid w:val="00DC6CFB"/>
    <w:rsid w:val="00DC7158"/>
    <w:rsid w:val="00DC7575"/>
    <w:rsid w:val="00DD0E0C"/>
    <w:rsid w:val="00DD1600"/>
    <w:rsid w:val="00DD3C90"/>
    <w:rsid w:val="00DD4663"/>
    <w:rsid w:val="00DD52E4"/>
    <w:rsid w:val="00DD6B47"/>
    <w:rsid w:val="00DE0CAA"/>
    <w:rsid w:val="00DE0CEA"/>
    <w:rsid w:val="00DE1529"/>
    <w:rsid w:val="00DE1B6E"/>
    <w:rsid w:val="00DE3E6C"/>
    <w:rsid w:val="00DE4421"/>
    <w:rsid w:val="00DE6D07"/>
    <w:rsid w:val="00DE71A4"/>
    <w:rsid w:val="00DE7792"/>
    <w:rsid w:val="00DF1510"/>
    <w:rsid w:val="00DF23D9"/>
    <w:rsid w:val="00DF2D9D"/>
    <w:rsid w:val="00DF3005"/>
    <w:rsid w:val="00DF35BA"/>
    <w:rsid w:val="00DF40A2"/>
    <w:rsid w:val="00DF42CA"/>
    <w:rsid w:val="00DF5578"/>
    <w:rsid w:val="00DF587C"/>
    <w:rsid w:val="00DF7701"/>
    <w:rsid w:val="00E00613"/>
    <w:rsid w:val="00E00CC1"/>
    <w:rsid w:val="00E00FE0"/>
    <w:rsid w:val="00E01A3C"/>
    <w:rsid w:val="00E01D86"/>
    <w:rsid w:val="00E02DB6"/>
    <w:rsid w:val="00E031CB"/>
    <w:rsid w:val="00E03940"/>
    <w:rsid w:val="00E03B46"/>
    <w:rsid w:val="00E03B64"/>
    <w:rsid w:val="00E04F46"/>
    <w:rsid w:val="00E04FC5"/>
    <w:rsid w:val="00E057BF"/>
    <w:rsid w:val="00E06AC1"/>
    <w:rsid w:val="00E103E6"/>
    <w:rsid w:val="00E1060D"/>
    <w:rsid w:val="00E10DBA"/>
    <w:rsid w:val="00E10FBB"/>
    <w:rsid w:val="00E11099"/>
    <w:rsid w:val="00E13026"/>
    <w:rsid w:val="00E13E62"/>
    <w:rsid w:val="00E16D02"/>
    <w:rsid w:val="00E16EEB"/>
    <w:rsid w:val="00E17021"/>
    <w:rsid w:val="00E17733"/>
    <w:rsid w:val="00E17AB5"/>
    <w:rsid w:val="00E21328"/>
    <w:rsid w:val="00E21513"/>
    <w:rsid w:val="00E22131"/>
    <w:rsid w:val="00E24487"/>
    <w:rsid w:val="00E2505C"/>
    <w:rsid w:val="00E257D4"/>
    <w:rsid w:val="00E25D53"/>
    <w:rsid w:val="00E2742E"/>
    <w:rsid w:val="00E336BA"/>
    <w:rsid w:val="00E34655"/>
    <w:rsid w:val="00E357D5"/>
    <w:rsid w:val="00E36130"/>
    <w:rsid w:val="00E36C07"/>
    <w:rsid w:val="00E36E5C"/>
    <w:rsid w:val="00E424F7"/>
    <w:rsid w:val="00E45865"/>
    <w:rsid w:val="00E47436"/>
    <w:rsid w:val="00E50EF2"/>
    <w:rsid w:val="00E5282B"/>
    <w:rsid w:val="00E531CD"/>
    <w:rsid w:val="00E54810"/>
    <w:rsid w:val="00E55823"/>
    <w:rsid w:val="00E55A1B"/>
    <w:rsid w:val="00E55E79"/>
    <w:rsid w:val="00E563BD"/>
    <w:rsid w:val="00E56F36"/>
    <w:rsid w:val="00E56F44"/>
    <w:rsid w:val="00E614C3"/>
    <w:rsid w:val="00E62261"/>
    <w:rsid w:val="00E62C2F"/>
    <w:rsid w:val="00E62EC2"/>
    <w:rsid w:val="00E63499"/>
    <w:rsid w:val="00E63602"/>
    <w:rsid w:val="00E64302"/>
    <w:rsid w:val="00E6431E"/>
    <w:rsid w:val="00E64DEB"/>
    <w:rsid w:val="00E66934"/>
    <w:rsid w:val="00E67CB3"/>
    <w:rsid w:val="00E67CE3"/>
    <w:rsid w:val="00E70B8F"/>
    <w:rsid w:val="00E71BE6"/>
    <w:rsid w:val="00E72581"/>
    <w:rsid w:val="00E72817"/>
    <w:rsid w:val="00E737DA"/>
    <w:rsid w:val="00E746D7"/>
    <w:rsid w:val="00E74828"/>
    <w:rsid w:val="00E74AC0"/>
    <w:rsid w:val="00E751C1"/>
    <w:rsid w:val="00E76C7E"/>
    <w:rsid w:val="00E80527"/>
    <w:rsid w:val="00E80E63"/>
    <w:rsid w:val="00E8153D"/>
    <w:rsid w:val="00E81ED5"/>
    <w:rsid w:val="00E81F50"/>
    <w:rsid w:val="00E83F16"/>
    <w:rsid w:val="00E8569A"/>
    <w:rsid w:val="00E856E8"/>
    <w:rsid w:val="00E86B7C"/>
    <w:rsid w:val="00E877AA"/>
    <w:rsid w:val="00E8789D"/>
    <w:rsid w:val="00E87C17"/>
    <w:rsid w:val="00E90F37"/>
    <w:rsid w:val="00E912FD"/>
    <w:rsid w:val="00E92509"/>
    <w:rsid w:val="00E9416E"/>
    <w:rsid w:val="00E9439A"/>
    <w:rsid w:val="00E96BE8"/>
    <w:rsid w:val="00EA2384"/>
    <w:rsid w:val="00EA38D3"/>
    <w:rsid w:val="00EA3AB2"/>
    <w:rsid w:val="00EA3AB3"/>
    <w:rsid w:val="00EA3B65"/>
    <w:rsid w:val="00EA549B"/>
    <w:rsid w:val="00EA5F02"/>
    <w:rsid w:val="00EA5F70"/>
    <w:rsid w:val="00EA5FD5"/>
    <w:rsid w:val="00EA656C"/>
    <w:rsid w:val="00EA67DE"/>
    <w:rsid w:val="00EA6CBB"/>
    <w:rsid w:val="00EA7B29"/>
    <w:rsid w:val="00EB227B"/>
    <w:rsid w:val="00EB3387"/>
    <w:rsid w:val="00EB3CF2"/>
    <w:rsid w:val="00EB4B00"/>
    <w:rsid w:val="00EB4EAC"/>
    <w:rsid w:val="00EB5250"/>
    <w:rsid w:val="00EB65A3"/>
    <w:rsid w:val="00EB6660"/>
    <w:rsid w:val="00EB76E5"/>
    <w:rsid w:val="00EB77FA"/>
    <w:rsid w:val="00EC09A1"/>
    <w:rsid w:val="00EC0C33"/>
    <w:rsid w:val="00EC23BC"/>
    <w:rsid w:val="00EC41E3"/>
    <w:rsid w:val="00EC65CC"/>
    <w:rsid w:val="00EC660E"/>
    <w:rsid w:val="00EC691C"/>
    <w:rsid w:val="00EC6EF3"/>
    <w:rsid w:val="00EC7C1B"/>
    <w:rsid w:val="00ED0C54"/>
    <w:rsid w:val="00ED0F34"/>
    <w:rsid w:val="00ED0F7B"/>
    <w:rsid w:val="00ED146E"/>
    <w:rsid w:val="00ED1844"/>
    <w:rsid w:val="00ED1B7F"/>
    <w:rsid w:val="00ED3490"/>
    <w:rsid w:val="00ED54FA"/>
    <w:rsid w:val="00ED65AE"/>
    <w:rsid w:val="00ED73A1"/>
    <w:rsid w:val="00ED73D4"/>
    <w:rsid w:val="00EE0D79"/>
    <w:rsid w:val="00EE22C4"/>
    <w:rsid w:val="00EE411E"/>
    <w:rsid w:val="00EE48CD"/>
    <w:rsid w:val="00EE48D1"/>
    <w:rsid w:val="00EE5251"/>
    <w:rsid w:val="00EE6D2F"/>
    <w:rsid w:val="00EE6FE0"/>
    <w:rsid w:val="00EE7371"/>
    <w:rsid w:val="00EE761D"/>
    <w:rsid w:val="00EF0FDC"/>
    <w:rsid w:val="00EF1101"/>
    <w:rsid w:val="00EF1E0A"/>
    <w:rsid w:val="00EF303F"/>
    <w:rsid w:val="00EF3FC4"/>
    <w:rsid w:val="00EF4129"/>
    <w:rsid w:val="00EF7CC6"/>
    <w:rsid w:val="00F00515"/>
    <w:rsid w:val="00F005EB"/>
    <w:rsid w:val="00F00E6F"/>
    <w:rsid w:val="00F010B9"/>
    <w:rsid w:val="00F01299"/>
    <w:rsid w:val="00F013D1"/>
    <w:rsid w:val="00F02A7C"/>
    <w:rsid w:val="00F02CD7"/>
    <w:rsid w:val="00F03B36"/>
    <w:rsid w:val="00F03D69"/>
    <w:rsid w:val="00F03F24"/>
    <w:rsid w:val="00F06195"/>
    <w:rsid w:val="00F0717C"/>
    <w:rsid w:val="00F07A3E"/>
    <w:rsid w:val="00F13232"/>
    <w:rsid w:val="00F14A8E"/>
    <w:rsid w:val="00F15030"/>
    <w:rsid w:val="00F15189"/>
    <w:rsid w:val="00F164B3"/>
    <w:rsid w:val="00F16CDC"/>
    <w:rsid w:val="00F17276"/>
    <w:rsid w:val="00F176CD"/>
    <w:rsid w:val="00F17988"/>
    <w:rsid w:val="00F20B29"/>
    <w:rsid w:val="00F216B3"/>
    <w:rsid w:val="00F220E2"/>
    <w:rsid w:val="00F229D1"/>
    <w:rsid w:val="00F22D39"/>
    <w:rsid w:val="00F233E2"/>
    <w:rsid w:val="00F24127"/>
    <w:rsid w:val="00F24A48"/>
    <w:rsid w:val="00F274A2"/>
    <w:rsid w:val="00F27958"/>
    <w:rsid w:val="00F30B16"/>
    <w:rsid w:val="00F313F3"/>
    <w:rsid w:val="00F33D86"/>
    <w:rsid w:val="00F358E3"/>
    <w:rsid w:val="00F373D7"/>
    <w:rsid w:val="00F409CA"/>
    <w:rsid w:val="00F40A2B"/>
    <w:rsid w:val="00F40F61"/>
    <w:rsid w:val="00F41083"/>
    <w:rsid w:val="00F43D8B"/>
    <w:rsid w:val="00F445C6"/>
    <w:rsid w:val="00F45285"/>
    <w:rsid w:val="00F474C3"/>
    <w:rsid w:val="00F5029C"/>
    <w:rsid w:val="00F50408"/>
    <w:rsid w:val="00F52465"/>
    <w:rsid w:val="00F5247C"/>
    <w:rsid w:val="00F526BC"/>
    <w:rsid w:val="00F52DC1"/>
    <w:rsid w:val="00F536B3"/>
    <w:rsid w:val="00F545C9"/>
    <w:rsid w:val="00F54D5E"/>
    <w:rsid w:val="00F55ABE"/>
    <w:rsid w:val="00F56C16"/>
    <w:rsid w:val="00F6133E"/>
    <w:rsid w:val="00F66857"/>
    <w:rsid w:val="00F67537"/>
    <w:rsid w:val="00F7010A"/>
    <w:rsid w:val="00F737D7"/>
    <w:rsid w:val="00F741D5"/>
    <w:rsid w:val="00F7462D"/>
    <w:rsid w:val="00F749E4"/>
    <w:rsid w:val="00F753AB"/>
    <w:rsid w:val="00F762D2"/>
    <w:rsid w:val="00F765D2"/>
    <w:rsid w:val="00F768ED"/>
    <w:rsid w:val="00F770C9"/>
    <w:rsid w:val="00F77331"/>
    <w:rsid w:val="00F80F81"/>
    <w:rsid w:val="00F818D2"/>
    <w:rsid w:val="00F843D6"/>
    <w:rsid w:val="00F86B94"/>
    <w:rsid w:val="00F87B20"/>
    <w:rsid w:val="00F87B7C"/>
    <w:rsid w:val="00F900C1"/>
    <w:rsid w:val="00F900DC"/>
    <w:rsid w:val="00F90764"/>
    <w:rsid w:val="00F91BCB"/>
    <w:rsid w:val="00F921CE"/>
    <w:rsid w:val="00F92FC5"/>
    <w:rsid w:val="00F934D6"/>
    <w:rsid w:val="00F936BC"/>
    <w:rsid w:val="00F94D11"/>
    <w:rsid w:val="00F94F2D"/>
    <w:rsid w:val="00F977B1"/>
    <w:rsid w:val="00F97B70"/>
    <w:rsid w:val="00F97BE0"/>
    <w:rsid w:val="00F97D26"/>
    <w:rsid w:val="00FA0369"/>
    <w:rsid w:val="00FA07B3"/>
    <w:rsid w:val="00FA132D"/>
    <w:rsid w:val="00FA235A"/>
    <w:rsid w:val="00FA3C41"/>
    <w:rsid w:val="00FA40A3"/>
    <w:rsid w:val="00FA5CD4"/>
    <w:rsid w:val="00FA5DE3"/>
    <w:rsid w:val="00FA63F5"/>
    <w:rsid w:val="00FA72BF"/>
    <w:rsid w:val="00FB0C1D"/>
    <w:rsid w:val="00FB1552"/>
    <w:rsid w:val="00FB26CA"/>
    <w:rsid w:val="00FB2B40"/>
    <w:rsid w:val="00FB4122"/>
    <w:rsid w:val="00FB4289"/>
    <w:rsid w:val="00FB4629"/>
    <w:rsid w:val="00FB7051"/>
    <w:rsid w:val="00FB7133"/>
    <w:rsid w:val="00FC02B2"/>
    <w:rsid w:val="00FC0513"/>
    <w:rsid w:val="00FC0722"/>
    <w:rsid w:val="00FC1CDF"/>
    <w:rsid w:val="00FC342A"/>
    <w:rsid w:val="00FC41F9"/>
    <w:rsid w:val="00FC4CB0"/>
    <w:rsid w:val="00FC5B7D"/>
    <w:rsid w:val="00FD05F1"/>
    <w:rsid w:val="00FD0D1D"/>
    <w:rsid w:val="00FD1602"/>
    <w:rsid w:val="00FD1A5D"/>
    <w:rsid w:val="00FD28B2"/>
    <w:rsid w:val="00FD2A08"/>
    <w:rsid w:val="00FD2B8A"/>
    <w:rsid w:val="00FD2BB4"/>
    <w:rsid w:val="00FD3FE6"/>
    <w:rsid w:val="00FD4D7F"/>
    <w:rsid w:val="00FD4F4A"/>
    <w:rsid w:val="00FD4FCB"/>
    <w:rsid w:val="00FD7E88"/>
    <w:rsid w:val="00FE02FF"/>
    <w:rsid w:val="00FE0C59"/>
    <w:rsid w:val="00FE0E41"/>
    <w:rsid w:val="00FE1937"/>
    <w:rsid w:val="00FE2C14"/>
    <w:rsid w:val="00FE3E05"/>
    <w:rsid w:val="00FE4AE3"/>
    <w:rsid w:val="00FE5BCD"/>
    <w:rsid w:val="00FE6938"/>
    <w:rsid w:val="00FE7413"/>
    <w:rsid w:val="00FE75CA"/>
    <w:rsid w:val="00FF0F03"/>
    <w:rsid w:val="00FF163D"/>
    <w:rsid w:val="00FF255F"/>
    <w:rsid w:val="00FF37D0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C11"/>
    <w:pPr>
      <w:jc w:val="both"/>
    </w:pPr>
  </w:style>
  <w:style w:type="character" w:customStyle="1" w:styleId="a4">
    <w:name w:val="Основной текст Знак"/>
    <w:basedOn w:val="a0"/>
    <w:link w:val="a3"/>
    <w:rsid w:val="006A5C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5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A5C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A03BE"/>
  </w:style>
  <w:style w:type="character" w:customStyle="1" w:styleId="wmi-callto">
    <w:name w:val="wmi-callto"/>
    <w:basedOn w:val="a0"/>
    <w:rsid w:val="00AA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C11"/>
    <w:pPr>
      <w:jc w:val="both"/>
    </w:pPr>
  </w:style>
  <w:style w:type="character" w:customStyle="1" w:styleId="a4">
    <w:name w:val="Основной текст Знак"/>
    <w:basedOn w:val="a0"/>
    <w:link w:val="a3"/>
    <w:rsid w:val="006A5C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5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A5C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A03BE"/>
  </w:style>
  <w:style w:type="character" w:customStyle="1" w:styleId="wmi-callto">
    <w:name w:val="wmi-callto"/>
    <w:basedOn w:val="a0"/>
    <w:rsid w:val="00AA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Юлия</dc:creator>
  <cp:lastModifiedBy>Карзанов</cp:lastModifiedBy>
  <cp:revision>2</cp:revision>
  <dcterms:created xsi:type="dcterms:W3CDTF">2015-08-06T16:16:00Z</dcterms:created>
  <dcterms:modified xsi:type="dcterms:W3CDTF">2015-08-06T16:16:00Z</dcterms:modified>
</cp:coreProperties>
</file>