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FB" w:rsidRPr="007F26FB" w:rsidRDefault="007F26FB" w:rsidP="007F26FB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</w:rPr>
      </w:pPr>
      <w:r w:rsidRPr="007F26FB">
        <w:rPr>
          <w:b/>
          <w:color w:val="000000"/>
          <w:sz w:val="24"/>
          <w:szCs w:val="24"/>
        </w:rPr>
        <w:t>ДОГОВОР</w:t>
      </w:r>
    </w:p>
    <w:p w:rsidR="007F26FB" w:rsidRPr="007F26FB" w:rsidRDefault="007F26FB" w:rsidP="007F26FB">
      <w:pPr>
        <w:shd w:val="clear" w:color="auto" w:fill="FFFFFF"/>
        <w:ind w:firstLine="567"/>
        <w:jc w:val="center"/>
        <w:rPr>
          <w:sz w:val="24"/>
          <w:szCs w:val="24"/>
        </w:rPr>
      </w:pPr>
      <w:r w:rsidRPr="007F26FB">
        <w:rPr>
          <w:b/>
          <w:color w:val="000000"/>
          <w:sz w:val="24"/>
          <w:szCs w:val="24"/>
        </w:rPr>
        <w:t xml:space="preserve"> купли-продажи</w:t>
      </w:r>
    </w:p>
    <w:p w:rsidR="007F26FB" w:rsidRPr="007F26FB" w:rsidRDefault="007F26FB" w:rsidP="007F26FB">
      <w:pPr>
        <w:shd w:val="clear" w:color="auto" w:fill="FFFFFF"/>
        <w:jc w:val="center"/>
        <w:rPr>
          <w:color w:val="000000"/>
          <w:spacing w:val="-7"/>
          <w:sz w:val="24"/>
          <w:szCs w:val="24"/>
        </w:rPr>
      </w:pPr>
      <w:r w:rsidRPr="007F26FB">
        <w:rPr>
          <w:color w:val="000000"/>
          <w:spacing w:val="-7"/>
          <w:sz w:val="24"/>
          <w:szCs w:val="24"/>
        </w:rPr>
        <w:t>город Тамбов</w:t>
      </w:r>
      <w:r w:rsidRPr="007F26FB">
        <w:rPr>
          <w:color w:val="000000"/>
          <w:spacing w:val="-7"/>
          <w:sz w:val="24"/>
          <w:szCs w:val="24"/>
        </w:rPr>
        <w:tab/>
      </w:r>
      <w:r w:rsidRPr="007F26FB">
        <w:rPr>
          <w:color w:val="000000"/>
          <w:spacing w:val="-7"/>
          <w:sz w:val="24"/>
          <w:szCs w:val="24"/>
        </w:rPr>
        <w:tab/>
      </w:r>
      <w:r w:rsidRPr="007F26FB">
        <w:rPr>
          <w:color w:val="000000"/>
          <w:spacing w:val="-7"/>
          <w:sz w:val="24"/>
          <w:szCs w:val="24"/>
        </w:rPr>
        <w:tab/>
      </w:r>
      <w:r w:rsidRPr="007F26FB">
        <w:rPr>
          <w:color w:val="000000"/>
          <w:spacing w:val="-7"/>
          <w:sz w:val="24"/>
          <w:szCs w:val="24"/>
        </w:rPr>
        <w:tab/>
      </w:r>
      <w:r w:rsidRPr="007F26FB">
        <w:rPr>
          <w:color w:val="000000"/>
          <w:spacing w:val="-7"/>
          <w:sz w:val="24"/>
          <w:szCs w:val="24"/>
        </w:rPr>
        <w:tab/>
        <w:t xml:space="preserve">      </w:t>
      </w:r>
      <w:r w:rsidRPr="007F26FB">
        <w:rPr>
          <w:color w:val="000000"/>
          <w:spacing w:val="-7"/>
          <w:sz w:val="24"/>
          <w:szCs w:val="24"/>
        </w:rPr>
        <w:tab/>
        <w:t xml:space="preserve">           «</w:t>
      </w:r>
      <w:r w:rsidRPr="007F26FB">
        <w:rPr>
          <w:color w:val="000000"/>
          <w:spacing w:val="-7"/>
          <w:sz w:val="24"/>
          <w:szCs w:val="24"/>
          <w:u w:val="single"/>
        </w:rPr>
        <w:t xml:space="preserve">    </w:t>
      </w:r>
      <w:r w:rsidRPr="007F26FB">
        <w:rPr>
          <w:color w:val="000000"/>
          <w:spacing w:val="-7"/>
          <w:sz w:val="24"/>
          <w:szCs w:val="24"/>
        </w:rPr>
        <w:t xml:space="preserve">» </w:t>
      </w:r>
      <w:r w:rsidRPr="007F26FB">
        <w:rPr>
          <w:color w:val="000000"/>
          <w:spacing w:val="-7"/>
          <w:sz w:val="24"/>
          <w:szCs w:val="24"/>
          <w:u w:val="single"/>
        </w:rPr>
        <w:tab/>
      </w:r>
      <w:r w:rsidRPr="007F26FB">
        <w:rPr>
          <w:color w:val="000000"/>
          <w:spacing w:val="-7"/>
          <w:sz w:val="24"/>
          <w:szCs w:val="24"/>
          <w:u w:val="single"/>
        </w:rPr>
        <w:tab/>
      </w:r>
      <w:r w:rsidRPr="007F26FB">
        <w:rPr>
          <w:color w:val="000000"/>
          <w:spacing w:val="-7"/>
          <w:sz w:val="24"/>
          <w:szCs w:val="24"/>
          <w:u w:val="single"/>
        </w:rPr>
        <w:tab/>
      </w:r>
      <w:r w:rsidRPr="007F26FB">
        <w:rPr>
          <w:color w:val="000000"/>
          <w:spacing w:val="-7"/>
          <w:sz w:val="24"/>
          <w:szCs w:val="24"/>
        </w:rPr>
        <w:t xml:space="preserve"> 2015 г.</w:t>
      </w:r>
    </w:p>
    <w:p w:rsidR="007F26FB" w:rsidRPr="007F26FB" w:rsidRDefault="007F26FB" w:rsidP="007F26FB">
      <w:pPr>
        <w:ind w:firstLine="284"/>
        <w:jc w:val="both"/>
        <w:rPr>
          <w:sz w:val="24"/>
          <w:szCs w:val="24"/>
        </w:rPr>
      </w:pPr>
    </w:p>
    <w:p w:rsidR="007F26FB" w:rsidRPr="007F26FB" w:rsidRDefault="007F26FB" w:rsidP="007F26FB">
      <w:pPr>
        <w:pStyle w:val="Default"/>
        <w:ind w:firstLine="284"/>
        <w:jc w:val="both"/>
        <w:rPr>
          <w:color w:val="auto"/>
        </w:rPr>
      </w:pPr>
      <w:proofErr w:type="gramStart"/>
      <w:r w:rsidRPr="007F26FB">
        <w:rPr>
          <w:color w:val="auto"/>
        </w:rPr>
        <w:t>Каширин Александр Владимирович, 26 июня 1963 года рождения, паспорт РФ 68 08 471457 выдан отделом УФМС России по Тамбовской области в Мичуринском районе 05 июля 2008 года, зарегистрированный по месту жительства по адресу: 393749, Тамбовская обл., Мичуринский р-н, с. Панское ул. Лесная, д.20, за которого на основании решения Арбитражного суда Тамбовской области по делу № А64-3857/2013 от 30 октября</w:t>
      </w:r>
      <w:proofErr w:type="gramEnd"/>
      <w:r w:rsidRPr="007F26FB">
        <w:rPr>
          <w:color w:val="auto"/>
        </w:rPr>
        <w:t xml:space="preserve"> 2013 года действует конкурсный управляющий Коняхин Андрей Владимирович, именуемый в дальнейшем «Представитель продавца», </w:t>
      </w:r>
      <w:r w:rsidRPr="007F26FB">
        <w:t xml:space="preserve">и </w:t>
      </w:r>
      <w:r w:rsidRPr="007F26FB">
        <w:rPr>
          <w:u w:val="single"/>
        </w:rPr>
        <w:tab/>
      </w:r>
      <w:r w:rsidRPr="007F26FB">
        <w:rPr>
          <w:u w:val="single"/>
        </w:rPr>
        <w:tab/>
      </w:r>
      <w:r w:rsidRPr="007F26FB">
        <w:rPr>
          <w:u w:val="single"/>
        </w:rPr>
        <w:tab/>
      </w:r>
      <w:r w:rsidRPr="007F26FB">
        <w:rPr>
          <w:u w:val="single"/>
        </w:rPr>
        <w:tab/>
      </w:r>
      <w:r w:rsidRPr="007F26FB">
        <w:rPr>
          <w:u w:val="single"/>
        </w:rPr>
        <w:tab/>
      </w:r>
      <w:r w:rsidRPr="007F26FB">
        <w:rPr>
          <w:u w:val="single"/>
        </w:rPr>
        <w:tab/>
      </w:r>
      <w:r w:rsidRPr="007F26FB">
        <w:rPr>
          <w:u w:val="single"/>
        </w:rPr>
        <w:tab/>
      </w:r>
      <w:r w:rsidRPr="007F26FB">
        <w:rPr>
          <w:u w:val="single"/>
        </w:rPr>
        <w:tab/>
      </w:r>
      <w:r w:rsidRPr="007F26FB">
        <w:rPr>
          <w:color w:val="auto"/>
        </w:rPr>
        <w:t>_____________________________________________</w:t>
      </w:r>
      <w:r w:rsidRPr="007F26FB">
        <w:rPr>
          <w:color w:val="auto"/>
        </w:rPr>
        <w:t xml:space="preserve">__________________________, </w:t>
      </w:r>
      <w:proofErr w:type="gramStart"/>
      <w:r w:rsidRPr="007F26FB">
        <w:rPr>
          <w:color w:val="auto"/>
        </w:rPr>
        <w:t>действующей</w:t>
      </w:r>
      <w:proofErr w:type="gramEnd"/>
      <w:r w:rsidRPr="007F26FB">
        <w:rPr>
          <w:color w:val="auto"/>
        </w:rPr>
        <w:t xml:space="preserve"> на основании _____________, именуемая в дальнейшем «Покупатель», заключили настоящий договор о нижеследующем:</w:t>
      </w:r>
    </w:p>
    <w:p w:rsidR="007F26FB" w:rsidRPr="007F26FB" w:rsidRDefault="007F26FB" w:rsidP="007F26FB">
      <w:pPr>
        <w:pStyle w:val="a6"/>
        <w:keepLines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7F26FB">
        <w:rPr>
          <w:rFonts w:ascii="Times New Roman" w:hAnsi="Times New Roman" w:cs="Times New Roman"/>
          <w:sz w:val="24"/>
          <w:szCs w:val="24"/>
        </w:rPr>
        <w:t>На основании протокола о результатах проведения торгов ________________________________ по продаже имущества ИП главы КФХ Каширина Александра Владимировича  от «__» ______ 201_ года Покупатель обязуется оплатить и принять, а «Продавец» передать в собственность Покупателю _________________________________________, именуемое в дальнейшем «Имущество», реализуемое в соответствии с Федеральным законом «О несостоятельности (банкротстве)» от 26.10.2002г. № 127-ФЗ.</w:t>
      </w:r>
    </w:p>
    <w:p w:rsidR="007F26FB" w:rsidRPr="007F26FB" w:rsidRDefault="007F26FB" w:rsidP="007F26FB">
      <w:pPr>
        <w:pStyle w:val="a6"/>
        <w:keepLines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7F26FB">
        <w:rPr>
          <w:rFonts w:ascii="Times New Roman" w:hAnsi="Times New Roman" w:cs="Times New Roman"/>
          <w:sz w:val="24"/>
          <w:szCs w:val="24"/>
        </w:rPr>
        <w:t>Указанное имущество принадлежит Продавцу на праве собственности.</w:t>
      </w:r>
    </w:p>
    <w:p w:rsidR="007F26FB" w:rsidRPr="007F26FB" w:rsidRDefault="007F26FB" w:rsidP="007F26FB">
      <w:pPr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7F26FB">
        <w:rPr>
          <w:sz w:val="24"/>
          <w:szCs w:val="24"/>
        </w:rPr>
        <w:t>Установленная по результатам торгов покупная стоимость имущества, являющегося предметом настоящего договора, составляет</w:t>
      </w:r>
      <w:proofErr w:type="gramStart"/>
      <w:r w:rsidRPr="007F26FB">
        <w:rPr>
          <w:sz w:val="24"/>
          <w:szCs w:val="24"/>
        </w:rPr>
        <w:t xml:space="preserve"> __________________ (____________________________________________________________________________), </w:t>
      </w:r>
      <w:proofErr w:type="gramEnd"/>
      <w:r w:rsidRPr="007F26FB">
        <w:rPr>
          <w:sz w:val="24"/>
          <w:szCs w:val="24"/>
        </w:rPr>
        <w:t>указанная сумма является окончательной и изменению не подлежит.</w:t>
      </w:r>
    </w:p>
    <w:p w:rsidR="007F26FB" w:rsidRPr="007F26FB" w:rsidRDefault="007F26FB" w:rsidP="007F26FB">
      <w:pPr>
        <w:shd w:val="clear" w:color="auto" w:fill="FFFFFF"/>
        <w:tabs>
          <w:tab w:val="left" w:pos="709"/>
          <w:tab w:val="left" w:pos="1134"/>
        </w:tabs>
        <w:ind w:firstLine="426"/>
        <w:jc w:val="both"/>
        <w:rPr>
          <w:sz w:val="24"/>
          <w:szCs w:val="24"/>
        </w:rPr>
      </w:pPr>
      <w:r w:rsidRPr="007F26FB">
        <w:rPr>
          <w:sz w:val="24"/>
          <w:szCs w:val="24"/>
        </w:rPr>
        <w:t>На момент подписания настоящего договора Покупатель оплатил Продавцу</w:t>
      </w:r>
      <w:proofErr w:type="gramStart"/>
      <w:r w:rsidRPr="007F26FB">
        <w:rPr>
          <w:sz w:val="24"/>
          <w:szCs w:val="24"/>
        </w:rPr>
        <w:t xml:space="preserve"> _____________ (_______________________) </w:t>
      </w:r>
      <w:proofErr w:type="gramEnd"/>
      <w:r w:rsidRPr="007F26FB">
        <w:rPr>
          <w:sz w:val="24"/>
          <w:szCs w:val="24"/>
        </w:rPr>
        <w:t>рублей.</w:t>
      </w:r>
    </w:p>
    <w:p w:rsidR="007F26FB" w:rsidRPr="007F26FB" w:rsidRDefault="007F26FB" w:rsidP="007F26FB">
      <w:pPr>
        <w:shd w:val="clear" w:color="auto" w:fill="FFFFFF"/>
        <w:tabs>
          <w:tab w:val="left" w:pos="709"/>
          <w:tab w:val="left" w:pos="1134"/>
        </w:tabs>
        <w:ind w:firstLine="426"/>
        <w:jc w:val="both"/>
        <w:rPr>
          <w:sz w:val="24"/>
          <w:szCs w:val="24"/>
        </w:rPr>
      </w:pPr>
      <w:r w:rsidRPr="007F26FB">
        <w:rPr>
          <w:sz w:val="24"/>
          <w:szCs w:val="24"/>
        </w:rPr>
        <w:t>Оставшуюся стоимость имущества, в размере</w:t>
      </w:r>
      <w:proofErr w:type="gramStart"/>
      <w:r w:rsidRPr="007F26FB">
        <w:rPr>
          <w:sz w:val="24"/>
          <w:szCs w:val="24"/>
        </w:rPr>
        <w:t xml:space="preserve"> ________________ (___________________________________) </w:t>
      </w:r>
      <w:proofErr w:type="gramEnd"/>
      <w:r w:rsidRPr="007F26FB">
        <w:rPr>
          <w:sz w:val="24"/>
          <w:szCs w:val="24"/>
        </w:rPr>
        <w:t>Покупатель обязуется оплатить Продавцу в течение тридцати дней со дня  подписания настоящего договора.</w:t>
      </w:r>
    </w:p>
    <w:p w:rsidR="007F26FB" w:rsidRPr="007F26FB" w:rsidRDefault="007F26FB" w:rsidP="007F26FB">
      <w:pPr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ind w:left="0" w:firstLine="426"/>
        <w:jc w:val="both"/>
        <w:rPr>
          <w:color w:val="000000"/>
          <w:spacing w:val="-2"/>
          <w:sz w:val="24"/>
          <w:szCs w:val="24"/>
        </w:rPr>
      </w:pPr>
      <w:r w:rsidRPr="007F26FB">
        <w:rPr>
          <w:sz w:val="24"/>
          <w:szCs w:val="24"/>
        </w:rPr>
        <w:t>Покупатель удовлетворен качественным состоянием отчуждаемого имущества, установленным путем внутреннего и внешнего осмотра перед заключением данного договора,</w:t>
      </w:r>
      <w:r w:rsidRPr="007F26FB">
        <w:rPr>
          <w:color w:val="000000"/>
          <w:spacing w:val="-2"/>
          <w:sz w:val="24"/>
          <w:szCs w:val="24"/>
        </w:rPr>
        <w:t xml:space="preserve"> и не обнаружил при осмотре каких-либо дефектов и недостатков, о которых ему не сообщил Продавец.</w:t>
      </w:r>
    </w:p>
    <w:p w:rsidR="007F26FB" w:rsidRPr="007F26FB" w:rsidRDefault="007F26FB" w:rsidP="007F26FB">
      <w:pPr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993"/>
        </w:tabs>
        <w:ind w:left="0" w:firstLine="426"/>
        <w:jc w:val="both"/>
        <w:rPr>
          <w:color w:val="000000"/>
          <w:spacing w:val="-2"/>
          <w:sz w:val="24"/>
          <w:szCs w:val="24"/>
        </w:rPr>
      </w:pPr>
      <w:r w:rsidRPr="007F26FB">
        <w:rPr>
          <w:color w:val="000000"/>
          <w:spacing w:val="-2"/>
          <w:sz w:val="24"/>
          <w:szCs w:val="24"/>
        </w:rPr>
        <w:t>Передача имущества произошла до подписания настоящего договора. Других документов на передачу имущества сторонами составляться не будет.</w:t>
      </w:r>
    </w:p>
    <w:p w:rsidR="007F26FB" w:rsidRPr="007F26FB" w:rsidRDefault="007F26FB" w:rsidP="007F26FB">
      <w:pPr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993"/>
        </w:tabs>
        <w:ind w:left="0" w:firstLine="426"/>
        <w:jc w:val="both"/>
        <w:rPr>
          <w:color w:val="000000"/>
          <w:spacing w:val="-2"/>
          <w:sz w:val="24"/>
          <w:szCs w:val="24"/>
        </w:rPr>
      </w:pPr>
      <w:r w:rsidRPr="007F26FB">
        <w:rPr>
          <w:color w:val="000000"/>
          <w:spacing w:val="-6"/>
          <w:sz w:val="24"/>
          <w:szCs w:val="24"/>
        </w:rPr>
        <w:t>Покупатель</w:t>
      </w:r>
      <w:r w:rsidRPr="007F26FB">
        <w:rPr>
          <w:color w:val="000000"/>
          <w:spacing w:val="-2"/>
          <w:sz w:val="24"/>
          <w:szCs w:val="24"/>
        </w:rPr>
        <w:t xml:space="preserve"> приобретает право собственности на отчуждаемое имущество после государственной регистрации перехода права собственности. Расходы по регистрации договора несет Покупатель.</w:t>
      </w:r>
    </w:p>
    <w:p w:rsidR="007F26FB" w:rsidRPr="007F26FB" w:rsidRDefault="007F26FB" w:rsidP="007F26FB">
      <w:pPr>
        <w:numPr>
          <w:ilvl w:val="0"/>
          <w:numId w:val="1"/>
        </w:numPr>
        <w:shd w:val="clear" w:color="auto" w:fill="FFFFFF"/>
        <w:tabs>
          <w:tab w:val="left" w:pos="709"/>
          <w:tab w:val="left" w:pos="917"/>
        </w:tabs>
        <w:ind w:left="0" w:firstLine="426"/>
        <w:jc w:val="both"/>
        <w:rPr>
          <w:color w:val="000000"/>
          <w:spacing w:val="-5"/>
          <w:sz w:val="24"/>
          <w:szCs w:val="24"/>
        </w:rPr>
      </w:pPr>
      <w:r w:rsidRPr="007F26FB">
        <w:rPr>
          <w:color w:val="000000"/>
          <w:spacing w:val="-4"/>
          <w:sz w:val="24"/>
          <w:szCs w:val="24"/>
        </w:rPr>
        <w:t>Продавец гарантирует, что до подписания настоящего договора отчуждаемое имущество никому другому не продано, не подарено, в споре и под арестом не состоит.</w:t>
      </w:r>
    </w:p>
    <w:p w:rsidR="007F26FB" w:rsidRPr="007F26FB" w:rsidRDefault="007F26FB" w:rsidP="007F26FB">
      <w:pPr>
        <w:numPr>
          <w:ilvl w:val="0"/>
          <w:numId w:val="1"/>
        </w:numPr>
        <w:shd w:val="clear" w:color="auto" w:fill="FFFFFF"/>
        <w:tabs>
          <w:tab w:val="left" w:pos="709"/>
          <w:tab w:val="left" w:pos="917"/>
        </w:tabs>
        <w:ind w:left="0" w:firstLine="426"/>
        <w:jc w:val="both"/>
        <w:rPr>
          <w:color w:val="000000"/>
          <w:spacing w:val="-5"/>
          <w:sz w:val="24"/>
          <w:szCs w:val="24"/>
        </w:rPr>
      </w:pPr>
      <w:r w:rsidRPr="007F26FB">
        <w:rPr>
          <w:color w:val="000000"/>
          <w:spacing w:val="-5"/>
          <w:sz w:val="24"/>
          <w:szCs w:val="24"/>
        </w:rPr>
        <w:t>Настоящий договор, может быть, расторгнут в установленном законодательством порядке.</w:t>
      </w:r>
    </w:p>
    <w:p w:rsidR="007F26FB" w:rsidRPr="007F26FB" w:rsidRDefault="007F26FB" w:rsidP="007F26FB">
      <w:pPr>
        <w:numPr>
          <w:ilvl w:val="0"/>
          <w:numId w:val="1"/>
        </w:numPr>
        <w:shd w:val="clear" w:color="auto" w:fill="FFFFFF"/>
        <w:tabs>
          <w:tab w:val="left" w:pos="709"/>
          <w:tab w:val="left" w:pos="917"/>
        </w:tabs>
        <w:ind w:left="0" w:firstLine="426"/>
        <w:jc w:val="both"/>
        <w:rPr>
          <w:color w:val="000000"/>
          <w:spacing w:val="-1"/>
          <w:sz w:val="24"/>
          <w:szCs w:val="24"/>
        </w:rPr>
      </w:pPr>
      <w:r w:rsidRPr="007F26FB">
        <w:rPr>
          <w:color w:val="000000"/>
          <w:spacing w:val="-5"/>
          <w:sz w:val="24"/>
          <w:szCs w:val="24"/>
        </w:rPr>
        <w:t>Настоящий договор составлен в трех экземплярах, по одному для каждой из сторон и один для</w:t>
      </w:r>
      <w:r w:rsidRPr="007F26FB">
        <w:rPr>
          <w:color w:val="000000"/>
          <w:spacing w:val="-1"/>
          <w:sz w:val="24"/>
          <w:szCs w:val="24"/>
        </w:rPr>
        <w:t xml:space="preserve"> Управления Федеральной службы государственной регистрации, кадастра и картографии по Тамбовской области.</w:t>
      </w:r>
    </w:p>
    <w:p w:rsidR="007F26FB" w:rsidRPr="007F26FB" w:rsidRDefault="007F26FB" w:rsidP="007F26FB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</w:rPr>
      </w:pPr>
      <w:bookmarkStart w:id="0" w:name="OLE_LINK1"/>
      <w:r w:rsidRPr="007F26FB">
        <w:rPr>
          <w:b/>
          <w:color w:val="000000"/>
          <w:spacing w:val="-2"/>
          <w:sz w:val="24"/>
          <w:szCs w:val="24"/>
        </w:rPr>
        <w:t>ПОДПИСИ СТОРОН:</w:t>
      </w:r>
    </w:p>
    <w:p w:rsidR="007F26FB" w:rsidRPr="007F26FB" w:rsidRDefault="007F26FB" w:rsidP="007F26FB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7F26FB">
        <w:rPr>
          <w:color w:val="000000"/>
          <w:spacing w:val="-6"/>
          <w:sz w:val="24"/>
          <w:szCs w:val="24"/>
        </w:rPr>
        <w:t>Продавец:</w:t>
      </w:r>
    </w:p>
    <w:p w:rsidR="007F26FB" w:rsidRPr="007F26FB" w:rsidRDefault="007F26FB" w:rsidP="007F26FB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7F26FB">
        <w:rPr>
          <w:color w:val="000000"/>
          <w:spacing w:val="-6"/>
          <w:sz w:val="24"/>
          <w:szCs w:val="24"/>
        </w:rPr>
        <w:t>__________________________________________________________________________________</w:t>
      </w:r>
    </w:p>
    <w:p w:rsidR="007F26FB" w:rsidRPr="007F26FB" w:rsidRDefault="007F26FB" w:rsidP="007F26FB">
      <w:pPr>
        <w:shd w:val="clear" w:color="auto" w:fill="FFFFFF"/>
        <w:rPr>
          <w:sz w:val="24"/>
          <w:szCs w:val="24"/>
        </w:rPr>
      </w:pPr>
      <w:r w:rsidRPr="007F26FB">
        <w:rPr>
          <w:color w:val="000000"/>
          <w:spacing w:val="-6"/>
          <w:sz w:val="24"/>
          <w:szCs w:val="24"/>
        </w:rPr>
        <w:t>Покупатель:</w:t>
      </w:r>
    </w:p>
    <w:p w:rsidR="00F921C1" w:rsidRPr="007F26FB" w:rsidRDefault="007F26FB" w:rsidP="007F26FB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7F26FB">
        <w:rPr>
          <w:color w:val="000000"/>
          <w:sz w:val="24"/>
          <w:szCs w:val="24"/>
        </w:rPr>
        <w:t>______________________________________________________________________________</w:t>
      </w:r>
      <w:bookmarkEnd w:id="0"/>
    </w:p>
    <w:sectPr w:rsidR="00F921C1" w:rsidRPr="007F26FB" w:rsidSect="00EE7D65">
      <w:footerReference w:type="even" r:id="rId5"/>
      <w:pgSz w:w="12240" w:h="15840"/>
      <w:pgMar w:top="851" w:right="1041" w:bottom="42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E1" w:rsidRDefault="007F26FB" w:rsidP="005C70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5EE1" w:rsidRDefault="007F26FB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C8B"/>
    <w:multiLevelType w:val="hybridMultilevel"/>
    <w:tmpl w:val="C10A15C8"/>
    <w:lvl w:ilvl="0" w:tplc="BB58D7F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2323FB"/>
    <w:multiLevelType w:val="hybridMultilevel"/>
    <w:tmpl w:val="8610BA20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6FB"/>
    <w:rsid w:val="00000DDF"/>
    <w:rsid w:val="000012AE"/>
    <w:rsid w:val="000064E2"/>
    <w:rsid w:val="00013867"/>
    <w:rsid w:val="00021CD5"/>
    <w:rsid w:val="00025D9E"/>
    <w:rsid w:val="000264A8"/>
    <w:rsid w:val="00027B2A"/>
    <w:rsid w:val="000328CF"/>
    <w:rsid w:val="00033D2D"/>
    <w:rsid w:val="00037A44"/>
    <w:rsid w:val="00042B4A"/>
    <w:rsid w:val="00044A8A"/>
    <w:rsid w:val="000458F6"/>
    <w:rsid w:val="000461AB"/>
    <w:rsid w:val="000513ED"/>
    <w:rsid w:val="00053AFB"/>
    <w:rsid w:val="0005445A"/>
    <w:rsid w:val="000574BB"/>
    <w:rsid w:val="00062549"/>
    <w:rsid w:val="00063518"/>
    <w:rsid w:val="00063FC7"/>
    <w:rsid w:val="00064EA9"/>
    <w:rsid w:val="000671D8"/>
    <w:rsid w:val="00070EB3"/>
    <w:rsid w:val="00073341"/>
    <w:rsid w:val="000745AF"/>
    <w:rsid w:val="00074812"/>
    <w:rsid w:val="00077F60"/>
    <w:rsid w:val="00081B72"/>
    <w:rsid w:val="00081ED6"/>
    <w:rsid w:val="0008626F"/>
    <w:rsid w:val="00087004"/>
    <w:rsid w:val="00087199"/>
    <w:rsid w:val="000949CD"/>
    <w:rsid w:val="00094C7B"/>
    <w:rsid w:val="000A39A7"/>
    <w:rsid w:val="000A709D"/>
    <w:rsid w:val="000B03DF"/>
    <w:rsid w:val="000B5FE8"/>
    <w:rsid w:val="000C0539"/>
    <w:rsid w:val="000C0CB3"/>
    <w:rsid w:val="000C1AC2"/>
    <w:rsid w:val="000C3ED1"/>
    <w:rsid w:val="000C746C"/>
    <w:rsid w:val="000C75BB"/>
    <w:rsid w:val="000D721F"/>
    <w:rsid w:val="000D7ED0"/>
    <w:rsid w:val="000E087D"/>
    <w:rsid w:val="000E1BD4"/>
    <w:rsid w:val="000E22EB"/>
    <w:rsid w:val="000E2A31"/>
    <w:rsid w:val="000E354B"/>
    <w:rsid w:val="000E5ACA"/>
    <w:rsid w:val="000E7051"/>
    <w:rsid w:val="000F60D4"/>
    <w:rsid w:val="000F7DD6"/>
    <w:rsid w:val="000F7F3E"/>
    <w:rsid w:val="0010543E"/>
    <w:rsid w:val="0011126C"/>
    <w:rsid w:val="0011183D"/>
    <w:rsid w:val="00111F60"/>
    <w:rsid w:val="00113CDD"/>
    <w:rsid w:val="00117458"/>
    <w:rsid w:val="00123E8D"/>
    <w:rsid w:val="0012541B"/>
    <w:rsid w:val="00127B01"/>
    <w:rsid w:val="00132F28"/>
    <w:rsid w:val="00133A35"/>
    <w:rsid w:val="00135343"/>
    <w:rsid w:val="00140DA5"/>
    <w:rsid w:val="0014192A"/>
    <w:rsid w:val="00141CD9"/>
    <w:rsid w:val="00146C45"/>
    <w:rsid w:val="0015193D"/>
    <w:rsid w:val="00152B41"/>
    <w:rsid w:val="00155DFE"/>
    <w:rsid w:val="001563FD"/>
    <w:rsid w:val="00157A03"/>
    <w:rsid w:val="00160663"/>
    <w:rsid w:val="00161FB0"/>
    <w:rsid w:val="001635FD"/>
    <w:rsid w:val="0016685B"/>
    <w:rsid w:val="00167728"/>
    <w:rsid w:val="001713BC"/>
    <w:rsid w:val="00181A7D"/>
    <w:rsid w:val="00182159"/>
    <w:rsid w:val="001846AA"/>
    <w:rsid w:val="00184E96"/>
    <w:rsid w:val="00186157"/>
    <w:rsid w:val="00191A32"/>
    <w:rsid w:val="001A0DB3"/>
    <w:rsid w:val="001B190D"/>
    <w:rsid w:val="001B4749"/>
    <w:rsid w:val="001B4FC4"/>
    <w:rsid w:val="001B6398"/>
    <w:rsid w:val="001C3613"/>
    <w:rsid w:val="001C4502"/>
    <w:rsid w:val="001D0429"/>
    <w:rsid w:val="001D2912"/>
    <w:rsid w:val="001D4772"/>
    <w:rsid w:val="001D5146"/>
    <w:rsid w:val="001D687B"/>
    <w:rsid w:val="001D71B9"/>
    <w:rsid w:val="001D7C8D"/>
    <w:rsid w:val="001E0C12"/>
    <w:rsid w:val="001E265B"/>
    <w:rsid w:val="001E3737"/>
    <w:rsid w:val="001F5D9D"/>
    <w:rsid w:val="001F73D0"/>
    <w:rsid w:val="002075BF"/>
    <w:rsid w:val="00207C24"/>
    <w:rsid w:val="00207C93"/>
    <w:rsid w:val="00212DEB"/>
    <w:rsid w:val="00213501"/>
    <w:rsid w:val="00213BE9"/>
    <w:rsid w:val="0021439D"/>
    <w:rsid w:val="00215296"/>
    <w:rsid w:val="00215A4F"/>
    <w:rsid w:val="00223583"/>
    <w:rsid w:val="00223DB4"/>
    <w:rsid w:val="00224E25"/>
    <w:rsid w:val="0022501E"/>
    <w:rsid w:val="00226DFA"/>
    <w:rsid w:val="00230873"/>
    <w:rsid w:val="0023245B"/>
    <w:rsid w:val="00233142"/>
    <w:rsid w:val="00235FB7"/>
    <w:rsid w:val="0023664B"/>
    <w:rsid w:val="002375CF"/>
    <w:rsid w:val="00242E3D"/>
    <w:rsid w:val="002509D2"/>
    <w:rsid w:val="0025133C"/>
    <w:rsid w:val="00251D2E"/>
    <w:rsid w:val="0025310B"/>
    <w:rsid w:val="00262987"/>
    <w:rsid w:val="00263444"/>
    <w:rsid w:val="00265A4C"/>
    <w:rsid w:val="00266324"/>
    <w:rsid w:val="00266659"/>
    <w:rsid w:val="00267BEE"/>
    <w:rsid w:val="0027280C"/>
    <w:rsid w:val="002737E3"/>
    <w:rsid w:val="00276BA4"/>
    <w:rsid w:val="00276DCC"/>
    <w:rsid w:val="00282735"/>
    <w:rsid w:val="00282EDF"/>
    <w:rsid w:val="00283A9B"/>
    <w:rsid w:val="002870DA"/>
    <w:rsid w:val="002878C1"/>
    <w:rsid w:val="00291003"/>
    <w:rsid w:val="00292992"/>
    <w:rsid w:val="00292FFC"/>
    <w:rsid w:val="002A0045"/>
    <w:rsid w:val="002A0AA5"/>
    <w:rsid w:val="002A2581"/>
    <w:rsid w:val="002A3DEC"/>
    <w:rsid w:val="002A6069"/>
    <w:rsid w:val="002B2549"/>
    <w:rsid w:val="002B6DED"/>
    <w:rsid w:val="002C66AD"/>
    <w:rsid w:val="002D2FA6"/>
    <w:rsid w:val="002D3188"/>
    <w:rsid w:val="002D506B"/>
    <w:rsid w:val="002D538B"/>
    <w:rsid w:val="002F0931"/>
    <w:rsid w:val="002F0C68"/>
    <w:rsid w:val="002F0D3E"/>
    <w:rsid w:val="002F3EDB"/>
    <w:rsid w:val="002F53D9"/>
    <w:rsid w:val="0030053A"/>
    <w:rsid w:val="00301A50"/>
    <w:rsid w:val="0030277C"/>
    <w:rsid w:val="0030355D"/>
    <w:rsid w:val="003064C8"/>
    <w:rsid w:val="00313500"/>
    <w:rsid w:val="00314485"/>
    <w:rsid w:val="00316FF6"/>
    <w:rsid w:val="0031705E"/>
    <w:rsid w:val="00317BA0"/>
    <w:rsid w:val="003207C4"/>
    <w:rsid w:val="00321DDE"/>
    <w:rsid w:val="00323C93"/>
    <w:rsid w:val="003240E2"/>
    <w:rsid w:val="00327B53"/>
    <w:rsid w:val="003314A2"/>
    <w:rsid w:val="003368A5"/>
    <w:rsid w:val="00340393"/>
    <w:rsid w:val="00344288"/>
    <w:rsid w:val="00351671"/>
    <w:rsid w:val="0035168E"/>
    <w:rsid w:val="00351D19"/>
    <w:rsid w:val="00351DAA"/>
    <w:rsid w:val="00354750"/>
    <w:rsid w:val="003608B6"/>
    <w:rsid w:val="003618C1"/>
    <w:rsid w:val="00363049"/>
    <w:rsid w:val="003652A1"/>
    <w:rsid w:val="00365BFC"/>
    <w:rsid w:val="00370B90"/>
    <w:rsid w:val="00370B9B"/>
    <w:rsid w:val="003710FE"/>
    <w:rsid w:val="00371864"/>
    <w:rsid w:val="00371B56"/>
    <w:rsid w:val="003754B9"/>
    <w:rsid w:val="00377E32"/>
    <w:rsid w:val="003802CD"/>
    <w:rsid w:val="00385439"/>
    <w:rsid w:val="003919CC"/>
    <w:rsid w:val="003919F0"/>
    <w:rsid w:val="00392432"/>
    <w:rsid w:val="0039486C"/>
    <w:rsid w:val="003A250E"/>
    <w:rsid w:val="003A4447"/>
    <w:rsid w:val="003A446B"/>
    <w:rsid w:val="003A5792"/>
    <w:rsid w:val="003A71A9"/>
    <w:rsid w:val="003B06DD"/>
    <w:rsid w:val="003B1637"/>
    <w:rsid w:val="003B1A00"/>
    <w:rsid w:val="003B3165"/>
    <w:rsid w:val="003B65E5"/>
    <w:rsid w:val="003C3393"/>
    <w:rsid w:val="003C3F85"/>
    <w:rsid w:val="003C44CB"/>
    <w:rsid w:val="003D2FE8"/>
    <w:rsid w:val="003D455A"/>
    <w:rsid w:val="003D6A20"/>
    <w:rsid w:val="003D6F5A"/>
    <w:rsid w:val="003D7881"/>
    <w:rsid w:val="003E075F"/>
    <w:rsid w:val="003E224C"/>
    <w:rsid w:val="003E2A56"/>
    <w:rsid w:val="003E2C28"/>
    <w:rsid w:val="003E5AA2"/>
    <w:rsid w:val="003E740A"/>
    <w:rsid w:val="003F72D4"/>
    <w:rsid w:val="003F7805"/>
    <w:rsid w:val="00400984"/>
    <w:rsid w:val="00402B68"/>
    <w:rsid w:val="00403032"/>
    <w:rsid w:val="004033D3"/>
    <w:rsid w:val="004052AF"/>
    <w:rsid w:val="004053F6"/>
    <w:rsid w:val="00414D8C"/>
    <w:rsid w:val="0041651E"/>
    <w:rsid w:val="00422A60"/>
    <w:rsid w:val="00426869"/>
    <w:rsid w:val="00427F29"/>
    <w:rsid w:val="00433E2C"/>
    <w:rsid w:val="00435C5D"/>
    <w:rsid w:val="0043628E"/>
    <w:rsid w:val="00437D70"/>
    <w:rsid w:val="0044405A"/>
    <w:rsid w:val="004518D0"/>
    <w:rsid w:val="00454414"/>
    <w:rsid w:val="00456BF3"/>
    <w:rsid w:val="00460278"/>
    <w:rsid w:val="0046069A"/>
    <w:rsid w:val="00462336"/>
    <w:rsid w:val="00464D65"/>
    <w:rsid w:val="004666C6"/>
    <w:rsid w:val="004669C3"/>
    <w:rsid w:val="00466BD5"/>
    <w:rsid w:val="00470215"/>
    <w:rsid w:val="00470BF8"/>
    <w:rsid w:val="00472266"/>
    <w:rsid w:val="004724D9"/>
    <w:rsid w:val="00474605"/>
    <w:rsid w:val="00474D08"/>
    <w:rsid w:val="004834A0"/>
    <w:rsid w:val="004843C2"/>
    <w:rsid w:val="0048468C"/>
    <w:rsid w:val="004872F9"/>
    <w:rsid w:val="00490C8D"/>
    <w:rsid w:val="00494B37"/>
    <w:rsid w:val="00495E8D"/>
    <w:rsid w:val="00496366"/>
    <w:rsid w:val="004A184E"/>
    <w:rsid w:val="004A351A"/>
    <w:rsid w:val="004A5E8A"/>
    <w:rsid w:val="004A71C3"/>
    <w:rsid w:val="004B0971"/>
    <w:rsid w:val="004B3A82"/>
    <w:rsid w:val="004B5F10"/>
    <w:rsid w:val="004D35DC"/>
    <w:rsid w:val="004D3733"/>
    <w:rsid w:val="004D57EB"/>
    <w:rsid w:val="004E2BF4"/>
    <w:rsid w:val="004E3428"/>
    <w:rsid w:val="004E60B4"/>
    <w:rsid w:val="004E69BA"/>
    <w:rsid w:val="004E7737"/>
    <w:rsid w:val="004F08BB"/>
    <w:rsid w:val="004F2587"/>
    <w:rsid w:val="00500569"/>
    <w:rsid w:val="0050221D"/>
    <w:rsid w:val="00502B02"/>
    <w:rsid w:val="00504829"/>
    <w:rsid w:val="00504C60"/>
    <w:rsid w:val="00504D64"/>
    <w:rsid w:val="005078BE"/>
    <w:rsid w:val="0052161A"/>
    <w:rsid w:val="00523111"/>
    <w:rsid w:val="005231D1"/>
    <w:rsid w:val="0052492C"/>
    <w:rsid w:val="005257AB"/>
    <w:rsid w:val="0052743A"/>
    <w:rsid w:val="00527548"/>
    <w:rsid w:val="00530516"/>
    <w:rsid w:val="005334BE"/>
    <w:rsid w:val="005423F8"/>
    <w:rsid w:val="005436CE"/>
    <w:rsid w:val="00543C75"/>
    <w:rsid w:val="00544783"/>
    <w:rsid w:val="00544A0F"/>
    <w:rsid w:val="00545030"/>
    <w:rsid w:val="00545F00"/>
    <w:rsid w:val="005472B4"/>
    <w:rsid w:val="00547A99"/>
    <w:rsid w:val="00550AE3"/>
    <w:rsid w:val="0055392C"/>
    <w:rsid w:val="00554169"/>
    <w:rsid w:val="00557596"/>
    <w:rsid w:val="00560182"/>
    <w:rsid w:val="0056023E"/>
    <w:rsid w:val="00561991"/>
    <w:rsid w:val="00561C43"/>
    <w:rsid w:val="00562DA4"/>
    <w:rsid w:val="00563CE3"/>
    <w:rsid w:val="00565EE7"/>
    <w:rsid w:val="00566A6E"/>
    <w:rsid w:val="00566CF6"/>
    <w:rsid w:val="005700D3"/>
    <w:rsid w:val="005838D8"/>
    <w:rsid w:val="005914D0"/>
    <w:rsid w:val="005A0D72"/>
    <w:rsid w:val="005A460E"/>
    <w:rsid w:val="005A477A"/>
    <w:rsid w:val="005A7234"/>
    <w:rsid w:val="005B2C8E"/>
    <w:rsid w:val="005B5247"/>
    <w:rsid w:val="005B6B66"/>
    <w:rsid w:val="005C2294"/>
    <w:rsid w:val="005C2D09"/>
    <w:rsid w:val="005C2F9E"/>
    <w:rsid w:val="005C39C7"/>
    <w:rsid w:val="005C57D7"/>
    <w:rsid w:val="005C714F"/>
    <w:rsid w:val="005D4706"/>
    <w:rsid w:val="005D4F90"/>
    <w:rsid w:val="005D5529"/>
    <w:rsid w:val="005D6314"/>
    <w:rsid w:val="005D7047"/>
    <w:rsid w:val="005D76B9"/>
    <w:rsid w:val="005E10F5"/>
    <w:rsid w:val="005E1634"/>
    <w:rsid w:val="005E16F1"/>
    <w:rsid w:val="005E51DD"/>
    <w:rsid w:val="005E556C"/>
    <w:rsid w:val="005E5C11"/>
    <w:rsid w:val="005E7770"/>
    <w:rsid w:val="005F16AF"/>
    <w:rsid w:val="005F428D"/>
    <w:rsid w:val="006000C2"/>
    <w:rsid w:val="00600705"/>
    <w:rsid w:val="00600AD3"/>
    <w:rsid w:val="0060169F"/>
    <w:rsid w:val="00607AC9"/>
    <w:rsid w:val="00616A9E"/>
    <w:rsid w:val="00621336"/>
    <w:rsid w:val="00621AA3"/>
    <w:rsid w:val="006357AE"/>
    <w:rsid w:val="00640890"/>
    <w:rsid w:val="006447F1"/>
    <w:rsid w:val="006557C0"/>
    <w:rsid w:val="00661112"/>
    <w:rsid w:val="0066517E"/>
    <w:rsid w:val="0066566C"/>
    <w:rsid w:val="00667075"/>
    <w:rsid w:val="006720A9"/>
    <w:rsid w:val="00676B03"/>
    <w:rsid w:val="00676C56"/>
    <w:rsid w:val="00677EDB"/>
    <w:rsid w:val="006850AD"/>
    <w:rsid w:val="0068539C"/>
    <w:rsid w:val="0069395F"/>
    <w:rsid w:val="006A137B"/>
    <w:rsid w:val="006A44B6"/>
    <w:rsid w:val="006A4944"/>
    <w:rsid w:val="006B0434"/>
    <w:rsid w:val="006B383B"/>
    <w:rsid w:val="006B755A"/>
    <w:rsid w:val="006C0AB0"/>
    <w:rsid w:val="006C1003"/>
    <w:rsid w:val="006C2A31"/>
    <w:rsid w:val="006C3687"/>
    <w:rsid w:val="006C44C9"/>
    <w:rsid w:val="006C4565"/>
    <w:rsid w:val="006C5637"/>
    <w:rsid w:val="006C6239"/>
    <w:rsid w:val="006D216F"/>
    <w:rsid w:val="006D333C"/>
    <w:rsid w:val="006D4017"/>
    <w:rsid w:val="006D409E"/>
    <w:rsid w:val="006D4228"/>
    <w:rsid w:val="006E0327"/>
    <w:rsid w:val="006E0640"/>
    <w:rsid w:val="006E2858"/>
    <w:rsid w:val="006E45F3"/>
    <w:rsid w:val="006E4C57"/>
    <w:rsid w:val="006F42E0"/>
    <w:rsid w:val="006F5CE4"/>
    <w:rsid w:val="006F5DC5"/>
    <w:rsid w:val="007000EC"/>
    <w:rsid w:val="00707BFD"/>
    <w:rsid w:val="00712A42"/>
    <w:rsid w:val="00713A1C"/>
    <w:rsid w:val="00716ED9"/>
    <w:rsid w:val="007179D2"/>
    <w:rsid w:val="0072203F"/>
    <w:rsid w:val="007223F0"/>
    <w:rsid w:val="00723458"/>
    <w:rsid w:val="0073485A"/>
    <w:rsid w:val="007354F3"/>
    <w:rsid w:val="007365F5"/>
    <w:rsid w:val="00741443"/>
    <w:rsid w:val="007445C7"/>
    <w:rsid w:val="00750F35"/>
    <w:rsid w:val="0075154F"/>
    <w:rsid w:val="00752204"/>
    <w:rsid w:val="007562C0"/>
    <w:rsid w:val="00757A0A"/>
    <w:rsid w:val="00764983"/>
    <w:rsid w:val="007659FE"/>
    <w:rsid w:val="00773DA8"/>
    <w:rsid w:val="00775673"/>
    <w:rsid w:val="00776F98"/>
    <w:rsid w:val="00777861"/>
    <w:rsid w:val="00783333"/>
    <w:rsid w:val="007840EB"/>
    <w:rsid w:val="0078472F"/>
    <w:rsid w:val="00784D86"/>
    <w:rsid w:val="0078601F"/>
    <w:rsid w:val="0078678F"/>
    <w:rsid w:val="00787A56"/>
    <w:rsid w:val="00790C01"/>
    <w:rsid w:val="00793DFA"/>
    <w:rsid w:val="00795CB9"/>
    <w:rsid w:val="007A012A"/>
    <w:rsid w:val="007A190A"/>
    <w:rsid w:val="007B0BC1"/>
    <w:rsid w:val="007B1E91"/>
    <w:rsid w:val="007B1E9E"/>
    <w:rsid w:val="007B385E"/>
    <w:rsid w:val="007B41F9"/>
    <w:rsid w:val="007B5FD0"/>
    <w:rsid w:val="007C07E7"/>
    <w:rsid w:val="007C09C2"/>
    <w:rsid w:val="007C0D02"/>
    <w:rsid w:val="007C2A14"/>
    <w:rsid w:val="007C3B64"/>
    <w:rsid w:val="007C69BD"/>
    <w:rsid w:val="007C7004"/>
    <w:rsid w:val="007D26D9"/>
    <w:rsid w:val="007D77C9"/>
    <w:rsid w:val="007D7F46"/>
    <w:rsid w:val="007E4B32"/>
    <w:rsid w:val="007E6DC4"/>
    <w:rsid w:val="007F101C"/>
    <w:rsid w:val="007F26FB"/>
    <w:rsid w:val="00802BC5"/>
    <w:rsid w:val="008069B9"/>
    <w:rsid w:val="008128F2"/>
    <w:rsid w:val="0082078B"/>
    <w:rsid w:val="008218DC"/>
    <w:rsid w:val="00823B69"/>
    <w:rsid w:val="00826218"/>
    <w:rsid w:val="008262B5"/>
    <w:rsid w:val="00827D66"/>
    <w:rsid w:val="0083762E"/>
    <w:rsid w:val="00837D90"/>
    <w:rsid w:val="00840D54"/>
    <w:rsid w:val="00840D76"/>
    <w:rsid w:val="0085688E"/>
    <w:rsid w:val="00863B23"/>
    <w:rsid w:val="00864D82"/>
    <w:rsid w:val="00873E7E"/>
    <w:rsid w:val="008746F1"/>
    <w:rsid w:val="00874CC0"/>
    <w:rsid w:val="00875076"/>
    <w:rsid w:val="00875666"/>
    <w:rsid w:val="00884D7A"/>
    <w:rsid w:val="00885AE1"/>
    <w:rsid w:val="00891993"/>
    <w:rsid w:val="00891A71"/>
    <w:rsid w:val="008959C5"/>
    <w:rsid w:val="008959FE"/>
    <w:rsid w:val="00895AF5"/>
    <w:rsid w:val="00895CDC"/>
    <w:rsid w:val="008A21D3"/>
    <w:rsid w:val="008A2487"/>
    <w:rsid w:val="008A28BB"/>
    <w:rsid w:val="008A4BAF"/>
    <w:rsid w:val="008A5FCE"/>
    <w:rsid w:val="008B32CD"/>
    <w:rsid w:val="008B545C"/>
    <w:rsid w:val="008B7832"/>
    <w:rsid w:val="008C3ED1"/>
    <w:rsid w:val="008C5FE2"/>
    <w:rsid w:val="008C70B4"/>
    <w:rsid w:val="008D15BC"/>
    <w:rsid w:val="008D1B95"/>
    <w:rsid w:val="008D3A57"/>
    <w:rsid w:val="008E1F24"/>
    <w:rsid w:val="008E22BE"/>
    <w:rsid w:val="008E6E02"/>
    <w:rsid w:val="008E6FA2"/>
    <w:rsid w:val="008F2227"/>
    <w:rsid w:val="008F4449"/>
    <w:rsid w:val="008F511D"/>
    <w:rsid w:val="008F5423"/>
    <w:rsid w:val="008F66B7"/>
    <w:rsid w:val="009019B9"/>
    <w:rsid w:val="00907A7D"/>
    <w:rsid w:val="009107AC"/>
    <w:rsid w:val="00911676"/>
    <w:rsid w:val="009153D0"/>
    <w:rsid w:val="0092116A"/>
    <w:rsid w:val="00923C5E"/>
    <w:rsid w:val="00927DAF"/>
    <w:rsid w:val="00932E2F"/>
    <w:rsid w:val="0093490B"/>
    <w:rsid w:val="00934B2D"/>
    <w:rsid w:val="009352B3"/>
    <w:rsid w:val="009360DC"/>
    <w:rsid w:val="00942088"/>
    <w:rsid w:val="00943579"/>
    <w:rsid w:val="00946DCE"/>
    <w:rsid w:val="00951C74"/>
    <w:rsid w:val="009528F2"/>
    <w:rsid w:val="00963B4C"/>
    <w:rsid w:val="009640E9"/>
    <w:rsid w:val="0096516E"/>
    <w:rsid w:val="00965B21"/>
    <w:rsid w:val="009662A7"/>
    <w:rsid w:val="00972A2D"/>
    <w:rsid w:val="00972DC1"/>
    <w:rsid w:val="0097358E"/>
    <w:rsid w:val="00982085"/>
    <w:rsid w:val="00983471"/>
    <w:rsid w:val="00985715"/>
    <w:rsid w:val="00987150"/>
    <w:rsid w:val="0099069D"/>
    <w:rsid w:val="0099155F"/>
    <w:rsid w:val="00993757"/>
    <w:rsid w:val="009967F2"/>
    <w:rsid w:val="009A02C0"/>
    <w:rsid w:val="009A5292"/>
    <w:rsid w:val="009A55B7"/>
    <w:rsid w:val="009A7709"/>
    <w:rsid w:val="009B16DB"/>
    <w:rsid w:val="009B1798"/>
    <w:rsid w:val="009B1DB8"/>
    <w:rsid w:val="009B5512"/>
    <w:rsid w:val="009B5795"/>
    <w:rsid w:val="009C0047"/>
    <w:rsid w:val="009C2B67"/>
    <w:rsid w:val="009C2CE9"/>
    <w:rsid w:val="009C5450"/>
    <w:rsid w:val="009C5872"/>
    <w:rsid w:val="009C753A"/>
    <w:rsid w:val="009D2A70"/>
    <w:rsid w:val="009D3102"/>
    <w:rsid w:val="009D55DE"/>
    <w:rsid w:val="009D65EB"/>
    <w:rsid w:val="009E0083"/>
    <w:rsid w:val="009E1458"/>
    <w:rsid w:val="009E1584"/>
    <w:rsid w:val="009E17BD"/>
    <w:rsid w:val="009E537C"/>
    <w:rsid w:val="009F7733"/>
    <w:rsid w:val="009F7E80"/>
    <w:rsid w:val="009F7E8E"/>
    <w:rsid w:val="00A016F0"/>
    <w:rsid w:val="00A01D92"/>
    <w:rsid w:val="00A03201"/>
    <w:rsid w:val="00A058DD"/>
    <w:rsid w:val="00A13AEE"/>
    <w:rsid w:val="00A21023"/>
    <w:rsid w:val="00A243FC"/>
    <w:rsid w:val="00A24A6D"/>
    <w:rsid w:val="00A25633"/>
    <w:rsid w:val="00A30879"/>
    <w:rsid w:val="00A334A7"/>
    <w:rsid w:val="00A34B21"/>
    <w:rsid w:val="00A36AC4"/>
    <w:rsid w:val="00A404E7"/>
    <w:rsid w:val="00A407F7"/>
    <w:rsid w:val="00A40993"/>
    <w:rsid w:val="00A50903"/>
    <w:rsid w:val="00A527CB"/>
    <w:rsid w:val="00A537C4"/>
    <w:rsid w:val="00A53CFD"/>
    <w:rsid w:val="00A556E9"/>
    <w:rsid w:val="00A61215"/>
    <w:rsid w:val="00A62613"/>
    <w:rsid w:val="00A62C6D"/>
    <w:rsid w:val="00A64100"/>
    <w:rsid w:val="00A746A4"/>
    <w:rsid w:val="00A75DCC"/>
    <w:rsid w:val="00A7687B"/>
    <w:rsid w:val="00A804E2"/>
    <w:rsid w:val="00A82ADB"/>
    <w:rsid w:val="00A85DC5"/>
    <w:rsid w:val="00A860C9"/>
    <w:rsid w:val="00A932F6"/>
    <w:rsid w:val="00A94B52"/>
    <w:rsid w:val="00A95DC0"/>
    <w:rsid w:val="00AA3F22"/>
    <w:rsid w:val="00AA4894"/>
    <w:rsid w:val="00AA4ECC"/>
    <w:rsid w:val="00AA5E00"/>
    <w:rsid w:val="00AB40E5"/>
    <w:rsid w:val="00AB4314"/>
    <w:rsid w:val="00AB4754"/>
    <w:rsid w:val="00AB52BD"/>
    <w:rsid w:val="00AC02B9"/>
    <w:rsid w:val="00AC5E21"/>
    <w:rsid w:val="00AC7E26"/>
    <w:rsid w:val="00AD1FD8"/>
    <w:rsid w:val="00AD2742"/>
    <w:rsid w:val="00AD5195"/>
    <w:rsid w:val="00AD5525"/>
    <w:rsid w:val="00AD628B"/>
    <w:rsid w:val="00AE03FB"/>
    <w:rsid w:val="00AE222F"/>
    <w:rsid w:val="00AE230C"/>
    <w:rsid w:val="00AE264C"/>
    <w:rsid w:val="00AE467A"/>
    <w:rsid w:val="00AE4BF9"/>
    <w:rsid w:val="00AF1D45"/>
    <w:rsid w:val="00AF2867"/>
    <w:rsid w:val="00AF2CCC"/>
    <w:rsid w:val="00AF56F2"/>
    <w:rsid w:val="00AF5FCC"/>
    <w:rsid w:val="00AF6AD2"/>
    <w:rsid w:val="00B0181E"/>
    <w:rsid w:val="00B03E82"/>
    <w:rsid w:val="00B0524C"/>
    <w:rsid w:val="00B0538E"/>
    <w:rsid w:val="00B059CC"/>
    <w:rsid w:val="00B061F9"/>
    <w:rsid w:val="00B11045"/>
    <w:rsid w:val="00B127EF"/>
    <w:rsid w:val="00B1501C"/>
    <w:rsid w:val="00B20F2B"/>
    <w:rsid w:val="00B242CE"/>
    <w:rsid w:val="00B270C7"/>
    <w:rsid w:val="00B31260"/>
    <w:rsid w:val="00B3157F"/>
    <w:rsid w:val="00B45460"/>
    <w:rsid w:val="00B45C60"/>
    <w:rsid w:val="00B45DA1"/>
    <w:rsid w:val="00B476EA"/>
    <w:rsid w:val="00B50D10"/>
    <w:rsid w:val="00B538B9"/>
    <w:rsid w:val="00B54DF9"/>
    <w:rsid w:val="00B573C3"/>
    <w:rsid w:val="00B57E86"/>
    <w:rsid w:val="00B61244"/>
    <w:rsid w:val="00B624EE"/>
    <w:rsid w:val="00B62A13"/>
    <w:rsid w:val="00B6314E"/>
    <w:rsid w:val="00B72FE9"/>
    <w:rsid w:val="00B75CD5"/>
    <w:rsid w:val="00B762DE"/>
    <w:rsid w:val="00B80DCD"/>
    <w:rsid w:val="00B86180"/>
    <w:rsid w:val="00B90469"/>
    <w:rsid w:val="00B95F16"/>
    <w:rsid w:val="00B96D68"/>
    <w:rsid w:val="00BA02A9"/>
    <w:rsid w:val="00BA0FBA"/>
    <w:rsid w:val="00BA27C0"/>
    <w:rsid w:val="00BA3EEC"/>
    <w:rsid w:val="00BA5150"/>
    <w:rsid w:val="00BA6CAE"/>
    <w:rsid w:val="00BA730F"/>
    <w:rsid w:val="00BB0338"/>
    <w:rsid w:val="00BB28FB"/>
    <w:rsid w:val="00BB3269"/>
    <w:rsid w:val="00BB4A12"/>
    <w:rsid w:val="00BB55BB"/>
    <w:rsid w:val="00BB593D"/>
    <w:rsid w:val="00BB7AA1"/>
    <w:rsid w:val="00BC094D"/>
    <w:rsid w:val="00BC0D00"/>
    <w:rsid w:val="00BC33D2"/>
    <w:rsid w:val="00BC45FD"/>
    <w:rsid w:val="00BC6658"/>
    <w:rsid w:val="00BD2308"/>
    <w:rsid w:val="00BD4287"/>
    <w:rsid w:val="00BD49E6"/>
    <w:rsid w:val="00BD4F75"/>
    <w:rsid w:val="00BD5C71"/>
    <w:rsid w:val="00BD67D1"/>
    <w:rsid w:val="00BE0B5C"/>
    <w:rsid w:val="00BE3051"/>
    <w:rsid w:val="00BE3B6B"/>
    <w:rsid w:val="00BE4CF9"/>
    <w:rsid w:val="00BE5042"/>
    <w:rsid w:val="00BF3797"/>
    <w:rsid w:val="00BF5FDB"/>
    <w:rsid w:val="00BF6622"/>
    <w:rsid w:val="00C00846"/>
    <w:rsid w:val="00C0385B"/>
    <w:rsid w:val="00C0432A"/>
    <w:rsid w:val="00C051EF"/>
    <w:rsid w:val="00C05278"/>
    <w:rsid w:val="00C10608"/>
    <w:rsid w:val="00C12442"/>
    <w:rsid w:val="00C12EE0"/>
    <w:rsid w:val="00C13F0A"/>
    <w:rsid w:val="00C14D3F"/>
    <w:rsid w:val="00C16134"/>
    <w:rsid w:val="00C211E1"/>
    <w:rsid w:val="00C213B0"/>
    <w:rsid w:val="00C22BDD"/>
    <w:rsid w:val="00C267A9"/>
    <w:rsid w:val="00C32236"/>
    <w:rsid w:val="00C45565"/>
    <w:rsid w:val="00C47879"/>
    <w:rsid w:val="00C501DA"/>
    <w:rsid w:val="00C515DD"/>
    <w:rsid w:val="00C53228"/>
    <w:rsid w:val="00C53693"/>
    <w:rsid w:val="00C556A1"/>
    <w:rsid w:val="00C579E5"/>
    <w:rsid w:val="00C60D49"/>
    <w:rsid w:val="00C65C16"/>
    <w:rsid w:val="00C66549"/>
    <w:rsid w:val="00C66E4F"/>
    <w:rsid w:val="00C71CBA"/>
    <w:rsid w:val="00C75455"/>
    <w:rsid w:val="00C8174B"/>
    <w:rsid w:val="00C8343F"/>
    <w:rsid w:val="00C900EE"/>
    <w:rsid w:val="00C924B6"/>
    <w:rsid w:val="00C94160"/>
    <w:rsid w:val="00C96073"/>
    <w:rsid w:val="00CA52C3"/>
    <w:rsid w:val="00CA6589"/>
    <w:rsid w:val="00CA7094"/>
    <w:rsid w:val="00CB28E8"/>
    <w:rsid w:val="00CB5B56"/>
    <w:rsid w:val="00CB624C"/>
    <w:rsid w:val="00CC0905"/>
    <w:rsid w:val="00CC0919"/>
    <w:rsid w:val="00CC7BCE"/>
    <w:rsid w:val="00CD05A9"/>
    <w:rsid w:val="00CD188C"/>
    <w:rsid w:val="00CD250E"/>
    <w:rsid w:val="00CD3091"/>
    <w:rsid w:val="00CD35DB"/>
    <w:rsid w:val="00CD4DA1"/>
    <w:rsid w:val="00CE081B"/>
    <w:rsid w:val="00CE71C6"/>
    <w:rsid w:val="00CF02B5"/>
    <w:rsid w:val="00CF5775"/>
    <w:rsid w:val="00CF5B95"/>
    <w:rsid w:val="00CF64E7"/>
    <w:rsid w:val="00CF6972"/>
    <w:rsid w:val="00CF6B59"/>
    <w:rsid w:val="00CF7C92"/>
    <w:rsid w:val="00D013DD"/>
    <w:rsid w:val="00D01DAB"/>
    <w:rsid w:val="00D02652"/>
    <w:rsid w:val="00D02F5B"/>
    <w:rsid w:val="00D057D8"/>
    <w:rsid w:val="00D05D99"/>
    <w:rsid w:val="00D05DB6"/>
    <w:rsid w:val="00D0747A"/>
    <w:rsid w:val="00D1186A"/>
    <w:rsid w:val="00D12E4D"/>
    <w:rsid w:val="00D216F0"/>
    <w:rsid w:val="00D22BE6"/>
    <w:rsid w:val="00D23AA5"/>
    <w:rsid w:val="00D247E1"/>
    <w:rsid w:val="00D301F4"/>
    <w:rsid w:val="00D31BEB"/>
    <w:rsid w:val="00D31CFA"/>
    <w:rsid w:val="00D37503"/>
    <w:rsid w:val="00D46D62"/>
    <w:rsid w:val="00D470E6"/>
    <w:rsid w:val="00D51F6E"/>
    <w:rsid w:val="00D540B5"/>
    <w:rsid w:val="00D607D4"/>
    <w:rsid w:val="00D63AEF"/>
    <w:rsid w:val="00D667AD"/>
    <w:rsid w:val="00D70E7E"/>
    <w:rsid w:val="00D72363"/>
    <w:rsid w:val="00D72B0E"/>
    <w:rsid w:val="00D8706E"/>
    <w:rsid w:val="00D872D1"/>
    <w:rsid w:val="00D90811"/>
    <w:rsid w:val="00D91239"/>
    <w:rsid w:val="00D927EF"/>
    <w:rsid w:val="00D927FE"/>
    <w:rsid w:val="00D92CA3"/>
    <w:rsid w:val="00D9346B"/>
    <w:rsid w:val="00D947FC"/>
    <w:rsid w:val="00D949C0"/>
    <w:rsid w:val="00D94CCC"/>
    <w:rsid w:val="00D954E5"/>
    <w:rsid w:val="00D95B7D"/>
    <w:rsid w:val="00D9707C"/>
    <w:rsid w:val="00D97E4B"/>
    <w:rsid w:val="00DA0015"/>
    <w:rsid w:val="00DA3753"/>
    <w:rsid w:val="00DA5824"/>
    <w:rsid w:val="00DA5995"/>
    <w:rsid w:val="00DA5B63"/>
    <w:rsid w:val="00DB1233"/>
    <w:rsid w:val="00DB12ED"/>
    <w:rsid w:val="00DB2CB5"/>
    <w:rsid w:val="00DB4B31"/>
    <w:rsid w:val="00DB646A"/>
    <w:rsid w:val="00DC2873"/>
    <w:rsid w:val="00DC4548"/>
    <w:rsid w:val="00DC78A2"/>
    <w:rsid w:val="00DD0F9C"/>
    <w:rsid w:val="00DD3785"/>
    <w:rsid w:val="00DD3D5D"/>
    <w:rsid w:val="00DD646F"/>
    <w:rsid w:val="00DD7B3A"/>
    <w:rsid w:val="00DE307B"/>
    <w:rsid w:val="00DE3454"/>
    <w:rsid w:val="00DE4AA8"/>
    <w:rsid w:val="00DE6AAC"/>
    <w:rsid w:val="00DF04FC"/>
    <w:rsid w:val="00DF6215"/>
    <w:rsid w:val="00E007F1"/>
    <w:rsid w:val="00E05CA2"/>
    <w:rsid w:val="00E06118"/>
    <w:rsid w:val="00E14111"/>
    <w:rsid w:val="00E16217"/>
    <w:rsid w:val="00E1694D"/>
    <w:rsid w:val="00E17B53"/>
    <w:rsid w:val="00E2138B"/>
    <w:rsid w:val="00E218A1"/>
    <w:rsid w:val="00E32C88"/>
    <w:rsid w:val="00E33261"/>
    <w:rsid w:val="00E412B5"/>
    <w:rsid w:val="00E466EF"/>
    <w:rsid w:val="00E46ADF"/>
    <w:rsid w:val="00E51AD4"/>
    <w:rsid w:val="00E52932"/>
    <w:rsid w:val="00E52D8C"/>
    <w:rsid w:val="00E5332F"/>
    <w:rsid w:val="00E62A5B"/>
    <w:rsid w:val="00E63D8E"/>
    <w:rsid w:val="00E6442F"/>
    <w:rsid w:val="00E6562D"/>
    <w:rsid w:val="00E67FB6"/>
    <w:rsid w:val="00E70783"/>
    <w:rsid w:val="00E77314"/>
    <w:rsid w:val="00E81AC5"/>
    <w:rsid w:val="00E82581"/>
    <w:rsid w:val="00E85381"/>
    <w:rsid w:val="00E865F3"/>
    <w:rsid w:val="00E87245"/>
    <w:rsid w:val="00E91BFC"/>
    <w:rsid w:val="00E93A97"/>
    <w:rsid w:val="00E94585"/>
    <w:rsid w:val="00E9587D"/>
    <w:rsid w:val="00EB1DCC"/>
    <w:rsid w:val="00EB1F73"/>
    <w:rsid w:val="00EB3B78"/>
    <w:rsid w:val="00EB4E55"/>
    <w:rsid w:val="00EB6C58"/>
    <w:rsid w:val="00ED2FEF"/>
    <w:rsid w:val="00ED49D4"/>
    <w:rsid w:val="00ED7300"/>
    <w:rsid w:val="00ED7519"/>
    <w:rsid w:val="00ED7C73"/>
    <w:rsid w:val="00EE0E22"/>
    <w:rsid w:val="00EE2548"/>
    <w:rsid w:val="00EE56D2"/>
    <w:rsid w:val="00EE6BC8"/>
    <w:rsid w:val="00EE6E4F"/>
    <w:rsid w:val="00EF5503"/>
    <w:rsid w:val="00F00DB6"/>
    <w:rsid w:val="00F01056"/>
    <w:rsid w:val="00F03333"/>
    <w:rsid w:val="00F048E5"/>
    <w:rsid w:val="00F04C5E"/>
    <w:rsid w:val="00F05D0A"/>
    <w:rsid w:val="00F13918"/>
    <w:rsid w:val="00F15BC5"/>
    <w:rsid w:val="00F17E49"/>
    <w:rsid w:val="00F21436"/>
    <w:rsid w:val="00F21476"/>
    <w:rsid w:val="00F235D7"/>
    <w:rsid w:val="00F27002"/>
    <w:rsid w:val="00F303F4"/>
    <w:rsid w:val="00F32019"/>
    <w:rsid w:val="00F428A4"/>
    <w:rsid w:val="00F4377C"/>
    <w:rsid w:val="00F450E2"/>
    <w:rsid w:val="00F45E9D"/>
    <w:rsid w:val="00F51C6C"/>
    <w:rsid w:val="00F52E62"/>
    <w:rsid w:val="00F5539B"/>
    <w:rsid w:val="00F57944"/>
    <w:rsid w:val="00F62CD2"/>
    <w:rsid w:val="00F6596E"/>
    <w:rsid w:val="00F66F7C"/>
    <w:rsid w:val="00F6738F"/>
    <w:rsid w:val="00F679F9"/>
    <w:rsid w:val="00F70E16"/>
    <w:rsid w:val="00F73EA0"/>
    <w:rsid w:val="00F746D0"/>
    <w:rsid w:val="00F764FD"/>
    <w:rsid w:val="00F8105B"/>
    <w:rsid w:val="00F837C1"/>
    <w:rsid w:val="00F83C91"/>
    <w:rsid w:val="00F90084"/>
    <w:rsid w:val="00F91F37"/>
    <w:rsid w:val="00F921C1"/>
    <w:rsid w:val="00F92BA8"/>
    <w:rsid w:val="00F953F6"/>
    <w:rsid w:val="00F96F44"/>
    <w:rsid w:val="00F97AA1"/>
    <w:rsid w:val="00FA2E23"/>
    <w:rsid w:val="00FA535A"/>
    <w:rsid w:val="00FA552F"/>
    <w:rsid w:val="00FA615C"/>
    <w:rsid w:val="00FA67AB"/>
    <w:rsid w:val="00FB06CC"/>
    <w:rsid w:val="00FB32C0"/>
    <w:rsid w:val="00FB4C4F"/>
    <w:rsid w:val="00FB5ED0"/>
    <w:rsid w:val="00FB779F"/>
    <w:rsid w:val="00FC05C9"/>
    <w:rsid w:val="00FC4BCD"/>
    <w:rsid w:val="00FC4D81"/>
    <w:rsid w:val="00FD09CD"/>
    <w:rsid w:val="00FD3F06"/>
    <w:rsid w:val="00FD4850"/>
    <w:rsid w:val="00FD6DEB"/>
    <w:rsid w:val="00FE1D5E"/>
    <w:rsid w:val="00FE6117"/>
    <w:rsid w:val="00FE65BB"/>
    <w:rsid w:val="00FE6842"/>
    <w:rsid w:val="00FF40BC"/>
    <w:rsid w:val="00FF48BF"/>
    <w:rsid w:val="00FF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26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26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26FB"/>
  </w:style>
  <w:style w:type="paragraph" w:customStyle="1" w:styleId="a6">
    <w:name w:val="Таблицы (моноширинный)"/>
    <w:basedOn w:val="a"/>
    <w:next w:val="a"/>
    <w:rsid w:val="007F26F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Default">
    <w:name w:val="Default"/>
    <w:rsid w:val="007F26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2674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ТАПС</dc:creator>
  <cp:lastModifiedBy>ТАПС</cp:lastModifiedBy>
  <cp:revision>1</cp:revision>
  <dcterms:created xsi:type="dcterms:W3CDTF">2015-12-14T11:14:00Z</dcterms:created>
  <dcterms:modified xsi:type="dcterms:W3CDTF">2015-12-14T11:22:00Z</dcterms:modified>
</cp:coreProperties>
</file>