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EE" w:rsidRDefault="00426B6A">
      <w:r w:rsidRPr="00426B6A">
        <w:t xml:space="preserve">Объекты недвижимости расположенные по адресу Россия, Челябинская обл. г. Челябинск, ул. Промышленная, д. 6 в составе: Нежилое помещение №2 (часть административного корпуса), общей площадью 3613,80 кв.м. Расположено в </w:t>
      </w:r>
      <w:proofErr w:type="gramStart"/>
      <w:r w:rsidRPr="00426B6A">
        <w:t>подвальном</w:t>
      </w:r>
      <w:proofErr w:type="gramEnd"/>
      <w:r w:rsidRPr="00426B6A">
        <w:t xml:space="preserve">,1,2,3,4 этажах. Назначение: административное. Кадастровый (условный) №74-74-01/636/2007-436; Нежилое здание (гараж на </w:t>
      </w:r>
      <w:proofErr w:type="gramStart"/>
      <w:r w:rsidRPr="00426B6A">
        <w:t>50</w:t>
      </w:r>
      <w:proofErr w:type="gramEnd"/>
      <w:r w:rsidRPr="00426B6A">
        <w:t xml:space="preserve"> а/машин), площадью 3334,9 кв.м. Литер: Д-Д3. Этажность: ДД2Д3-1, Д1-2. Инвентарный номер: 42275. Кадастровый (условный) №74-74-01/136/2007-047; Нежилое здание (цех ремонта оборудования), площадью 4348,4 кв.м. Литер: ББ</w:t>
      </w:r>
      <w:proofErr w:type="gramStart"/>
      <w:r w:rsidRPr="00426B6A">
        <w:t>1</w:t>
      </w:r>
      <w:proofErr w:type="gramEnd"/>
      <w:r w:rsidRPr="00426B6A">
        <w:t>. Этажность: 1. Подземная этажность: 1. Инвентарный номер: 42275. Кадастровый (условный) №74-74-01/136/2007-046; Нежилое здание (</w:t>
      </w:r>
      <w:proofErr w:type="gramStart"/>
      <w:r w:rsidRPr="00426B6A">
        <w:t>насосно-фильтров</w:t>
      </w:r>
      <w:proofErr w:type="gramEnd"/>
      <w:r w:rsidRPr="00426B6A">
        <w:t>. станция), площадью 158,9 кв.м. Литер: Д</w:t>
      </w:r>
      <w:proofErr w:type="gramStart"/>
      <w:r w:rsidRPr="00426B6A">
        <w:t>4</w:t>
      </w:r>
      <w:proofErr w:type="gramEnd"/>
      <w:r w:rsidRPr="00426B6A">
        <w:t xml:space="preserve">. Этажность: 1. Инвентарный номер: 42275. Кадастровый (условный) №74-74-01/136/2007-050; Нежилое здание (трансформаторная подстанция), площадью 92,5 кв.м. Литер: Ж. Этажность: 1. Инвентарный номер: 42275. Кадастровый (условный) №74-74-01/136/2007-051; Нежилое здание (склад стройматериалов), площадью 974,8 кв.м. Литер: В. Этажность: 1. Инвентарный номер: 42275. Кадастровый (условный) №74-74-01/136/2007-048; Нежилое здание (гараж), площадью 458,6 кв.м. Литер: ИИ1и. Этажность: 1. Инвентарный номер: 42275. </w:t>
      </w:r>
      <w:proofErr w:type="gramStart"/>
      <w:r w:rsidRPr="00426B6A">
        <w:t>Кадастровый</w:t>
      </w:r>
      <w:proofErr w:type="gramEnd"/>
      <w:r w:rsidRPr="00426B6A">
        <w:t xml:space="preserve"> (условный) №74-74-01/136/2007-049; Право аренды земельного участка 56 055 кв.м., категория земель: земли населенных пунктов – для эксплуатации существующей производственно-технической базы.</w:t>
      </w:r>
      <w:bookmarkStart w:id="0" w:name="_GoBack"/>
      <w:bookmarkEnd w:id="0"/>
    </w:p>
    <w:sectPr w:rsidR="00B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A"/>
    <w:rsid w:val="00004544"/>
    <w:rsid w:val="00004803"/>
    <w:rsid w:val="000151A5"/>
    <w:rsid w:val="00020B9C"/>
    <w:rsid w:val="00024519"/>
    <w:rsid w:val="00043EFF"/>
    <w:rsid w:val="00045139"/>
    <w:rsid w:val="00076320"/>
    <w:rsid w:val="00082AA8"/>
    <w:rsid w:val="00082E54"/>
    <w:rsid w:val="00087D7F"/>
    <w:rsid w:val="00094197"/>
    <w:rsid w:val="00094E20"/>
    <w:rsid w:val="00096BC5"/>
    <w:rsid w:val="000A5EAD"/>
    <w:rsid w:val="000B481D"/>
    <w:rsid w:val="000D0195"/>
    <w:rsid w:val="000D08B1"/>
    <w:rsid w:val="000D50D6"/>
    <w:rsid w:val="000E03EF"/>
    <w:rsid w:val="000E42B1"/>
    <w:rsid w:val="000E5E21"/>
    <w:rsid w:val="000F65CC"/>
    <w:rsid w:val="001014C3"/>
    <w:rsid w:val="001137EF"/>
    <w:rsid w:val="00114ADF"/>
    <w:rsid w:val="001303CF"/>
    <w:rsid w:val="001425D9"/>
    <w:rsid w:val="00145872"/>
    <w:rsid w:val="0015082B"/>
    <w:rsid w:val="00156AA4"/>
    <w:rsid w:val="00160085"/>
    <w:rsid w:val="00161BFE"/>
    <w:rsid w:val="001625B0"/>
    <w:rsid w:val="00163CE4"/>
    <w:rsid w:val="00165E53"/>
    <w:rsid w:val="001721DB"/>
    <w:rsid w:val="00180EAC"/>
    <w:rsid w:val="00190F8E"/>
    <w:rsid w:val="00196CA3"/>
    <w:rsid w:val="001A2B40"/>
    <w:rsid w:val="001A31E6"/>
    <w:rsid w:val="001B3D29"/>
    <w:rsid w:val="001C5147"/>
    <w:rsid w:val="001C775E"/>
    <w:rsid w:val="001D090F"/>
    <w:rsid w:val="001D3A5C"/>
    <w:rsid w:val="001D56C9"/>
    <w:rsid w:val="001E43E2"/>
    <w:rsid w:val="001E6D8C"/>
    <w:rsid w:val="00203DEB"/>
    <w:rsid w:val="00204156"/>
    <w:rsid w:val="00204ACF"/>
    <w:rsid w:val="00206B46"/>
    <w:rsid w:val="00217553"/>
    <w:rsid w:val="00224105"/>
    <w:rsid w:val="00247A76"/>
    <w:rsid w:val="00251C4B"/>
    <w:rsid w:val="00252052"/>
    <w:rsid w:val="002525AF"/>
    <w:rsid w:val="002646DA"/>
    <w:rsid w:val="00265873"/>
    <w:rsid w:val="00266298"/>
    <w:rsid w:val="00270F09"/>
    <w:rsid w:val="00276F4D"/>
    <w:rsid w:val="00277502"/>
    <w:rsid w:val="00283406"/>
    <w:rsid w:val="0028427E"/>
    <w:rsid w:val="00287EE0"/>
    <w:rsid w:val="002949A8"/>
    <w:rsid w:val="00295782"/>
    <w:rsid w:val="00295E86"/>
    <w:rsid w:val="002A4DE4"/>
    <w:rsid w:val="002B4149"/>
    <w:rsid w:val="002B71DD"/>
    <w:rsid w:val="002B7E34"/>
    <w:rsid w:val="002C05EB"/>
    <w:rsid w:val="002C24C8"/>
    <w:rsid w:val="002E04D7"/>
    <w:rsid w:val="002F2A91"/>
    <w:rsid w:val="002F58A7"/>
    <w:rsid w:val="003001C7"/>
    <w:rsid w:val="00302B91"/>
    <w:rsid w:val="00304F69"/>
    <w:rsid w:val="003062CC"/>
    <w:rsid w:val="00315087"/>
    <w:rsid w:val="00322CE3"/>
    <w:rsid w:val="00327E37"/>
    <w:rsid w:val="00327FB6"/>
    <w:rsid w:val="00337E06"/>
    <w:rsid w:val="00350EE9"/>
    <w:rsid w:val="003524B1"/>
    <w:rsid w:val="00360044"/>
    <w:rsid w:val="0036539A"/>
    <w:rsid w:val="00365A29"/>
    <w:rsid w:val="00365C2F"/>
    <w:rsid w:val="00371213"/>
    <w:rsid w:val="003733A0"/>
    <w:rsid w:val="00383245"/>
    <w:rsid w:val="003866B4"/>
    <w:rsid w:val="003A017E"/>
    <w:rsid w:val="003A68F9"/>
    <w:rsid w:val="003B02A9"/>
    <w:rsid w:val="003B16F6"/>
    <w:rsid w:val="003B19B2"/>
    <w:rsid w:val="003C6C89"/>
    <w:rsid w:val="003D17D5"/>
    <w:rsid w:val="003D75DA"/>
    <w:rsid w:val="003F3898"/>
    <w:rsid w:val="003F7486"/>
    <w:rsid w:val="00400C83"/>
    <w:rsid w:val="00403734"/>
    <w:rsid w:val="00404968"/>
    <w:rsid w:val="00411D9A"/>
    <w:rsid w:val="00411F67"/>
    <w:rsid w:val="00414381"/>
    <w:rsid w:val="00414C68"/>
    <w:rsid w:val="00420305"/>
    <w:rsid w:val="004256EB"/>
    <w:rsid w:val="00426B6A"/>
    <w:rsid w:val="004301AE"/>
    <w:rsid w:val="00434C24"/>
    <w:rsid w:val="0043622F"/>
    <w:rsid w:val="00462835"/>
    <w:rsid w:val="00465AF0"/>
    <w:rsid w:val="00482C38"/>
    <w:rsid w:val="00487FFE"/>
    <w:rsid w:val="00491C70"/>
    <w:rsid w:val="00493C8A"/>
    <w:rsid w:val="0049704E"/>
    <w:rsid w:val="004B1DB8"/>
    <w:rsid w:val="004B3A03"/>
    <w:rsid w:val="004B4032"/>
    <w:rsid w:val="004B7515"/>
    <w:rsid w:val="004C27E7"/>
    <w:rsid w:val="004D4FCE"/>
    <w:rsid w:val="004D733C"/>
    <w:rsid w:val="004E02D5"/>
    <w:rsid w:val="004E545A"/>
    <w:rsid w:val="004F25E9"/>
    <w:rsid w:val="004F541A"/>
    <w:rsid w:val="004F5F81"/>
    <w:rsid w:val="00521163"/>
    <w:rsid w:val="005327B3"/>
    <w:rsid w:val="00534B92"/>
    <w:rsid w:val="00546B2C"/>
    <w:rsid w:val="00552CD7"/>
    <w:rsid w:val="00553BF6"/>
    <w:rsid w:val="00555A86"/>
    <w:rsid w:val="005648CC"/>
    <w:rsid w:val="0057439F"/>
    <w:rsid w:val="00580C61"/>
    <w:rsid w:val="00584214"/>
    <w:rsid w:val="005868C6"/>
    <w:rsid w:val="00595492"/>
    <w:rsid w:val="00595F3F"/>
    <w:rsid w:val="005A1D40"/>
    <w:rsid w:val="005A50CB"/>
    <w:rsid w:val="005A6179"/>
    <w:rsid w:val="005A7430"/>
    <w:rsid w:val="005A78F9"/>
    <w:rsid w:val="005B544C"/>
    <w:rsid w:val="005B6143"/>
    <w:rsid w:val="005B6895"/>
    <w:rsid w:val="005C1A0C"/>
    <w:rsid w:val="005D1D7A"/>
    <w:rsid w:val="005D69C7"/>
    <w:rsid w:val="005E4BFB"/>
    <w:rsid w:val="005F1C84"/>
    <w:rsid w:val="005F2109"/>
    <w:rsid w:val="00607E19"/>
    <w:rsid w:val="00610395"/>
    <w:rsid w:val="00617990"/>
    <w:rsid w:val="00630485"/>
    <w:rsid w:val="006372D9"/>
    <w:rsid w:val="00640734"/>
    <w:rsid w:val="006417D5"/>
    <w:rsid w:val="0064736C"/>
    <w:rsid w:val="00674F41"/>
    <w:rsid w:val="0068099B"/>
    <w:rsid w:val="00682ABD"/>
    <w:rsid w:val="006B3376"/>
    <w:rsid w:val="006C505B"/>
    <w:rsid w:val="006E3D8E"/>
    <w:rsid w:val="006E40BA"/>
    <w:rsid w:val="006E43B4"/>
    <w:rsid w:val="006F0A4D"/>
    <w:rsid w:val="006F3B81"/>
    <w:rsid w:val="006F416C"/>
    <w:rsid w:val="006F494E"/>
    <w:rsid w:val="007137C0"/>
    <w:rsid w:val="007203F4"/>
    <w:rsid w:val="00722530"/>
    <w:rsid w:val="00727019"/>
    <w:rsid w:val="00727E4F"/>
    <w:rsid w:val="00743B51"/>
    <w:rsid w:val="007529BF"/>
    <w:rsid w:val="00757E9F"/>
    <w:rsid w:val="0076672D"/>
    <w:rsid w:val="00772BE1"/>
    <w:rsid w:val="00774782"/>
    <w:rsid w:val="00776D29"/>
    <w:rsid w:val="007821DD"/>
    <w:rsid w:val="0078639B"/>
    <w:rsid w:val="00791A2C"/>
    <w:rsid w:val="00794659"/>
    <w:rsid w:val="00797F23"/>
    <w:rsid w:val="007A3630"/>
    <w:rsid w:val="007B2A0E"/>
    <w:rsid w:val="007B6229"/>
    <w:rsid w:val="007C023C"/>
    <w:rsid w:val="007C7E62"/>
    <w:rsid w:val="007D7629"/>
    <w:rsid w:val="007E7524"/>
    <w:rsid w:val="007F2238"/>
    <w:rsid w:val="007F2CB4"/>
    <w:rsid w:val="007F4648"/>
    <w:rsid w:val="007F47A0"/>
    <w:rsid w:val="00804CD8"/>
    <w:rsid w:val="00805A94"/>
    <w:rsid w:val="008107AE"/>
    <w:rsid w:val="0081543E"/>
    <w:rsid w:val="00816074"/>
    <w:rsid w:val="00816690"/>
    <w:rsid w:val="008216DB"/>
    <w:rsid w:val="00822C1E"/>
    <w:rsid w:val="0082676A"/>
    <w:rsid w:val="008306C1"/>
    <w:rsid w:val="0083760F"/>
    <w:rsid w:val="00842858"/>
    <w:rsid w:val="00854C86"/>
    <w:rsid w:val="00857849"/>
    <w:rsid w:val="0086185A"/>
    <w:rsid w:val="00863868"/>
    <w:rsid w:val="0087248B"/>
    <w:rsid w:val="00873D4B"/>
    <w:rsid w:val="0087554F"/>
    <w:rsid w:val="0087695C"/>
    <w:rsid w:val="0087733B"/>
    <w:rsid w:val="0087781B"/>
    <w:rsid w:val="008838CD"/>
    <w:rsid w:val="0088509B"/>
    <w:rsid w:val="008A2839"/>
    <w:rsid w:val="008A569B"/>
    <w:rsid w:val="008A6EB7"/>
    <w:rsid w:val="008B0841"/>
    <w:rsid w:val="008B0FE2"/>
    <w:rsid w:val="008B29CD"/>
    <w:rsid w:val="008B303C"/>
    <w:rsid w:val="008B5EBA"/>
    <w:rsid w:val="008C030C"/>
    <w:rsid w:val="008C08B6"/>
    <w:rsid w:val="008C1453"/>
    <w:rsid w:val="008C3890"/>
    <w:rsid w:val="008F06B8"/>
    <w:rsid w:val="008F3253"/>
    <w:rsid w:val="008F4A84"/>
    <w:rsid w:val="008F7E61"/>
    <w:rsid w:val="009004DC"/>
    <w:rsid w:val="009009BB"/>
    <w:rsid w:val="00910AF0"/>
    <w:rsid w:val="00925332"/>
    <w:rsid w:val="00933A42"/>
    <w:rsid w:val="00947DE2"/>
    <w:rsid w:val="00950F61"/>
    <w:rsid w:val="00955BFD"/>
    <w:rsid w:val="00955D8E"/>
    <w:rsid w:val="00956222"/>
    <w:rsid w:val="0096191D"/>
    <w:rsid w:val="0098684F"/>
    <w:rsid w:val="00986A5A"/>
    <w:rsid w:val="009929B8"/>
    <w:rsid w:val="009A1375"/>
    <w:rsid w:val="009A195E"/>
    <w:rsid w:val="009A6EC2"/>
    <w:rsid w:val="009A6ECF"/>
    <w:rsid w:val="009A7E8B"/>
    <w:rsid w:val="009B04C8"/>
    <w:rsid w:val="009B29B8"/>
    <w:rsid w:val="009B2BF2"/>
    <w:rsid w:val="009B3DE0"/>
    <w:rsid w:val="009B64A9"/>
    <w:rsid w:val="009C042F"/>
    <w:rsid w:val="009C1265"/>
    <w:rsid w:val="009C13D1"/>
    <w:rsid w:val="009C47E5"/>
    <w:rsid w:val="009D1ABB"/>
    <w:rsid w:val="009D501C"/>
    <w:rsid w:val="009E2636"/>
    <w:rsid w:val="009E799F"/>
    <w:rsid w:val="009F4500"/>
    <w:rsid w:val="00A25189"/>
    <w:rsid w:val="00A30539"/>
    <w:rsid w:val="00A3530D"/>
    <w:rsid w:val="00A36460"/>
    <w:rsid w:val="00A649AB"/>
    <w:rsid w:val="00A64B40"/>
    <w:rsid w:val="00A660A5"/>
    <w:rsid w:val="00A66D55"/>
    <w:rsid w:val="00A67524"/>
    <w:rsid w:val="00A71211"/>
    <w:rsid w:val="00A7744E"/>
    <w:rsid w:val="00A87686"/>
    <w:rsid w:val="00A94057"/>
    <w:rsid w:val="00A95FA0"/>
    <w:rsid w:val="00AA2379"/>
    <w:rsid w:val="00AA46EE"/>
    <w:rsid w:val="00AB6AB2"/>
    <w:rsid w:val="00AC2D14"/>
    <w:rsid w:val="00AC764B"/>
    <w:rsid w:val="00AE334D"/>
    <w:rsid w:val="00AE4DF5"/>
    <w:rsid w:val="00AF06B9"/>
    <w:rsid w:val="00AF1AAB"/>
    <w:rsid w:val="00AF718D"/>
    <w:rsid w:val="00B039CB"/>
    <w:rsid w:val="00B07309"/>
    <w:rsid w:val="00B124AA"/>
    <w:rsid w:val="00B13178"/>
    <w:rsid w:val="00B2409D"/>
    <w:rsid w:val="00B2506F"/>
    <w:rsid w:val="00B301AA"/>
    <w:rsid w:val="00B320A4"/>
    <w:rsid w:val="00B3491D"/>
    <w:rsid w:val="00B41CB9"/>
    <w:rsid w:val="00B43489"/>
    <w:rsid w:val="00B45CC5"/>
    <w:rsid w:val="00B53A97"/>
    <w:rsid w:val="00B53C5C"/>
    <w:rsid w:val="00B623F8"/>
    <w:rsid w:val="00B62F27"/>
    <w:rsid w:val="00B6438E"/>
    <w:rsid w:val="00B731A8"/>
    <w:rsid w:val="00B74E09"/>
    <w:rsid w:val="00B824C6"/>
    <w:rsid w:val="00B84F22"/>
    <w:rsid w:val="00B857B4"/>
    <w:rsid w:val="00BA25A0"/>
    <w:rsid w:val="00BC3700"/>
    <w:rsid w:val="00BD05E8"/>
    <w:rsid w:val="00BE3BD7"/>
    <w:rsid w:val="00BE5041"/>
    <w:rsid w:val="00BE719F"/>
    <w:rsid w:val="00BF02EE"/>
    <w:rsid w:val="00BF21AB"/>
    <w:rsid w:val="00BF2E01"/>
    <w:rsid w:val="00BF360E"/>
    <w:rsid w:val="00C02187"/>
    <w:rsid w:val="00C02A32"/>
    <w:rsid w:val="00C0356F"/>
    <w:rsid w:val="00C052DE"/>
    <w:rsid w:val="00C30611"/>
    <w:rsid w:val="00C32FD2"/>
    <w:rsid w:val="00C37502"/>
    <w:rsid w:val="00C52337"/>
    <w:rsid w:val="00C6392F"/>
    <w:rsid w:val="00C72C92"/>
    <w:rsid w:val="00C906B9"/>
    <w:rsid w:val="00C97995"/>
    <w:rsid w:val="00CB12B3"/>
    <w:rsid w:val="00CB4D2A"/>
    <w:rsid w:val="00CC11E9"/>
    <w:rsid w:val="00CC4FB3"/>
    <w:rsid w:val="00CC6455"/>
    <w:rsid w:val="00CD0EF2"/>
    <w:rsid w:val="00CD2A42"/>
    <w:rsid w:val="00CD4CBB"/>
    <w:rsid w:val="00CE11CE"/>
    <w:rsid w:val="00CE2DE4"/>
    <w:rsid w:val="00CE33AF"/>
    <w:rsid w:val="00D23AEA"/>
    <w:rsid w:val="00D31DD4"/>
    <w:rsid w:val="00D4069A"/>
    <w:rsid w:val="00D419A6"/>
    <w:rsid w:val="00D50C9B"/>
    <w:rsid w:val="00D53C23"/>
    <w:rsid w:val="00D862F7"/>
    <w:rsid w:val="00D902F8"/>
    <w:rsid w:val="00D915FA"/>
    <w:rsid w:val="00D97881"/>
    <w:rsid w:val="00DA0959"/>
    <w:rsid w:val="00DA7633"/>
    <w:rsid w:val="00DB13FC"/>
    <w:rsid w:val="00DC0B63"/>
    <w:rsid w:val="00DC1ECA"/>
    <w:rsid w:val="00DC5974"/>
    <w:rsid w:val="00DD5771"/>
    <w:rsid w:val="00DE421D"/>
    <w:rsid w:val="00DF1A07"/>
    <w:rsid w:val="00E02301"/>
    <w:rsid w:val="00E0242C"/>
    <w:rsid w:val="00E05D3F"/>
    <w:rsid w:val="00E06828"/>
    <w:rsid w:val="00E123BA"/>
    <w:rsid w:val="00E13D35"/>
    <w:rsid w:val="00E252AA"/>
    <w:rsid w:val="00E303A4"/>
    <w:rsid w:val="00E37FD5"/>
    <w:rsid w:val="00E43C21"/>
    <w:rsid w:val="00E4422A"/>
    <w:rsid w:val="00E46D8D"/>
    <w:rsid w:val="00E6733F"/>
    <w:rsid w:val="00E76834"/>
    <w:rsid w:val="00E84A72"/>
    <w:rsid w:val="00E86E1A"/>
    <w:rsid w:val="00E907A2"/>
    <w:rsid w:val="00E946D2"/>
    <w:rsid w:val="00EB1A5F"/>
    <w:rsid w:val="00EC4FE5"/>
    <w:rsid w:val="00ED1CA1"/>
    <w:rsid w:val="00ED4803"/>
    <w:rsid w:val="00ED7826"/>
    <w:rsid w:val="00EE09ED"/>
    <w:rsid w:val="00EE1BD5"/>
    <w:rsid w:val="00F10CFC"/>
    <w:rsid w:val="00F338A7"/>
    <w:rsid w:val="00F33A59"/>
    <w:rsid w:val="00F33C41"/>
    <w:rsid w:val="00F54C9F"/>
    <w:rsid w:val="00F55CF1"/>
    <w:rsid w:val="00F62EFD"/>
    <w:rsid w:val="00F662B3"/>
    <w:rsid w:val="00F90F4C"/>
    <w:rsid w:val="00F95D73"/>
    <w:rsid w:val="00F97244"/>
    <w:rsid w:val="00FA1649"/>
    <w:rsid w:val="00FA3D29"/>
    <w:rsid w:val="00FA3F5B"/>
    <w:rsid w:val="00FA7937"/>
    <w:rsid w:val="00FB5194"/>
    <w:rsid w:val="00FD614B"/>
    <w:rsid w:val="00FD7564"/>
    <w:rsid w:val="00FE16A5"/>
    <w:rsid w:val="00FF0131"/>
    <w:rsid w:val="00FF657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2015-12-15T09:38:00Z</dcterms:created>
  <dcterms:modified xsi:type="dcterms:W3CDTF">2015-12-15T09:39:00Z</dcterms:modified>
</cp:coreProperties>
</file>