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D" w:rsidRDefault="00C76B0D" w:rsidP="00C76B0D">
      <w:pPr>
        <w:pStyle w:val="a3"/>
        <w:spacing w:before="0" w:beforeAutospacing="0" w:after="0" w:afterAutospacing="0"/>
        <w:jc w:val="left"/>
      </w:pPr>
      <w:r>
        <w:t>ПРОЕКТ</w:t>
      </w:r>
    </w:p>
    <w:p w:rsidR="00C76B0D" w:rsidRPr="006F2F92" w:rsidRDefault="00C76B0D" w:rsidP="00C76B0D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C76B0D" w:rsidRPr="006F2F92" w:rsidRDefault="00C76B0D" w:rsidP="00C76B0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C76B0D" w:rsidRPr="006F2F92" w:rsidRDefault="00C76B0D" w:rsidP="00C76B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0D" w:rsidRPr="006F2F92" w:rsidRDefault="00C76B0D" w:rsidP="00C76B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2016 года</w:t>
      </w:r>
    </w:p>
    <w:p w:rsidR="00C76B0D" w:rsidRDefault="00C76B0D" w:rsidP="00C76B0D">
      <w:pPr>
        <w:pStyle w:val="a5"/>
        <w:ind w:firstLine="540"/>
        <w:jc w:val="both"/>
        <w:rPr>
          <w:b/>
        </w:rPr>
      </w:pPr>
    </w:p>
    <w:p w:rsidR="00C76B0D" w:rsidRPr="00EA65C6" w:rsidRDefault="00C76B0D" w:rsidP="00C76B0D">
      <w:pPr>
        <w:pStyle w:val="a5"/>
        <w:ind w:firstLine="540"/>
        <w:jc w:val="both"/>
        <w:rPr>
          <w:spacing w:val="-8"/>
        </w:rPr>
      </w:pPr>
      <w:proofErr w:type="gramStart"/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 xml:space="preserve">606365, Нижегородская обл., </w:t>
      </w:r>
      <w:proofErr w:type="spellStart"/>
      <w:r w:rsidRPr="0037341E">
        <w:rPr>
          <w:bCs/>
        </w:rPr>
        <w:t>Большемурашкинский</w:t>
      </w:r>
      <w:proofErr w:type="spellEnd"/>
      <w:r w:rsidRPr="0037341E">
        <w:rPr>
          <w:bCs/>
        </w:rPr>
        <w:t xml:space="preserve"> р-н, с. </w:t>
      </w:r>
      <w:proofErr w:type="spellStart"/>
      <w:r w:rsidRPr="0037341E">
        <w:rPr>
          <w:bCs/>
        </w:rPr>
        <w:t>Холязино</w:t>
      </w:r>
      <w:proofErr w:type="spellEnd"/>
      <w:r w:rsidRPr="0037341E">
        <w:rPr>
          <w:bCs/>
        </w:rPr>
        <w:t xml:space="preserve">, ул. </w:t>
      </w:r>
      <w:proofErr w:type="spellStart"/>
      <w:r w:rsidRPr="0037341E">
        <w:rPr>
          <w:bCs/>
        </w:rPr>
        <w:t>Завражная</w:t>
      </w:r>
      <w:proofErr w:type="spellEnd"/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proofErr w:type="spellStart"/>
      <w:r w:rsidRPr="00EA65C6">
        <w:t>Рахвалова</w:t>
      </w:r>
      <w:proofErr w:type="spellEnd"/>
      <w:r w:rsidRPr="00EA65C6">
        <w:t xml:space="preserve">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  <w:proofErr w:type="gramEnd"/>
    </w:p>
    <w:p w:rsidR="00C76B0D" w:rsidRDefault="00C76B0D" w:rsidP="00C76B0D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C76B0D" w:rsidRPr="006F2F92" w:rsidRDefault="00C76B0D" w:rsidP="00C76B0D">
      <w:pPr>
        <w:pStyle w:val="a5"/>
        <w:ind w:firstLine="540"/>
        <w:jc w:val="both"/>
        <w:rPr>
          <w:spacing w:val="-8"/>
        </w:rPr>
      </w:pPr>
    </w:p>
    <w:p w:rsidR="00C76B0D" w:rsidRPr="006F2F92" w:rsidRDefault="00C76B0D" w:rsidP="00C76B0D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C76B0D" w:rsidRDefault="00C76B0D" w:rsidP="00C76B0D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имущество:</w:t>
      </w:r>
    </w:p>
    <w:p w:rsidR="00C76B0D" w:rsidRPr="00EA65C6" w:rsidRDefault="00C76B0D" w:rsidP="00C76B0D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C76B0D" w:rsidRPr="006F2F92" w:rsidRDefault="00C76B0D" w:rsidP="00C76B0D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C76B0D" w:rsidRPr="006F2F92" w:rsidRDefault="00C76B0D" w:rsidP="00C76B0D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C76B0D" w:rsidRPr="006F2F92" w:rsidRDefault="00C76B0D" w:rsidP="00C76B0D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C76B0D" w:rsidRPr="006F2F92" w:rsidRDefault="00C76B0D" w:rsidP="00C76B0D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C76B0D" w:rsidRPr="006F2F92" w:rsidRDefault="00C76B0D" w:rsidP="00C76B0D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</w:t>
      </w:r>
      <w:proofErr w:type="gramStart"/>
      <w:r w:rsidRPr="006F2F92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C76B0D" w:rsidRPr="006F2F92" w:rsidRDefault="00C76B0D" w:rsidP="00C76B0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C76B0D" w:rsidRPr="006F2F92" w:rsidRDefault="00C76B0D" w:rsidP="00C76B0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C76B0D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C76B0D" w:rsidRPr="006F2F92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C76B0D" w:rsidRDefault="00C76B0D" w:rsidP="00C76B0D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C76B0D" w:rsidRPr="006F2F92" w:rsidRDefault="00C76B0D" w:rsidP="00C76B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 xml:space="preserve">произвести в срок не позднее 30 (Тридцати) дней </w:t>
      </w:r>
      <w:proofErr w:type="gramStart"/>
      <w:r>
        <w:t>с даты подписания</w:t>
      </w:r>
      <w:proofErr w:type="gramEnd"/>
      <w:r>
        <w:t xml:space="preserve"> Сторонами настоящего Договора</w:t>
      </w:r>
      <w:r w:rsidRPr="006F2F92">
        <w:t xml:space="preserve">. </w:t>
      </w:r>
    </w:p>
    <w:p w:rsidR="00C76B0D" w:rsidRDefault="00C76B0D" w:rsidP="00C76B0D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C76B0D" w:rsidRPr="00282A40" w:rsidRDefault="00C76B0D" w:rsidP="00C76B0D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C76B0D" w:rsidRPr="006F2F92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C76B0D" w:rsidRDefault="00C76B0D" w:rsidP="00C76B0D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C76B0D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C76B0D" w:rsidRPr="006F2F92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76B0D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C76B0D" w:rsidRPr="001D69AA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</w:t>
      </w:r>
      <w:proofErr w:type="gramStart"/>
      <w:r w:rsidRPr="006F2F92">
        <w:rPr>
          <w:rFonts w:ascii="Times New Roman" w:hAnsi="Times New Roman" w:cs="Times New Roman"/>
        </w:rPr>
        <w:t xml:space="preserve">Оплатить стоимость </w:t>
      </w:r>
      <w:r>
        <w:rPr>
          <w:rFonts w:ascii="Times New Roman" w:hAnsi="Times New Roman" w:cs="Times New Roman"/>
        </w:rPr>
        <w:t>Имущества</w:t>
      </w:r>
      <w:proofErr w:type="gramEnd"/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C76B0D" w:rsidRPr="006F2F92" w:rsidRDefault="00C76B0D" w:rsidP="00C7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C76B0D" w:rsidRDefault="00C76B0D" w:rsidP="00C76B0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76B0D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C76B0D" w:rsidRPr="006F2F92" w:rsidRDefault="00C76B0D" w:rsidP="00C76B0D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C76B0D" w:rsidRDefault="00C76B0D" w:rsidP="00C76B0D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C76B0D" w:rsidRPr="006F2F92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C76B0D" w:rsidRPr="006F2F92" w:rsidRDefault="00C76B0D" w:rsidP="00C76B0D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C76B0D" w:rsidRDefault="00C76B0D" w:rsidP="00C76B0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</w:t>
      </w:r>
      <w:proofErr w:type="gramStart"/>
      <w:r w:rsidRPr="006F2F92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6F2F92">
        <w:rPr>
          <w:rFonts w:ascii="Times New Roman" w:hAnsi="Times New Roman" w:cs="Times New Roman"/>
          <w:color w:val="000000"/>
        </w:rPr>
        <w:t xml:space="preserve"> согласия  разрешаются в судебном порядке.</w:t>
      </w:r>
    </w:p>
    <w:p w:rsidR="00C76B0D" w:rsidRDefault="00C76B0D" w:rsidP="00C76B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C76B0D" w:rsidRDefault="00C76B0D" w:rsidP="00C76B0D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C76B0D" w:rsidRPr="006F2F92" w:rsidRDefault="00C76B0D" w:rsidP="00C76B0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C76B0D" w:rsidRPr="006F2F92" w:rsidRDefault="00C76B0D" w:rsidP="00C76B0D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proofErr w:type="gramStart"/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76B0D" w:rsidRPr="006F2F92" w:rsidRDefault="00C76B0D" w:rsidP="00C76B0D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76B0D" w:rsidRPr="006F2F92" w:rsidRDefault="00C76B0D" w:rsidP="00C76B0D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C76B0D" w:rsidRPr="006F2F92" w:rsidRDefault="00C76B0D" w:rsidP="00C76B0D">
      <w:pPr>
        <w:ind w:firstLine="540"/>
        <w:jc w:val="both"/>
      </w:pPr>
    </w:p>
    <w:p w:rsidR="00C76B0D" w:rsidRPr="006F2F92" w:rsidRDefault="00C76B0D" w:rsidP="00C76B0D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C76B0D" w:rsidRDefault="00C76B0D" w:rsidP="00C76B0D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C76B0D" w:rsidRPr="00D02F16" w:rsidTr="004F029B">
        <w:tc>
          <w:tcPr>
            <w:tcW w:w="4957" w:type="dxa"/>
          </w:tcPr>
          <w:p w:rsidR="00C76B0D" w:rsidRPr="00D02F16" w:rsidRDefault="00C76B0D" w:rsidP="004F029B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C76B0D" w:rsidRPr="00D02F16" w:rsidRDefault="00C76B0D" w:rsidP="004F029B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C76B0D" w:rsidRPr="00D02F16" w:rsidTr="004F029B">
        <w:tc>
          <w:tcPr>
            <w:tcW w:w="4957" w:type="dxa"/>
          </w:tcPr>
          <w:p w:rsidR="00C76B0D" w:rsidRPr="00D02F16" w:rsidRDefault="00C76B0D" w:rsidP="004F029B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C76B0D" w:rsidRPr="00D02F16" w:rsidRDefault="00C76B0D" w:rsidP="004F029B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76B0D" w:rsidRPr="00D02F16" w:rsidTr="004F029B">
        <w:tc>
          <w:tcPr>
            <w:tcW w:w="4957" w:type="dxa"/>
          </w:tcPr>
          <w:p w:rsidR="00C76B0D" w:rsidRPr="00D02F16" w:rsidRDefault="00C76B0D" w:rsidP="004F029B">
            <w:pPr>
              <w:rPr>
                <w:b/>
              </w:rPr>
            </w:pPr>
          </w:p>
        </w:tc>
        <w:tc>
          <w:tcPr>
            <w:tcW w:w="5063" w:type="dxa"/>
          </w:tcPr>
          <w:p w:rsidR="00C76B0D" w:rsidRPr="00D02F16" w:rsidRDefault="00C76B0D" w:rsidP="004F029B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</w:p>
        </w:tc>
      </w:tr>
    </w:tbl>
    <w:p w:rsidR="00C76B0D" w:rsidRDefault="00C76B0D" w:rsidP="00C76B0D"/>
    <w:p w:rsidR="00C76B0D" w:rsidRDefault="00C76B0D" w:rsidP="00C76B0D"/>
    <w:p w:rsidR="00C76B0D" w:rsidRDefault="00C76B0D" w:rsidP="00C76B0D"/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0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6B0D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B0D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76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76B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76B0D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76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B0D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76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76B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76B0D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76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nC6kGOSQyZxF719k4sgC+7/1vSfGOoI3pN/Xeyr5TBs=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TDK2OvtjInQgruduY82ZS4XBv8pg2lRNaLnMXcFXdkE=</DigestValue>
    </Reference>
  </SignedInfo>
  <SignatureValue>if48BR2Qduf/bAb2vSrfti5+Jo6KiMB7jrIP/Tf11WJvS9GkLvl/LGd0kUQiAhP2
RuXqBAu3Q4aWreia/jhmww==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osHLnm0fzj/4cOGFPoF0ilA9n+Q=</DigestValue>
      </Reference>
      <Reference URI="/word/fontTable.xml?ContentType=application/vnd.openxmlformats-officedocument.wordprocessingml.fontTable+xml">
        <DigestMethod Algorithm="http://www.w3.org/2000/09/xmldsig#sha1"/>
        <DigestValue>ajRcNu3o2XZo/5t20IX4+F74xVI=</DigestValue>
      </Reference>
      <Reference URI="/word/settings.xml?ContentType=application/vnd.openxmlformats-officedocument.wordprocessingml.settings+xml">
        <DigestMethod Algorithm="http://www.w3.org/2000/09/xmldsig#sha1"/>
        <DigestValue>rC/ve4cWNWUTWKUos6byeqS9Z2M=</DigestValue>
      </Reference>
      <Reference URI="/word/styles.xml?ContentType=application/vnd.openxmlformats-officedocument.wordprocessingml.styles+xml">
        <DigestMethod Algorithm="http://www.w3.org/2000/09/xmldsig#sha1"/>
        <DigestValue>/VPPHN6TEXz4ZhmxByh+hWscPWA=</DigestValue>
      </Reference>
      <Reference URI="/word/stylesWithEffects.xml?ContentType=application/vnd.ms-word.stylesWithEffects+xml">
        <DigestMethod Algorithm="http://www.w3.org/2000/09/xmldsig#sha1"/>
        <DigestValue>EIWeZ8IZmBH1JfO4NvWRsibImyA=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2016-03-15T10:38:18Z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2016-03-15T10:38:18Z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2016-03-15T10:37:00Z</dcterms:created>
  <dcterms:modified xsi:type="dcterms:W3CDTF">2016-03-15T10:38:00Z</dcterms:modified>
</cp:coreProperties>
</file>