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2E" w:rsidRPr="00146ABA" w:rsidRDefault="00AA452E" w:rsidP="00AA452E">
      <w:pPr>
        <w:jc w:val="center"/>
        <w:rPr>
          <w:b/>
          <w:sz w:val="22"/>
          <w:szCs w:val="22"/>
        </w:rPr>
      </w:pPr>
      <w:r w:rsidRPr="00146ABA">
        <w:rPr>
          <w:b/>
          <w:sz w:val="22"/>
          <w:szCs w:val="22"/>
        </w:rPr>
        <w:t>ДОГОВОР О ЗАДАТКЕ</w:t>
      </w:r>
    </w:p>
    <w:p w:rsidR="00AA452E" w:rsidRPr="00146ABA" w:rsidRDefault="00AA452E" w:rsidP="00AA452E">
      <w:pPr>
        <w:jc w:val="center"/>
        <w:rPr>
          <w:sz w:val="20"/>
          <w:szCs w:val="20"/>
        </w:rPr>
      </w:pPr>
    </w:p>
    <w:p w:rsidR="00AA452E" w:rsidRPr="00146ABA" w:rsidRDefault="00AA452E" w:rsidP="00AA452E">
      <w:pPr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г.</w:t>
      </w:r>
      <w:r w:rsidR="00FC25C0" w:rsidRPr="00146ABA">
        <w:rPr>
          <w:sz w:val="20"/>
          <w:szCs w:val="20"/>
        </w:rPr>
        <w:t xml:space="preserve"> </w:t>
      </w:r>
      <w:r w:rsidR="00146ABA" w:rsidRPr="00146ABA">
        <w:rPr>
          <w:sz w:val="20"/>
          <w:szCs w:val="20"/>
        </w:rPr>
        <w:t>Москва</w:t>
      </w:r>
      <w:r w:rsidRPr="00146ABA">
        <w:rPr>
          <w:sz w:val="20"/>
          <w:szCs w:val="20"/>
        </w:rPr>
        <w:t xml:space="preserve">                                                                                       «____» ____________ 201</w:t>
      </w:r>
      <w:r w:rsidR="00146ABA" w:rsidRPr="00146ABA">
        <w:rPr>
          <w:sz w:val="20"/>
          <w:szCs w:val="20"/>
        </w:rPr>
        <w:t>6</w:t>
      </w:r>
      <w:r w:rsidRPr="00146ABA">
        <w:rPr>
          <w:sz w:val="20"/>
          <w:szCs w:val="20"/>
        </w:rPr>
        <w:t xml:space="preserve"> г.</w:t>
      </w:r>
    </w:p>
    <w:p w:rsidR="00AA452E" w:rsidRPr="00146ABA" w:rsidRDefault="00AA452E" w:rsidP="00AA452E">
      <w:pPr>
        <w:jc w:val="center"/>
        <w:rPr>
          <w:sz w:val="20"/>
          <w:szCs w:val="20"/>
        </w:rPr>
      </w:pPr>
    </w:p>
    <w:p w:rsidR="00FC25C0" w:rsidRPr="00146ABA" w:rsidRDefault="0018389C" w:rsidP="00AA452E">
      <w:pPr>
        <w:pStyle w:val="a3"/>
        <w:ind w:firstLine="567"/>
        <w:rPr>
          <w:sz w:val="20"/>
          <w:szCs w:val="20"/>
        </w:rPr>
      </w:pPr>
      <w:r w:rsidRPr="00146ABA">
        <w:rPr>
          <w:sz w:val="20"/>
          <w:szCs w:val="20"/>
        </w:rPr>
        <w:t xml:space="preserve">Общество с ограниченной ответственностью </w:t>
      </w:r>
      <w:r w:rsidR="00146ABA" w:rsidRPr="00146ABA">
        <w:rPr>
          <w:sz w:val="20"/>
          <w:szCs w:val="20"/>
        </w:rPr>
        <w:t>«</w:t>
      </w:r>
      <w:proofErr w:type="spellStart"/>
      <w:r w:rsidR="00146ABA" w:rsidRPr="00146ABA">
        <w:rPr>
          <w:sz w:val="20"/>
          <w:szCs w:val="20"/>
        </w:rPr>
        <w:t>РосЭкоПродукт</w:t>
      </w:r>
      <w:proofErr w:type="spellEnd"/>
      <w:r w:rsidR="00146ABA" w:rsidRPr="00146ABA">
        <w:rPr>
          <w:sz w:val="20"/>
          <w:szCs w:val="20"/>
        </w:rPr>
        <w:t>»</w:t>
      </w:r>
      <w:r w:rsidRPr="00146ABA">
        <w:rPr>
          <w:sz w:val="20"/>
          <w:szCs w:val="20"/>
        </w:rPr>
        <w:t xml:space="preserve">, именуемое в дальнейшем «ПРОДАВЕЦ», в лице Конкурсного управляющего </w:t>
      </w:r>
      <w:proofErr w:type="spellStart"/>
      <w:r w:rsidRPr="00146ABA">
        <w:rPr>
          <w:sz w:val="20"/>
          <w:szCs w:val="20"/>
        </w:rPr>
        <w:t>Карзанова</w:t>
      </w:r>
      <w:proofErr w:type="spellEnd"/>
      <w:r w:rsidRPr="00146ABA">
        <w:rPr>
          <w:sz w:val="20"/>
          <w:szCs w:val="20"/>
        </w:rPr>
        <w:t xml:space="preserve"> А.Г, </w:t>
      </w:r>
      <w:r w:rsidR="00146ABA" w:rsidRPr="00146ABA">
        <w:rPr>
          <w:sz w:val="20"/>
          <w:szCs w:val="20"/>
        </w:rPr>
        <w:t>на основании решения Арбитражного суда  Московской области  от 13.10.2015 года по делу А41-63886/2014</w:t>
      </w:r>
      <w:r w:rsidR="00FC25C0" w:rsidRPr="00146ABA">
        <w:rPr>
          <w:sz w:val="20"/>
          <w:szCs w:val="20"/>
        </w:rPr>
        <w:t xml:space="preserve">, с одной стороны, и  </w:t>
      </w:r>
    </w:p>
    <w:p w:rsidR="00FC25C0" w:rsidRPr="00146ABA" w:rsidRDefault="00FC25C0" w:rsidP="00146ABA">
      <w:pPr>
        <w:pStyle w:val="a3"/>
        <w:pBdr>
          <w:bottom w:val="single" w:sz="4" w:space="0" w:color="auto"/>
        </w:pBdr>
        <w:ind w:firstLine="567"/>
        <w:rPr>
          <w:sz w:val="20"/>
          <w:szCs w:val="20"/>
        </w:rPr>
      </w:pPr>
    </w:p>
    <w:p w:rsidR="00FC25C0" w:rsidRPr="00146ABA" w:rsidRDefault="00FC25C0" w:rsidP="00FC25C0">
      <w:pPr>
        <w:pStyle w:val="a3"/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(полное наименование Заявителя</w:t>
      </w:r>
      <w:r w:rsidR="001E1D79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-</w:t>
      </w:r>
      <w:r w:rsidR="001E1D79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ЮЛ, фамилия, имя, отчество Заявителя-ФЛ)</w:t>
      </w:r>
    </w:p>
    <w:p w:rsidR="00FC25C0" w:rsidRPr="00146ABA" w:rsidRDefault="00146ABA" w:rsidP="00FC25C0">
      <w:pPr>
        <w:pStyle w:val="a3"/>
        <w:tabs>
          <w:tab w:val="right" w:pos="9639"/>
        </w:tabs>
        <w:rPr>
          <w:sz w:val="20"/>
          <w:szCs w:val="20"/>
        </w:rPr>
      </w:pPr>
      <w:r w:rsidRPr="00146ABA">
        <w:rPr>
          <w:sz w:val="20"/>
          <w:szCs w:val="20"/>
        </w:rPr>
        <w:t>И</w:t>
      </w:r>
      <w:r w:rsidR="00FC25C0" w:rsidRPr="00146ABA">
        <w:rPr>
          <w:sz w:val="20"/>
          <w:szCs w:val="20"/>
        </w:rPr>
        <w:t>менуемое</w:t>
      </w:r>
      <w:r>
        <w:rPr>
          <w:sz w:val="20"/>
          <w:szCs w:val="20"/>
        </w:rPr>
        <w:t xml:space="preserve"> </w:t>
      </w:r>
      <w:r w:rsidR="00FC25C0" w:rsidRPr="00146ABA">
        <w:rPr>
          <w:sz w:val="20"/>
          <w:szCs w:val="20"/>
        </w:rPr>
        <w:t>(</w:t>
      </w:r>
      <w:proofErr w:type="spellStart"/>
      <w:r w:rsidR="00FC25C0" w:rsidRPr="00146ABA">
        <w:rPr>
          <w:sz w:val="20"/>
          <w:szCs w:val="20"/>
        </w:rPr>
        <w:t>ый</w:t>
      </w:r>
      <w:proofErr w:type="spellEnd"/>
      <w:r w:rsidR="00FC25C0" w:rsidRPr="00146ABA">
        <w:rPr>
          <w:sz w:val="20"/>
          <w:szCs w:val="20"/>
        </w:rPr>
        <w:t xml:space="preserve">) в дальнейшем «Заявитель», в лице </w:t>
      </w:r>
      <w:r>
        <w:rPr>
          <w:sz w:val="20"/>
          <w:szCs w:val="20"/>
        </w:rPr>
        <w:t>___________________________________________________</w:t>
      </w:r>
      <w:r w:rsidR="009B2998">
        <w:rPr>
          <w:sz w:val="20"/>
          <w:szCs w:val="20"/>
        </w:rPr>
        <w:t>,</w:t>
      </w:r>
      <w:bookmarkStart w:id="0" w:name="_GoBack"/>
      <w:bookmarkEnd w:id="0"/>
      <w:r w:rsidR="00FC25C0" w:rsidRPr="00146ABA">
        <w:rPr>
          <w:sz w:val="20"/>
          <w:szCs w:val="20"/>
        </w:rPr>
        <w:tab/>
      </w:r>
    </w:p>
    <w:p w:rsidR="00FC25C0" w:rsidRPr="00146ABA" w:rsidRDefault="00FC25C0" w:rsidP="00FC25C0">
      <w:pPr>
        <w:pStyle w:val="a3"/>
        <w:tabs>
          <w:tab w:val="right" w:pos="9923"/>
        </w:tabs>
        <w:ind w:left="4678"/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(указать представителя)</w:t>
      </w:r>
    </w:p>
    <w:p w:rsidR="00FC25C0" w:rsidRPr="00146ABA" w:rsidRDefault="00FC25C0" w:rsidP="00FC25C0">
      <w:pPr>
        <w:pStyle w:val="a3"/>
        <w:tabs>
          <w:tab w:val="right" w:pos="9639"/>
        </w:tabs>
        <w:rPr>
          <w:sz w:val="20"/>
          <w:szCs w:val="20"/>
        </w:rPr>
      </w:pPr>
      <w:proofErr w:type="gramStart"/>
      <w:r w:rsidRPr="00146ABA">
        <w:rPr>
          <w:sz w:val="20"/>
          <w:szCs w:val="20"/>
        </w:rPr>
        <w:t>действующего</w:t>
      </w:r>
      <w:proofErr w:type="gramEnd"/>
      <w:r w:rsidRPr="00146ABA">
        <w:rPr>
          <w:sz w:val="20"/>
          <w:szCs w:val="20"/>
        </w:rPr>
        <w:t xml:space="preserve"> на основании </w:t>
      </w:r>
      <w:r w:rsidR="00146ABA">
        <w:rPr>
          <w:sz w:val="20"/>
          <w:szCs w:val="20"/>
        </w:rPr>
        <w:t>______________________________________________________________________</w:t>
      </w:r>
      <w:r w:rsidRPr="00146ABA">
        <w:rPr>
          <w:sz w:val="20"/>
          <w:szCs w:val="20"/>
        </w:rPr>
        <w:tab/>
        <w:t>,</w:t>
      </w:r>
    </w:p>
    <w:p w:rsidR="00FC25C0" w:rsidRPr="00146ABA" w:rsidRDefault="00FC25C0" w:rsidP="00FC25C0">
      <w:pPr>
        <w:pStyle w:val="a3"/>
        <w:ind w:left="2694"/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(документ, удостоверяющий полномочия представителя)</w:t>
      </w:r>
    </w:p>
    <w:p w:rsidR="00AA452E" w:rsidRPr="00146ABA" w:rsidRDefault="00FC25C0" w:rsidP="00146ABA">
      <w:pPr>
        <w:pStyle w:val="a3"/>
        <w:rPr>
          <w:sz w:val="20"/>
          <w:szCs w:val="20"/>
        </w:rPr>
      </w:pPr>
      <w:r w:rsidRPr="00146ABA">
        <w:rPr>
          <w:sz w:val="20"/>
          <w:szCs w:val="20"/>
        </w:rPr>
        <w:t xml:space="preserve">с другой стороны, </w:t>
      </w:r>
      <w:r w:rsid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 xml:space="preserve">заключили настоящий </w:t>
      </w:r>
      <w:r w:rsidR="00AA452E" w:rsidRPr="00146ABA">
        <w:rPr>
          <w:sz w:val="20"/>
          <w:szCs w:val="20"/>
        </w:rPr>
        <w:t>договор о нижеследующем:</w:t>
      </w:r>
    </w:p>
    <w:p w:rsidR="005E22AC" w:rsidRPr="00146ABA" w:rsidRDefault="005E22AC" w:rsidP="005E22AC">
      <w:pPr>
        <w:pStyle w:val="a6"/>
        <w:jc w:val="center"/>
        <w:rPr>
          <w:sz w:val="20"/>
          <w:szCs w:val="20"/>
        </w:rPr>
      </w:pPr>
      <w:bookmarkStart w:id="1" w:name="sub_100"/>
    </w:p>
    <w:p w:rsidR="005E22AC" w:rsidRPr="00146ABA" w:rsidRDefault="00AA452E" w:rsidP="005E22AC">
      <w:pPr>
        <w:pStyle w:val="a6"/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1. Предмет договора</w:t>
      </w:r>
    </w:p>
    <w:p w:rsidR="00AA452E" w:rsidRPr="00146ABA" w:rsidRDefault="00AA452E" w:rsidP="00AA452E">
      <w:pPr>
        <w:pStyle w:val="a6"/>
        <w:ind w:firstLine="709"/>
        <w:jc w:val="both"/>
        <w:rPr>
          <w:sz w:val="20"/>
          <w:szCs w:val="20"/>
        </w:rPr>
      </w:pPr>
      <w:bookmarkStart w:id="2" w:name="sub_11"/>
      <w:bookmarkEnd w:id="1"/>
      <w:r w:rsidRPr="00146ABA">
        <w:rPr>
          <w:sz w:val="20"/>
          <w:szCs w:val="20"/>
        </w:rPr>
        <w:t>1.1.</w:t>
      </w:r>
      <w:r w:rsidR="00FC25C0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В соответствии с Извещением о проведении торгов в электронной форме №</w:t>
      </w:r>
      <w:r w:rsidR="00FC25C0" w:rsidRPr="00146ABA">
        <w:rPr>
          <w:sz w:val="20"/>
          <w:szCs w:val="20"/>
        </w:rPr>
        <w:t> </w:t>
      </w:r>
      <w:r w:rsidRPr="00146ABA">
        <w:rPr>
          <w:sz w:val="20"/>
          <w:szCs w:val="20"/>
        </w:rPr>
        <w:t xml:space="preserve">_____________ </w:t>
      </w:r>
      <w:bookmarkEnd w:id="2"/>
      <w:r w:rsidRPr="00146ABA">
        <w:rPr>
          <w:sz w:val="20"/>
          <w:szCs w:val="20"/>
        </w:rPr>
        <w:t>Заявитель перечисляет, а Организатор торгов принимает задаток в целях участия Заявителя в торгах по продаже имуществ</w:t>
      </w:r>
      <w:proofErr w:type="gramStart"/>
      <w:r w:rsidRPr="00146ABA">
        <w:rPr>
          <w:sz w:val="20"/>
          <w:szCs w:val="20"/>
        </w:rPr>
        <w:t>а ООО</w:t>
      </w:r>
      <w:proofErr w:type="gramEnd"/>
      <w:r w:rsidR="00FC25C0" w:rsidRPr="00146ABA">
        <w:rPr>
          <w:sz w:val="20"/>
          <w:szCs w:val="20"/>
        </w:rPr>
        <w:t> </w:t>
      </w:r>
      <w:r w:rsidR="00146ABA" w:rsidRPr="00146ABA">
        <w:rPr>
          <w:sz w:val="20"/>
          <w:szCs w:val="20"/>
        </w:rPr>
        <w:t>«</w:t>
      </w:r>
      <w:proofErr w:type="spellStart"/>
      <w:r w:rsidR="00146ABA" w:rsidRPr="00146ABA">
        <w:rPr>
          <w:sz w:val="20"/>
          <w:szCs w:val="20"/>
        </w:rPr>
        <w:t>РосЭкоПродукт</w:t>
      </w:r>
      <w:proofErr w:type="spellEnd"/>
      <w:r w:rsidR="00146ABA" w:rsidRPr="00146ABA">
        <w:rPr>
          <w:sz w:val="20"/>
          <w:szCs w:val="20"/>
        </w:rPr>
        <w:t>»</w:t>
      </w:r>
      <w:r w:rsidRPr="00146ABA">
        <w:rPr>
          <w:sz w:val="20"/>
          <w:szCs w:val="20"/>
        </w:rPr>
        <w:t xml:space="preserve">. </w:t>
      </w:r>
    </w:p>
    <w:p w:rsidR="00AA452E" w:rsidRPr="00146ABA" w:rsidRDefault="00AA452E" w:rsidP="00AA452E">
      <w:pPr>
        <w:pStyle w:val="a6"/>
        <w:ind w:firstLine="709"/>
        <w:jc w:val="both"/>
        <w:rPr>
          <w:sz w:val="20"/>
          <w:szCs w:val="20"/>
        </w:rPr>
      </w:pPr>
      <w:r w:rsidRPr="00146ABA">
        <w:rPr>
          <w:sz w:val="20"/>
          <w:szCs w:val="20"/>
        </w:rPr>
        <w:t>1.2.</w:t>
      </w:r>
      <w:r w:rsidR="00FC25C0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Размер</w:t>
      </w:r>
      <w:bookmarkStart w:id="3" w:name="sub_12"/>
      <w:r w:rsidRPr="00146ABA">
        <w:rPr>
          <w:sz w:val="20"/>
          <w:szCs w:val="20"/>
        </w:rPr>
        <w:t xml:space="preserve"> задатка составляет </w:t>
      </w:r>
      <w:r w:rsidR="00146ABA" w:rsidRPr="00146ABA">
        <w:rPr>
          <w:b/>
          <w:sz w:val="20"/>
          <w:szCs w:val="20"/>
        </w:rPr>
        <w:t>2</w:t>
      </w:r>
      <w:r w:rsidR="00D95D75" w:rsidRPr="00146ABA">
        <w:rPr>
          <w:b/>
          <w:sz w:val="20"/>
          <w:szCs w:val="20"/>
        </w:rPr>
        <w:t>0</w:t>
      </w:r>
      <w:r w:rsidRPr="00146ABA">
        <w:rPr>
          <w:b/>
          <w:sz w:val="20"/>
          <w:szCs w:val="20"/>
        </w:rPr>
        <w:t xml:space="preserve"> %</w:t>
      </w:r>
      <w:r w:rsidRPr="00146ABA">
        <w:rPr>
          <w:sz w:val="20"/>
          <w:szCs w:val="20"/>
        </w:rPr>
        <w:t xml:space="preserve"> от начальной цены лота, а именно ______ рублей.</w:t>
      </w:r>
    </w:p>
    <w:p w:rsidR="00AA452E" w:rsidRPr="00146ABA" w:rsidRDefault="00AA452E" w:rsidP="00AA452E">
      <w:pPr>
        <w:pStyle w:val="a6"/>
        <w:ind w:firstLine="709"/>
        <w:jc w:val="both"/>
        <w:rPr>
          <w:sz w:val="20"/>
          <w:szCs w:val="20"/>
        </w:rPr>
      </w:pPr>
      <w:r w:rsidRPr="00146ABA">
        <w:rPr>
          <w:sz w:val="20"/>
          <w:szCs w:val="20"/>
        </w:rPr>
        <w:t>1.3.</w:t>
      </w:r>
      <w:r w:rsidR="00FC25C0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Указанный задаток вносится Заявителем в качестве обеспечения обязательств по оплате имуществ</w:t>
      </w:r>
      <w:proofErr w:type="gramStart"/>
      <w:r w:rsidRPr="00146ABA">
        <w:rPr>
          <w:sz w:val="20"/>
          <w:szCs w:val="20"/>
        </w:rPr>
        <w:t xml:space="preserve">а </w:t>
      </w:r>
      <w:r w:rsidR="00146ABA" w:rsidRPr="00146ABA">
        <w:rPr>
          <w:sz w:val="20"/>
          <w:szCs w:val="20"/>
        </w:rPr>
        <w:t>ООО</w:t>
      </w:r>
      <w:proofErr w:type="gramEnd"/>
      <w:r w:rsidR="00146ABA" w:rsidRPr="00146ABA">
        <w:rPr>
          <w:sz w:val="20"/>
          <w:szCs w:val="20"/>
        </w:rPr>
        <w:t> «</w:t>
      </w:r>
      <w:proofErr w:type="spellStart"/>
      <w:r w:rsidR="00146ABA" w:rsidRPr="00146ABA">
        <w:rPr>
          <w:sz w:val="20"/>
          <w:szCs w:val="20"/>
        </w:rPr>
        <w:t>РосЭкоПродукт</w:t>
      </w:r>
      <w:proofErr w:type="spellEnd"/>
      <w:r w:rsidR="00146ABA" w:rsidRPr="00146ABA">
        <w:rPr>
          <w:sz w:val="20"/>
          <w:szCs w:val="20"/>
        </w:rPr>
        <w:t>»</w:t>
      </w:r>
      <w:r w:rsidR="00146ABA">
        <w:rPr>
          <w:sz w:val="20"/>
          <w:szCs w:val="20"/>
        </w:rPr>
        <w:t xml:space="preserve">  </w:t>
      </w:r>
      <w:r w:rsidRPr="00146ABA">
        <w:rPr>
          <w:sz w:val="20"/>
          <w:szCs w:val="20"/>
        </w:rPr>
        <w:t xml:space="preserve">по лоту _________________________. </w:t>
      </w:r>
    </w:p>
    <w:p w:rsidR="00AA452E" w:rsidRPr="00146ABA" w:rsidRDefault="00AA452E" w:rsidP="00AA452E">
      <w:pPr>
        <w:pStyle w:val="a6"/>
        <w:ind w:firstLine="709"/>
        <w:jc w:val="both"/>
        <w:rPr>
          <w:sz w:val="20"/>
          <w:szCs w:val="20"/>
        </w:rPr>
      </w:pPr>
    </w:p>
    <w:p w:rsidR="005E22AC" w:rsidRPr="00146ABA" w:rsidRDefault="00AA452E" w:rsidP="00AA452E">
      <w:pPr>
        <w:pStyle w:val="a6"/>
        <w:jc w:val="center"/>
        <w:rPr>
          <w:sz w:val="20"/>
          <w:szCs w:val="20"/>
        </w:rPr>
      </w:pPr>
      <w:bookmarkStart w:id="4" w:name="sub_200"/>
      <w:bookmarkEnd w:id="3"/>
      <w:r w:rsidRPr="00146ABA">
        <w:rPr>
          <w:sz w:val="20"/>
          <w:szCs w:val="20"/>
        </w:rPr>
        <w:t>2. Передача денежных средств</w:t>
      </w:r>
    </w:p>
    <w:p w:rsidR="00AA452E" w:rsidRPr="00146ABA" w:rsidRDefault="00AA452E" w:rsidP="005E22AC">
      <w:pPr>
        <w:pStyle w:val="a6"/>
        <w:ind w:firstLine="709"/>
        <w:jc w:val="both"/>
        <w:rPr>
          <w:sz w:val="20"/>
          <w:szCs w:val="20"/>
        </w:rPr>
      </w:pPr>
      <w:bookmarkStart w:id="5" w:name="sub_24"/>
      <w:bookmarkEnd w:id="4"/>
      <w:r w:rsidRPr="00146ABA">
        <w:rPr>
          <w:sz w:val="20"/>
          <w:szCs w:val="20"/>
        </w:rPr>
        <w:t>2.1.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 xml:space="preserve">Заявитель перечисляет денежные средства в размере, указанном в п.1.2 настоящего договора, на расчетный счет </w:t>
      </w:r>
      <w:r w:rsidR="00FC25C0" w:rsidRPr="00146ABA">
        <w:rPr>
          <w:sz w:val="20"/>
          <w:szCs w:val="20"/>
        </w:rPr>
        <w:t xml:space="preserve">организатора торгов: </w:t>
      </w:r>
      <w:r w:rsidRPr="00146ABA">
        <w:rPr>
          <w:sz w:val="20"/>
          <w:szCs w:val="20"/>
        </w:rPr>
        <w:t xml:space="preserve">в срок не позднее даты </w:t>
      </w:r>
      <w:r w:rsidR="00D95D75" w:rsidRPr="00146ABA">
        <w:rPr>
          <w:sz w:val="20"/>
          <w:szCs w:val="20"/>
        </w:rPr>
        <w:t>окончания приема заявок</w:t>
      </w:r>
      <w:r w:rsidRPr="00146ABA">
        <w:rPr>
          <w:sz w:val="20"/>
          <w:szCs w:val="20"/>
        </w:rPr>
        <w:t xml:space="preserve">. 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r w:rsidRPr="00146ABA">
        <w:rPr>
          <w:sz w:val="20"/>
          <w:szCs w:val="20"/>
        </w:rPr>
        <w:t>2.</w:t>
      </w:r>
      <w:r w:rsidR="00D95D75" w:rsidRPr="00146ABA">
        <w:rPr>
          <w:sz w:val="20"/>
          <w:szCs w:val="20"/>
        </w:rPr>
        <w:t>2</w:t>
      </w:r>
      <w:r w:rsidRPr="00146ABA">
        <w:rPr>
          <w:sz w:val="20"/>
          <w:szCs w:val="20"/>
        </w:rPr>
        <w:t>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Внесение денежных средств в качестве задатка на участие в торгах допускается только Заявителем.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r w:rsidRPr="00146ABA">
        <w:rPr>
          <w:sz w:val="20"/>
          <w:szCs w:val="20"/>
        </w:rPr>
        <w:t>2.</w:t>
      </w:r>
      <w:r w:rsidR="00D95D75" w:rsidRPr="00146ABA">
        <w:rPr>
          <w:sz w:val="20"/>
          <w:szCs w:val="20"/>
        </w:rPr>
        <w:t>3</w:t>
      </w:r>
      <w:r w:rsidRPr="00146ABA">
        <w:rPr>
          <w:sz w:val="20"/>
          <w:szCs w:val="20"/>
        </w:rPr>
        <w:t>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 xml:space="preserve">В случае </w:t>
      </w:r>
      <w:proofErr w:type="gramStart"/>
      <w:r w:rsidRPr="00146ABA">
        <w:rPr>
          <w:sz w:val="20"/>
          <w:szCs w:val="20"/>
        </w:rPr>
        <w:t>не</w:t>
      </w:r>
      <w:r w:rsidR="001E1D79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поступления</w:t>
      </w:r>
      <w:proofErr w:type="gramEnd"/>
      <w:r w:rsidRPr="00146ABA">
        <w:rPr>
          <w:sz w:val="20"/>
          <w:szCs w:val="20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bookmarkStart w:id="6" w:name="sub_25"/>
      <w:bookmarkEnd w:id="5"/>
      <w:r w:rsidRPr="00146ABA">
        <w:rPr>
          <w:sz w:val="20"/>
          <w:szCs w:val="20"/>
        </w:rPr>
        <w:t>2.</w:t>
      </w:r>
      <w:r w:rsidR="00D95D75" w:rsidRPr="00146ABA">
        <w:rPr>
          <w:sz w:val="20"/>
          <w:szCs w:val="20"/>
        </w:rPr>
        <w:t>4</w:t>
      </w:r>
      <w:r w:rsidRPr="00146ABA">
        <w:rPr>
          <w:sz w:val="20"/>
          <w:szCs w:val="20"/>
        </w:rPr>
        <w:t>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Задаток, внесенный Заявителем, в случае признания последнего Победителем торгов засчитывается в счет оплаты приобретаемого имущества.</w:t>
      </w:r>
    </w:p>
    <w:p w:rsidR="00D95D75" w:rsidRPr="00146ABA" w:rsidRDefault="00D95D75" w:rsidP="005E22AC">
      <w:pPr>
        <w:pStyle w:val="a6"/>
        <w:jc w:val="center"/>
        <w:rPr>
          <w:sz w:val="20"/>
          <w:szCs w:val="20"/>
        </w:rPr>
      </w:pPr>
      <w:bookmarkStart w:id="7" w:name="sub_300"/>
      <w:bookmarkEnd w:id="6"/>
    </w:p>
    <w:p w:rsidR="005E22AC" w:rsidRPr="00146ABA" w:rsidRDefault="00AA452E" w:rsidP="005E22AC">
      <w:pPr>
        <w:pStyle w:val="a6"/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3. Возврат денежных средств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bookmarkStart w:id="8" w:name="sub_31"/>
      <w:bookmarkEnd w:id="7"/>
      <w:r w:rsidRPr="00146ABA">
        <w:rPr>
          <w:sz w:val="20"/>
          <w:szCs w:val="20"/>
        </w:rPr>
        <w:t>3.1.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 xml:space="preserve">При отказе в допуске Заявителя к участию в торгах задаток возвращается в течение 5 </w:t>
      </w:r>
      <w:r w:rsidR="005E22AC" w:rsidRPr="00146ABA">
        <w:rPr>
          <w:sz w:val="20"/>
          <w:szCs w:val="20"/>
        </w:rPr>
        <w:t xml:space="preserve">рабочих </w:t>
      </w:r>
      <w:r w:rsidRPr="00146ABA">
        <w:rPr>
          <w:sz w:val="20"/>
          <w:szCs w:val="20"/>
        </w:rPr>
        <w:t>(пяти) дней со дня подписания протокола о результатах проведения торгов.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bookmarkStart w:id="9" w:name="sub_32"/>
      <w:bookmarkEnd w:id="8"/>
      <w:r w:rsidRPr="00146ABA">
        <w:rPr>
          <w:sz w:val="20"/>
          <w:szCs w:val="20"/>
        </w:rPr>
        <w:t>3.2.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Сумма внесенного задатка возвращается Заявителю, если он не был признан Победителем торгов или их единственным участником, в течение 5 (пяти) рабочих дней со дня подписания протокола о результатах проведения торгов.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r w:rsidRPr="00146ABA">
        <w:rPr>
          <w:sz w:val="20"/>
          <w:szCs w:val="20"/>
        </w:rPr>
        <w:t>3.3.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Задаток не возвращается в случае отказа или уклонения Победителя торгов от исполнения договора купли-продажи. Если Победитель торгов не оплатил стоимость имущества в соответствии с заключенным договором купли-продажи, задаток остается у Организатора торгов и подлежит передаче в конкурсную массу.</w:t>
      </w:r>
    </w:p>
    <w:p w:rsidR="005E22AC" w:rsidRPr="00146ABA" w:rsidRDefault="00AA452E" w:rsidP="00146ABA">
      <w:pPr>
        <w:ind w:firstLine="720"/>
        <w:jc w:val="both"/>
        <w:rPr>
          <w:sz w:val="20"/>
          <w:szCs w:val="20"/>
        </w:rPr>
      </w:pPr>
      <w:r w:rsidRPr="00146ABA">
        <w:rPr>
          <w:sz w:val="20"/>
          <w:szCs w:val="20"/>
        </w:rPr>
        <w:t>3.4.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 xml:space="preserve">В случае отказа или уклонения Заявителя, признанного Победителем торгов, от подписания договора купли-продажи в течение 5 (пяти) дней </w:t>
      </w:r>
      <w:proofErr w:type="gramStart"/>
      <w:r w:rsidRPr="00146ABA">
        <w:rPr>
          <w:sz w:val="20"/>
          <w:szCs w:val="20"/>
        </w:rPr>
        <w:t>с даты получения</w:t>
      </w:r>
      <w:proofErr w:type="gramEnd"/>
      <w:r w:rsidRPr="00146ABA">
        <w:rPr>
          <w:sz w:val="20"/>
          <w:szCs w:val="20"/>
        </w:rPr>
        <w:t xml:space="preserve"> соответствующего предложения конкурсного управляющего, внесенный задаток Заявителю не возвращается.</w:t>
      </w:r>
      <w:bookmarkStart w:id="10" w:name="sub_400"/>
      <w:bookmarkEnd w:id="9"/>
    </w:p>
    <w:p w:rsidR="00D95D75" w:rsidRPr="00146ABA" w:rsidRDefault="00D95D75" w:rsidP="005E22AC">
      <w:pPr>
        <w:pStyle w:val="a6"/>
        <w:jc w:val="center"/>
        <w:rPr>
          <w:sz w:val="20"/>
          <w:szCs w:val="20"/>
        </w:rPr>
      </w:pPr>
    </w:p>
    <w:p w:rsidR="005E22AC" w:rsidRPr="00146ABA" w:rsidRDefault="00AA452E" w:rsidP="005E22AC">
      <w:pPr>
        <w:pStyle w:val="a6"/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4. Заключительные положения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bookmarkStart w:id="11" w:name="sub_41"/>
      <w:bookmarkEnd w:id="10"/>
      <w:r w:rsidRPr="00146ABA">
        <w:rPr>
          <w:sz w:val="20"/>
          <w:szCs w:val="20"/>
        </w:rPr>
        <w:t>4.1.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bookmarkStart w:id="12" w:name="sub_42"/>
      <w:bookmarkEnd w:id="11"/>
      <w:r w:rsidRPr="00146ABA">
        <w:rPr>
          <w:sz w:val="20"/>
          <w:szCs w:val="20"/>
        </w:rPr>
        <w:t>4.2.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 xml:space="preserve"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подлежат передаче на разрешение суда по месту нахождения </w:t>
      </w:r>
      <w:r w:rsidR="005E22AC" w:rsidRPr="00146ABA">
        <w:rPr>
          <w:sz w:val="20"/>
          <w:szCs w:val="20"/>
        </w:rPr>
        <w:t>Организатора торгов</w:t>
      </w:r>
      <w:r w:rsidRPr="00146ABA">
        <w:rPr>
          <w:sz w:val="20"/>
          <w:szCs w:val="20"/>
        </w:rPr>
        <w:t>.</w:t>
      </w:r>
    </w:p>
    <w:p w:rsidR="00AA452E" w:rsidRPr="00146ABA" w:rsidRDefault="00AA452E" w:rsidP="00AA452E">
      <w:pPr>
        <w:ind w:firstLine="720"/>
        <w:jc w:val="both"/>
        <w:rPr>
          <w:sz w:val="20"/>
          <w:szCs w:val="20"/>
        </w:rPr>
      </w:pPr>
      <w:bookmarkStart w:id="13" w:name="sub_43"/>
      <w:bookmarkEnd w:id="12"/>
      <w:r w:rsidRPr="00146ABA">
        <w:rPr>
          <w:sz w:val="20"/>
          <w:szCs w:val="20"/>
        </w:rPr>
        <w:t>4.3.</w:t>
      </w:r>
      <w:r w:rsidR="005E22AC" w:rsidRPr="00146ABA">
        <w:rPr>
          <w:sz w:val="20"/>
          <w:szCs w:val="20"/>
        </w:rPr>
        <w:t xml:space="preserve"> </w:t>
      </w:r>
      <w:r w:rsidRPr="00146ABA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95D75" w:rsidRPr="00146ABA" w:rsidRDefault="00D95D75" w:rsidP="00D95D75">
      <w:pPr>
        <w:pStyle w:val="a6"/>
        <w:rPr>
          <w:sz w:val="20"/>
          <w:szCs w:val="20"/>
        </w:rPr>
      </w:pPr>
      <w:bookmarkStart w:id="14" w:name="sub_500"/>
      <w:bookmarkEnd w:id="13"/>
    </w:p>
    <w:p w:rsidR="00D95D75" w:rsidRPr="00146ABA" w:rsidRDefault="00D95D75" w:rsidP="005E22AC">
      <w:pPr>
        <w:pStyle w:val="a6"/>
        <w:jc w:val="center"/>
        <w:rPr>
          <w:sz w:val="20"/>
          <w:szCs w:val="20"/>
        </w:rPr>
      </w:pPr>
    </w:p>
    <w:p w:rsidR="00AA452E" w:rsidRPr="00146ABA" w:rsidRDefault="00AA452E" w:rsidP="005E22AC">
      <w:pPr>
        <w:pStyle w:val="a6"/>
        <w:jc w:val="center"/>
        <w:rPr>
          <w:sz w:val="20"/>
          <w:szCs w:val="20"/>
        </w:rPr>
      </w:pPr>
      <w:r w:rsidRPr="00146ABA">
        <w:rPr>
          <w:sz w:val="20"/>
          <w:szCs w:val="20"/>
        </w:rPr>
        <w:t>5. Адреса и реквизиты сторон</w:t>
      </w:r>
    </w:p>
    <w:bookmarkEnd w:id="14"/>
    <w:p w:rsidR="00AA452E" w:rsidRPr="00146ABA" w:rsidRDefault="00AA452E" w:rsidP="00AA452E">
      <w:pPr>
        <w:pStyle w:val="a3"/>
        <w:ind w:left="720" w:hanging="360"/>
        <w:jc w:val="center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A452E" w:rsidRPr="00146ABA" w:rsidTr="0072157E">
        <w:tc>
          <w:tcPr>
            <w:tcW w:w="5070" w:type="dxa"/>
          </w:tcPr>
          <w:p w:rsidR="00AA452E" w:rsidRPr="00146ABA" w:rsidRDefault="00AA452E" w:rsidP="0072157E">
            <w:pPr>
              <w:rPr>
                <w:sz w:val="20"/>
                <w:szCs w:val="20"/>
              </w:rPr>
            </w:pPr>
            <w:r w:rsidRPr="00146ABA">
              <w:rPr>
                <w:sz w:val="20"/>
                <w:szCs w:val="20"/>
              </w:rPr>
              <w:t>Организатор торгов:</w:t>
            </w:r>
          </w:p>
          <w:p w:rsidR="0018389C" w:rsidRPr="00146ABA" w:rsidRDefault="00146ABA" w:rsidP="0018389C">
            <w:pPr>
              <w:pStyle w:val="a6"/>
              <w:rPr>
                <w:sz w:val="20"/>
                <w:szCs w:val="20"/>
              </w:rPr>
            </w:pPr>
            <w:r w:rsidRPr="00146ABA">
              <w:rPr>
                <w:sz w:val="20"/>
                <w:szCs w:val="20"/>
              </w:rPr>
              <w:t>ООО «</w:t>
            </w:r>
            <w:proofErr w:type="spellStart"/>
            <w:r w:rsidRPr="00146ABA">
              <w:rPr>
                <w:sz w:val="20"/>
                <w:szCs w:val="20"/>
              </w:rPr>
              <w:t>РосЭкоПродукт</w:t>
            </w:r>
            <w:proofErr w:type="spellEnd"/>
            <w:r w:rsidRPr="00146ABA">
              <w:rPr>
                <w:sz w:val="20"/>
                <w:szCs w:val="20"/>
              </w:rPr>
              <w:t>»</w:t>
            </w:r>
          </w:p>
          <w:p w:rsidR="0018389C" w:rsidRPr="00146ABA" w:rsidRDefault="0018389C" w:rsidP="0018389C">
            <w:pPr>
              <w:pStyle w:val="a6"/>
              <w:rPr>
                <w:sz w:val="20"/>
                <w:szCs w:val="20"/>
              </w:rPr>
            </w:pPr>
            <w:r w:rsidRPr="00146ABA">
              <w:rPr>
                <w:sz w:val="20"/>
                <w:szCs w:val="20"/>
              </w:rPr>
              <w:t xml:space="preserve">ОГРН </w:t>
            </w:r>
            <w:r w:rsidR="00146ABA" w:rsidRPr="00C664B3">
              <w:rPr>
                <w:sz w:val="18"/>
                <w:szCs w:val="18"/>
              </w:rPr>
              <w:t>1115019001228</w:t>
            </w:r>
            <w:r w:rsidRPr="00146ABA">
              <w:rPr>
                <w:sz w:val="20"/>
                <w:szCs w:val="20"/>
              </w:rPr>
              <w:t xml:space="preserve">, ИНН </w:t>
            </w:r>
            <w:r w:rsidR="00146ABA" w:rsidRPr="00C664B3">
              <w:rPr>
                <w:sz w:val="18"/>
                <w:szCs w:val="18"/>
              </w:rPr>
              <w:t>5019023378</w:t>
            </w:r>
          </w:p>
          <w:p w:rsidR="0018389C" w:rsidRPr="00146ABA" w:rsidRDefault="00146ABA" w:rsidP="0018389C">
            <w:pPr>
              <w:pStyle w:val="a6"/>
              <w:rPr>
                <w:sz w:val="20"/>
                <w:szCs w:val="20"/>
              </w:rPr>
            </w:pPr>
            <w:r w:rsidRPr="00C664B3">
              <w:rPr>
                <w:sz w:val="18"/>
                <w:szCs w:val="18"/>
              </w:rPr>
              <w:t xml:space="preserve">142900, Московская обл., </w:t>
            </w:r>
            <w:proofErr w:type="spellStart"/>
            <w:r w:rsidRPr="00C664B3">
              <w:rPr>
                <w:sz w:val="18"/>
                <w:szCs w:val="18"/>
              </w:rPr>
              <w:t>г</w:t>
            </w:r>
            <w:proofErr w:type="gramStart"/>
            <w:r w:rsidRPr="00C664B3">
              <w:rPr>
                <w:sz w:val="18"/>
                <w:szCs w:val="18"/>
              </w:rPr>
              <w:t>.К</w:t>
            </w:r>
            <w:proofErr w:type="gramEnd"/>
            <w:r w:rsidRPr="00C664B3">
              <w:rPr>
                <w:sz w:val="18"/>
                <w:szCs w:val="18"/>
              </w:rPr>
              <w:t>ашира</w:t>
            </w:r>
            <w:proofErr w:type="spellEnd"/>
            <w:r w:rsidRPr="00C664B3">
              <w:rPr>
                <w:sz w:val="18"/>
                <w:szCs w:val="18"/>
              </w:rPr>
              <w:t xml:space="preserve">, </w:t>
            </w:r>
            <w:proofErr w:type="spellStart"/>
            <w:r w:rsidRPr="00C664B3">
              <w:rPr>
                <w:sz w:val="18"/>
                <w:szCs w:val="18"/>
              </w:rPr>
              <w:t>ул.Новая</w:t>
            </w:r>
            <w:proofErr w:type="spellEnd"/>
            <w:r w:rsidRPr="00C664B3">
              <w:rPr>
                <w:sz w:val="18"/>
                <w:szCs w:val="18"/>
              </w:rPr>
              <w:t>, д.15А</w:t>
            </w:r>
          </w:p>
          <w:p w:rsidR="0018389C" w:rsidRPr="00146ABA" w:rsidRDefault="0018389C" w:rsidP="0018389C">
            <w:pPr>
              <w:pStyle w:val="a6"/>
              <w:rPr>
                <w:sz w:val="20"/>
                <w:szCs w:val="20"/>
              </w:rPr>
            </w:pPr>
          </w:p>
          <w:p w:rsidR="0018389C" w:rsidRPr="00146ABA" w:rsidRDefault="0018389C" w:rsidP="0018389C">
            <w:pPr>
              <w:pStyle w:val="a6"/>
              <w:rPr>
                <w:sz w:val="20"/>
                <w:szCs w:val="20"/>
              </w:rPr>
            </w:pPr>
            <w:r w:rsidRPr="00146ABA">
              <w:rPr>
                <w:sz w:val="20"/>
                <w:szCs w:val="20"/>
              </w:rPr>
              <w:t>Конкурсный управляющий</w:t>
            </w:r>
          </w:p>
          <w:p w:rsidR="0018389C" w:rsidRPr="00146ABA" w:rsidRDefault="0018389C" w:rsidP="0018389C">
            <w:pPr>
              <w:pStyle w:val="a6"/>
              <w:rPr>
                <w:sz w:val="20"/>
                <w:szCs w:val="20"/>
              </w:rPr>
            </w:pPr>
            <w:r w:rsidRPr="00146ABA">
              <w:rPr>
                <w:sz w:val="20"/>
                <w:szCs w:val="20"/>
              </w:rPr>
              <w:t>ООО  «</w:t>
            </w:r>
            <w:proofErr w:type="spellStart"/>
            <w:r w:rsidR="00146ABA">
              <w:rPr>
                <w:sz w:val="20"/>
                <w:szCs w:val="20"/>
              </w:rPr>
              <w:t>РосЭкоПродукт</w:t>
            </w:r>
            <w:proofErr w:type="spellEnd"/>
            <w:r w:rsidRPr="00146ABA">
              <w:rPr>
                <w:sz w:val="20"/>
                <w:szCs w:val="20"/>
              </w:rPr>
              <w:t>»</w:t>
            </w:r>
          </w:p>
          <w:p w:rsidR="0018389C" w:rsidRPr="00146ABA" w:rsidRDefault="0018389C" w:rsidP="0018389C">
            <w:pPr>
              <w:pStyle w:val="a6"/>
              <w:rPr>
                <w:sz w:val="20"/>
                <w:szCs w:val="20"/>
              </w:rPr>
            </w:pPr>
          </w:p>
          <w:p w:rsidR="0018389C" w:rsidRPr="00146ABA" w:rsidRDefault="0018389C" w:rsidP="0018389C">
            <w:pPr>
              <w:pStyle w:val="a6"/>
              <w:rPr>
                <w:sz w:val="20"/>
                <w:szCs w:val="20"/>
              </w:rPr>
            </w:pPr>
            <w:r w:rsidRPr="00146ABA">
              <w:rPr>
                <w:sz w:val="20"/>
                <w:szCs w:val="20"/>
              </w:rPr>
              <w:lastRenderedPageBreak/>
              <w:t xml:space="preserve">_________________  </w:t>
            </w:r>
            <w:proofErr w:type="spellStart"/>
            <w:r w:rsidRPr="00146ABA">
              <w:rPr>
                <w:sz w:val="20"/>
                <w:szCs w:val="20"/>
              </w:rPr>
              <w:t>А.Г.Карзанов</w:t>
            </w:r>
            <w:proofErr w:type="spellEnd"/>
          </w:p>
          <w:p w:rsidR="00AA452E" w:rsidRPr="00146ABA" w:rsidRDefault="00AA452E" w:rsidP="0072157E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:rsidR="00AA452E" w:rsidRPr="00146ABA" w:rsidRDefault="00AA452E" w:rsidP="0072157E">
            <w:pPr>
              <w:rPr>
                <w:sz w:val="20"/>
                <w:szCs w:val="20"/>
              </w:rPr>
            </w:pPr>
            <w:r w:rsidRPr="00146ABA">
              <w:rPr>
                <w:sz w:val="20"/>
                <w:szCs w:val="20"/>
              </w:rPr>
              <w:lastRenderedPageBreak/>
              <w:t>Заявитель:</w:t>
            </w:r>
          </w:p>
          <w:p w:rsidR="00AA452E" w:rsidRPr="00146ABA" w:rsidRDefault="00AA452E" w:rsidP="0072157E">
            <w:pPr>
              <w:rPr>
                <w:sz w:val="20"/>
                <w:szCs w:val="20"/>
              </w:rPr>
            </w:pPr>
          </w:p>
          <w:p w:rsidR="00AA452E" w:rsidRPr="00146ABA" w:rsidRDefault="00AA452E" w:rsidP="0072157E">
            <w:pPr>
              <w:rPr>
                <w:sz w:val="20"/>
                <w:szCs w:val="20"/>
              </w:rPr>
            </w:pPr>
          </w:p>
          <w:p w:rsidR="00AA452E" w:rsidRPr="00146ABA" w:rsidRDefault="00AA452E" w:rsidP="0072157E">
            <w:pPr>
              <w:rPr>
                <w:sz w:val="20"/>
                <w:szCs w:val="20"/>
              </w:rPr>
            </w:pPr>
          </w:p>
          <w:p w:rsidR="00AA452E" w:rsidRPr="00146ABA" w:rsidRDefault="00AA452E" w:rsidP="0072157E">
            <w:pPr>
              <w:rPr>
                <w:sz w:val="20"/>
                <w:szCs w:val="20"/>
              </w:rPr>
            </w:pPr>
          </w:p>
          <w:p w:rsidR="00AA452E" w:rsidRPr="00146ABA" w:rsidRDefault="00AA452E" w:rsidP="0072157E">
            <w:pPr>
              <w:rPr>
                <w:sz w:val="20"/>
                <w:szCs w:val="20"/>
              </w:rPr>
            </w:pPr>
          </w:p>
        </w:tc>
      </w:tr>
    </w:tbl>
    <w:p w:rsidR="002C5A7F" w:rsidRPr="00146ABA" w:rsidRDefault="002C5A7F">
      <w:pPr>
        <w:rPr>
          <w:sz w:val="20"/>
          <w:szCs w:val="20"/>
        </w:rPr>
      </w:pPr>
    </w:p>
    <w:sectPr w:rsidR="002C5A7F" w:rsidRPr="00146ABA" w:rsidSect="00FC25C0">
      <w:pgSz w:w="11906" w:h="16838" w:code="9"/>
      <w:pgMar w:top="567" w:right="567" w:bottom="567" w:left="1701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E"/>
    <w:rsid w:val="00001182"/>
    <w:rsid w:val="00001542"/>
    <w:rsid w:val="0000220C"/>
    <w:rsid w:val="00002C26"/>
    <w:rsid w:val="00002C77"/>
    <w:rsid w:val="00002EB6"/>
    <w:rsid w:val="00003BE5"/>
    <w:rsid w:val="00004AD4"/>
    <w:rsid w:val="00004EB6"/>
    <w:rsid w:val="0000516C"/>
    <w:rsid w:val="000055DF"/>
    <w:rsid w:val="00006515"/>
    <w:rsid w:val="0000675E"/>
    <w:rsid w:val="0000690A"/>
    <w:rsid w:val="00006DC8"/>
    <w:rsid w:val="00007084"/>
    <w:rsid w:val="000070A4"/>
    <w:rsid w:val="000071AF"/>
    <w:rsid w:val="00007322"/>
    <w:rsid w:val="00007677"/>
    <w:rsid w:val="000102B9"/>
    <w:rsid w:val="00010D79"/>
    <w:rsid w:val="0001162A"/>
    <w:rsid w:val="00011968"/>
    <w:rsid w:val="00011E28"/>
    <w:rsid w:val="000122A9"/>
    <w:rsid w:val="00012ECD"/>
    <w:rsid w:val="000138D8"/>
    <w:rsid w:val="00013CC6"/>
    <w:rsid w:val="00013EB8"/>
    <w:rsid w:val="00014F81"/>
    <w:rsid w:val="000153FF"/>
    <w:rsid w:val="0001560A"/>
    <w:rsid w:val="000157E3"/>
    <w:rsid w:val="00015FB0"/>
    <w:rsid w:val="00016CA7"/>
    <w:rsid w:val="00021471"/>
    <w:rsid w:val="00021BC9"/>
    <w:rsid w:val="00021C03"/>
    <w:rsid w:val="00022251"/>
    <w:rsid w:val="000224B2"/>
    <w:rsid w:val="000228D6"/>
    <w:rsid w:val="00023722"/>
    <w:rsid w:val="00023BFE"/>
    <w:rsid w:val="00023C1E"/>
    <w:rsid w:val="00024F00"/>
    <w:rsid w:val="00024F44"/>
    <w:rsid w:val="00025B80"/>
    <w:rsid w:val="00026990"/>
    <w:rsid w:val="00026CCB"/>
    <w:rsid w:val="0003078D"/>
    <w:rsid w:val="00030B97"/>
    <w:rsid w:val="00031405"/>
    <w:rsid w:val="00031CEB"/>
    <w:rsid w:val="00032419"/>
    <w:rsid w:val="00032475"/>
    <w:rsid w:val="00032C37"/>
    <w:rsid w:val="000332BF"/>
    <w:rsid w:val="00033F77"/>
    <w:rsid w:val="0003470A"/>
    <w:rsid w:val="00034838"/>
    <w:rsid w:val="0003498E"/>
    <w:rsid w:val="00034998"/>
    <w:rsid w:val="00035A28"/>
    <w:rsid w:val="00035A6C"/>
    <w:rsid w:val="00036335"/>
    <w:rsid w:val="00036E49"/>
    <w:rsid w:val="00037113"/>
    <w:rsid w:val="000375FE"/>
    <w:rsid w:val="00037E47"/>
    <w:rsid w:val="000404E5"/>
    <w:rsid w:val="000405E2"/>
    <w:rsid w:val="00041676"/>
    <w:rsid w:val="00041BEA"/>
    <w:rsid w:val="00042176"/>
    <w:rsid w:val="00042DD2"/>
    <w:rsid w:val="00042FF4"/>
    <w:rsid w:val="00043322"/>
    <w:rsid w:val="00044A85"/>
    <w:rsid w:val="00044AB4"/>
    <w:rsid w:val="00044FBC"/>
    <w:rsid w:val="00045082"/>
    <w:rsid w:val="0004566D"/>
    <w:rsid w:val="00046078"/>
    <w:rsid w:val="00046871"/>
    <w:rsid w:val="00047C91"/>
    <w:rsid w:val="00047DAA"/>
    <w:rsid w:val="00050C96"/>
    <w:rsid w:val="00050D8D"/>
    <w:rsid w:val="000520EC"/>
    <w:rsid w:val="00052BC1"/>
    <w:rsid w:val="00052CAB"/>
    <w:rsid w:val="00053A0B"/>
    <w:rsid w:val="00053B57"/>
    <w:rsid w:val="00053F2E"/>
    <w:rsid w:val="000553B9"/>
    <w:rsid w:val="00056B44"/>
    <w:rsid w:val="000570AB"/>
    <w:rsid w:val="0005725D"/>
    <w:rsid w:val="000575C1"/>
    <w:rsid w:val="00060835"/>
    <w:rsid w:val="00060A94"/>
    <w:rsid w:val="00060E89"/>
    <w:rsid w:val="00061742"/>
    <w:rsid w:val="00062928"/>
    <w:rsid w:val="00062A3F"/>
    <w:rsid w:val="0006336D"/>
    <w:rsid w:val="00064058"/>
    <w:rsid w:val="00064217"/>
    <w:rsid w:val="00064BF7"/>
    <w:rsid w:val="000657B3"/>
    <w:rsid w:val="000661F9"/>
    <w:rsid w:val="00066234"/>
    <w:rsid w:val="00066A2F"/>
    <w:rsid w:val="0006715B"/>
    <w:rsid w:val="000671FE"/>
    <w:rsid w:val="0006772C"/>
    <w:rsid w:val="00071DD7"/>
    <w:rsid w:val="0007234B"/>
    <w:rsid w:val="00072C46"/>
    <w:rsid w:val="0007534C"/>
    <w:rsid w:val="00076214"/>
    <w:rsid w:val="00076600"/>
    <w:rsid w:val="0007676C"/>
    <w:rsid w:val="0007676F"/>
    <w:rsid w:val="00077770"/>
    <w:rsid w:val="00077C70"/>
    <w:rsid w:val="00080944"/>
    <w:rsid w:val="00080E00"/>
    <w:rsid w:val="0008109C"/>
    <w:rsid w:val="00081580"/>
    <w:rsid w:val="00081C06"/>
    <w:rsid w:val="000820BD"/>
    <w:rsid w:val="00082646"/>
    <w:rsid w:val="0008278D"/>
    <w:rsid w:val="00082C91"/>
    <w:rsid w:val="00083BFB"/>
    <w:rsid w:val="00083FBE"/>
    <w:rsid w:val="000846DA"/>
    <w:rsid w:val="00085A36"/>
    <w:rsid w:val="00086EE6"/>
    <w:rsid w:val="000879F4"/>
    <w:rsid w:val="00087C53"/>
    <w:rsid w:val="00087CD6"/>
    <w:rsid w:val="00087F5D"/>
    <w:rsid w:val="00090030"/>
    <w:rsid w:val="0009042A"/>
    <w:rsid w:val="000912E3"/>
    <w:rsid w:val="0009207E"/>
    <w:rsid w:val="0009240E"/>
    <w:rsid w:val="0009279C"/>
    <w:rsid w:val="0009283B"/>
    <w:rsid w:val="00092F97"/>
    <w:rsid w:val="00092FD8"/>
    <w:rsid w:val="00093F5E"/>
    <w:rsid w:val="000942C4"/>
    <w:rsid w:val="00094E6B"/>
    <w:rsid w:val="00095D0F"/>
    <w:rsid w:val="0009662A"/>
    <w:rsid w:val="00096758"/>
    <w:rsid w:val="000A0C39"/>
    <w:rsid w:val="000A0FDB"/>
    <w:rsid w:val="000A10D4"/>
    <w:rsid w:val="000A1622"/>
    <w:rsid w:val="000A19AA"/>
    <w:rsid w:val="000A2396"/>
    <w:rsid w:val="000A2C64"/>
    <w:rsid w:val="000A34EE"/>
    <w:rsid w:val="000A4FAC"/>
    <w:rsid w:val="000A5003"/>
    <w:rsid w:val="000A5BBC"/>
    <w:rsid w:val="000A60EC"/>
    <w:rsid w:val="000A6EC3"/>
    <w:rsid w:val="000A7D83"/>
    <w:rsid w:val="000B0CD4"/>
    <w:rsid w:val="000B11D6"/>
    <w:rsid w:val="000B122E"/>
    <w:rsid w:val="000B1F7A"/>
    <w:rsid w:val="000B201A"/>
    <w:rsid w:val="000B2100"/>
    <w:rsid w:val="000B236B"/>
    <w:rsid w:val="000B2632"/>
    <w:rsid w:val="000B2809"/>
    <w:rsid w:val="000B2F93"/>
    <w:rsid w:val="000B30A1"/>
    <w:rsid w:val="000B46CB"/>
    <w:rsid w:val="000B486C"/>
    <w:rsid w:val="000B53A5"/>
    <w:rsid w:val="000B600B"/>
    <w:rsid w:val="000B609A"/>
    <w:rsid w:val="000B63BB"/>
    <w:rsid w:val="000B6DF7"/>
    <w:rsid w:val="000B794A"/>
    <w:rsid w:val="000C05AE"/>
    <w:rsid w:val="000C0B49"/>
    <w:rsid w:val="000C0B9F"/>
    <w:rsid w:val="000C1B10"/>
    <w:rsid w:val="000C2428"/>
    <w:rsid w:val="000C29A2"/>
    <w:rsid w:val="000C3D2D"/>
    <w:rsid w:val="000C41E8"/>
    <w:rsid w:val="000C4241"/>
    <w:rsid w:val="000C5849"/>
    <w:rsid w:val="000C6215"/>
    <w:rsid w:val="000C6568"/>
    <w:rsid w:val="000C68CD"/>
    <w:rsid w:val="000C6F5C"/>
    <w:rsid w:val="000C75FE"/>
    <w:rsid w:val="000C7EF7"/>
    <w:rsid w:val="000D1F4D"/>
    <w:rsid w:val="000D2995"/>
    <w:rsid w:val="000D2A48"/>
    <w:rsid w:val="000D3915"/>
    <w:rsid w:val="000D3AF8"/>
    <w:rsid w:val="000D4690"/>
    <w:rsid w:val="000D46C3"/>
    <w:rsid w:val="000D4C6B"/>
    <w:rsid w:val="000D4DF5"/>
    <w:rsid w:val="000D522B"/>
    <w:rsid w:val="000D5E85"/>
    <w:rsid w:val="000D66F6"/>
    <w:rsid w:val="000D6BF3"/>
    <w:rsid w:val="000D6E42"/>
    <w:rsid w:val="000D7026"/>
    <w:rsid w:val="000D72DA"/>
    <w:rsid w:val="000D73D4"/>
    <w:rsid w:val="000E058D"/>
    <w:rsid w:val="000E0B50"/>
    <w:rsid w:val="000E119F"/>
    <w:rsid w:val="000E1D3E"/>
    <w:rsid w:val="000E1F26"/>
    <w:rsid w:val="000E3504"/>
    <w:rsid w:val="000E4D07"/>
    <w:rsid w:val="000E528F"/>
    <w:rsid w:val="000E533A"/>
    <w:rsid w:val="000E5A35"/>
    <w:rsid w:val="000E7262"/>
    <w:rsid w:val="000F0030"/>
    <w:rsid w:val="000F0B20"/>
    <w:rsid w:val="000F0DC9"/>
    <w:rsid w:val="000F193E"/>
    <w:rsid w:val="000F1A46"/>
    <w:rsid w:val="000F2CB9"/>
    <w:rsid w:val="000F3DAE"/>
    <w:rsid w:val="000F49E4"/>
    <w:rsid w:val="000F7227"/>
    <w:rsid w:val="000F761A"/>
    <w:rsid w:val="001003C8"/>
    <w:rsid w:val="00101EA1"/>
    <w:rsid w:val="00102C3D"/>
    <w:rsid w:val="0010308C"/>
    <w:rsid w:val="00103C36"/>
    <w:rsid w:val="0010592D"/>
    <w:rsid w:val="001068DB"/>
    <w:rsid w:val="00106E09"/>
    <w:rsid w:val="00107F91"/>
    <w:rsid w:val="001100D4"/>
    <w:rsid w:val="00110179"/>
    <w:rsid w:val="00110BF0"/>
    <w:rsid w:val="00111F81"/>
    <w:rsid w:val="001122C5"/>
    <w:rsid w:val="00112CDC"/>
    <w:rsid w:val="00112F1D"/>
    <w:rsid w:val="001140C5"/>
    <w:rsid w:val="00115D0D"/>
    <w:rsid w:val="00116367"/>
    <w:rsid w:val="00116825"/>
    <w:rsid w:val="001172C1"/>
    <w:rsid w:val="00117B43"/>
    <w:rsid w:val="00120904"/>
    <w:rsid w:val="001209F2"/>
    <w:rsid w:val="00122C09"/>
    <w:rsid w:val="0012313F"/>
    <w:rsid w:val="00123A09"/>
    <w:rsid w:val="00123A8F"/>
    <w:rsid w:val="00123E35"/>
    <w:rsid w:val="0012458D"/>
    <w:rsid w:val="001246AD"/>
    <w:rsid w:val="00124744"/>
    <w:rsid w:val="00124869"/>
    <w:rsid w:val="00125794"/>
    <w:rsid w:val="00125ED7"/>
    <w:rsid w:val="00126401"/>
    <w:rsid w:val="00126EF6"/>
    <w:rsid w:val="001277E2"/>
    <w:rsid w:val="00132035"/>
    <w:rsid w:val="00132AB5"/>
    <w:rsid w:val="00133138"/>
    <w:rsid w:val="00133211"/>
    <w:rsid w:val="00133455"/>
    <w:rsid w:val="00133CF4"/>
    <w:rsid w:val="00135F97"/>
    <w:rsid w:val="001365A0"/>
    <w:rsid w:val="001372DE"/>
    <w:rsid w:val="00137505"/>
    <w:rsid w:val="00137B48"/>
    <w:rsid w:val="00137C29"/>
    <w:rsid w:val="001400FE"/>
    <w:rsid w:val="001403FB"/>
    <w:rsid w:val="00140983"/>
    <w:rsid w:val="00142BD4"/>
    <w:rsid w:val="00142EDB"/>
    <w:rsid w:val="00143125"/>
    <w:rsid w:val="00144542"/>
    <w:rsid w:val="00144814"/>
    <w:rsid w:val="00144D10"/>
    <w:rsid w:val="0014510D"/>
    <w:rsid w:val="00145354"/>
    <w:rsid w:val="00145399"/>
    <w:rsid w:val="001454F5"/>
    <w:rsid w:val="001455BF"/>
    <w:rsid w:val="0014611E"/>
    <w:rsid w:val="001462D3"/>
    <w:rsid w:val="001463F8"/>
    <w:rsid w:val="00146ABA"/>
    <w:rsid w:val="00146B13"/>
    <w:rsid w:val="00147468"/>
    <w:rsid w:val="00147AE0"/>
    <w:rsid w:val="00147D9E"/>
    <w:rsid w:val="00147E77"/>
    <w:rsid w:val="00147F57"/>
    <w:rsid w:val="00151986"/>
    <w:rsid w:val="00151995"/>
    <w:rsid w:val="00151CC6"/>
    <w:rsid w:val="0015233D"/>
    <w:rsid w:val="00152ABC"/>
    <w:rsid w:val="00152ADC"/>
    <w:rsid w:val="00152B85"/>
    <w:rsid w:val="00152F8D"/>
    <w:rsid w:val="001537CB"/>
    <w:rsid w:val="00154D56"/>
    <w:rsid w:val="001605C3"/>
    <w:rsid w:val="00160759"/>
    <w:rsid w:val="001611CF"/>
    <w:rsid w:val="001612DB"/>
    <w:rsid w:val="00162002"/>
    <w:rsid w:val="0016249C"/>
    <w:rsid w:val="00162CE3"/>
    <w:rsid w:val="00163DC0"/>
    <w:rsid w:val="00164BA6"/>
    <w:rsid w:val="00165105"/>
    <w:rsid w:val="001656A2"/>
    <w:rsid w:val="00165FDD"/>
    <w:rsid w:val="00166679"/>
    <w:rsid w:val="00166E7C"/>
    <w:rsid w:val="001673FB"/>
    <w:rsid w:val="0017019C"/>
    <w:rsid w:val="001702E7"/>
    <w:rsid w:val="00170376"/>
    <w:rsid w:val="001719E9"/>
    <w:rsid w:val="001726A9"/>
    <w:rsid w:val="001731CD"/>
    <w:rsid w:val="0017321D"/>
    <w:rsid w:val="0017419D"/>
    <w:rsid w:val="00174966"/>
    <w:rsid w:val="001750DC"/>
    <w:rsid w:val="0017584C"/>
    <w:rsid w:val="0017637A"/>
    <w:rsid w:val="00176F63"/>
    <w:rsid w:val="001771F6"/>
    <w:rsid w:val="0017744E"/>
    <w:rsid w:val="00180A56"/>
    <w:rsid w:val="00180A65"/>
    <w:rsid w:val="00180CF9"/>
    <w:rsid w:val="0018136D"/>
    <w:rsid w:val="001822D4"/>
    <w:rsid w:val="0018288E"/>
    <w:rsid w:val="00182A26"/>
    <w:rsid w:val="001830B8"/>
    <w:rsid w:val="0018340B"/>
    <w:rsid w:val="0018389C"/>
    <w:rsid w:val="00183907"/>
    <w:rsid w:val="00183DAB"/>
    <w:rsid w:val="001853F5"/>
    <w:rsid w:val="0018605B"/>
    <w:rsid w:val="001864E7"/>
    <w:rsid w:val="00186620"/>
    <w:rsid w:val="00186B75"/>
    <w:rsid w:val="00186E91"/>
    <w:rsid w:val="001908A1"/>
    <w:rsid w:val="00190A8C"/>
    <w:rsid w:val="00190F74"/>
    <w:rsid w:val="001915D4"/>
    <w:rsid w:val="00191727"/>
    <w:rsid w:val="00191BDB"/>
    <w:rsid w:val="00193A3B"/>
    <w:rsid w:val="0019437B"/>
    <w:rsid w:val="00195721"/>
    <w:rsid w:val="00195F21"/>
    <w:rsid w:val="00196113"/>
    <w:rsid w:val="0019665F"/>
    <w:rsid w:val="00196B7D"/>
    <w:rsid w:val="00196DE2"/>
    <w:rsid w:val="00196F57"/>
    <w:rsid w:val="001974C9"/>
    <w:rsid w:val="001979FE"/>
    <w:rsid w:val="001A156E"/>
    <w:rsid w:val="001A1909"/>
    <w:rsid w:val="001A3560"/>
    <w:rsid w:val="001A4935"/>
    <w:rsid w:val="001A4AC4"/>
    <w:rsid w:val="001A58CD"/>
    <w:rsid w:val="001A5D74"/>
    <w:rsid w:val="001A6387"/>
    <w:rsid w:val="001A669E"/>
    <w:rsid w:val="001A771C"/>
    <w:rsid w:val="001B04D0"/>
    <w:rsid w:val="001B09F7"/>
    <w:rsid w:val="001B1256"/>
    <w:rsid w:val="001B1725"/>
    <w:rsid w:val="001B18E6"/>
    <w:rsid w:val="001B368E"/>
    <w:rsid w:val="001B4025"/>
    <w:rsid w:val="001B417B"/>
    <w:rsid w:val="001B4631"/>
    <w:rsid w:val="001B4C51"/>
    <w:rsid w:val="001B4E4B"/>
    <w:rsid w:val="001B50E3"/>
    <w:rsid w:val="001B5154"/>
    <w:rsid w:val="001B53F0"/>
    <w:rsid w:val="001B58AB"/>
    <w:rsid w:val="001B6425"/>
    <w:rsid w:val="001B7A82"/>
    <w:rsid w:val="001B7A9B"/>
    <w:rsid w:val="001B7D2B"/>
    <w:rsid w:val="001C0AEC"/>
    <w:rsid w:val="001C13E3"/>
    <w:rsid w:val="001C1E1D"/>
    <w:rsid w:val="001C23C3"/>
    <w:rsid w:val="001C2594"/>
    <w:rsid w:val="001C2C3A"/>
    <w:rsid w:val="001C4303"/>
    <w:rsid w:val="001C54CB"/>
    <w:rsid w:val="001C5745"/>
    <w:rsid w:val="001C5A14"/>
    <w:rsid w:val="001C673E"/>
    <w:rsid w:val="001D06C3"/>
    <w:rsid w:val="001D0D23"/>
    <w:rsid w:val="001D0DE0"/>
    <w:rsid w:val="001D11E8"/>
    <w:rsid w:val="001D1497"/>
    <w:rsid w:val="001D1C2D"/>
    <w:rsid w:val="001D1CD5"/>
    <w:rsid w:val="001D31FC"/>
    <w:rsid w:val="001D5020"/>
    <w:rsid w:val="001D513B"/>
    <w:rsid w:val="001D56A3"/>
    <w:rsid w:val="001D5934"/>
    <w:rsid w:val="001D5CEC"/>
    <w:rsid w:val="001D5D07"/>
    <w:rsid w:val="001D5F18"/>
    <w:rsid w:val="001D5FE7"/>
    <w:rsid w:val="001D6F51"/>
    <w:rsid w:val="001D7412"/>
    <w:rsid w:val="001D7CF8"/>
    <w:rsid w:val="001E0925"/>
    <w:rsid w:val="001E1015"/>
    <w:rsid w:val="001E12A7"/>
    <w:rsid w:val="001E1D79"/>
    <w:rsid w:val="001E23B1"/>
    <w:rsid w:val="001E26AB"/>
    <w:rsid w:val="001E2D78"/>
    <w:rsid w:val="001E3443"/>
    <w:rsid w:val="001E46D7"/>
    <w:rsid w:val="001E4B59"/>
    <w:rsid w:val="001E4CFC"/>
    <w:rsid w:val="001E4E22"/>
    <w:rsid w:val="001E607A"/>
    <w:rsid w:val="001E69CB"/>
    <w:rsid w:val="001E6AFD"/>
    <w:rsid w:val="001E74A9"/>
    <w:rsid w:val="001F06F9"/>
    <w:rsid w:val="001F0BEC"/>
    <w:rsid w:val="001F3103"/>
    <w:rsid w:val="001F3DFB"/>
    <w:rsid w:val="001F5805"/>
    <w:rsid w:val="001F580E"/>
    <w:rsid w:val="001F61E8"/>
    <w:rsid w:val="001F6274"/>
    <w:rsid w:val="001F6A4D"/>
    <w:rsid w:val="00200348"/>
    <w:rsid w:val="002007F1"/>
    <w:rsid w:val="00200D34"/>
    <w:rsid w:val="00201B32"/>
    <w:rsid w:val="00202301"/>
    <w:rsid w:val="002023A4"/>
    <w:rsid w:val="00202BDD"/>
    <w:rsid w:val="00202E3F"/>
    <w:rsid w:val="00205516"/>
    <w:rsid w:val="00205862"/>
    <w:rsid w:val="0020590D"/>
    <w:rsid w:val="0020648B"/>
    <w:rsid w:val="00206E01"/>
    <w:rsid w:val="002074C9"/>
    <w:rsid w:val="00210BEA"/>
    <w:rsid w:val="00210BEC"/>
    <w:rsid w:val="00211182"/>
    <w:rsid w:val="002112E9"/>
    <w:rsid w:val="002127E9"/>
    <w:rsid w:val="0021379F"/>
    <w:rsid w:val="00213DB1"/>
    <w:rsid w:val="00215A58"/>
    <w:rsid w:val="00215BC7"/>
    <w:rsid w:val="00216A35"/>
    <w:rsid w:val="002170A0"/>
    <w:rsid w:val="00220045"/>
    <w:rsid w:val="00220AE8"/>
    <w:rsid w:val="00220D6D"/>
    <w:rsid w:val="002210DF"/>
    <w:rsid w:val="002222F8"/>
    <w:rsid w:val="0022273E"/>
    <w:rsid w:val="00223070"/>
    <w:rsid w:val="0022321A"/>
    <w:rsid w:val="00223EFD"/>
    <w:rsid w:val="002243C1"/>
    <w:rsid w:val="00224651"/>
    <w:rsid w:val="0022476F"/>
    <w:rsid w:val="00224E19"/>
    <w:rsid w:val="002252CD"/>
    <w:rsid w:val="00225A1F"/>
    <w:rsid w:val="00225E57"/>
    <w:rsid w:val="00226262"/>
    <w:rsid w:val="002304B6"/>
    <w:rsid w:val="00231703"/>
    <w:rsid w:val="00231FE3"/>
    <w:rsid w:val="00232306"/>
    <w:rsid w:val="00232442"/>
    <w:rsid w:val="0023295C"/>
    <w:rsid w:val="00232BC3"/>
    <w:rsid w:val="002330FC"/>
    <w:rsid w:val="00233211"/>
    <w:rsid w:val="002333DF"/>
    <w:rsid w:val="00233E7D"/>
    <w:rsid w:val="00233F9F"/>
    <w:rsid w:val="002343F4"/>
    <w:rsid w:val="00234ABB"/>
    <w:rsid w:val="00235009"/>
    <w:rsid w:val="00235012"/>
    <w:rsid w:val="00235055"/>
    <w:rsid w:val="002350EE"/>
    <w:rsid w:val="00235288"/>
    <w:rsid w:val="00235336"/>
    <w:rsid w:val="0023554E"/>
    <w:rsid w:val="002356E4"/>
    <w:rsid w:val="00236BEB"/>
    <w:rsid w:val="00237153"/>
    <w:rsid w:val="002377C9"/>
    <w:rsid w:val="002401A8"/>
    <w:rsid w:val="002406D0"/>
    <w:rsid w:val="002414DA"/>
    <w:rsid w:val="002415D0"/>
    <w:rsid w:val="00241B4E"/>
    <w:rsid w:val="00243B13"/>
    <w:rsid w:val="00243F03"/>
    <w:rsid w:val="0024579C"/>
    <w:rsid w:val="00245A48"/>
    <w:rsid w:val="002460A3"/>
    <w:rsid w:val="002463B3"/>
    <w:rsid w:val="00247DDA"/>
    <w:rsid w:val="002500AF"/>
    <w:rsid w:val="00250512"/>
    <w:rsid w:val="00250A5C"/>
    <w:rsid w:val="002511B4"/>
    <w:rsid w:val="00252278"/>
    <w:rsid w:val="00253404"/>
    <w:rsid w:val="00253D1A"/>
    <w:rsid w:val="0025494E"/>
    <w:rsid w:val="00254BBF"/>
    <w:rsid w:val="00255495"/>
    <w:rsid w:val="00255728"/>
    <w:rsid w:val="00256433"/>
    <w:rsid w:val="002565BE"/>
    <w:rsid w:val="00256733"/>
    <w:rsid w:val="00257E39"/>
    <w:rsid w:val="0026033C"/>
    <w:rsid w:val="002607D4"/>
    <w:rsid w:val="00261353"/>
    <w:rsid w:val="002617DE"/>
    <w:rsid w:val="00261A00"/>
    <w:rsid w:val="0026246C"/>
    <w:rsid w:val="00263D5E"/>
    <w:rsid w:val="00263E57"/>
    <w:rsid w:val="0026437F"/>
    <w:rsid w:val="002648EA"/>
    <w:rsid w:val="00264BF0"/>
    <w:rsid w:val="00265A00"/>
    <w:rsid w:val="00265C32"/>
    <w:rsid w:val="0026762E"/>
    <w:rsid w:val="00267A80"/>
    <w:rsid w:val="00270DD0"/>
    <w:rsid w:val="0027114A"/>
    <w:rsid w:val="00271209"/>
    <w:rsid w:val="0027233B"/>
    <w:rsid w:val="00273123"/>
    <w:rsid w:val="00275186"/>
    <w:rsid w:val="0027667E"/>
    <w:rsid w:val="00276857"/>
    <w:rsid w:val="00277966"/>
    <w:rsid w:val="00277A11"/>
    <w:rsid w:val="00277CCC"/>
    <w:rsid w:val="0028078C"/>
    <w:rsid w:val="0028166F"/>
    <w:rsid w:val="00281D2A"/>
    <w:rsid w:val="00281E09"/>
    <w:rsid w:val="0028370E"/>
    <w:rsid w:val="00284520"/>
    <w:rsid w:val="00285A0F"/>
    <w:rsid w:val="002863B5"/>
    <w:rsid w:val="00286435"/>
    <w:rsid w:val="0028649D"/>
    <w:rsid w:val="002876D6"/>
    <w:rsid w:val="002913B7"/>
    <w:rsid w:val="002915BD"/>
    <w:rsid w:val="0029163F"/>
    <w:rsid w:val="00292BF3"/>
    <w:rsid w:val="00292CBE"/>
    <w:rsid w:val="00293C98"/>
    <w:rsid w:val="00294A4E"/>
    <w:rsid w:val="00294CF1"/>
    <w:rsid w:val="00295146"/>
    <w:rsid w:val="002951F1"/>
    <w:rsid w:val="00296078"/>
    <w:rsid w:val="00297270"/>
    <w:rsid w:val="002A05D0"/>
    <w:rsid w:val="002A0831"/>
    <w:rsid w:val="002A0A6A"/>
    <w:rsid w:val="002A16F8"/>
    <w:rsid w:val="002A2B45"/>
    <w:rsid w:val="002A32FE"/>
    <w:rsid w:val="002A3539"/>
    <w:rsid w:val="002A41A0"/>
    <w:rsid w:val="002A46E6"/>
    <w:rsid w:val="002A57E6"/>
    <w:rsid w:val="002A582C"/>
    <w:rsid w:val="002A5E30"/>
    <w:rsid w:val="002A7125"/>
    <w:rsid w:val="002A7AC2"/>
    <w:rsid w:val="002A7BEE"/>
    <w:rsid w:val="002B04E2"/>
    <w:rsid w:val="002B10FE"/>
    <w:rsid w:val="002B2370"/>
    <w:rsid w:val="002B2CE0"/>
    <w:rsid w:val="002B396F"/>
    <w:rsid w:val="002B4792"/>
    <w:rsid w:val="002B67D5"/>
    <w:rsid w:val="002B69A7"/>
    <w:rsid w:val="002B6ACF"/>
    <w:rsid w:val="002B6E76"/>
    <w:rsid w:val="002B6EF7"/>
    <w:rsid w:val="002B76BC"/>
    <w:rsid w:val="002B7C69"/>
    <w:rsid w:val="002C05E4"/>
    <w:rsid w:val="002C460E"/>
    <w:rsid w:val="002C4912"/>
    <w:rsid w:val="002C4A13"/>
    <w:rsid w:val="002C4D44"/>
    <w:rsid w:val="002C527F"/>
    <w:rsid w:val="002C5A7F"/>
    <w:rsid w:val="002C6DFE"/>
    <w:rsid w:val="002C74AD"/>
    <w:rsid w:val="002C774B"/>
    <w:rsid w:val="002C7B6F"/>
    <w:rsid w:val="002C7CE0"/>
    <w:rsid w:val="002C7EEE"/>
    <w:rsid w:val="002D032F"/>
    <w:rsid w:val="002D098F"/>
    <w:rsid w:val="002D0C9B"/>
    <w:rsid w:val="002D0EE1"/>
    <w:rsid w:val="002D1163"/>
    <w:rsid w:val="002D12EF"/>
    <w:rsid w:val="002D1399"/>
    <w:rsid w:val="002D1BFD"/>
    <w:rsid w:val="002D1F68"/>
    <w:rsid w:val="002D20DC"/>
    <w:rsid w:val="002D2291"/>
    <w:rsid w:val="002D342B"/>
    <w:rsid w:val="002D3B43"/>
    <w:rsid w:val="002D4101"/>
    <w:rsid w:val="002D4997"/>
    <w:rsid w:val="002D5519"/>
    <w:rsid w:val="002D71AE"/>
    <w:rsid w:val="002D76EC"/>
    <w:rsid w:val="002D7BC3"/>
    <w:rsid w:val="002D7DC8"/>
    <w:rsid w:val="002E0810"/>
    <w:rsid w:val="002E09D3"/>
    <w:rsid w:val="002E0A2C"/>
    <w:rsid w:val="002E0E01"/>
    <w:rsid w:val="002E104F"/>
    <w:rsid w:val="002E140E"/>
    <w:rsid w:val="002E222F"/>
    <w:rsid w:val="002E271B"/>
    <w:rsid w:val="002E3254"/>
    <w:rsid w:val="002E37B5"/>
    <w:rsid w:val="002E41C8"/>
    <w:rsid w:val="002E4AE6"/>
    <w:rsid w:val="002E5264"/>
    <w:rsid w:val="002E65C6"/>
    <w:rsid w:val="002E6A43"/>
    <w:rsid w:val="002F0161"/>
    <w:rsid w:val="002F06C3"/>
    <w:rsid w:val="002F0D33"/>
    <w:rsid w:val="002F0D88"/>
    <w:rsid w:val="002F0DA8"/>
    <w:rsid w:val="002F1153"/>
    <w:rsid w:val="002F1342"/>
    <w:rsid w:val="002F143D"/>
    <w:rsid w:val="002F152F"/>
    <w:rsid w:val="002F1651"/>
    <w:rsid w:val="002F1749"/>
    <w:rsid w:val="002F2330"/>
    <w:rsid w:val="002F2881"/>
    <w:rsid w:val="002F2CE7"/>
    <w:rsid w:val="002F3CEC"/>
    <w:rsid w:val="002F44DF"/>
    <w:rsid w:val="002F469C"/>
    <w:rsid w:val="002F5118"/>
    <w:rsid w:val="002F62F5"/>
    <w:rsid w:val="002F6F50"/>
    <w:rsid w:val="002F7AD6"/>
    <w:rsid w:val="002F7FDA"/>
    <w:rsid w:val="00301424"/>
    <w:rsid w:val="003020B7"/>
    <w:rsid w:val="003036BF"/>
    <w:rsid w:val="00303AC5"/>
    <w:rsid w:val="00304645"/>
    <w:rsid w:val="00305C3E"/>
    <w:rsid w:val="00306DCF"/>
    <w:rsid w:val="00306FD0"/>
    <w:rsid w:val="00306FFA"/>
    <w:rsid w:val="00307227"/>
    <w:rsid w:val="0031005D"/>
    <w:rsid w:val="0031040B"/>
    <w:rsid w:val="003107AF"/>
    <w:rsid w:val="00311792"/>
    <w:rsid w:val="003117C2"/>
    <w:rsid w:val="0031328A"/>
    <w:rsid w:val="00313977"/>
    <w:rsid w:val="0031499A"/>
    <w:rsid w:val="00314D84"/>
    <w:rsid w:val="00314FC0"/>
    <w:rsid w:val="0031539C"/>
    <w:rsid w:val="003156BC"/>
    <w:rsid w:val="00316BD2"/>
    <w:rsid w:val="00316FCE"/>
    <w:rsid w:val="00317720"/>
    <w:rsid w:val="003205AE"/>
    <w:rsid w:val="00320847"/>
    <w:rsid w:val="0032087C"/>
    <w:rsid w:val="00320B98"/>
    <w:rsid w:val="00320F87"/>
    <w:rsid w:val="00322FE1"/>
    <w:rsid w:val="0032382E"/>
    <w:rsid w:val="003238A7"/>
    <w:rsid w:val="003239A1"/>
    <w:rsid w:val="00323EE2"/>
    <w:rsid w:val="00323F09"/>
    <w:rsid w:val="00324127"/>
    <w:rsid w:val="0032537B"/>
    <w:rsid w:val="00325D63"/>
    <w:rsid w:val="00330E0D"/>
    <w:rsid w:val="0033153C"/>
    <w:rsid w:val="0033195B"/>
    <w:rsid w:val="00335734"/>
    <w:rsid w:val="00336563"/>
    <w:rsid w:val="0033676E"/>
    <w:rsid w:val="00336CDB"/>
    <w:rsid w:val="00340816"/>
    <w:rsid w:val="00340F9F"/>
    <w:rsid w:val="00340FE3"/>
    <w:rsid w:val="003417D8"/>
    <w:rsid w:val="00341AFE"/>
    <w:rsid w:val="00341D17"/>
    <w:rsid w:val="0034294B"/>
    <w:rsid w:val="003434E7"/>
    <w:rsid w:val="0034498F"/>
    <w:rsid w:val="00344D28"/>
    <w:rsid w:val="00345176"/>
    <w:rsid w:val="00345468"/>
    <w:rsid w:val="00345EA9"/>
    <w:rsid w:val="00346405"/>
    <w:rsid w:val="00346F14"/>
    <w:rsid w:val="00347128"/>
    <w:rsid w:val="003476A6"/>
    <w:rsid w:val="00347D13"/>
    <w:rsid w:val="00350011"/>
    <w:rsid w:val="00350F42"/>
    <w:rsid w:val="003521D1"/>
    <w:rsid w:val="0035248B"/>
    <w:rsid w:val="00353A1C"/>
    <w:rsid w:val="00353EB4"/>
    <w:rsid w:val="0035401C"/>
    <w:rsid w:val="00354243"/>
    <w:rsid w:val="00354AD7"/>
    <w:rsid w:val="00355446"/>
    <w:rsid w:val="0035757C"/>
    <w:rsid w:val="0036167D"/>
    <w:rsid w:val="0036266B"/>
    <w:rsid w:val="003629BA"/>
    <w:rsid w:val="00362C28"/>
    <w:rsid w:val="0036301E"/>
    <w:rsid w:val="003632D8"/>
    <w:rsid w:val="00364481"/>
    <w:rsid w:val="00364C3C"/>
    <w:rsid w:val="00365627"/>
    <w:rsid w:val="003665BB"/>
    <w:rsid w:val="003671E5"/>
    <w:rsid w:val="00367710"/>
    <w:rsid w:val="00367B83"/>
    <w:rsid w:val="00367E72"/>
    <w:rsid w:val="00367FB0"/>
    <w:rsid w:val="00370012"/>
    <w:rsid w:val="00370421"/>
    <w:rsid w:val="00370940"/>
    <w:rsid w:val="00371488"/>
    <w:rsid w:val="00371F8C"/>
    <w:rsid w:val="003724A5"/>
    <w:rsid w:val="00374FD1"/>
    <w:rsid w:val="00375ADD"/>
    <w:rsid w:val="00376B37"/>
    <w:rsid w:val="0037738A"/>
    <w:rsid w:val="00380D42"/>
    <w:rsid w:val="00380DA5"/>
    <w:rsid w:val="0038120C"/>
    <w:rsid w:val="00381888"/>
    <w:rsid w:val="00381A5F"/>
    <w:rsid w:val="0038275D"/>
    <w:rsid w:val="003828BD"/>
    <w:rsid w:val="00382A07"/>
    <w:rsid w:val="003835E3"/>
    <w:rsid w:val="003839DC"/>
    <w:rsid w:val="00383DE6"/>
    <w:rsid w:val="00385297"/>
    <w:rsid w:val="0038532E"/>
    <w:rsid w:val="00385A6C"/>
    <w:rsid w:val="003867CF"/>
    <w:rsid w:val="00386E57"/>
    <w:rsid w:val="003877DB"/>
    <w:rsid w:val="00387987"/>
    <w:rsid w:val="00387FA0"/>
    <w:rsid w:val="00390505"/>
    <w:rsid w:val="00390B63"/>
    <w:rsid w:val="0039103F"/>
    <w:rsid w:val="00391860"/>
    <w:rsid w:val="00392366"/>
    <w:rsid w:val="0039299F"/>
    <w:rsid w:val="00394147"/>
    <w:rsid w:val="00394FA0"/>
    <w:rsid w:val="003956FE"/>
    <w:rsid w:val="0039591C"/>
    <w:rsid w:val="00396918"/>
    <w:rsid w:val="00397C61"/>
    <w:rsid w:val="003A000E"/>
    <w:rsid w:val="003A010F"/>
    <w:rsid w:val="003A033C"/>
    <w:rsid w:val="003A127C"/>
    <w:rsid w:val="003A204D"/>
    <w:rsid w:val="003A22AB"/>
    <w:rsid w:val="003A23E6"/>
    <w:rsid w:val="003A2570"/>
    <w:rsid w:val="003A380A"/>
    <w:rsid w:val="003A4108"/>
    <w:rsid w:val="003A464B"/>
    <w:rsid w:val="003A661E"/>
    <w:rsid w:val="003A6BD9"/>
    <w:rsid w:val="003A6E04"/>
    <w:rsid w:val="003A6EF8"/>
    <w:rsid w:val="003B07B6"/>
    <w:rsid w:val="003B085B"/>
    <w:rsid w:val="003B11CD"/>
    <w:rsid w:val="003B192C"/>
    <w:rsid w:val="003B2414"/>
    <w:rsid w:val="003B2BAE"/>
    <w:rsid w:val="003B2E74"/>
    <w:rsid w:val="003B3034"/>
    <w:rsid w:val="003B36C9"/>
    <w:rsid w:val="003B4133"/>
    <w:rsid w:val="003B499E"/>
    <w:rsid w:val="003B4E51"/>
    <w:rsid w:val="003B4EDE"/>
    <w:rsid w:val="003B4F1F"/>
    <w:rsid w:val="003B6080"/>
    <w:rsid w:val="003B645C"/>
    <w:rsid w:val="003B7187"/>
    <w:rsid w:val="003B775F"/>
    <w:rsid w:val="003C023C"/>
    <w:rsid w:val="003C169E"/>
    <w:rsid w:val="003C19E8"/>
    <w:rsid w:val="003C224D"/>
    <w:rsid w:val="003C33C8"/>
    <w:rsid w:val="003C37E1"/>
    <w:rsid w:val="003C4358"/>
    <w:rsid w:val="003C5258"/>
    <w:rsid w:val="003C6A49"/>
    <w:rsid w:val="003D18E8"/>
    <w:rsid w:val="003D271D"/>
    <w:rsid w:val="003D2806"/>
    <w:rsid w:val="003D32B9"/>
    <w:rsid w:val="003D3A8E"/>
    <w:rsid w:val="003D405D"/>
    <w:rsid w:val="003D407D"/>
    <w:rsid w:val="003D49C8"/>
    <w:rsid w:val="003D4B92"/>
    <w:rsid w:val="003D4BA3"/>
    <w:rsid w:val="003D53FA"/>
    <w:rsid w:val="003D6894"/>
    <w:rsid w:val="003D6C89"/>
    <w:rsid w:val="003D73D6"/>
    <w:rsid w:val="003D75E0"/>
    <w:rsid w:val="003E012F"/>
    <w:rsid w:val="003E0CDA"/>
    <w:rsid w:val="003E2060"/>
    <w:rsid w:val="003E346D"/>
    <w:rsid w:val="003E379B"/>
    <w:rsid w:val="003E4425"/>
    <w:rsid w:val="003E4CF1"/>
    <w:rsid w:val="003E4D19"/>
    <w:rsid w:val="003E57C5"/>
    <w:rsid w:val="003E7FDC"/>
    <w:rsid w:val="003F0432"/>
    <w:rsid w:val="003F051C"/>
    <w:rsid w:val="003F0F7B"/>
    <w:rsid w:val="003F1B05"/>
    <w:rsid w:val="003F1D89"/>
    <w:rsid w:val="003F570F"/>
    <w:rsid w:val="003F6CB5"/>
    <w:rsid w:val="003F7A1F"/>
    <w:rsid w:val="003F7BF4"/>
    <w:rsid w:val="0040004B"/>
    <w:rsid w:val="004017E7"/>
    <w:rsid w:val="00401E2A"/>
    <w:rsid w:val="00402077"/>
    <w:rsid w:val="00402700"/>
    <w:rsid w:val="00402967"/>
    <w:rsid w:val="004055FB"/>
    <w:rsid w:val="00405A79"/>
    <w:rsid w:val="00405CF0"/>
    <w:rsid w:val="00405E92"/>
    <w:rsid w:val="00406A66"/>
    <w:rsid w:val="00406E4B"/>
    <w:rsid w:val="00407C9E"/>
    <w:rsid w:val="00407E44"/>
    <w:rsid w:val="0041018E"/>
    <w:rsid w:val="00410785"/>
    <w:rsid w:val="0041105A"/>
    <w:rsid w:val="00412E57"/>
    <w:rsid w:val="004135EB"/>
    <w:rsid w:val="0041394D"/>
    <w:rsid w:val="00413B55"/>
    <w:rsid w:val="00414E3C"/>
    <w:rsid w:val="00415234"/>
    <w:rsid w:val="004153DB"/>
    <w:rsid w:val="00415498"/>
    <w:rsid w:val="004156EF"/>
    <w:rsid w:val="00415BDE"/>
    <w:rsid w:val="004161C1"/>
    <w:rsid w:val="00416436"/>
    <w:rsid w:val="00416D60"/>
    <w:rsid w:val="00416DC5"/>
    <w:rsid w:val="0041704C"/>
    <w:rsid w:val="00420671"/>
    <w:rsid w:val="00420C4C"/>
    <w:rsid w:val="00421528"/>
    <w:rsid w:val="0042253B"/>
    <w:rsid w:val="00423596"/>
    <w:rsid w:val="00424758"/>
    <w:rsid w:val="00424F39"/>
    <w:rsid w:val="00425072"/>
    <w:rsid w:val="0042578E"/>
    <w:rsid w:val="00425BB8"/>
    <w:rsid w:val="00426DD6"/>
    <w:rsid w:val="004271CF"/>
    <w:rsid w:val="00427713"/>
    <w:rsid w:val="00431213"/>
    <w:rsid w:val="00431346"/>
    <w:rsid w:val="00431736"/>
    <w:rsid w:val="004323AE"/>
    <w:rsid w:val="00432847"/>
    <w:rsid w:val="00432E28"/>
    <w:rsid w:val="00432F0F"/>
    <w:rsid w:val="00432F5F"/>
    <w:rsid w:val="00434080"/>
    <w:rsid w:val="004342A3"/>
    <w:rsid w:val="004346DE"/>
    <w:rsid w:val="00434AC0"/>
    <w:rsid w:val="00434EDD"/>
    <w:rsid w:val="004365E5"/>
    <w:rsid w:val="00437407"/>
    <w:rsid w:val="004401C1"/>
    <w:rsid w:val="00441B62"/>
    <w:rsid w:val="00441EE7"/>
    <w:rsid w:val="00442553"/>
    <w:rsid w:val="00442C0B"/>
    <w:rsid w:val="00443D66"/>
    <w:rsid w:val="00443E98"/>
    <w:rsid w:val="00443FE5"/>
    <w:rsid w:val="00444A2D"/>
    <w:rsid w:val="0044597D"/>
    <w:rsid w:val="00446F13"/>
    <w:rsid w:val="0045005D"/>
    <w:rsid w:val="00450086"/>
    <w:rsid w:val="00450AAF"/>
    <w:rsid w:val="00450FAD"/>
    <w:rsid w:val="004510FE"/>
    <w:rsid w:val="0045168E"/>
    <w:rsid w:val="004516CF"/>
    <w:rsid w:val="004518CE"/>
    <w:rsid w:val="00452EDF"/>
    <w:rsid w:val="00453632"/>
    <w:rsid w:val="0045448A"/>
    <w:rsid w:val="0045604B"/>
    <w:rsid w:val="00460C33"/>
    <w:rsid w:val="00461219"/>
    <w:rsid w:val="00461B06"/>
    <w:rsid w:val="00461E1F"/>
    <w:rsid w:val="004621AF"/>
    <w:rsid w:val="00462A14"/>
    <w:rsid w:val="00462D9E"/>
    <w:rsid w:val="0046334F"/>
    <w:rsid w:val="004635B5"/>
    <w:rsid w:val="004637F0"/>
    <w:rsid w:val="0046491E"/>
    <w:rsid w:val="00464D87"/>
    <w:rsid w:val="00466AA7"/>
    <w:rsid w:val="00470192"/>
    <w:rsid w:val="004702A0"/>
    <w:rsid w:val="00470B9D"/>
    <w:rsid w:val="00471313"/>
    <w:rsid w:val="0047213F"/>
    <w:rsid w:val="004723EC"/>
    <w:rsid w:val="00472B83"/>
    <w:rsid w:val="004733E8"/>
    <w:rsid w:val="00473A75"/>
    <w:rsid w:val="0047449D"/>
    <w:rsid w:val="00474FA6"/>
    <w:rsid w:val="00475604"/>
    <w:rsid w:val="00475633"/>
    <w:rsid w:val="00475D16"/>
    <w:rsid w:val="00476390"/>
    <w:rsid w:val="0047694E"/>
    <w:rsid w:val="00477AE5"/>
    <w:rsid w:val="00480100"/>
    <w:rsid w:val="00480CE2"/>
    <w:rsid w:val="00481C36"/>
    <w:rsid w:val="004820ED"/>
    <w:rsid w:val="0048228D"/>
    <w:rsid w:val="00482400"/>
    <w:rsid w:val="00483F14"/>
    <w:rsid w:val="00484987"/>
    <w:rsid w:val="00484B09"/>
    <w:rsid w:val="00484F0A"/>
    <w:rsid w:val="00486626"/>
    <w:rsid w:val="0048666F"/>
    <w:rsid w:val="00487D5E"/>
    <w:rsid w:val="00487F09"/>
    <w:rsid w:val="0049042E"/>
    <w:rsid w:val="004908F1"/>
    <w:rsid w:val="004912CC"/>
    <w:rsid w:val="00491756"/>
    <w:rsid w:val="0049183A"/>
    <w:rsid w:val="00491DD1"/>
    <w:rsid w:val="00491F1F"/>
    <w:rsid w:val="00492494"/>
    <w:rsid w:val="00492BF8"/>
    <w:rsid w:val="0049359E"/>
    <w:rsid w:val="004935CF"/>
    <w:rsid w:val="00493907"/>
    <w:rsid w:val="00493E48"/>
    <w:rsid w:val="00494BFA"/>
    <w:rsid w:val="00494FA9"/>
    <w:rsid w:val="00495E16"/>
    <w:rsid w:val="00496143"/>
    <w:rsid w:val="00496CA3"/>
    <w:rsid w:val="0049727E"/>
    <w:rsid w:val="00497F2A"/>
    <w:rsid w:val="004A04D8"/>
    <w:rsid w:val="004A0624"/>
    <w:rsid w:val="004A071D"/>
    <w:rsid w:val="004A07F4"/>
    <w:rsid w:val="004A101C"/>
    <w:rsid w:val="004A19C6"/>
    <w:rsid w:val="004A20E9"/>
    <w:rsid w:val="004A2264"/>
    <w:rsid w:val="004A26EC"/>
    <w:rsid w:val="004A3524"/>
    <w:rsid w:val="004A368C"/>
    <w:rsid w:val="004A463B"/>
    <w:rsid w:val="004A4BB6"/>
    <w:rsid w:val="004A5463"/>
    <w:rsid w:val="004A6455"/>
    <w:rsid w:val="004A69FB"/>
    <w:rsid w:val="004B0230"/>
    <w:rsid w:val="004B0B8D"/>
    <w:rsid w:val="004B121E"/>
    <w:rsid w:val="004B18A6"/>
    <w:rsid w:val="004B18F9"/>
    <w:rsid w:val="004B1B64"/>
    <w:rsid w:val="004B2D2C"/>
    <w:rsid w:val="004B3809"/>
    <w:rsid w:val="004B38A1"/>
    <w:rsid w:val="004B436D"/>
    <w:rsid w:val="004B468E"/>
    <w:rsid w:val="004B4AA3"/>
    <w:rsid w:val="004B60DD"/>
    <w:rsid w:val="004B6ADC"/>
    <w:rsid w:val="004B79BB"/>
    <w:rsid w:val="004C0251"/>
    <w:rsid w:val="004C1DD2"/>
    <w:rsid w:val="004C356E"/>
    <w:rsid w:val="004C36FB"/>
    <w:rsid w:val="004C3B3E"/>
    <w:rsid w:val="004C4B45"/>
    <w:rsid w:val="004C4FA6"/>
    <w:rsid w:val="004C5F8B"/>
    <w:rsid w:val="004C61F6"/>
    <w:rsid w:val="004C633C"/>
    <w:rsid w:val="004C70ED"/>
    <w:rsid w:val="004C7A8A"/>
    <w:rsid w:val="004C7CBD"/>
    <w:rsid w:val="004D1392"/>
    <w:rsid w:val="004D2BFA"/>
    <w:rsid w:val="004D3260"/>
    <w:rsid w:val="004D33B8"/>
    <w:rsid w:val="004D3C31"/>
    <w:rsid w:val="004D3E3C"/>
    <w:rsid w:val="004D4086"/>
    <w:rsid w:val="004D4A60"/>
    <w:rsid w:val="004D4E8B"/>
    <w:rsid w:val="004D4ECB"/>
    <w:rsid w:val="004D60B6"/>
    <w:rsid w:val="004E05F9"/>
    <w:rsid w:val="004E09EB"/>
    <w:rsid w:val="004E1056"/>
    <w:rsid w:val="004E1F20"/>
    <w:rsid w:val="004E24FA"/>
    <w:rsid w:val="004E37B4"/>
    <w:rsid w:val="004E388B"/>
    <w:rsid w:val="004E38F2"/>
    <w:rsid w:val="004E41AF"/>
    <w:rsid w:val="004E43EC"/>
    <w:rsid w:val="004E5C2D"/>
    <w:rsid w:val="004E5C62"/>
    <w:rsid w:val="004E6463"/>
    <w:rsid w:val="004E710A"/>
    <w:rsid w:val="004E7B3C"/>
    <w:rsid w:val="004E7B7D"/>
    <w:rsid w:val="004F0632"/>
    <w:rsid w:val="004F09E5"/>
    <w:rsid w:val="004F0CF2"/>
    <w:rsid w:val="004F1467"/>
    <w:rsid w:val="004F1B6D"/>
    <w:rsid w:val="004F2DEC"/>
    <w:rsid w:val="004F42F3"/>
    <w:rsid w:val="004F4404"/>
    <w:rsid w:val="004F4893"/>
    <w:rsid w:val="004F4A07"/>
    <w:rsid w:val="004F6189"/>
    <w:rsid w:val="004F77D0"/>
    <w:rsid w:val="004F7D88"/>
    <w:rsid w:val="00501525"/>
    <w:rsid w:val="005016E1"/>
    <w:rsid w:val="00501886"/>
    <w:rsid w:val="00502CE6"/>
    <w:rsid w:val="00503773"/>
    <w:rsid w:val="00503B77"/>
    <w:rsid w:val="00504F9E"/>
    <w:rsid w:val="0051047B"/>
    <w:rsid w:val="005108BE"/>
    <w:rsid w:val="00511FC3"/>
    <w:rsid w:val="005128D7"/>
    <w:rsid w:val="00512F32"/>
    <w:rsid w:val="005134AD"/>
    <w:rsid w:val="00513523"/>
    <w:rsid w:val="00513571"/>
    <w:rsid w:val="0051429B"/>
    <w:rsid w:val="00514EE7"/>
    <w:rsid w:val="005154C3"/>
    <w:rsid w:val="005164B7"/>
    <w:rsid w:val="00516676"/>
    <w:rsid w:val="00516D81"/>
    <w:rsid w:val="005170B2"/>
    <w:rsid w:val="005218C5"/>
    <w:rsid w:val="00522077"/>
    <w:rsid w:val="005221A8"/>
    <w:rsid w:val="005227E2"/>
    <w:rsid w:val="0052331C"/>
    <w:rsid w:val="005233A5"/>
    <w:rsid w:val="00523A97"/>
    <w:rsid w:val="00523DB6"/>
    <w:rsid w:val="005243A8"/>
    <w:rsid w:val="00524F4D"/>
    <w:rsid w:val="005250A4"/>
    <w:rsid w:val="005257AA"/>
    <w:rsid w:val="00525C6B"/>
    <w:rsid w:val="00526234"/>
    <w:rsid w:val="0052648B"/>
    <w:rsid w:val="005268C4"/>
    <w:rsid w:val="00526DBE"/>
    <w:rsid w:val="00527B67"/>
    <w:rsid w:val="00527CFB"/>
    <w:rsid w:val="0053056A"/>
    <w:rsid w:val="00530D59"/>
    <w:rsid w:val="005328B3"/>
    <w:rsid w:val="0053400F"/>
    <w:rsid w:val="00534042"/>
    <w:rsid w:val="005346C0"/>
    <w:rsid w:val="00534C6F"/>
    <w:rsid w:val="00534D07"/>
    <w:rsid w:val="00534E74"/>
    <w:rsid w:val="00535045"/>
    <w:rsid w:val="00536BB9"/>
    <w:rsid w:val="00536CD0"/>
    <w:rsid w:val="00537CC5"/>
    <w:rsid w:val="0054023B"/>
    <w:rsid w:val="005411DF"/>
    <w:rsid w:val="00541272"/>
    <w:rsid w:val="0054182B"/>
    <w:rsid w:val="00542824"/>
    <w:rsid w:val="005430FB"/>
    <w:rsid w:val="005439A3"/>
    <w:rsid w:val="005440B4"/>
    <w:rsid w:val="005443D8"/>
    <w:rsid w:val="0054530D"/>
    <w:rsid w:val="005470A1"/>
    <w:rsid w:val="00547D3B"/>
    <w:rsid w:val="00550F2B"/>
    <w:rsid w:val="00552375"/>
    <w:rsid w:val="00552D1A"/>
    <w:rsid w:val="0055396F"/>
    <w:rsid w:val="00554341"/>
    <w:rsid w:val="00554D1E"/>
    <w:rsid w:val="0055569A"/>
    <w:rsid w:val="00555CF9"/>
    <w:rsid w:val="00556336"/>
    <w:rsid w:val="00556C63"/>
    <w:rsid w:val="0055724F"/>
    <w:rsid w:val="0055759E"/>
    <w:rsid w:val="005605D2"/>
    <w:rsid w:val="00561568"/>
    <w:rsid w:val="005616D5"/>
    <w:rsid w:val="00561B7A"/>
    <w:rsid w:val="00562101"/>
    <w:rsid w:val="0056590B"/>
    <w:rsid w:val="00565EAE"/>
    <w:rsid w:val="00565FFA"/>
    <w:rsid w:val="00566FD2"/>
    <w:rsid w:val="00567741"/>
    <w:rsid w:val="00567A3F"/>
    <w:rsid w:val="00567CED"/>
    <w:rsid w:val="0057008C"/>
    <w:rsid w:val="005707E2"/>
    <w:rsid w:val="00571043"/>
    <w:rsid w:val="00571187"/>
    <w:rsid w:val="0057208E"/>
    <w:rsid w:val="00572683"/>
    <w:rsid w:val="0057274B"/>
    <w:rsid w:val="005733BC"/>
    <w:rsid w:val="0057474B"/>
    <w:rsid w:val="005763CB"/>
    <w:rsid w:val="00576E6C"/>
    <w:rsid w:val="00577F59"/>
    <w:rsid w:val="00581E2B"/>
    <w:rsid w:val="00581F00"/>
    <w:rsid w:val="00584F72"/>
    <w:rsid w:val="005852BB"/>
    <w:rsid w:val="00585B6C"/>
    <w:rsid w:val="00586BF6"/>
    <w:rsid w:val="00587ECB"/>
    <w:rsid w:val="0059028B"/>
    <w:rsid w:val="0059040F"/>
    <w:rsid w:val="0059190D"/>
    <w:rsid w:val="00593720"/>
    <w:rsid w:val="005937C8"/>
    <w:rsid w:val="00593EAB"/>
    <w:rsid w:val="00594104"/>
    <w:rsid w:val="00594AF8"/>
    <w:rsid w:val="00594C40"/>
    <w:rsid w:val="005951BC"/>
    <w:rsid w:val="0059551E"/>
    <w:rsid w:val="0059563A"/>
    <w:rsid w:val="0059570B"/>
    <w:rsid w:val="00595722"/>
    <w:rsid w:val="005964FB"/>
    <w:rsid w:val="005965A8"/>
    <w:rsid w:val="00597242"/>
    <w:rsid w:val="005A016E"/>
    <w:rsid w:val="005A0DF8"/>
    <w:rsid w:val="005A1AE6"/>
    <w:rsid w:val="005A214D"/>
    <w:rsid w:val="005A2CD0"/>
    <w:rsid w:val="005A37D6"/>
    <w:rsid w:val="005A3AC9"/>
    <w:rsid w:val="005A3E86"/>
    <w:rsid w:val="005A5F70"/>
    <w:rsid w:val="005A6A5E"/>
    <w:rsid w:val="005A73F0"/>
    <w:rsid w:val="005A78CB"/>
    <w:rsid w:val="005A79B2"/>
    <w:rsid w:val="005A7E72"/>
    <w:rsid w:val="005B0CCD"/>
    <w:rsid w:val="005B17EC"/>
    <w:rsid w:val="005B1989"/>
    <w:rsid w:val="005B1B20"/>
    <w:rsid w:val="005B1C1E"/>
    <w:rsid w:val="005B1D79"/>
    <w:rsid w:val="005B208C"/>
    <w:rsid w:val="005B256C"/>
    <w:rsid w:val="005B37F5"/>
    <w:rsid w:val="005B3CBE"/>
    <w:rsid w:val="005B4DFD"/>
    <w:rsid w:val="005B4E6B"/>
    <w:rsid w:val="005B75D2"/>
    <w:rsid w:val="005B79B5"/>
    <w:rsid w:val="005C0122"/>
    <w:rsid w:val="005C06B4"/>
    <w:rsid w:val="005C0E98"/>
    <w:rsid w:val="005C18DE"/>
    <w:rsid w:val="005C1EFB"/>
    <w:rsid w:val="005C3A8E"/>
    <w:rsid w:val="005C3DFE"/>
    <w:rsid w:val="005C4016"/>
    <w:rsid w:val="005C414B"/>
    <w:rsid w:val="005C4379"/>
    <w:rsid w:val="005C4DE5"/>
    <w:rsid w:val="005C4E00"/>
    <w:rsid w:val="005C615B"/>
    <w:rsid w:val="005C64C9"/>
    <w:rsid w:val="005C6850"/>
    <w:rsid w:val="005C6F52"/>
    <w:rsid w:val="005C70DC"/>
    <w:rsid w:val="005C776A"/>
    <w:rsid w:val="005C7FC4"/>
    <w:rsid w:val="005D0ACF"/>
    <w:rsid w:val="005D1C3A"/>
    <w:rsid w:val="005D1D9E"/>
    <w:rsid w:val="005D22DD"/>
    <w:rsid w:val="005D23FD"/>
    <w:rsid w:val="005D2EDB"/>
    <w:rsid w:val="005D3EA9"/>
    <w:rsid w:val="005D4BD5"/>
    <w:rsid w:val="005D4DE8"/>
    <w:rsid w:val="005D5644"/>
    <w:rsid w:val="005D6402"/>
    <w:rsid w:val="005D6E1D"/>
    <w:rsid w:val="005D75D0"/>
    <w:rsid w:val="005E0909"/>
    <w:rsid w:val="005E0A92"/>
    <w:rsid w:val="005E1D4F"/>
    <w:rsid w:val="005E22AC"/>
    <w:rsid w:val="005E2B83"/>
    <w:rsid w:val="005E2DA6"/>
    <w:rsid w:val="005E3747"/>
    <w:rsid w:val="005E393E"/>
    <w:rsid w:val="005E4522"/>
    <w:rsid w:val="005E5CA9"/>
    <w:rsid w:val="005E5E1E"/>
    <w:rsid w:val="005E5F8C"/>
    <w:rsid w:val="005E6089"/>
    <w:rsid w:val="005E69A1"/>
    <w:rsid w:val="005F00BB"/>
    <w:rsid w:val="005F11DF"/>
    <w:rsid w:val="005F1899"/>
    <w:rsid w:val="005F20A8"/>
    <w:rsid w:val="005F28AB"/>
    <w:rsid w:val="005F34EF"/>
    <w:rsid w:val="005F3AC9"/>
    <w:rsid w:val="005F51EB"/>
    <w:rsid w:val="005F7239"/>
    <w:rsid w:val="0060047E"/>
    <w:rsid w:val="00600716"/>
    <w:rsid w:val="00600ECF"/>
    <w:rsid w:val="006014A0"/>
    <w:rsid w:val="006023E6"/>
    <w:rsid w:val="00603DB1"/>
    <w:rsid w:val="006040D8"/>
    <w:rsid w:val="00604BB9"/>
    <w:rsid w:val="0060506B"/>
    <w:rsid w:val="006064BD"/>
    <w:rsid w:val="00606607"/>
    <w:rsid w:val="0060757E"/>
    <w:rsid w:val="006077D4"/>
    <w:rsid w:val="0060782A"/>
    <w:rsid w:val="006079CC"/>
    <w:rsid w:val="00607F20"/>
    <w:rsid w:val="00610520"/>
    <w:rsid w:val="00610850"/>
    <w:rsid w:val="00610BEC"/>
    <w:rsid w:val="00610C48"/>
    <w:rsid w:val="006111FA"/>
    <w:rsid w:val="006113D9"/>
    <w:rsid w:val="00611413"/>
    <w:rsid w:val="00611BC4"/>
    <w:rsid w:val="00611C33"/>
    <w:rsid w:val="0061210C"/>
    <w:rsid w:val="00612A18"/>
    <w:rsid w:val="00613099"/>
    <w:rsid w:val="00613155"/>
    <w:rsid w:val="00613470"/>
    <w:rsid w:val="00615430"/>
    <w:rsid w:val="00615E86"/>
    <w:rsid w:val="006162B8"/>
    <w:rsid w:val="006163B8"/>
    <w:rsid w:val="0061748A"/>
    <w:rsid w:val="00617EA5"/>
    <w:rsid w:val="00617F4F"/>
    <w:rsid w:val="00617FD7"/>
    <w:rsid w:val="00620201"/>
    <w:rsid w:val="00621502"/>
    <w:rsid w:val="00621985"/>
    <w:rsid w:val="00621CED"/>
    <w:rsid w:val="00622FCC"/>
    <w:rsid w:val="006234D7"/>
    <w:rsid w:val="0062368D"/>
    <w:rsid w:val="006238A9"/>
    <w:rsid w:val="00623F23"/>
    <w:rsid w:val="006242DA"/>
    <w:rsid w:val="00625291"/>
    <w:rsid w:val="00625532"/>
    <w:rsid w:val="006259EF"/>
    <w:rsid w:val="00626006"/>
    <w:rsid w:val="00626D79"/>
    <w:rsid w:val="00626F38"/>
    <w:rsid w:val="00630A37"/>
    <w:rsid w:val="00631331"/>
    <w:rsid w:val="006315ED"/>
    <w:rsid w:val="00631704"/>
    <w:rsid w:val="00631FFA"/>
    <w:rsid w:val="006324E6"/>
    <w:rsid w:val="00632B64"/>
    <w:rsid w:val="0063329A"/>
    <w:rsid w:val="006333EA"/>
    <w:rsid w:val="006354D9"/>
    <w:rsid w:val="00635E6D"/>
    <w:rsid w:val="00636319"/>
    <w:rsid w:val="0063693B"/>
    <w:rsid w:val="00636AC1"/>
    <w:rsid w:val="00636BB0"/>
    <w:rsid w:val="0063763B"/>
    <w:rsid w:val="0064064A"/>
    <w:rsid w:val="00640D8F"/>
    <w:rsid w:val="00641444"/>
    <w:rsid w:val="00642002"/>
    <w:rsid w:val="006428C7"/>
    <w:rsid w:val="00642AC9"/>
    <w:rsid w:val="00642CEA"/>
    <w:rsid w:val="00642F9A"/>
    <w:rsid w:val="0064371A"/>
    <w:rsid w:val="00643951"/>
    <w:rsid w:val="00644026"/>
    <w:rsid w:val="00644051"/>
    <w:rsid w:val="00645AC5"/>
    <w:rsid w:val="00646476"/>
    <w:rsid w:val="006468F5"/>
    <w:rsid w:val="00646CF0"/>
    <w:rsid w:val="00647773"/>
    <w:rsid w:val="00647DBF"/>
    <w:rsid w:val="00650140"/>
    <w:rsid w:val="00650256"/>
    <w:rsid w:val="00652A89"/>
    <w:rsid w:val="00652E14"/>
    <w:rsid w:val="00652E40"/>
    <w:rsid w:val="00653097"/>
    <w:rsid w:val="006530A7"/>
    <w:rsid w:val="00653267"/>
    <w:rsid w:val="00654A95"/>
    <w:rsid w:val="00654CA9"/>
    <w:rsid w:val="00654F7F"/>
    <w:rsid w:val="00655498"/>
    <w:rsid w:val="006570E5"/>
    <w:rsid w:val="00657D07"/>
    <w:rsid w:val="00657D3F"/>
    <w:rsid w:val="00657FAB"/>
    <w:rsid w:val="0066056B"/>
    <w:rsid w:val="00660985"/>
    <w:rsid w:val="00660CF3"/>
    <w:rsid w:val="00661252"/>
    <w:rsid w:val="0066210D"/>
    <w:rsid w:val="00663D44"/>
    <w:rsid w:val="00663FE9"/>
    <w:rsid w:val="006640C1"/>
    <w:rsid w:val="0066443D"/>
    <w:rsid w:val="006649A0"/>
    <w:rsid w:val="0066768C"/>
    <w:rsid w:val="006703B8"/>
    <w:rsid w:val="00671474"/>
    <w:rsid w:val="0067166A"/>
    <w:rsid w:val="00671C03"/>
    <w:rsid w:val="0067207C"/>
    <w:rsid w:val="00672382"/>
    <w:rsid w:val="00672D23"/>
    <w:rsid w:val="00672E42"/>
    <w:rsid w:val="00672FB6"/>
    <w:rsid w:val="00673278"/>
    <w:rsid w:val="00673AF0"/>
    <w:rsid w:val="0067433E"/>
    <w:rsid w:val="00675F29"/>
    <w:rsid w:val="00677B4B"/>
    <w:rsid w:val="0068097D"/>
    <w:rsid w:val="00682732"/>
    <w:rsid w:val="0068395B"/>
    <w:rsid w:val="00683D0F"/>
    <w:rsid w:val="00683F2E"/>
    <w:rsid w:val="00684059"/>
    <w:rsid w:val="006842F8"/>
    <w:rsid w:val="0068467C"/>
    <w:rsid w:val="00684CD2"/>
    <w:rsid w:val="00684FC7"/>
    <w:rsid w:val="00685B6A"/>
    <w:rsid w:val="00685E7D"/>
    <w:rsid w:val="00686886"/>
    <w:rsid w:val="00687384"/>
    <w:rsid w:val="006873F3"/>
    <w:rsid w:val="0068786B"/>
    <w:rsid w:val="00687C50"/>
    <w:rsid w:val="00687FB9"/>
    <w:rsid w:val="0069090B"/>
    <w:rsid w:val="00690AE3"/>
    <w:rsid w:val="00690CDA"/>
    <w:rsid w:val="00691153"/>
    <w:rsid w:val="006914C2"/>
    <w:rsid w:val="00692965"/>
    <w:rsid w:val="00693684"/>
    <w:rsid w:val="00693EFD"/>
    <w:rsid w:val="00696783"/>
    <w:rsid w:val="00696EE7"/>
    <w:rsid w:val="006979E6"/>
    <w:rsid w:val="006A2482"/>
    <w:rsid w:val="006A5AD0"/>
    <w:rsid w:val="006A637D"/>
    <w:rsid w:val="006A67F1"/>
    <w:rsid w:val="006A681D"/>
    <w:rsid w:val="006A74CA"/>
    <w:rsid w:val="006A7C24"/>
    <w:rsid w:val="006B004A"/>
    <w:rsid w:val="006B16AF"/>
    <w:rsid w:val="006B16E2"/>
    <w:rsid w:val="006B181A"/>
    <w:rsid w:val="006B1BBE"/>
    <w:rsid w:val="006B3081"/>
    <w:rsid w:val="006B36CF"/>
    <w:rsid w:val="006B36D3"/>
    <w:rsid w:val="006B3748"/>
    <w:rsid w:val="006B39AD"/>
    <w:rsid w:val="006B3CA3"/>
    <w:rsid w:val="006B49E2"/>
    <w:rsid w:val="006B4F17"/>
    <w:rsid w:val="006B5AD8"/>
    <w:rsid w:val="006B63D9"/>
    <w:rsid w:val="006B71B7"/>
    <w:rsid w:val="006B7810"/>
    <w:rsid w:val="006B7B93"/>
    <w:rsid w:val="006B7DCA"/>
    <w:rsid w:val="006C0465"/>
    <w:rsid w:val="006C249A"/>
    <w:rsid w:val="006C26F1"/>
    <w:rsid w:val="006C3C15"/>
    <w:rsid w:val="006C45A0"/>
    <w:rsid w:val="006C499D"/>
    <w:rsid w:val="006C6CA6"/>
    <w:rsid w:val="006D010B"/>
    <w:rsid w:val="006D023D"/>
    <w:rsid w:val="006D02F1"/>
    <w:rsid w:val="006D07A4"/>
    <w:rsid w:val="006D1DD9"/>
    <w:rsid w:val="006D2F7B"/>
    <w:rsid w:val="006D32B1"/>
    <w:rsid w:val="006D3308"/>
    <w:rsid w:val="006D38C9"/>
    <w:rsid w:val="006D38E4"/>
    <w:rsid w:val="006D3AE7"/>
    <w:rsid w:val="006D445C"/>
    <w:rsid w:val="006D48E4"/>
    <w:rsid w:val="006D4FDC"/>
    <w:rsid w:val="006D5003"/>
    <w:rsid w:val="006D56C4"/>
    <w:rsid w:val="006D5B18"/>
    <w:rsid w:val="006D67D6"/>
    <w:rsid w:val="006D7BF0"/>
    <w:rsid w:val="006D7DAB"/>
    <w:rsid w:val="006E0368"/>
    <w:rsid w:val="006E0D42"/>
    <w:rsid w:val="006E10A7"/>
    <w:rsid w:val="006E1205"/>
    <w:rsid w:val="006E12CE"/>
    <w:rsid w:val="006E1DF2"/>
    <w:rsid w:val="006E2805"/>
    <w:rsid w:val="006E29AE"/>
    <w:rsid w:val="006E2B27"/>
    <w:rsid w:val="006E2E0B"/>
    <w:rsid w:val="006E31E4"/>
    <w:rsid w:val="006E325C"/>
    <w:rsid w:val="006E3F58"/>
    <w:rsid w:val="006E51CD"/>
    <w:rsid w:val="006E6533"/>
    <w:rsid w:val="006E6796"/>
    <w:rsid w:val="006E6841"/>
    <w:rsid w:val="006E6E0F"/>
    <w:rsid w:val="006F00E6"/>
    <w:rsid w:val="006F0D87"/>
    <w:rsid w:val="006F118C"/>
    <w:rsid w:val="006F2E64"/>
    <w:rsid w:val="006F30A3"/>
    <w:rsid w:val="006F33BA"/>
    <w:rsid w:val="006F35D2"/>
    <w:rsid w:val="006F3B11"/>
    <w:rsid w:val="006F4871"/>
    <w:rsid w:val="006F5428"/>
    <w:rsid w:val="006F65A9"/>
    <w:rsid w:val="006F7294"/>
    <w:rsid w:val="006F7618"/>
    <w:rsid w:val="006F790C"/>
    <w:rsid w:val="006F7D65"/>
    <w:rsid w:val="007005FA"/>
    <w:rsid w:val="007006C8"/>
    <w:rsid w:val="00700E58"/>
    <w:rsid w:val="00701639"/>
    <w:rsid w:val="00701CE0"/>
    <w:rsid w:val="00701DBC"/>
    <w:rsid w:val="0070206F"/>
    <w:rsid w:val="00702F15"/>
    <w:rsid w:val="00703277"/>
    <w:rsid w:val="007034B4"/>
    <w:rsid w:val="0070358D"/>
    <w:rsid w:val="00704D3C"/>
    <w:rsid w:val="007050F4"/>
    <w:rsid w:val="007052C7"/>
    <w:rsid w:val="00706ABB"/>
    <w:rsid w:val="00706B3E"/>
    <w:rsid w:val="00706E4A"/>
    <w:rsid w:val="007076BE"/>
    <w:rsid w:val="00707B6F"/>
    <w:rsid w:val="00710138"/>
    <w:rsid w:val="0071015B"/>
    <w:rsid w:val="0071048B"/>
    <w:rsid w:val="00710848"/>
    <w:rsid w:val="00712F92"/>
    <w:rsid w:val="007135AB"/>
    <w:rsid w:val="00714C83"/>
    <w:rsid w:val="00717A72"/>
    <w:rsid w:val="00720745"/>
    <w:rsid w:val="007207BC"/>
    <w:rsid w:val="00720827"/>
    <w:rsid w:val="007208EC"/>
    <w:rsid w:val="00721230"/>
    <w:rsid w:val="007212B9"/>
    <w:rsid w:val="00721F6A"/>
    <w:rsid w:val="0072203A"/>
    <w:rsid w:val="00722743"/>
    <w:rsid w:val="00722AAF"/>
    <w:rsid w:val="00722D2B"/>
    <w:rsid w:val="00722FAC"/>
    <w:rsid w:val="0072342E"/>
    <w:rsid w:val="0072423D"/>
    <w:rsid w:val="00725EF5"/>
    <w:rsid w:val="00725F90"/>
    <w:rsid w:val="00725FB4"/>
    <w:rsid w:val="00726724"/>
    <w:rsid w:val="00726D68"/>
    <w:rsid w:val="00727E26"/>
    <w:rsid w:val="00730414"/>
    <w:rsid w:val="00730662"/>
    <w:rsid w:val="007306F3"/>
    <w:rsid w:val="00730E26"/>
    <w:rsid w:val="00731A5A"/>
    <w:rsid w:val="0073230C"/>
    <w:rsid w:val="00732957"/>
    <w:rsid w:val="00732CB3"/>
    <w:rsid w:val="00732F2D"/>
    <w:rsid w:val="00733315"/>
    <w:rsid w:val="007335A3"/>
    <w:rsid w:val="0073611D"/>
    <w:rsid w:val="00736D9C"/>
    <w:rsid w:val="00736ED5"/>
    <w:rsid w:val="00737A8F"/>
    <w:rsid w:val="0074058E"/>
    <w:rsid w:val="0074066D"/>
    <w:rsid w:val="00740E3F"/>
    <w:rsid w:val="0074167B"/>
    <w:rsid w:val="00741946"/>
    <w:rsid w:val="00741CA0"/>
    <w:rsid w:val="00742D32"/>
    <w:rsid w:val="00742F37"/>
    <w:rsid w:val="00743D59"/>
    <w:rsid w:val="00744048"/>
    <w:rsid w:val="007442B7"/>
    <w:rsid w:val="00744E78"/>
    <w:rsid w:val="00745A39"/>
    <w:rsid w:val="00745E08"/>
    <w:rsid w:val="00745E43"/>
    <w:rsid w:val="00746CAC"/>
    <w:rsid w:val="00746D52"/>
    <w:rsid w:val="007471E0"/>
    <w:rsid w:val="00747E8D"/>
    <w:rsid w:val="00750DA0"/>
    <w:rsid w:val="00751902"/>
    <w:rsid w:val="00751A60"/>
    <w:rsid w:val="00752007"/>
    <w:rsid w:val="00752324"/>
    <w:rsid w:val="00752880"/>
    <w:rsid w:val="00752903"/>
    <w:rsid w:val="0075385A"/>
    <w:rsid w:val="00753DBC"/>
    <w:rsid w:val="00754746"/>
    <w:rsid w:val="0075486D"/>
    <w:rsid w:val="007554EC"/>
    <w:rsid w:val="00755DE4"/>
    <w:rsid w:val="00756108"/>
    <w:rsid w:val="007571A2"/>
    <w:rsid w:val="00757684"/>
    <w:rsid w:val="0076054C"/>
    <w:rsid w:val="00760E82"/>
    <w:rsid w:val="00760F16"/>
    <w:rsid w:val="00761C40"/>
    <w:rsid w:val="00761F22"/>
    <w:rsid w:val="0076339F"/>
    <w:rsid w:val="00763610"/>
    <w:rsid w:val="00763D2A"/>
    <w:rsid w:val="00764352"/>
    <w:rsid w:val="007643BF"/>
    <w:rsid w:val="00764696"/>
    <w:rsid w:val="00764D0A"/>
    <w:rsid w:val="00765AAA"/>
    <w:rsid w:val="00766E49"/>
    <w:rsid w:val="007670CE"/>
    <w:rsid w:val="00767C51"/>
    <w:rsid w:val="00770499"/>
    <w:rsid w:val="00770D65"/>
    <w:rsid w:val="00770D7F"/>
    <w:rsid w:val="00771D62"/>
    <w:rsid w:val="007730BE"/>
    <w:rsid w:val="00773D07"/>
    <w:rsid w:val="00775984"/>
    <w:rsid w:val="00775FB4"/>
    <w:rsid w:val="007762C6"/>
    <w:rsid w:val="00777906"/>
    <w:rsid w:val="0078009C"/>
    <w:rsid w:val="007800BF"/>
    <w:rsid w:val="00780182"/>
    <w:rsid w:val="0078157D"/>
    <w:rsid w:val="007819E8"/>
    <w:rsid w:val="00781B74"/>
    <w:rsid w:val="0078299B"/>
    <w:rsid w:val="00783645"/>
    <w:rsid w:val="007836EC"/>
    <w:rsid w:val="007839E6"/>
    <w:rsid w:val="0078523B"/>
    <w:rsid w:val="00785D02"/>
    <w:rsid w:val="007864D8"/>
    <w:rsid w:val="00790498"/>
    <w:rsid w:val="00790618"/>
    <w:rsid w:val="007906BF"/>
    <w:rsid w:val="00790C61"/>
    <w:rsid w:val="00790D82"/>
    <w:rsid w:val="0079252C"/>
    <w:rsid w:val="00792748"/>
    <w:rsid w:val="00792AB5"/>
    <w:rsid w:val="007935C3"/>
    <w:rsid w:val="00793918"/>
    <w:rsid w:val="00794C6C"/>
    <w:rsid w:val="00794F01"/>
    <w:rsid w:val="00795926"/>
    <w:rsid w:val="00796DF2"/>
    <w:rsid w:val="00797810"/>
    <w:rsid w:val="007978F7"/>
    <w:rsid w:val="00797DB3"/>
    <w:rsid w:val="00797E10"/>
    <w:rsid w:val="007A0463"/>
    <w:rsid w:val="007A0655"/>
    <w:rsid w:val="007A08C2"/>
    <w:rsid w:val="007A0C20"/>
    <w:rsid w:val="007A129D"/>
    <w:rsid w:val="007A1A53"/>
    <w:rsid w:val="007A1F17"/>
    <w:rsid w:val="007A259C"/>
    <w:rsid w:val="007A2F1D"/>
    <w:rsid w:val="007A35F4"/>
    <w:rsid w:val="007A416F"/>
    <w:rsid w:val="007A41F8"/>
    <w:rsid w:val="007A42F7"/>
    <w:rsid w:val="007A49F9"/>
    <w:rsid w:val="007A65A7"/>
    <w:rsid w:val="007A65C3"/>
    <w:rsid w:val="007A6D01"/>
    <w:rsid w:val="007A7BB8"/>
    <w:rsid w:val="007B0D66"/>
    <w:rsid w:val="007B1A04"/>
    <w:rsid w:val="007B1CB5"/>
    <w:rsid w:val="007B2009"/>
    <w:rsid w:val="007B21AD"/>
    <w:rsid w:val="007B2727"/>
    <w:rsid w:val="007B3284"/>
    <w:rsid w:val="007B3294"/>
    <w:rsid w:val="007B42BC"/>
    <w:rsid w:val="007B4D82"/>
    <w:rsid w:val="007B4E8E"/>
    <w:rsid w:val="007B561E"/>
    <w:rsid w:val="007B5933"/>
    <w:rsid w:val="007B6317"/>
    <w:rsid w:val="007B6338"/>
    <w:rsid w:val="007B6B9A"/>
    <w:rsid w:val="007B6BE6"/>
    <w:rsid w:val="007B6E58"/>
    <w:rsid w:val="007B71EF"/>
    <w:rsid w:val="007B7309"/>
    <w:rsid w:val="007B7D3A"/>
    <w:rsid w:val="007C182F"/>
    <w:rsid w:val="007C4263"/>
    <w:rsid w:val="007C4756"/>
    <w:rsid w:val="007C5B4B"/>
    <w:rsid w:val="007C5C01"/>
    <w:rsid w:val="007C5E6F"/>
    <w:rsid w:val="007C7CB5"/>
    <w:rsid w:val="007D0080"/>
    <w:rsid w:val="007D00FC"/>
    <w:rsid w:val="007D0633"/>
    <w:rsid w:val="007D0F5A"/>
    <w:rsid w:val="007D1CB7"/>
    <w:rsid w:val="007D26B7"/>
    <w:rsid w:val="007D28BF"/>
    <w:rsid w:val="007D42D0"/>
    <w:rsid w:val="007D468C"/>
    <w:rsid w:val="007D5535"/>
    <w:rsid w:val="007D5B75"/>
    <w:rsid w:val="007D5C40"/>
    <w:rsid w:val="007D5CF9"/>
    <w:rsid w:val="007D6AC0"/>
    <w:rsid w:val="007D700D"/>
    <w:rsid w:val="007E0334"/>
    <w:rsid w:val="007E04AA"/>
    <w:rsid w:val="007E1CA9"/>
    <w:rsid w:val="007E1CC6"/>
    <w:rsid w:val="007E2DDC"/>
    <w:rsid w:val="007E3685"/>
    <w:rsid w:val="007E3E01"/>
    <w:rsid w:val="007E4082"/>
    <w:rsid w:val="007E4351"/>
    <w:rsid w:val="007E44E9"/>
    <w:rsid w:val="007E4BE0"/>
    <w:rsid w:val="007E6BC1"/>
    <w:rsid w:val="007E6FD5"/>
    <w:rsid w:val="007F05FB"/>
    <w:rsid w:val="007F0CCB"/>
    <w:rsid w:val="007F11A8"/>
    <w:rsid w:val="007F2B7C"/>
    <w:rsid w:val="007F3931"/>
    <w:rsid w:val="007F46A8"/>
    <w:rsid w:val="007F4D67"/>
    <w:rsid w:val="007F55B4"/>
    <w:rsid w:val="007F6804"/>
    <w:rsid w:val="007F7687"/>
    <w:rsid w:val="007F7688"/>
    <w:rsid w:val="007F7829"/>
    <w:rsid w:val="008004D2"/>
    <w:rsid w:val="00800754"/>
    <w:rsid w:val="008009AA"/>
    <w:rsid w:val="00800A4E"/>
    <w:rsid w:val="00801102"/>
    <w:rsid w:val="008014FE"/>
    <w:rsid w:val="00801788"/>
    <w:rsid w:val="00801A51"/>
    <w:rsid w:val="00801AED"/>
    <w:rsid w:val="00802426"/>
    <w:rsid w:val="008033BA"/>
    <w:rsid w:val="00803428"/>
    <w:rsid w:val="00805ED1"/>
    <w:rsid w:val="00807420"/>
    <w:rsid w:val="008074E7"/>
    <w:rsid w:val="00807B26"/>
    <w:rsid w:val="00807B7C"/>
    <w:rsid w:val="0081061F"/>
    <w:rsid w:val="00811F7F"/>
    <w:rsid w:val="008124DF"/>
    <w:rsid w:val="00812C1A"/>
    <w:rsid w:val="008131EB"/>
    <w:rsid w:val="008138B3"/>
    <w:rsid w:val="00813E3B"/>
    <w:rsid w:val="00814956"/>
    <w:rsid w:val="008156D9"/>
    <w:rsid w:val="00815A89"/>
    <w:rsid w:val="008160D6"/>
    <w:rsid w:val="008169AE"/>
    <w:rsid w:val="00816B10"/>
    <w:rsid w:val="008213EF"/>
    <w:rsid w:val="008218CF"/>
    <w:rsid w:val="00822057"/>
    <w:rsid w:val="00822376"/>
    <w:rsid w:val="00823605"/>
    <w:rsid w:val="00823C3E"/>
    <w:rsid w:val="008249A3"/>
    <w:rsid w:val="008257E2"/>
    <w:rsid w:val="00825EDD"/>
    <w:rsid w:val="00826B81"/>
    <w:rsid w:val="0083164B"/>
    <w:rsid w:val="00831D58"/>
    <w:rsid w:val="008320E8"/>
    <w:rsid w:val="00832D4E"/>
    <w:rsid w:val="008346C6"/>
    <w:rsid w:val="00835390"/>
    <w:rsid w:val="0083564A"/>
    <w:rsid w:val="00837E75"/>
    <w:rsid w:val="00837FC2"/>
    <w:rsid w:val="00840391"/>
    <w:rsid w:val="008409CC"/>
    <w:rsid w:val="0084173F"/>
    <w:rsid w:val="0084192F"/>
    <w:rsid w:val="00841C22"/>
    <w:rsid w:val="0084226A"/>
    <w:rsid w:val="008425A5"/>
    <w:rsid w:val="00843798"/>
    <w:rsid w:val="00843DC2"/>
    <w:rsid w:val="00844377"/>
    <w:rsid w:val="00844C05"/>
    <w:rsid w:val="00845148"/>
    <w:rsid w:val="008456F2"/>
    <w:rsid w:val="008466BF"/>
    <w:rsid w:val="00846A87"/>
    <w:rsid w:val="00846F7D"/>
    <w:rsid w:val="0084750C"/>
    <w:rsid w:val="00847594"/>
    <w:rsid w:val="00847FE8"/>
    <w:rsid w:val="0085038D"/>
    <w:rsid w:val="00850E8C"/>
    <w:rsid w:val="008511F1"/>
    <w:rsid w:val="008520B9"/>
    <w:rsid w:val="00852408"/>
    <w:rsid w:val="00852685"/>
    <w:rsid w:val="00852914"/>
    <w:rsid w:val="00852A57"/>
    <w:rsid w:val="00852CF0"/>
    <w:rsid w:val="008535D0"/>
    <w:rsid w:val="008539B2"/>
    <w:rsid w:val="00853BA7"/>
    <w:rsid w:val="00853BB4"/>
    <w:rsid w:val="00854E3C"/>
    <w:rsid w:val="00854EE8"/>
    <w:rsid w:val="00854FEE"/>
    <w:rsid w:val="00855918"/>
    <w:rsid w:val="00855953"/>
    <w:rsid w:val="008559F4"/>
    <w:rsid w:val="008563AA"/>
    <w:rsid w:val="00856783"/>
    <w:rsid w:val="00856A71"/>
    <w:rsid w:val="00856AE3"/>
    <w:rsid w:val="00856E30"/>
    <w:rsid w:val="00856E7A"/>
    <w:rsid w:val="0086009D"/>
    <w:rsid w:val="0086286C"/>
    <w:rsid w:val="008631DF"/>
    <w:rsid w:val="008632C3"/>
    <w:rsid w:val="0086357A"/>
    <w:rsid w:val="0086359A"/>
    <w:rsid w:val="00863A7E"/>
    <w:rsid w:val="00863ED5"/>
    <w:rsid w:val="008645CA"/>
    <w:rsid w:val="0086507F"/>
    <w:rsid w:val="00865746"/>
    <w:rsid w:val="00865D92"/>
    <w:rsid w:val="0086630A"/>
    <w:rsid w:val="00866AFB"/>
    <w:rsid w:val="00866B56"/>
    <w:rsid w:val="00866CDE"/>
    <w:rsid w:val="00866F46"/>
    <w:rsid w:val="008707FA"/>
    <w:rsid w:val="00871332"/>
    <w:rsid w:val="00871BE6"/>
    <w:rsid w:val="00873AF6"/>
    <w:rsid w:val="00873D7F"/>
    <w:rsid w:val="00875BD0"/>
    <w:rsid w:val="00876213"/>
    <w:rsid w:val="0087676D"/>
    <w:rsid w:val="0087719C"/>
    <w:rsid w:val="008772D1"/>
    <w:rsid w:val="0087767D"/>
    <w:rsid w:val="008776BE"/>
    <w:rsid w:val="00877949"/>
    <w:rsid w:val="008779A4"/>
    <w:rsid w:val="00877E7D"/>
    <w:rsid w:val="008808A0"/>
    <w:rsid w:val="00881313"/>
    <w:rsid w:val="0088415B"/>
    <w:rsid w:val="00884BC6"/>
    <w:rsid w:val="00885433"/>
    <w:rsid w:val="00885562"/>
    <w:rsid w:val="008856D4"/>
    <w:rsid w:val="008858B1"/>
    <w:rsid w:val="00885A3B"/>
    <w:rsid w:val="00885DF6"/>
    <w:rsid w:val="008903A5"/>
    <w:rsid w:val="008903C1"/>
    <w:rsid w:val="00890488"/>
    <w:rsid w:val="00890ACE"/>
    <w:rsid w:val="00890EC0"/>
    <w:rsid w:val="008925EE"/>
    <w:rsid w:val="008935AA"/>
    <w:rsid w:val="00893D24"/>
    <w:rsid w:val="00894ACA"/>
    <w:rsid w:val="00894DAE"/>
    <w:rsid w:val="00895751"/>
    <w:rsid w:val="008960B7"/>
    <w:rsid w:val="00896129"/>
    <w:rsid w:val="008961CF"/>
    <w:rsid w:val="008968AC"/>
    <w:rsid w:val="008969DA"/>
    <w:rsid w:val="00896FC4"/>
    <w:rsid w:val="00897010"/>
    <w:rsid w:val="008A00AB"/>
    <w:rsid w:val="008A010B"/>
    <w:rsid w:val="008A05DE"/>
    <w:rsid w:val="008A0712"/>
    <w:rsid w:val="008A16AC"/>
    <w:rsid w:val="008A2116"/>
    <w:rsid w:val="008A2821"/>
    <w:rsid w:val="008A3805"/>
    <w:rsid w:val="008A4C1D"/>
    <w:rsid w:val="008A7499"/>
    <w:rsid w:val="008B0034"/>
    <w:rsid w:val="008B0564"/>
    <w:rsid w:val="008B08D3"/>
    <w:rsid w:val="008B0CEA"/>
    <w:rsid w:val="008B138A"/>
    <w:rsid w:val="008B2B49"/>
    <w:rsid w:val="008B2D98"/>
    <w:rsid w:val="008B3783"/>
    <w:rsid w:val="008B3D87"/>
    <w:rsid w:val="008B44D4"/>
    <w:rsid w:val="008B4FE0"/>
    <w:rsid w:val="008B5195"/>
    <w:rsid w:val="008B5427"/>
    <w:rsid w:val="008B5438"/>
    <w:rsid w:val="008B5C1A"/>
    <w:rsid w:val="008B6706"/>
    <w:rsid w:val="008B6925"/>
    <w:rsid w:val="008B75AC"/>
    <w:rsid w:val="008B7C68"/>
    <w:rsid w:val="008B7E03"/>
    <w:rsid w:val="008C041E"/>
    <w:rsid w:val="008C0754"/>
    <w:rsid w:val="008C087E"/>
    <w:rsid w:val="008C1513"/>
    <w:rsid w:val="008C218B"/>
    <w:rsid w:val="008C2D07"/>
    <w:rsid w:val="008C3113"/>
    <w:rsid w:val="008C341A"/>
    <w:rsid w:val="008C3820"/>
    <w:rsid w:val="008C4BD6"/>
    <w:rsid w:val="008C5003"/>
    <w:rsid w:val="008C53BE"/>
    <w:rsid w:val="008C5581"/>
    <w:rsid w:val="008C5DF9"/>
    <w:rsid w:val="008C6520"/>
    <w:rsid w:val="008C720E"/>
    <w:rsid w:val="008D0AAF"/>
    <w:rsid w:val="008D1A1D"/>
    <w:rsid w:val="008D34A2"/>
    <w:rsid w:val="008D37AD"/>
    <w:rsid w:val="008D652A"/>
    <w:rsid w:val="008D6693"/>
    <w:rsid w:val="008D68B5"/>
    <w:rsid w:val="008D71BE"/>
    <w:rsid w:val="008D7211"/>
    <w:rsid w:val="008D7457"/>
    <w:rsid w:val="008D765E"/>
    <w:rsid w:val="008D7861"/>
    <w:rsid w:val="008E044B"/>
    <w:rsid w:val="008E0925"/>
    <w:rsid w:val="008E10F6"/>
    <w:rsid w:val="008E1475"/>
    <w:rsid w:val="008E1688"/>
    <w:rsid w:val="008E2B4C"/>
    <w:rsid w:val="008E3D94"/>
    <w:rsid w:val="008E4B65"/>
    <w:rsid w:val="008E5362"/>
    <w:rsid w:val="008E5721"/>
    <w:rsid w:val="008E5FFA"/>
    <w:rsid w:val="008E6374"/>
    <w:rsid w:val="008E657E"/>
    <w:rsid w:val="008E70D5"/>
    <w:rsid w:val="008E70EA"/>
    <w:rsid w:val="008F0436"/>
    <w:rsid w:val="008F2268"/>
    <w:rsid w:val="008F2B25"/>
    <w:rsid w:val="008F3A7D"/>
    <w:rsid w:val="008F3E54"/>
    <w:rsid w:val="008F43D3"/>
    <w:rsid w:val="008F4652"/>
    <w:rsid w:val="008F4BF1"/>
    <w:rsid w:val="008F55E1"/>
    <w:rsid w:val="008F71B6"/>
    <w:rsid w:val="0090041D"/>
    <w:rsid w:val="00900EEB"/>
    <w:rsid w:val="00901035"/>
    <w:rsid w:val="00901305"/>
    <w:rsid w:val="00902042"/>
    <w:rsid w:val="00902332"/>
    <w:rsid w:val="00902E11"/>
    <w:rsid w:val="0090402D"/>
    <w:rsid w:val="009042E8"/>
    <w:rsid w:val="00905D87"/>
    <w:rsid w:val="009061CD"/>
    <w:rsid w:val="00910091"/>
    <w:rsid w:val="009105EC"/>
    <w:rsid w:val="0091087D"/>
    <w:rsid w:val="00910B3B"/>
    <w:rsid w:val="00910C58"/>
    <w:rsid w:val="00910FB6"/>
    <w:rsid w:val="00911194"/>
    <w:rsid w:val="00911C33"/>
    <w:rsid w:val="00912B42"/>
    <w:rsid w:val="00913352"/>
    <w:rsid w:val="0091348E"/>
    <w:rsid w:val="009135B4"/>
    <w:rsid w:val="009137D5"/>
    <w:rsid w:val="00913C02"/>
    <w:rsid w:val="009142E3"/>
    <w:rsid w:val="009144A8"/>
    <w:rsid w:val="009146AB"/>
    <w:rsid w:val="00914717"/>
    <w:rsid w:val="00914D80"/>
    <w:rsid w:val="00914E03"/>
    <w:rsid w:val="00914EA1"/>
    <w:rsid w:val="009152BB"/>
    <w:rsid w:val="00915926"/>
    <w:rsid w:val="00916909"/>
    <w:rsid w:val="00916933"/>
    <w:rsid w:val="00917923"/>
    <w:rsid w:val="00917C68"/>
    <w:rsid w:val="00917CE1"/>
    <w:rsid w:val="00920AF9"/>
    <w:rsid w:val="00920E6E"/>
    <w:rsid w:val="009223C3"/>
    <w:rsid w:val="00923D48"/>
    <w:rsid w:val="00924CFD"/>
    <w:rsid w:val="009251AA"/>
    <w:rsid w:val="00926861"/>
    <w:rsid w:val="00926A44"/>
    <w:rsid w:val="009272EA"/>
    <w:rsid w:val="00927770"/>
    <w:rsid w:val="00930BA4"/>
    <w:rsid w:val="009312B2"/>
    <w:rsid w:val="009313DF"/>
    <w:rsid w:val="00931A8C"/>
    <w:rsid w:val="00932C7A"/>
    <w:rsid w:val="00933A48"/>
    <w:rsid w:val="00934551"/>
    <w:rsid w:val="0093508A"/>
    <w:rsid w:val="0093586F"/>
    <w:rsid w:val="009359A2"/>
    <w:rsid w:val="00936065"/>
    <w:rsid w:val="009362D0"/>
    <w:rsid w:val="00936DD8"/>
    <w:rsid w:val="0093717B"/>
    <w:rsid w:val="00937514"/>
    <w:rsid w:val="009378E8"/>
    <w:rsid w:val="00937FC6"/>
    <w:rsid w:val="0094052C"/>
    <w:rsid w:val="009409F0"/>
    <w:rsid w:val="00940C1E"/>
    <w:rsid w:val="0094192B"/>
    <w:rsid w:val="00941AF7"/>
    <w:rsid w:val="00941E3C"/>
    <w:rsid w:val="00941EBA"/>
    <w:rsid w:val="00942916"/>
    <w:rsid w:val="00944130"/>
    <w:rsid w:val="00945F3F"/>
    <w:rsid w:val="0094639D"/>
    <w:rsid w:val="00946768"/>
    <w:rsid w:val="009468A4"/>
    <w:rsid w:val="00946B5E"/>
    <w:rsid w:val="00947FA6"/>
    <w:rsid w:val="00950BF5"/>
    <w:rsid w:val="00951273"/>
    <w:rsid w:val="00951C93"/>
    <w:rsid w:val="00952455"/>
    <w:rsid w:val="00952FE8"/>
    <w:rsid w:val="00953BE1"/>
    <w:rsid w:val="00954A2D"/>
    <w:rsid w:val="0095522F"/>
    <w:rsid w:val="00955688"/>
    <w:rsid w:val="00955A97"/>
    <w:rsid w:val="00956423"/>
    <w:rsid w:val="00956DC8"/>
    <w:rsid w:val="00957794"/>
    <w:rsid w:val="00960C12"/>
    <w:rsid w:val="009631A9"/>
    <w:rsid w:val="00963638"/>
    <w:rsid w:val="00964873"/>
    <w:rsid w:val="00965CBF"/>
    <w:rsid w:val="00965DB2"/>
    <w:rsid w:val="00965F36"/>
    <w:rsid w:val="0096675C"/>
    <w:rsid w:val="00970651"/>
    <w:rsid w:val="009723AC"/>
    <w:rsid w:val="0097276A"/>
    <w:rsid w:val="00972CE4"/>
    <w:rsid w:val="0097492A"/>
    <w:rsid w:val="00975616"/>
    <w:rsid w:val="0097661C"/>
    <w:rsid w:val="00976CB8"/>
    <w:rsid w:val="009772D8"/>
    <w:rsid w:val="009773CF"/>
    <w:rsid w:val="00977B47"/>
    <w:rsid w:val="00977FDA"/>
    <w:rsid w:val="00980199"/>
    <w:rsid w:val="00980369"/>
    <w:rsid w:val="009803CB"/>
    <w:rsid w:val="00980FDD"/>
    <w:rsid w:val="00981377"/>
    <w:rsid w:val="009813D7"/>
    <w:rsid w:val="0098304D"/>
    <w:rsid w:val="00983376"/>
    <w:rsid w:val="00983A40"/>
    <w:rsid w:val="00984632"/>
    <w:rsid w:val="00984C09"/>
    <w:rsid w:val="009855A0"/>
    <w:rsid w:val="00985CA9"/>
    <w:rsid w:val="00986EB7"/>
    <w:rsid w:val="00987BB0"/>
    <w:rsid w:val="00987DB3"/>
    <w:rsid w:val="00991A11"/>
    <w:rsid w:val="00992716"/>
    <w:rsid w:val="009938FB"/>
    <w:rsid w:val="00993D59"/>
    <w:rsid w:val="0099411B"/>
    <w:rsid w:val="0099489F"/>
    <w:rsid w:val="009949BE"/>
    <w:rsid w:val="00994E9A"/>
    <w:rsid w:val="009964DF"/>
    <w:rsid w:val="00996607"/>
    <w:rsid w:val="009967C8"/>
    <w:rsid w:val="009970EB"/>
    <w:rsid w:val="009A07A3"/>
    <w:rsid w:val="009A0BE2"/>
    <w:rsid w:val="009A0D1F"/>
    <w:rsid w:val="009A1470"/>
    <w:rsid w:val="009A278E"/>
    <w:rsid w:val="009A2BE2"/>
    <w:rsid w:val="009A2D5B"/>
    <w:rsid w:val="009A2F3D"/>
    <w:rsid w:val="009A45F0"/>
    <w:rsid w:val="009A4662"/>
    <w:rsid w:val="009A4E66"/>
    <w:rsid w:val="009A4EA6"/>
    <w:rsid w:val="009A5311"/>
    <w:rsid w:val="009A561D"/>
    <w:rsid w:val="009A58B4"/>
    <w:rsid w:val="009A6B8D"/>
    <w:rsid w:val="009A71B8"/>
    <w:rsid w:val="009A7CC0"/>
    <w:rsid w:val="009B167C"/>
    <w:rsid w:val="009B20CF"/>
    <w:rsid w:val="009B2998"/>
    <w:rsid w:val="009B49EE"/>
    <w:rsid w:val="009B62EE"/>
    <w:rsid w:val="009B6F4A"/>
    <w:rsid w:val="009C0256"/>
    <w:rsid w:val="009C05CB"/>
    <w:rsid w:val="009C092E"/>
    <w:rsid w:val="009C0EB0"/>
    <w:rsid w:val="009C0F72"/>
    <w:rsid w:val="009C131D"/>
    <w:rsid w:val="009C1728"/>
    <w:rsid w:val="009C1862"/>
    <w:rsid w:val="009C2000"/>
    <w:rsid w:val="009C2864"/>
    <w:rsid w:val="009C3095"/>
    <w:rsid w:val="009C361B"/>
    <w:rsid w:val="009C3CAA"/>
    <w:rsid w:val="009C3F53"/>
    <w:rsid w:val="009C4B34"/>
    <w:rsid w:val="009C51AE"/>
    <w:rsid w:val="009C5D5F"/>
    <w:rsid w:val="009C5EEE"/>
    <w:rsid w:val="009C773C"/>
    <w:rsid w:val="009C7BA6"/>
    <w:rsid w:val="009C7C29"/>
    <w:rsid w:val="009C7D7C"/>
    <w:rsid w:val="009D0C8B"/>
    <w:rsid w:val="009D1FD2"/>
    <w:rsid w:val="009D2321"/>
    <w:rsid w:val="009D2814"/>
    <w:rsid w:val="009D2ECB"/>
    <w:rsid w:val="009D3443"/>
    <w:rsid w:val="009D35A7"/>
    <w:rsid w:val="009D3712"/>
    <w:rsid w:val="009D37D2"/>
    <w:rsid w:val="009D598A"/>
    <w:rsid w:val="009D6549"/>
    <w:rsid w:val="009D69A8"/>
    <w:rsid w:val="009D6D94"/>
    <w:rsid w:val="009E158C"/>
    <w:rsid w:val="009E23D7"/>
    <w:rsid w:val="009E2549"/>
    <w:rsid w:val="009E25DA"/>
    <w:rsid w:val="009E28B3"/>
    <w:rsid w:val="009E2E5F"/>
    <w:rsid w:val="009E33C2"/>
    <w:rsid w:val="009E4DED"/>
    <w:rsid w:val="009E5D0E"/>
    <w:rsid w:val="009E69E5"/>
    <w:rsid w:val="009E6C08"/>
    <w:rsid w:val="009E702B"/>
    <w:rsid w:val="009E7BDA"/>
    <w:rsid w:val="009F0318"/>
    <w:rsid w:val="009F12FD"/>
    <w:rsid w:val="009F2646"/>
    <w:rsid w:val="009F3C23"/>
    <w:rsid w:val="009F3C42"/>
    <w:rsid w:val="009F410F"/>
    <w:rsid w:val="009F51B4"/>
    <w:rsid w:val="009F51DB"/>
    <w:rsid w:val="009F5380"/>
    <w:rsid w:val="009F61C6"/>
    <w:rsid w:val="009F689A"/>
    <w:rsid w:val="009F6AA9"/>
    <w:rsid w:val="009F6C68"/>
    <w:rsid w:val="009F71D2"/>
    <w:rsid w:val="009F71D4"/>
    <w:rsid w:val="009F763E"/>
    <w:rsid w:val="009F7F77"/>
    <w:rsid w:val="00A01B2E"/>
    <w:rsid w:val="00A02CB7"/>
    <w:rsid w:val="00A03ABB"/>
    <w:rsid w:val="00A03DF9"/>
    <w:rsid w:val="00A04622"/>
    <w:rsid w:val="00A05203"/>
    <w:rsid w:val="00A05C17"/>
    <w:rsid w:val="00A06235"/>
    <w:rsid w:val="00A06DF2"/>
    <w:rsid w:val="00A07E8F"/>
    <w:rsid w:val="00A1021B"/>
    <w:rsid w:val="00A10F28"/>
    <w:rsid w:val="00A12993"/>
    <w:rsid w:val="00A13615"/>
    <w:rsid w:val="00A13AC7"/>
    <w:rsid w:val="00A1431A"/>
    <w:rsid w:val="00A148D2"/>
    <w:rsid w:val="00A157DB"/>
    <w:rsid w:val="00A16273"/>
    <w:rsid w:val="00A1654C"/>
    <w:rsid w:val="00A17FB4"/>
    <w:rsid w:val="00A20AE9"/>
    <w:rsid w:val="00A20BA1"/>
    <w:rsid w:val="00A21382"/>
    <w:rsid w:val="00A217BC"/>
    <w:rsid w:val="00A21880"/>
    <w:rsid w:val="00A21AC5"/>
    <w:rsid w:val="00A21F6A"/>
    <w:rsid w:val="00A2312D"/>
    <w:rsid w:val="00A232C3"/>
    <w:rsid w:val="00A23A7B"/>
    <w:rsid w:val="00A2408E"/>
    <w:rsid w:val="00A2437F"/>
    <w:rsid w:val="00A24741"/>
    <w:rsid w:val="00A2521B"/>
    <w:rsid w:val="00A27996"/>
    <w:rsid w:val="00A27D09"/>
    <w:rsid w:val="00A30AF4"/>
    <w:rsid w:val="00A316BB"/>
    <w:rsid w:val="00A32D9B"/>
    <w:rsid w:val="00A335CD"/>
    <w:rsid w:val="00A340DE"/>
    <w:rsid w:val="00A3466D"/>
    <w:rsid w:val="00A35A62"/>
    <w:rsid w:val="00A35A83"/>
    <w:rsid w:val="00A360B7"/>
    <w:rsid w:val="00A36505"/>
    <w:rsid w:val="00A374E1"/>
    <w:rsid w:val="00A4036C"/>
    <w:rsid w:val="00A40E09"/>
    <w:rsid w:val="00A428B2"/>
    <w:rsid w:val="00A42C32"/>
    <w:rsid w:val="00A43B66"/>
    <w:rsid w:val="00A44B35"/>
    <w:rsid w:val="00A45331"/>
    <w:rsid w:val="00A4570E"/>
    <w:rsid w:val="00A45BF0"/>
    <w:rsid w:val="00A46071"/>
    <w:rsid w:val="00A463CB"/>
    <w:rsid w:val="00A46A1C"/>
    <w:rsid w:val="00A46C52"/>
    <w:rsid w:val="00A4712A"/>
    <w:rsid w:val="00A479E7"/>
    <w:rsid w:val="00A47BFD"/>
    <w:rsid w:val="00A505A0"/>
    <w:rsid w:val="00A50EDD"/>
    <w:rsid w:val="00A5108B"/>
    <w:rsid w:val="00A518D9"/>
    <w:rsid w:val="00A51AD8"/>
    <w:rsid w:val="00A51BBA"/>
    <w:rsid w:val="00A528F2"/>
    <w:rsid w:val="00A539FA"/>
    <w:rsid w:val="00A53BA8"/>
    <w:rsid w:val="00A5448B"/>
    <w:rsid w:val="00A562B1"/>
    <w:rsid w:val="00A56BB2"/>
    <w:rsid w:val="00A56DD8"/>
    <w:rsid w:val="00A56EB9"/>
    <w:rsid w:val="00A57BB4"/>
    <w:rsid w:val="00A60217"/>
    <w:rsid w:val="00A6033F"/>
    <w:rsid w:val="00A611B9"/>
    <w:rsid w:val="00A613DF"/>
    <w:rsid w:val="00A614F4"/>
    <w:rsid w:val="00A61514"/>
    <w:rsid w:val="00A62CFC"/>
    <w:rsid w:val="00A6320F"/>
    <w:rsid w:val="00A63338"/>
    <w:rsid w:val="00A63638"/>
    <w:rsid w:val="00A63CD6"/>
    <w:rsid w:val="00A65CE5"/>
    <w:rsid w:val="00A6600E"/>
    <w:rsid w:val="00A6631B"/>
    <w:rsid w:val="00A6664E"/>
    <w:rsid w:val="00A70A17"/>
    <w:rsid w:val="00A735AB"/>
    <w:rsid w:val="00A74BFF"/>
    <w:rsid w:val="00A7548F"/>
    <w:rsid w:val="00A75A3C"/>
    <w:rsid w:val="00A75DC8"/>
    <w:rsid w:val="00A76462"/>
    <w:rsid w:val="00A7695F"/>
    <w:rsid w:val="00A76BF2"/>
    <w:rsid w:val="00A76D10"/>
    <w:rsid w:val="00A76E16"/>
    <w:rsid w:val="00A772FC"/>
    <w:rsid w:val="00A77415"/>
    <w:rsid w:val="00A81E55"/>
    <w:rsid w:val="00A8215E"/>
    <w:rsid w:val="00A832AF"/>
    <w:rsid w:val="00A83899"/>
    <w:rsid w:val="00A83CBA"/>
    <w:rsid w:val="00A8416C"/>
    <w:rsid w:val="00A841E6"/>
    <w:rsid w:val="00A8556B"/>
    <w:rsid w:val="00A859F2"/>
    <w:rsid w:val="00A85B7C"/>
    <w:rsid w:val="00A868B2"/>
    <w:rsid w:val="00A870DC"/>
    <w:rsid w:val="00A908C3"/>
    <w:rsid w:val="00A90A74"/>
    <w:rsid w:val="00A92B56"/>
    <w:rsid w:val="00A92C51"/>
    <w:rsid w:val="00A92CC9"/>
    <w:rsid w:val="00A9373E"/>
    <w:rsid w:val="00A93AAC"/>
    <w:rsid w:val="00A94309"/>
    <w:rsid w:val="00A949C7"/>
    <w:rsid w:val="00A94A52"/>
    <w:rsid w:val="00A94F58"/>
    <w:rsid w:val="00A95406"/>
    <w:rsid w:val="00A95450"/>
    <w:rsid w:val="00A9546B"/>
    <w:rsid w:val="00A96117"/>
    <w:rsid w:val="00A9633A"/>
    <w:rsid w:val="00A96604"/>
    <w:rsid w:val="00A966AD"/>
    <w:rsid w:val="00AA036E"/>
    <w:rsid w:val="00AA16B6"/>
    <w:rsid w:val="00AA238E"/>
    <w:rsid w:val="00AA2D0E"/>
    <w:rsid w:val="00AA30A5"/>
    <w:rsid w:val="00AA346E"/>
    <w:rsid w:val="00AA39BB"/>
    <w:rsid w:val="00AA3B3B"/>
    <w:rsid w:val="00AA43A4"/>
    <w:rsid w:val="00AA452E"/>
    <w:rsid w:val="00AA47B8"/>
    <w:rsid w:val="00AA7198"/>
    <w:rsid w:val="00AB22F3"/>
    <w:rsid w:val="00AB28AE"/>
    <w:rsid w:val="00AB2FBC"/>
    <w:rsid w:val="00AB56D8"/>
    <w:rsid w:val="00AB60C7"/>
    <w:rsid w:val="00AB6EB1"/>
    <w:rsid w:val="00AC2265"/>
    <w:rsid w:val="00AC29E8"/>
    <w:rsid w:val="00AC3F1E"/>
    <w:rsid w:val="00AC5CC5"/>
    <w:rsid w:val="00AC6EDB"/>
    <w:rsid w:val="00AC7382"/>
    <w:rsid w:val="00AC7684"/>
    <w:rsid w:val="00AC77E2"/>
    <w:rsid w:val="00AC7F49"/>
    <w:rsid w:val="00AD1A61"/>
    <w:rsid w:val="00AD3ECA"/>
    <w:rsid w:val="00AD443C"/>
    <w:rsid w:val="00AD5390"/>
    <w:rsid w:val="00AD5E71"/>
    <w:rsid w:val="00AD5E72"/>
    <w:rsid w:val="00AD5F0A"/>
    <w:rsid w:val="00AD63AC"/>
    <w:rsid w:val="00AD70D4"/>
    <w:rsid w:val="00AD7240"/>
    <w:rsid w:val="00AD7241"/>
    <w:rsid w:val="00AD7ADB"/>
    <w:rsid w:val="00AE0289"/>
    <w:rsid w:val="00AE0C80"/>
    <w:rsid w:val="00AE1AE7"/>
    <w:rsid w:val="00AE1F13"/>
    <w:rsid w:val="00AE2B7B"/>
    <w:rsid w:val="00AE350E"/>
    <w:rsid w:val="00AE3946"/>
    <w:rsid w:val="00AE50A5"/>
    <w:rsid w:val="00AE5B3A"/>
    <w:rsid w:val="00AE5B83"/>
    <w:rsid w:val="00AF003E"/>
    <w:rsid w:val="00AF0750"/>
    <w:rsid w:val="00AF277B"/>
    <w:rsid w:val="00AF2F7D"/>
    <w:rsid w:val="00AF3065"/>
    <w:rsid w:val="00AF32DC"/>
    <w:rsid w:val="00AF386D"/>
    <w:rsid w:val="00AF426C"/>
    <w:rsid w:val="00AF470F"/>
    <w:rsid w:val="00AF6339"/>
    <w:rsid w:val="00AF67CC"/>
    <w:rsid w:val="00AF7991"/>
    <w:rsid w:val="00B00B23"/>
    <w:rsid w:val="00B012E7"/>
    <w:rsid w:val="00B02456"/>
    <w:rsid w:val="00B0287D"/>
    <w:rsid w:val="00B02AD5"/>
    <w:rsid w:val="00B02BA5"/>
    <w:rsid w:val="00B02F6A"/>
    <w:rsid w:val="00B04A66"/>
    <w:rsid w:val="00B04D47"/>
    <w:rsid w:val="00B066B1"/>
    <w:rsid w:val="00B07E03"/>
    <w:rsid w:val="00B100D2"/>
    <w:rsid w:val="00B11088"/>
    <w:rsid w:val="00B11938"/>
    <w:rsid w:val="00B1195A"/>
    <w:rsid w:val="00B121A0"/>
    <w:rsid w:val="00B12A1C"/>
    <w:rsid w:val="00B132D4"/>
    <w:rsid w:val="00B14369"/>
    <w:rsid w:val="00B164B5"/>
    <w:rsid w:val="00B16AEF"/>
    <w:rsid w:val="00B17BD9"/>
    <w:rsid w:val="00B22286"/>
    <w:rsid w:val="00B233FC"/>
    <w:rsid w:val="00B23468"/>
    <w:rsid w:val="00B23804"/>
    <w:rsid w:val="00B2406C"/>
    <w:rsid w:val="00B24672"/>
    <w:rsid w:val="00B2502D"/>
    <w:rsid w:val="00B253FC"/>
    <w:rsid w:val="00B2558F"/>
    <w:rsid w:val="00B26145"/>
    <w:rsid w:val="00B26F69"/>
    <w:rsid w:val="00B27450"/>
    <w:rsid w:val="00B278D4"/>
    <w:rsid w:val="00B30312"/>
    <w:rsid w:val="00B30FB2"/>
    <w:rsid w:val="00B312C0"/>
    <w:rsid w:val="00B3168B"/>
    <w:rsid w:val="00B317F9"/>
    <w:rsid w:val="00B31FF4"/>
    <w:rsid w:val="00B3242C"/>
    <w:rsid w:val="00B32E2E"/>
    <w:rsid w:val="00B33EE8"/>
    <w:rsid w:val="00B3422B"/>
    <w:rsid w:val="00B371DB"/>
    <w:rsid w:val="00B3768C"/>
    <w:rsid w:val="00B4079C"/>
    <w:rsid w:val="00B40FA6"/>
    <w:rsid w:val="00B41386"/>
    <w:rsid w:val="00B41CDA"/>
    <w:rsid w:val="00B41F02"/>
    <w:rsid w:val="00B4274A"/>
    <w:rsid w:val="00B440D1"/>
    <w:rsid w:val="00B45B9B"/>
    <w:rsid w:val="00B464A8"/>
    <w:rsid w:val="00B464F1"/>
    <w:rsid w:val="00B46ADC"/>
    <w:rsid w:val="00B46B4D"/>
    <w:rsid w:val="00B47056"/>
    <w:rsid w:val="00B47341"/>
    <w:rsid w:val="00B47498"/>
    <w:rsid w:val="00B502AA"/>
    <w:rsid w:val="00B50412"/>
    <w:rsid w:val="00B51081"/>
    <w:rsid w:val="00B51AB2"/>
    <w:rsid w:val="00B528D0"/>
    <w:rsid w:val="00B530BC"/>
    <w:rsid w:val="00B5372C"/>
    <w:rsid w:val="00B53E1C"/>
    <w:rsid w:val="00B54031"/>
    <w:rsid w:val="00B54308"/>
    <w:rsid w:val="00B55630"/>
    <w:rsid w:val="00B5633C"/>
    <w:rsid w:val="00B56639"/>
    <w:rsid w:val="00B577DA"/>
    <w:rsid w:val="00B57828"/>
    <w:rsid w:val="00B613EB"/>
    <w:rsid w:val="00B616CB"/>
    <w:rsid w:val="00B618D7"/>
    <w:rsid w:val="00B61DF9"/>
    <w:rsid w:val="00B63962"/>
    <w:rsid w:val="00B63D01"/>
    <w:rsid w:val="00B6442B"/>
    <w:rsid w:val="00B64C5D"/>
    <w:rsid w:val="00B64F21"/>
    <w:rsid w:val="00B6566F"/>
    <w:rsid w:val="00B65815"/>
    <w:rsid w:val="00B661FF"/>
    <w:rsid w:val="00B66875"/>
    <w:rsid w:val="00B66E63"/>
    <w:rsid w:val="00B66FA1"/>
    <w:rsid w:val="00B67021"/>
    <w:rsid w:val="00B6765C"/>
    <w:rsid w:val="00B67B15"/>
    <w:rsid w:val="00B67C09"/>
    <w:rsid w:val="00B70B7B"/>
    <w:rsid w:val="00B71245"/>
    <w:rsid w:val="00B71656"/>
    <w:rsid w:val="00B71CC3"/>
    <w:rsid w:val="00B73187"/>
    <w:rsid w:val="00B73E08"/>
    <w:rsid w:val="00B74C8D"/>
    <w:rsid w:val="00B751E8"/>
    <w:rsid w:val="00B755B7"/>
    <w:rsid w:val="00B75971"/>
    <w:rsid w:val="00B759F1"/>
    <w:rsid w:val="00B760C5"/>
    <w:rsid w:val="00B7690E"/>
    <w:rsid w:val="00B76AA1"/>
    <w:rsid w:val="00B76CA9"/>
    <w:rsid w:val="00B7762C"/>
    <w:rsid w:val="00B77C95"/>
    <w:rsid w:val="00B80D47"/>
    <w:rsid w:val="00B818A8"/>
    <w:rsid w:val="00B8249E"/>
    <w:rsid w:val="00B8297B"/>
    <w:rsid w:val="00B83827"/>
    <w:rsid w:val="00B83A15"/>
    <w:rsid w:val="00B83ABF"/>
    <w:rsid w:val="00B83C51"/>
    <w:rsid w:val="00B859D0"/>
    <w:rsid w:val="00B863C5"/>
    <w:rsid w:val="00B86F78"/>
    <w:rsid w:val="00B87B91"/>
    <w:rsid w:val="00B87C27"/>
    <w:rsid w:val="00B90696"/>
    <w:rsid w:val="00B90975"/>
    <w:rsid w:val="00B90B17"/>
    <w:rsid w:val="00B90F11"/>
    <w:rsid w:val="00B91180"/>
    <w:rsid w:val="00B92859"/>
    <w:rsid w:val="00B9381C"/>
    <w:rsid w:val="00B93908"/>
    <w:rsid w:val="00B9467B"/>
    <w:rsid w:val="00B97205"/>
    <w:rsid w:val="00B97E4C"/>
    <w:rsid w:val="00BA0193"/>
    <w:rsid w:val="00BA052E"/>
    <w:rsid w:val="00BA0654"/>
    <w:rsid w:val="00BA1C25"/>
    <w:rsid w:val="00BA2177"/>
    <w:rsid w:val="00BA238B"/>
    <w:rsid w:val="00BA24AC"/>
    <w:rsid w:val="00BA260D"/>
    <w:rsid w:val="00BA331F"/>
    <w:rsid w:val="00BA3BAE"/>
    <w:rsid w:val="00BA4209"/>
    <w:rsid w:val="00BA473B"/>
    <w:rsid w:val="00BA48BC"/>
    <w:rsid w:val="00BA4E7B"/>
    <w:rsid w:val="00BA578D"/>
    <w:rsid w:val="00BA649A"/>
    <w:rsid w:val="00BA67D1"/>
    <w:rsid w:val="00BA681E"/>
    <w:rsid w:val="00BA6E33"/>
    <w:rsid w:val="00BA6FEE"/>
    <w:rsid w:val="00BA7708"/>
    <w:rsid w:val="00BB0D52"/>
    <w:rsid w:val="00BB0DFC"/>
    <w:rsid w:val="00BB1A5C"/>
    <w:rsid w:val="00BB21FC"/>
    <w:rsid w:val="00BB22A3"/>
    <w:rsid w:val="00BB2703"/>
    <w:rsid w:val="00BB343F"/>
    <w:rsid w:val="00BB373A"/>
    <w:rsid w:val="00BB3D64"/>
    <w:rsid w:val="00BB4862"/>
    <w:rsid w:val="00BB4917"/>
    <w:rsid w:val="00BB4D64"/>
    <w:rsid w:val="00BB5FF9"/>
    <w:rsid w:val="00BB604E"/>
    <w:rsid w:val="00BB6624"/>
    <w:rsid w:val="00BB6D37"/>
    <w:rsid w:val="00BB75F3"/>
    <w:rsid w:val="00BB7B6D"/>
    <w:rsid w:val="00BB7BDB"/>
    <w:rsid w:val="00BC0879"/>
    <w:rsid w:val="00BC131F"/>
    <w:rsid w:val="00BC1B19"/>
    <w:rsid w:val="00BC1B1E"/>
    <w:rsid w:val="00BC1F7E"/>
    <w:rsid w:val="00BC1FC3"/>
    <w:rsid w:val="00BC2100"/>
    <w:rsid w:val="00BC2681"/>
    <w:rsid w:val="00BC28D8"/>
    <w:rsid w:val="00BC3322"/>
    <w:rsid w:val="00BC43C4"/>
    <w:rsid w:val="00BC47B3"/>
    <w:rsid w:val="00BC4E31"/>
    <w:rsid w:val="00BC5880"/>
    <w:rsid w:val="00BC633F"/>
    <w:rsid w:val="00BC6EA8"/>
    <w:rsid w:val="00BC731E"/>
    <w:rsid w:val="00BD2484"/>
    <w:rsid w:val="00BD2DAD"/>
    <w:rsid w:val="00BD4768"/>
    <w:rsid w:val="00BD482E"/>
    <w:rsid w:val="00BD516F"/>
    <w:rsid w:val="00BD5347"/>
    <w:rsid w:val="00BD5C08"/>
    <w:rsid w:val="00BD6916"/>
    <w:rsid w:val="00BE0E82"/>
    <w:rsid w:val="00BE1AD5"/>
    <w:rsid w:val="00BE1FBC"/>
    <w:rsid w:val="00BE2035"/>
    <w:rsid w:val="00BE2835"/>
    <w:rsid w:val="00BE319B"/>
    <w:rsid w:val="00BE33A5"/>
    <w:rsid w:val="00BE38BF"/>
    <w:rsid w:val="00BE3DB8"/>
    <w:rsid w:val="00BE4CA0"/>
    <w:rsid w:val="00BE5E25"/>
    <w:rsid w:val="00BE7441"/>
    <w:rsid w:val="00BF14FD"/>
    <w:rsid w:val="00BF1668"/>
    <w:rsid w:val="00BF1E18"/>
    <w:rsid w:val="00BF1EC9"/>
    <w:rsid w:val="00BF2EC5"/>
    <w:rsid w:val="00BF486F"/>
    <w:rsid w:val="00BF4C9F"/>
    <w:rsid w:val="00BF581B"/>
    <w:rsid w:val="00BF59A6"/>
    <w:rsid w:val="00BF6936"/>
    <w:rsid w:val="00BF6FEB"/>
    <w:rsid w:val="00BF7A41"/>
    <w:rsid w:val="00C01FA8"/>
    <w:rsid w:val="00C02CF9"/>
    <w:rsid w:val="00C03862"/>
    <w:rsid w:val="00C03E8F"/>
    <w:rsid w:val="00C0457A"/>
    <w:rsid w:val="00C04783"/>
    <w:rsid w:val="00C04D76"/>
    <w:rsid w:val="00C05C9A"/>
    <w:rsid w:val="00C066B7"/>
    <w:rsid w:val="00C10BC8"/>
    <w:rsid w:val="00C1171F"/>
    <w:rsid w:val="00C132D2"/>
    <w:rsid w:val="00C14226"/>
    <w:rsid w:val="00C1498B"/>
    <w:rsid w:val="00C14A89"/>
    <w:rsid w:val="00C14BE4"/>
    <w:rsid w:val="00C14DD5"/>
    <w:rsid w:val="00C160BC"/>
    <w:rsid w:val="00C16380"/>
    <w:rsid w:val="00C1727D"/>
    <w:rsid w:val="00C174F8"/>
    <w:rsid w:val="00C223A7"/>
    <w:rsid w:val="00C224C6"/>
    <w:rsid w:val="00C22B34"/>
    <w:rsid w:val="00C22C7D"/>
    <w:rsid w:val="00C22EEA"/>
    <w:rsid w:val="00C232C8"/>
    <w:rsid w:val="00C239B0"/>
    <w:rsid w:val="00C24745"/>
    <w:rsid w:val="00C248E0"/>
    <w:rsid w:val="00C24BE5"/>
    <w:rsid w:val="00C25B5B"/>
    <w:rsid w:val="00C264D5"/>
    <w:rsid w:val="00C27540"/>
    <w:rsid w:val="00C27578"/>
    <w:rsid w:val="00C27B92"/>
    <w:rsid w:val="00C306CD"/>
    <w:rsid w:val="00C30F9C"/>
    <w:rsid w:val="00C31243"/>
    <w:rsid w:val="00C3230C"/>
    <w:rsid w:val="00C32740"/>
    <w:rsid w:val="00C32F19"/>
    <w:rsid w:val="00C33AE4"/>
    <w:rsid w:val="00C34047"/>
    <w:rsid w:val="00C3408C"/>
    <w:rsid w:val="00C3426F"/>
    <w:rsid w:val="00C34673"/>
    <w:rsid w:val="00C35014"/>
    <w:rsid w:val="00C3523C"/>
    <w:rsid w:val="00C356C2"/>
    <w:rsid w:val="00C35983"/>
    <w:rsid w:val="00C361A8"/>
    <w:rsid w:val="00C3659D"/>
    <w:rsid w:val="00C3725F"/>
    <w:rsid w:val="00C37B2E"/>
    <w:rsid w:val="00C405CA"/>
    <w:rsid w:val="00C41441"/>
    <w:rsid w:val="00C415D5"/>
    <w:rsid w:val="00C41E33"/>
    <w:rsid w:val="00C4402E"/>
    <w:rsid w:val="00C444A0"/>
    <w:rsid w:val="00C447B7"/>
    <w:rsid w:val="00C44FB9"/>
    <w:rsid w:val="00C455CC"/>
    <w:rsid w:val="00C46434"/>
    <w:rsid w:val="00C470DA"/>
    <w:rsid w:val="00C476D2"/>
    <w:rsid w:val="00C47B27"/>
    <w:rsid w:val="00C5009E"/>
    <w:rsid w:val="00C50234"/>
    <w:rsid w:val="00C50851"/>
    <w:rsid w:val="00C50AA2"/>
    <w:rsid w:val="00C50C6B"/>
    <w:rsid w:val="00C514DF"/>
    <w:rsid w:val="00C52340"/>
    <w:rsid w:val="00C52453"/>
    <w:rsid w:val="00C52992"/>
    <w:rsid w:val="00C52C7D"/>
    <w:rsid w:val="00C54410"/>
    <w:rsid w:val="00C54FD0"/>
    <w:rsid w:val="00C554FE"/>
    <w:rsid w:val="00C557E7"/>
    <w:rsid w:val="00C57BBB"/>
    <w:rsid w:val="00C57F3D"/>
    <w:rsid w:val="00C603D9"/>
    <w:rsid w:val="00C6188E"/>
    <w:rsid w:val="00C61FAB"/>
    <w:rsid w:val="00C62A3D"/>
    <w:rsid w:val="00C62B3D"/>
    <w:rsid w:val="00C62D1C"/>
    <w:rsid w:val="00C633B7"/>
    <w:rsid w:val="00C638B1"/>
    <w:rsid w:val="00C63A98"/>
    <w:rsid w:val="00C640B6"/>
    <w:rsid w:val="00C65815"/>
    <w:rsid w:val="00C65A17"/>
    <w:rsid w:val="00C65AC8"/>
    <w:rsid w:val="00C67147"/>
    <w:rsid w:val="00C706D8"/>
    <w:rsid w:val="00C7073F"/>
    <w:rsid w:val="00C713DD"/>
    <w:rsid w:val="00C71CA9"/>
    <w:rsid w:val="00C7298F"/>
    <w:rsid w:val="00C730D2"/>
    <w:rsid w:val="00C74EF1"/>
    <w:rsid w:val="00C753B3"/>
    <w:rsid w:val="00C75438"/>
    <w:rsid w:val="00C76AF9"/>
    <w:rsid w:val="00C807DA"/>
    <w:rsid w:val="00C80863"/>
    <w:rsid w:val="00C80E68"/>
    <w:rsid w:val="00C8103E"/>
    <w:rsid w:val="00C814B9"/>
    <w:rsid w:val="00C824B5"/>
    <w:rsid w:val="00C82A4B"/>
    <w:rsid w:val="00C8316D"/>
    <w:rsid w:val="00C83406"/>
    <w:rsid w:val="00C83507"/>
    <w:rsid w:val="00C84654"/>
    <w:rsid w:val="00C84881"/>
    <w:rsid w:val="00C8645F"/>
    <w:rsid w:val="00C86722"/>
    <w:rsid w:val="00C86A32"/>
    <w:rsid w:val="00C8702B"/>
    <w:rsid w:val="00C8751C"/>
    <w:rsid w:val="00C8767F"/>
    <w:rsid w:val="00C87A86"/>
    <w:rsid w:val="00C90953"/>
    <w:rsid w:val="00C92BC9"/>
    <w:rsid w:val="00C931FB"/>
    <w:rsid w:val="00C952B7"/>
    <w:rsid w:val="00C9588E"/>
    <w:rsid w:val="00C9599A"/>
    <w:rsid w:val="00C966A1"/>
    <w:rsid w:val="00C969AA"/>
    <w:rsid w:val="00C96FC9"/>
    <w:rsid w:val="00CA0DD3"/>
    <w:rsid w:val="00CA1503"/>
    <w:rsid w:val="00CA15CC"/>
    <w:rsid w:val="00CA3767"/>
    <w:rsid w:val="00CA484A"/>
    <w:rsid w:val="00CA5F06"/>
    <w:rsid w:val="00CA6487"/>
    <w:rsid w:val="00CA67FD"/>
    <w:rsid w:val="00CA6B43"/>
    <w:rsid w:val="00CA6F1A"/>
    <w:rsid w:val="00CA77B3"/>
    <w:rsid w:val="00CB0333"/>
    <w:rsid w:val="00CB0A82"/>
    <w:rsid w:val="00CB0C4E"/>
    <w:rsid w:val="00CB116C"/>
    <w:rsid w:val="00CB1748"/>
    <w:rsid w:val="00CB1ED7"/>
    <w:rsid w:val="00CB1FB7"/>
    <w:rsid w:val="00CB2090"/>
    <w:rsid w:val="00CB22C4"/>
    <w:rsid w:val="00CB2541"/>
    <w:rsid w:val="00CB2BD6"/>
    <w:rsid w:val="00CB37CD"/>
    <w:rsid w:val="00CB4001"/>
    <w:rsid w:val="00CB4491"/>
    <w:rsid w:val="00CB528E"/>
    <w:rsid w:val="00CB5449"/>
    <w:rsid w:val="00CB62D3"/>
    <w:rsid w:val="00CB7303"/>
    <w:rsid w:val="00CB7947"/>
    <w:rsid w:val="00CB7AEC"/>
    <w:rsid w:val="00CC1CC4"/>
    <w:rsid w:val="00CC1D23"/>
    <w:rsid w:val="00CC234B"/>
    <w:rsid w:val="00CC2738"/>
    <w:rsid w:val="00CC3826"/>
    <w:rsid w:val="00CC53BC"/>
    <w:rsid w:val="00CC57E0"/>
    <w:rsid w:val="00CC6E9E"/>
    <w:rsid w:val="00CC730A"/>
    <w:rsid w:val="00CD0370"/>
    <w:rsid w:val="00CD113C"/>
    <w:rsid w:val="00CD1229"/>
    <w:rsid w:val="00CD13B5"/>
    <w:rsid w:val="00CD2327"/>
    <w:rsid w:val="00CD4BE7"/>
    <w:rsid w:val="00CD5281"/>
    <w:rsid w:val="00CD5761"/>
    <w:rsid w:val="00CD5ABD"/>
    <w:rsid w:val="00CD65D2"/>
    <w:rsid w:val="00CE0054"/>
    <w:rsid w:val="00CE0D1E"/>
    <w:rsid w:val="00CE17CA"/>
    <w:rsid w:val="00CE1E1C"/>
    <w:rsid w:val="00CE2056"/>
    <w:rsid w:val="00CE28F6"/>
    <w:rsid w:val="00CE2A6C"/>
    <w:rsid w:val="00CE3969"/>
    <w:rsid w:val="00CE4BFF"/>
    <w:rsid w:val="00CE59B9"/>
    <w:rsid w:val="00CE66A5"/>
    <w:rsid w:val="00CF001A"/>
    <w:rsid w:val="00CF0215"/>
    <w:rsid w:val="00CF0286"/>
    <w:rsid w:val="00CF07C9"/>
    <w:rsid w:val="00CF187B"/>
    <w:rsid w:val="00CF27C6"/>
    <w:rsid w:val="00CF3BBD"/>
    <w:rsid w:val="00CF3F0F"/>
    <w:rsid w:val="00CF425F"/>
    <w:rsid w:val="00CF4CE6"/>
    <w:rsid w:val="00CF58A4"/>
    <w:rsid w:val="00CF65EA"/>
    <w:rsid w:val="00CF6C1B"/>
    <w:rsid w:val="00CF6D97"/>
    <w:rsid w:val="00CF7721"/>
    <w:rsid w:val="00D0046D"/>
    <w:rsid w:val="00D0055E"/>
    <w:rsid w:val="00D006C3"/>
    <w:rsid w:val="00D0123F"/>
    <w:rsid w:val="00D01BB8"/>
    <w:rsid w:val="00D0237C"/>
    <w:rsid w:val="00D028E9"/>
    <w:rsid w:val="00D02EE6"/>
    <w:rsid w:val="00D03E7E"/>
    <w:rsid w:val="00D04114"/>
    <w:rsid w:val="00D04793"/>
    <w:rsid w:val="00D050CE"/>
    <w:rsid w:val="00D0583D"/>
    <w:rsid w:val="00D06331"/>
    <w:rsid w:val="00D06573"/>
    <w:rsid w:val="00D065F3"/>
    <w:rsid w:val="00D10245"/>
    <w:rsid w:val="00D11A99"/>
    <w:rsid w:val="00D12569"/>
    <w:rsid w:val="00D12FDA"/>
    <w:rsid w:val="00D13632"/>
    <w:rsid w:val="00D14407"/>
    <w:rsid w:val="00D149C7"/>
    <w:rsid w:val="00D15305"/>
    <w:rsid w:val="00D15F1D"/>
    <w:rsid w:val="00D163F2"/>
    <w:rsid w:val="00D17C20"/>
    <w:rsid w:val="00D21EDB"/>
    <w:rsid w:val="00D21F0C"/>
    <w:rsid w:val="00D220B6"/>
    <w:rsid w:val="00D228C9"/>
    <w:rsid w:val="00D22BA4"/>
    <w:rsid w:val="00D22E8A"/>
    <w:rsid w:val="00D233D8"/>
    <w:rsid w:val="00D23991"/>
    <w:rsid w:val="00D248E3"/>
    <w:rsid w:val="00D24D09"/>
    <w:rsid w:val="00D2578B"/>
    <w:rsid w:val="00D272D0"/>
    <w:rsid w:val="00D2783C"/>
    <w:rsid w:val="00D30653"/>
    <w:rsid w:val="00D31EE7"/>
    <w:rsid w:val="00D31F12"/>
    <w:rsid w:val="00D32189"/>
    <w:rsid w:val="00D323EA"/>
    <w:rsid w:val="00D32998"/>
    <w:rsid w:val="00D33128"/>
    <w:rsid w:val="00D33B05"/>
    <w:rsid w:val="00D33D75"/>
    <w:rsid w:val="00D33E1E"/>
    <w:rsid w:val="00D34304"/>
    <w:rsid w:val="00D34CEE"/>
    <w:rsid w:val="00D34DB3"/>
    <w:rsid w:val="00D36526"/>
    <w:rsid w:val="00D36A8D"/>
    <w:rsid w:val="00D409AF"/>
    <w:rsid w:val="00D414BF"/>
    <w:rsid w:val="00D41749"/>
    <w:rsid w:val="00D42E64"/>
    <w:rsid w:val="00D44198"/>
    <w:rsid w:val="00D44517"/>
    <w:rsid w:val="00D44EE4"/>
    <w:rsid w:val="00D45772"/>
    <w:rsid w:val="00D464CA"/>
    <w:rsid w:val="00D466AA"/>
    <w:rsid w:val="00D47AB9"/>
    <w:rsid w:val="00D51B7B"/>
    <w:rsid w:val="00D5283D"/>
    <w:rsid w:val="00D5321C"/>
    <w:rsid w:val="00D554A0"/>
    <w:rsid w:val="00D56578"/>
    <w:rsid w:val="00D5739B"/>
    <w:rsid w:val="00D60075"/>
    <w:rsid w:val="00D603D9"/>
    <w:rsid w:val="00D60C06"/>
    <w:rsid w:val="00D60CC6"/>
    <w:rsid w:val="00D60F7F"/>
    <w:rsid w:val="00D6180F"/>
    <w:rsid w:val="00D639CF"/>
    <w:rsid w:val="00D647BF"/>
    <w:rsid w:val="00D65086"/>
    <w:rsid w:val="00D6557F"/>
    <w:rsid w:val="00D658EB"/>
    <w:rsid w:val="00D66720"/>
    <w:rsid w:val="00D70513"/>
    <w:rsid w:val="00D70E25"/>
    <w:rsid w:val="00D71F87"/>
    <w:rsid w:val="00D72462"/>
    <w:rsid w:val="00D72A40"/>
    <w:rsid w:val="00D743EB"/>
    <w:rsid w:val="00D745DE"/>
    <w:rsid w:val="00D74A2A"/>
    <w:rsid w:val="00D75C52"/>
    <w:rsid w:val="00D75D78"/>
    <w:rsid w:val="00D7789A"/>
    <w:rsid w:val="00D77BDA"/>
    <w:rsid w:val="00D804FE"/>
    <w:rsid w:val="00D806D7"/>
    <w:rsid w:val="00D81A8F"/>
    <w:rsid w:val="00D821C4"/>
    <w:rsid w:val="00D82C52"/>
    <w:rsid w:val="00D8332D"/>
    <w:rsid w:val="00D838D3"/>
    <w:rsid w:val="00D843C0"/>
    <w:rsid w:val="00D84881"/>
    <w:rsid w:val="00D848DA"/>
    <w:rsid w:val="00D85001"/>
    <w:rsid w:val="00D851A7"/>
    <w:rsid w:val="00D8576A"/>
    <w:rsid w:val="00D87004"/>
    <w:rsid w:val="00D87C47"/>
    <w:rsid w:val="00D901E6"/>
    <w:rsid w:val="00D904B1"/>
    <w:rsid w:val="00D906A4"/>
    <w:rsid w:val="00D90753"/>
    <w:rsid w:val="00D90DE4"/>
    <w:rsid w:val="00D90F6A"/>
    <w:rsid w:val="00D91458"/>
    <w:rsid w:val="00D91471"/>
    <w:rsid w:val="00D91DA7"/>
    <w:rsid w:val="00D92924"/>
    <w:rsid w:val="00D93BCB"/>
    <w:rsid w:val="00D93D8D"/>
    <w:rsid w:val="00D93FA2"/>
    <w:rsid w:val="00D94A4D"/>
    <w:rsid w:val="00D95D75"/>
    <w:rsid w:val="00D96D05"/>
    <w:rsid w:val="00D96E5E"/>
    <w:rsid w:val="00DA061A"/>
    <w:rsid w:val="00DA14A2"/>
    <w:rsid w:val="00DA1578"/>
    <w:rsid w:val="00DA1687"/>
    <w:rsid w:val="00DA22E4"/>
    <w:rsid w:val="00DA2EF2"/>
    <w:rsid w:val="00DA3E69"/>
    <w:rsid w:val="00DA45DF"/>
    <w:rsid w:val="00DA4A67"/>
    <w:rsid w:val="00DA4D32"/>
    <w:rsid w:val="00DA4E90"/>
    <w:rsid w:val="00DA4FDD"/>
    <w:rsid w:val="00DA6983"/>
    <w:rsid w:val="00DA7098"/>
    <w:rsid w:val="00DB0005"/>
    <w:rsid w:val="00DB0B6C"/>
    <w:rsid w:val="00DB103E"/>
    <w:rsid w:val="00DB11BB"/>
    <w:rsid w:val="00DB4542"/>
    <w:rsid w:val="00DB5944"/>
    <w:rsid w:val="00DB5CD8"/>
    <w:rsid w:val="00DB6817"/>
    <w:rsid w:val="00DB6867"/>
    <w:rsid w:val="00DB7B6B"/>
    <w:rsid w:val="00DB7C89"/>
    <w:rsid w:val="00DC0446"/>
    <w:rsid w:val="00DC17CF"/>
    <w:rsid w:val="00DC1988"/>
    <w:rsid w:val="00DC2678"/>
    <w:rsid w:val="00DC287C"/>
    <w:rsid w:val="00DC2994"/>
    <w:rsid w:val="00DC2A27"/>
    <w:rsid w:val="00DC2ABB"/>
    <w:rsid w:val="00DC2DE4"/>
    <w:rsid w:val="00DC31CE"/>
    <w:rsid w:val="00DC36D3"/>
    <w:rsid w:val="00DC39C3"/>
    <w:rsid w:val="00DC4684"/>
    <w:rsid w:val="00DC4D61"/>
    <w:rsid w:val="00DC7158"/>
    <w:rsid w:val="00DC721A"/>
    <w:rsid w:val="00DC7575"/>
    <w:rsid w:val="00DC7B6F"/>
    <w:rsid w:val="00DC7DDC"/>
    <w:rsid w:val="00DD0E0C"/>
    <w:rsid w:val="00DD1531"/>
    <w:rsid w:val="00DD1582"/>
    <w:rsid w:val="00DD1600"/>
    <w:rsid w:val="00DD2BEB"/>
    <w:rsid w:val="00DD3C90"/>
    <w:rsid w:val="00DD4663"/>
    <w:rsid w:val="00DD4F7F"/>
    <w:rsid w:val="00DD52E4"/>
    <w:rsid w:val="00DD69E9"/>
    <w:rsid w:val="00DD7799"/>
    <w:rsid w:val="00DE0BBC"/>
    <w:rsid w:val="00DE0CAA"/>
    <w:rsid w:val="00DE0CEA"/>
    <w:rsid w:val="00DE1529"/>
    <w:rsid w:val="00DE1B6E"/>
    <w:rsid w:val="00DE22F3"/>
    <w:rsid w:val="00DE3E6C"/>
    <w:rsid w:val="00DE4028"/>
    <w:rsid w:val="00DE4421"/>
    <w:rsid w:val="00DE598E"/>
    <w:rsid w:val="00DE5ECE"/>
    <w:rsid w:val="00DE6D07"/>
    <w:rsid w:val="00DE71A4"/>
    <w:rsid w:val="00DE7792"/>
    <w:rsid w:val="00DF0D3D"/>
    <w:rsid w:val="00DF1510"/>
    <w:rsid w:val="00DF23D9"/>
    <w:rsid w:val="00DF2904"/>
    <w:rsid w:val="00DF2D9D"/>
    <w:rsid w:val="00DF3005"/>
    <w:rsid w:val="00DF30B0"/>
    <w:rsid w:val="00DF35BA"/>
    <w:rsid w:val="00DF3C84"/>
    <w:rsid w:val="00DF40A2"/>
    <w:rsid w:val="00DF42CA"/>
    <w:rsid w:val="00DF4884"/>
    <w:rsid w:val="00DF4D6D"/>
    <w:rsid w:val="00DF5005"/>
    <w:rsid w:val="00DF5578"/>
    <w:rsid w:val="00DF587C"/>
    <w:rsid w:val="00DF6B1C"/>
    <w:rsid w:val="00DF6F78"/>
    <w:rsid w:val="00DF7701"/>
    <w:rsid w:val="00E00613"/>
    <w:rsid w:val="00E00CC1"/>
    <w:rsid w:val="00E00FE0"/>
    <w:rsid w:val="00E0175D"/>
    <w:rsid w:val="00E018F4"/>
    <w:rsid w:val="00E01A3C"/>
    <w:rsid w:val="00E01D86"/>
    <w:rsid w:val="00E0239D"/>
    <w:rsid w:val="00E02DB6"/>
    <w:rsid w:val="00E031CB"/>
    <w:rsid w:val="00E03940"/>
    <w:rsid w:val="00E03B46"/>
    <w:rsid w:val="00E03B64"/>
    <w:rsid w:val="00E04F46"/>
    <w:rsid w:val="00E04FC5"/>
    <w:rsid w:val="00E057BF"/>
    <w:rsid w:val="00E06AC1"/>
    <w:rsid w:val="00E103E6"/>
    <w:rsid w:val="00E1060D"/>
    <w:rsid w:val="00E108F2"/>
    <w:rsid w:val="00E10CBB"/>
    <w:rsid w:val="00E10DBA"/>
    <w:rsid w:val="00E10FBB"/>
    <w:rsid w:val="00E11099"/>
    <w:rsid w:val="00E13026"/>
    <w:rsid w:val="00E13E62"/>
    <w:rsid w:val="00E149B0"/>
    <w:rsid w:val="00E16D02"/>
    <w:rsid w:val="00E16EEB"/>
    <w:rsid w:val="00E17021"/>
    <w:rsid w:val="00E17733"/>
    <w:rsid w:val="00E17AB5"/>
    <w:rsid w:val="00E20BC7"/>
    <w:rsid w:val="00E21328"/>
    <w:rsid w:val="00E21513"/>
    <w:rsid w:val="00E21E56"/>
    <w:rsid w:val="00E22131"/>
    <w:rsid w:val="00E22A74"/>
    <w:rsid w:val="00E23521"/>
    <w:rsid w:val="00E23954"/>
    <w:rsid w:val="00E2434D"/>
    <w:rsid w:val="00E24487"/>
    <w:rsid w:val="00E2505C"/>
    <w:rsid w:val="00E257D4"/>
    <w:rsid w:val="00E25D53"/>
    <w:rsid w:val="00E26AF1"/>
    <w:rsid w:val="00E26B1B"/>
    <w:rsid w:val="00E2742E"/>
    <w:rsid w:val="00E33269"/>
    <w:rsid w:val="00E336BA"/>
    <w:rsid w:val="00E34655"/>
    <w:rsid w:val="00E35657"/>
    <w:rsid w:val="00E357D5"/>
    <w:rsid w:val="00E36130"/>
    <w:rsid w:val="00E36C07"/>
    <w:rsid w:val="00E36E5C"/>
    <w:rsid w:val="00E41864"/>
    <w:rsid w:val="00E4216D"/>
    <w:rsid w:val="00E424F7"/>
    <w:rsid w:val="00E45865"/>
    <w:rsid w:val="00E45B35"/>
    <w:rsid w:val="00E46ADD"/>
    <w:rsid w:val="00E46AE7"/>
    <w:rsid w:val="00E47436"/>
    <w:rsid w:val="00E508B5"/>
    <w:rsid w:val="00E50EF2"/>
    <w:rsid w:val="00E516BF"/>
    <w:rsid w:val="00E5282B"/>
    <w:rsid w:val="00E531CD"/>
    <w:rsid w:val="00E547EA"/>
    <w:rsid w:val="00E54810"/>
    <w:rsid w:val="00E55823"/>
    <w:rsid w:val="00E55A1B"/>
    <w:rsid w:val="00E55E79"/>
    <w:rsid w:val="00E5638D"/>
    <w:rsid w:val="00E563BD"/>
    <w:rsid w:val="00E56F36"/>
    <w:rsid w:val="00E56F44"/>
    <w:rsid w:val="00E57E4B"/>
    <w:rsid w:val="00E614C3"/>
    <w:rsid w:val="00E62261"/>
    <w:rsid w:val="00E625C6"/>
    <w:rsid w:val="00E62C2F"/>
    <w:rsid w:val="00E62EC2"/>
    <w:rsid w:val="00E63499"/>
    <w:rsid w:val="00E63602"/>
    <w:rsid w:val="00E64302"/>
    <w:rsid w:val="00E6431E"/>
    <w:rsid w:val="00E64DEB"/>
    <w:rsid w:val="00E66934"/>
    <w:rsid w:val="00E67CB3"/>
    <w:rsid w:val="00E67CE3"/>
    <w:rsid w:val="00E67F31"/>
    <w:rsid w:val="00E70147"/>
    <w:rsid w:val="00E70B8F"/>
    <w:rsid w:val="00E71BE6"/>
    <w:rsid w:val="00E71E30"/>
    <w:rsid w:val="00E72581"/>
    <w:rsid w:val="00E72817"/>
    <w:rsid w:val="00E72BC6"/>
    <w:rsid w:val="00E737DA"/>
    <w:rsid w:val="00E738ED"/>
    <w:rsid w:val="00E746D7"/>
    <w:rsid w:val="00E74828"/>
    <w:rsid w:val="00E74AC0"/>
    <w:rsid w:val="00E751C1"/>
    <w:rsid w:val="00E76C7E"/>
    <w:rsid w:val="00E77802"/>
    <w:rsid w:val="00E80527"/>
    <w:rsid w:val="00E80E63"/>
    <w:rsid w:val="00E8153D"/>
    <w:rsid w:val="00E81E1F"/>
    <w:rsid w:val="00E81ED5"/>
    <w:rsid w:val="00E81F50"/>
    <w:rsid w:val="00E83F16"/>
    <w:rsid w:val="00E8481F"/>
    <w:rsid w:val="00E8569A"/>
    <w:rsid w:val="00E856E8"/>
    <w:rsid w:val="00E86B7C"/>
    <w:rsid w:val="00E877AA"/>
    <w:rsid w:val="00E8789D"/>
    <w:rsid w:val="00E87C17"/>
    <w:rsid w:val="00E90F37"/>
    <w:rsid w:val="00E90FEA"/>
    <w:rsid w:val="00E912FD"/>
    <w:rsid w:val="00E91E96"/>
    <w:rsid w:val="00E92509"/>
    <w:rsid w:val="00E93EA6"/>
    <w:rsid w:val="00E9416E"/>
    <w:rsid w:val="00E9439A"/>
    <w:rsid w:val="00E95333"/>
    <w:rsid w:val="00E96BE8"/>
    <w:rsid w:val="00EA19D9"/>
    <w:rsid w:val="00EA1EF8"/>
    <w:rsid w:val="00EA2384"/>
    <w:rsid w:val="00EA2CF7"/>
    <w:rsid w:val="00EA2D82"/>
    <w:rsid w:val="00EA32F5"/>
    <w:rsid w:val="00EA34C0"/>
    <w:rsid w:val="00EA38D3"/>
    <w:rsid w:val="00EA3AB2"/>
    <w:rsid w:val="00EA3AB3"/>
    <w:rsid w:val="00EA3B65"/>
    <w:rsid w:val="00EA4358"/>
    <w:rsid w:val="00EA4E5A"/>
    <w:rsid w:val="00EA549B"/>
    <w:rsid w:val="00EA5F02"/>
    <w:rsid w:val="00EA5F70"/>
    <w:rsid w:val="00EA5FD5"/>
    <w:rsid w:val="00EA656C"/>
    <w:rsid w:val="00EA67DE"/>
    <w:rsid w:val="00EA6CBB"/>
    <w:rsid w:val="00EA7B29"/>
    <w:rsid w:val="00EB227B"/>
    <w:rsid w:val="00EB3387"/>
    <w:rsid w:val="00EB3CF2"/>
    <w:rsid w:val="00EB4786"/>
    <w:rsid w:val="00EB4B00"/>
    <w:rsid w:val="00EB4EAC"/>
    <w:rsid w:val="00EB5250"/>
    <w:rsid w:val="00EB5E64"/>
    <w:rsid w:val="00EB65A3"/>
    <w:rsid w:val="00EB6660"/>
    <w:rsid w:val="00EB76E5"/>
    <w:rsid w:val="00EB77FA"/>
    <w:rsid w:val="00EB7B74"/>
    <w:rsid w:val="00EB7FC8"/>
    <w:rsid w:val="00EC0054"/>
    <w:rsid w:val="00EC09A1"/>
    <w:rsid w:val="00EC09F6"/>
    <w:rsid w:val="00EC0C33"/>
    <w:rsid w:val="00EC1D1B"/>
    <w:rsid w:val="00EC23BC"/>
    <w:rsid w:val="00EC41E3"/>
    <w:rsid w:val="00EC4D15"/>
    <w:rsid w:val="00EC65CC"/>
    <w:rsid w:val="00EC660E"/>
    <w:rsid w:val="00EC691C"/>
    <w:rsid w:val="00EC6EF3"/>
    <w:rsid w:val="00EC7B39"/>
    <w:rsid w:val="00EC7C1B"/>
    <w:rsid w:val="00ED0C54"/>
    <w:rsid w:val="00ED0F34"/>
    <w:rsid w:val="00ED0F7B"/>
    <w:rsid w:val="00ED146E"/>
    <w:rsid w:val="00ED1844"/>
    <w:rsid w:val="00ED1B7F"/>
    <w:rsid w:val="00ED3490"/>
    <w:rsid w:val="00ED54FA"/>
    <w:rsid w:val="00ED65AE"/>
    <w:rsid w:val="00ED6CF1"/>
    <w:rsid w:val="00ED73A1"/>
    <w:rsid w:val="00ED73D4"/>
    <w:rsid w:val="00ED7DBD"/>
    <w:rsid w:val="00EE0D79"/>
    <w:rsid w:val="00EE22C4"/>
    <w:rsid w:val="00EE411E"/>
    <w:rsid w:val="00EE48CD"/>
    <w:rsid w:val="00EE48D1"/>
    <w:rsid w:val="00EE5230"/>
    <w:rsid w:val="00EE5251"/>
    <w:rsid w:val="00EE6D2F"/>
    <w:rsid w:val="00EE6F66"/>
    <w:rsid w:val="00EE6FE0"/>
    <w:rsid w:val="00EE72D0"/>
    <w:rsid w:val="00EE7371"/>
    <w:rsid w:val="00EE761D"/>
    <w:rsid w:val="00EF0FDC"/>
    <w:rsid w:val="00EF1101"/>
    <w:rsid w:val="00EF1E0A"/>
    <w:rsid w:val="00EF303F"/>
    <w:rsid w:val="00EF3FC4"/>
    <w:rsid w:val="00EF4129"/>
    <w:rsid w:val="00EF7CC6"/>
    <w:rsid w:val="00F00515"/>
    <w:rsid w:val="00F005EB"/>
    <w:rsid w:val="00F00E6F"/>
    <w:rsid w:val="00F010B9"/>
    <w:rsid w:val="00F01299"/>
    <w:rsid w:val="00F013D1"/>
    <w:rsid w:val="00F026C4"/>
    <w:rsid w:val="00F02A7C"/>
    <w:rsid w:val="00F02CD7"/>
    <w:rsid w:val="00F03AAA"/>
    <w:rsid w:val="00F03B36"/>
    <w:rsid w:val="00F03C18"/>
    <w:rsid w:val="00F03D69"/>
    <w:rsid w:val="00F03F24"/>
    <w:rsid w:val="00F0443E"/>
    <w:rsid w:val="00F048F8"/>
    <w:rsid w:val="00F04BDD"/>
    <w:rsid w:val="00F05B9D"/>
    <w:rsid w:val="00F06195"/>
    <w:rsid w:val="00F0717C"/>
    <w:rsid w:val="00F07A3E"/>
    <w:rsid w:val="00F10CB7"/>
    <w:rsid w:val="00F13232"/>
    <w:rsid w:val="00F13678"/>
    <w:rsid w:val="00F14A8E"/>
    <w:rsid w:val="00F15030"/>
    <w:rsid w:val="00F15189"/>
    <w:rsid w:val="00F164B3"/>
    <w:rsid w:val="00F16CDC"/>
    <w:rsid w:val="00F16D97"/>
    <w:rsid w:val="00F17276"/>
    <w:rsid w:val="00F176CD"/>
    <w:rsid w:val="00F17988"/>
    <w:rsid w:val="00F20423"/>
    <w:rsid w:val="00F20B29"/>
    <w:rsid w:val="00F216B3"/>
    <w:rsid w:val="00F21A34"/>
    <w:rsid w:val="00F220E2"/>
    <w:rsid w:val="00F229D1"/>
    <w:rsid w:val="00F22D39"/>
    <w:rsid w:val="00F233E2"/>
    <w:rsid w:val="00F24127"/>
    <w:rsid w:val="00F24A48"/>
    <w:rsid w:val="00F2516C"/>
    <w:rsid w:val="00F274A2"/>
    <w:rsid w:val="00F27958"/>
    <w:rsid w:val="00F30B16"/>
    <w:rsid w:val="00F313F3"/>
    <w:rsid w:val="00F32E69"/>
    <w:rsid w:val="00F33D86"/>
    <w:rsid w:val="00F3580F"/>
    <w:rsid w:val="00F358E3"/>
    <w:rsid w:val="00F36254"/>
    <w:rsid w:val="00F373D7"/>
    <w:rsid w:val="00F37D45"/>
    <w:rsid w:val="00F409CA"/>
    <w:rsid w:val="00F409E7"/>
    <w:rsid w:val="00F40A2B"/>
    <w:rsid w:val="00F40F61"/>
    <w:rsid w:val="00F41083"/>
    <w:rsid w:val="00F41553"/>
    <w:rsid w:val="00F42654"/>
    <w:rsid w:val="00F43D18"/>
    <w:rsid w:val="00F43D8B"/>
    <w:rsid w:val="00F445C6"/>
    <w:rsid w:val="00F44E84"/>
    <w:rsid w:val="00F45285"/>
    <w:rsid w:val="00F46A20"/>
    <w:rsid w:val="00F474C3"/>
    <w:rsid w:val="00F5029C"/>
    <w:rsid w:val="00F50408"/>
    <w:rsid w:val="00F51673"/>
    <w:rsid w:val="00F52465"/>
    <w:rsid w:val="00F5247C"/>
    <w:rsid w:val="00F526BC"/>
    <w:rsid w:val="00F52DC1"/>
    <w:rsid w:val="00F536B3"/>
    <w:rsid w:val="00F54599"/>
    <w:rsid w:val="00F545C9"/>
    <w:rsid w:val="00F548B6"/>
    <w:rsid w:val="00F54D5E"/>
    <w:rsid w:val="00F55377"/>
    <w:rsid w:val="00F55634"/>
    <w:rsid w:val="00F55ABE"/>
    <w:rsid w:val="00F56C16"/>
    <w:rsid w:val="00F600D2"/>
    <w:rsid w:val="00F61171"/>
    <w:rsid w:val="00F6133E"/>
    <w:rsid w:val="00F61F31"/>
    <w:rsid w:val="00F627A3"/>
    <w:rsid w:val="00F656BA"/>
    <w:rsid w:val="00F66857"/>
    <w:rsid w:val="00F67537"/>
    <w:rsid w:val="00F7010A"/>
    <w:rsid w:val="00F7047B"/>
    <w:rsid w:val="00F737D7"/>
    <w:rsid w:val="00F741D5"/>
    <w:rsid w:val="00F7427B"/>
    <w:rsid w:val="00F7462D"/>
    <w:rsid w:val="00F749E4"/>
    <w:rsid w:val="00F753AB"/>
    <w:rsid w:val="00F762D2"/>
    <w:rsid w:val="00F765D2"/>
    <w:rsid w:val="00F768ED"/>
    <w:rsid w:val="00F770C9"/>
    <w:rsid w:val="00F77331"/>
    <w:rsid w:val="00F777A4"/>
    <w:rsid w:val="00F80F81"/>
    <w:rsid w:val="00F818D2"/>
    <w:rsid w:val="00F843D6"/>
    <w:rsid w:val="00F86B94"/>
    <w:rsid w:val="00F8786C"/>
    <w:rsid w:val="00F87B20"/>
    <w:rsid w:val="00F87B37"/>
    <w:rsid w:val="00F87B7C"/>
    <w:rsid w:val="00F900C1"/>
    <w:rsid w:val="00F900DC"/>
    <w:rsid w:val="00F90764"/>
    <w:rsid w:val="00F91BCB"/>
    <w:rsid w:val="00F921CE"/>
    <w:rsid w:val="00F92B29"/>
    <w:rsid w:val="00F92F5C"/>
    <w:rsid w:val="00F92FC5"/>
    <w:rsid w:val="00F934D6"/>
    <w:rsid w:val="00F93664"/>
    <w:rsid w:val="00F936BC"/>
    <w:rsid w:val="00F938DD"/>
    <w:rsid w:val="00F94BBC"/>
    <w:rsid w:val="00F94D11"/>
    <w:rsid w:val="00F94F2D"/>
    <w:rsid w:val="00F977B1"/>
    <w:rsid w:val="00F97B70"/>
    <w:rsid w:val="00F97BE0"/>
    <w:rsid w:val="00F97D26"/>
    <w:rsid w:val="00FA0369"/>
    <w:rsid w:val="00FA07B3"/>
    <w:rsid w:val="00FA132D"/>
    <w:rsid w:val="00FA1A79"/>
    <w:rsid w:val="00FA235A"/>
    <w:rsid w:val="00FA2383"/>
    <w:rsid w:val="00FA3C41"/>
    <w:rsid w:val="00FA40A3"/>
    <w:rsid w:val="00FA51E3"/>
    <w:rsid w:val="00FA5A12"/>
    <w:rsid w:val="00FA5CD4"/>
    <w:rsid w:val="00FA5DE3"/>
    <w:rsid w:val="00FA6342"/>
    <w:rsid w:val="00FA63F5"/>
    <w:rsid w:val="00FA72BF"/>
    <w:rsid w:val="00FB0C1D"/>
    <w:rsid w:val="00FB1552"/>
    <w:rsid w:val="00FB2042"/>
    <w:rsid w:val="00FB26CA"/>
    <w:rsid w:val="00FB29E2"/>
    <w:rsid w:val="00FB2B40"/>
    <w:rsid w:val="00FB4122"/>
    <w:rsid w:val="00FB4289"/>
    <w:rsid w:val="00FB4629"/>
    <w:rsid w:val="00FB4987"/>
    <w:rsid w:val="00FB5BAB"/>
    <w:rsid w:val="00FB6BA3"/>
    <w:rsid w:val="00FB7051"/>
    <w:rsid w:val="00FB7133"/>
    <w:rsid w:val="00FB7C69"/>
    <w:rsid w:val="00FC02B2"/>
    <w:rsid w:val="00FC0513"/>
    <w:rsid w:val="00FC0722"/>
    <w:rsid w:val="00FC1CDF"/>
    <w:rsid w:val="00FC25C0"/>
    <w:rsid w:val="00FC342A"/>
    <w:rsid w:val="00FC3DE0"/>
    <w:rsid w:val="00FC41F9"/>
    <w:rsid w:val="00FC4CB0"/>
    <w:rsid w:val="00FC52ED"/>
    <w:rsid w:val="00FC59D6"/>
    <w:rsid w:val="00FC5B7D"/>
    <w:rsid w:val="00FC65A4"/>
    <w:rsid w:val="00FD05F1"/>
    <w:rsid w:val="00FD0D1D"/>
    <w:rsid w:val="00FD1602"/>
    <w:rsid w:val="00FD1A5D"/>
    <w:rsid w:val="00FD28B2"/>
    <w:rsid w:val="00FD2A08"/>
    <w:rsid w:val="00FD2B8A"/>
    <w:rsid w:val="00FD2BB4"/>
    <w:rsid w:val="00FD3FE6"/>
    <w:rsid w:val="00FD462C"/>
    <w:rsid w:val="00FD4D7F"/>
    <w:rsid w:val="00FD4F4A"/>
    <w:rsid w:val="00FD4FCB"/>
    <w:rsid w:val="00FD5556"/>
    <w:rsid w:val="00FD56A1"/>
    <w:rsid w:val="00FD6E51"/>
    <w:rsid w:val="00FD7E88"/>
    <w:rsid w:val="00FE0C59"/>
    <w:rsid w:val="00FE0E41"/>
    <w:rsid w:val="00FE1937"/>
    <w:rsid w:val="00FE2C14"/>
    <w:rsid w:val="00FE38F9"/>
    <w:rsid w:val="00FE3E05"/>
    <w:rsid w:val="00FE4AE3"/>
    <w:rsid w:val="00FE4D88"/>
    <w:rsid w:val="00FE5064"/>
    <w:rsid w:val="00FE53A8"/>
    <w:rsid w:val="00FE5BCD"/>
    <w:rsid w:val="00FE5CC2"/>
    <w:rsid w:val="00FE5E68"/>
    <w:rsid w:val="00FE6938"/>
    <w:rsid w:val="00FE7413"/>
    <w:rsid w:val="00FE75CA"/>
    <w:rsid w:val="00FF0F03"/>
    <w:rsid w:val="00FF163D"/>
    <w:rsid w:val="00FF255F"/>
    <w:rsid w:val="00FF36A3"/>
    <w:rsid w:val="00FF37D0"/>
    <w:rsid w:val="00FF4ACF"/>
    <w:rsid w:val="00FF4AF4"/>
    <w:rsid w:val="00FF5199"/>
    <w:rsid w:val="00FF6523"/>
    <w:rsid w:val="00FF769A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52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AA452E"/>
    <w:pPr>
      <w:jc w:val="both"/>
    </w:pPr>
  </w:style>
  <w:style w:type="character" w:customStyle="1" w:styleId="a4">
    <w:name w:val="Основной текст Знак"/>
    <w:basedOn w:val="a0"/>
    <w:link w:val="a3"/>
    <w:rsid w:val="00AA4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4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52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AA452E"/>
    <w:pPr>
      <w:jc w:val="both"/>
    </w:pPr>
  </w:style>
  <w:style w:type="character" w:customStyle="1" w:styleId="a4">
    <w:name w:val="Основной текст Знак"/>
    <w:basedOn w:val="a0"/>
    <w:link w:val="a3"/>
    <w:rsid w:val="00AA4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4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Юлия</dc:creator>
  <cp:lastModifiedBy>Карзанов Алексей Геннадьевич</cp:lastModifiedBy>
  <cp:revision>7</cp:revision>
  <dcterms:created xsi:type="dcterms:W3CDTF">2016-04-28T07:49:00Z</dcterms:created>
  <dcterms:modified xsi:type="dcterms:W3CDTF">2016-04-28T08:09:00Z</dcterms:modified>
</cp:coreProperties>
</file>