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15" w:rsidRDefault="00D153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Российский аукционный дом</w:t>
      </w:r>
    </w:p>
    <w:p w:rsidR="00D1532D" w:rsidRDefault="00D1532D" w:rsidP="00D1532D">
      <w:pPr>
        <w:jc w:val="right"/>
      </w:pPr>
      <w:r>
        <w:t>Кузнецов Михаила Викторовича</w:t>
      </w:r>
      <w:bookmarkStart w:id="0" w:name="_GoBack"/>
      <w:bookmarkEnd w:id="0"/>
    </w:p>
    <w:p w:rsidR="00D1532D" w:rsidRDefault="00D1532D" w:rsidP="00D1532D">
      <w:pPr>
        <w:jc w:val="right"/>
      </w:pPr>
    </w:p>
    <w:p w:rsidR="00D1532D" w:rsidRDefault="00D1532D" w:rsidP="00D1532D">
      <w:pPr>
        <w:jc w:val="right"/>
      </w:pPr>
    </w:p>
    <w:p w:rsidR="00387929" w:rsidRDefault="00D1532D">
      <w:r>
        <w:tab/>
        <w:t>В связи с поступившим уведомлением УФАС по О</w:t>
      </w:r>
      <w:r w:rsidRPr="00D1532D">
        <w:t>мской области касательно торгов по заявке 44555 от 13.06.2016</w:t>
      </w:r>
      <w:r>
        <w:t xml:space="preserve">, код лота, </w:t>
      </w:r>
      <w:r w:rsidRPr="00D1532D">
        <w:t xml:space="preserve">РАД-85788, прошу приостановить </w:t>
      </w:r>
      <w:r>
        <w:t xml:space="preserve">указанные торги до рассмотрения </w:t>
      </w:r>
      <w:r w:rsidR="00387929">
        <w:t xml:space="preserve">по существу УФАС по Омской области жалобы, указанной в уведомлении. </w:t>
      </w:r>
    </w:p>
    <w:p w:rsidR="00387929" w:rsidRDefault="00387929"/>
    <w:p w:rsidR="00387929" w:rsidRDefault="00387929"/>
    <w:p w:rsidR="00D1532D" w:rsidRDefault="00387929">
      <w:r>
        <w:t xml:space="preserve">Конкурсный управляющий ООО «ДАР» </w:t>
      </w:r>
      <w:r>
        <w:tab/>
      </w:r>
      <w:r>
        <w:tab/>
      </w:r>
      <w:r>
        <w:tab/>
      </w:r>
      <w:r>
        <w:tab/>
        <w:t xml:space="preserve">Кузнецов М.В. </w:t>
      </w:r>
      <w:r w:rsidR="00D1532D" w:rsidRPr="00D1532D">
        <w:br/>
      </w:r>
    </w:p>
    <w:p w:rsidR="00D1532D" w:rsidRDefault="00D1532D"/>
    <w:sectPr w:rsidR="00D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2D"/>
    <w:rsid w:val="00004915"/>
    <w:rsid w:val="00235F03"/>
    <w:rsid w:val="00387929"/>
    <w:rsid w:val="00456A5E"/>
    <w:rsid w:val="00553A78"/>
    <w:rsid w:val="005961AA"/>
    <w:rsid w:val="008500D3"/>
    <w:rsid w:val="00D13785"/>
    <w:rsid w:val="00D1532D"/>
    <w:rsid w:val="00E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8541"/>
  <w15:chartTrackingRefBased/>
  <w15:docId w15:val="{EA6B8C92-BE10-4CD0-BEB5-D79E97D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Кузнецов</dc:creator>
  <cp:keywords/>
  <dc:description/>
  <cp:lastModifiedBy>Михаил Кузнецов</cp:lastModifiedBy>
  <cp:revision>1</cp:revision>
  <dcterms:created xsi:type="dcterms:W3CDTF">2016-11-28T12:42:00Z</dcterms:created>
  <dcterms:modified xsi:type="dcterms:W3CDTF">2016-11-28T12:54:00Z</dcterms:modified>
</cp:coreProperties>
</file>