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A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A669A1" w:rsidRPr="0001411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9A1">
        <w:rPr>
          <w:rFonts w:ascii="Times New Roman" w:hAnsi="Times New Roman" w:cs="Times New Roman"/>
          <w:b/>
          <w:sz w:val="24"/>
          <w:szCs w:val="24"/>
        </w:rPr>
        <w:t xml:space="preserve">ООО «Широкополосные </w:t>
      </w:r>
      <w:proofErr w:type="spellStart"/>
      <w:r w:rsidRPr="00A669A1">
        <w:rPr>
          <w:rFonts w:ascii="Times New Roman" w:hAnsi="Times New Roman" w:cs="Times New Roman"/>
          <w:b/>
          <w:sz w:val="24"/>
          <w:szCs w:val="24"/>
        </w:rPr>
        <w:t>мультисервисные</w:t>
      </w:r>
      <w:proofErr w:type="spellEnd"/>
      <w:r w:rsidRPr="00A669A1">
        <w:rPr>
          <w:rFonts w:ascii="Times New Roman" w:hAnsi="Times New Roman" w:cs="Times New Roman"/>
          <w:b/>
          <w:sz w:val="24"/>
          <w:szCs w:val="24"/>
        </w:rPr>
        <w:t xml:space="preserve"> сети»</w:t>
      </w:r>
    </w:p>
    <w:p w:rsidR="00A669A1" w:rsidRPr="0001411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ПЕРЕДАВАЕМ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A669A1" w:rsidRDefault="00A669A1" w:rsidP="00A66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9A1" w:rsidRDefault="00A669A1" w:rsidP="00A66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3A5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Pr="004173A5">
        <w:rPr>
          <w:rFonts w:ascii="Times New Roman" w:hAnsi="Times New Roman" w:cs="Times New Roman"/>
          <w:bCs/>
          <w:sz w:val="24"/>
          <w:szCs w:val="24"/>
        </w:rPr>
        <w:tab/>
        <w:t>Количество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АТС </w:t>
      </w:r>
      <w:proofErr w:type="spellStart"/>
      <w:r w:rsidRPr="0063213C">
        <w:rPr>
          <w:rFonts w:ascii="Times New Roman" w:hAnsi="Times New Roman"/>
          <w:sz w:val="24"/>
          <w:szCs w:val="24"/>
        </w:rPr>
        <w:t>Panasonik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KX-TDA100 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ASA 5550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7206VRX NPE-G2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7301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Коммутатор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Cisco Works LMS 2/5</w:t>
      </w:r>
      <w:r w:rsidRPr="0063213C">
        <w:rPr>
          <w:rFonts w:ascii="Times New Roman" w:hAnsi="Times New Roman"/>
          <w:sz w:val="24"/>
          <w:szCs w:val="24"/>
          <w:lang w:val="en-US"/>
        </w:rPr>
        <w:tab/>
        <w:t xml:space="preserve">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МЕ 3400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55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БПДД-Е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 RS 485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Модуль </w:t>
      </w:r>
      <w:r w:rsidRPr="0063213C">
        <w:rPr>
          <w:rFonts w:ascii="Times New Roman" w:hAnsi="Times New Roman"/>
          <w:sz w:val="24"/>
          <w:szCs w:val="24"/>
          <w:lang w:val="en-US"/>
        </w:rPr>
        <w:t>GLS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LH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SM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ПО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  <w:lang w:val="en-US"/>
        </w:rPr>
        <w:t>Axic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 xml:space="preserve"> Camera Station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Приемник STB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51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Сервер Pix525 FO-GE 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Сервер </w:t>
      </w:r>
      <w:proofErr w:type="spellStart"/>
      <w:r w:rsidRPr="0063213C">
        <w:rPr>
          <w:rFonts w:ascii="Times New Roman" w:hAnsi="Times New Roman"/>
          <w:sz w:val="24"/>
          <w:szCs w:val="24"/>
        </w:rPr>
        <w:t>SunFire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V210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13C">
        <w:rPr>
          <w:rFonts w:ascii="Times New Roman" w:hAnsi="Times New Roman"/>
          <w:sz w:val="24"/>
          <w:szCs w:val="24"/>
        </w:rPr>
        <w:t>Турбобокс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ITProm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Т-5520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Фильтр LEEF121512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/>
          <w:sz w:val="24"/>
          <w:szCs w:val="24"/>
        </w:rPr>
        <w:t>94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576222" w:rsidRDefault="00576222"/>
    <w:sectPr w:rsidR="005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F7E"/>
    <w:multiLevelType w:val="hybridMultilevel"/>
    <w:tmpl w:val="28A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A1"/>
    <w:rsid w:val="00002953"/>
    <w:rsid w:val="0006468E"/>
    <w:rsid w:val="000C7730"/>
    <w:rsid w:val="001551CD"/>
    <w:rsid w:val="00155854"/>
    <w:rsid w:val="001B59EB"/>
    <w:rsid w:val="001D7B1B"/>
    <w:rsid w:val="001E2E0A"/>
    <w:rsid w:val="00234357"/>
    <w:rsid w:val="00302EE5"/>
    <w:rsid w:val="00331420"/>
    <w:rsid w:val="003836E2"/>
    <w:rsid w:val="003E38C4"/>
    <w:rsid w:val="00433447"/>
    <w:rsid w:val="0045087C"/>
    <w:rsid w:val="004A30B6"/>
    <w:rsid w:val="004C7735"/>
    <w:rsid w:val="004D1A32"/>
    <w:rsid w:val="004D6EC0"/>
    <w:rsid w:val="005030A1"/>
    <w:rsid w:val="00506B03"/>
    <w:rsid w:val="005416CE"/>
    <w:rsid w:val="00576222"/>
    <w:rsid w:val="005801DE"/>
    <w:rsid w:val="00583875"/>
    <w:rsid w:val="005D6BEB"/>
    <w:rsid w:val="005F237C"/>
    <w:rsid w:val="00617A52"/>
    <w:rsid w:val="00832BA5"/>
    <w:rsid w:val="00933FD8"/>
    <w:rsid w:val="00940C0C"/>
    <w:rsid w:val="009631C6"/>
    <w:rsid w:val="009F1316"/>
    <w:rsid w:val="00A06058"/>
    <w:rsid w:val="00A669A1"/>
    <w:rsid w:val="00AF3748"/>
    <w:rsid w:val="00C035C3"/>
    <w:rsid w:val="00D70E6A"/>
    <w:rsid w:val="00DC2AAF"/>
    <w:rsid w:val="00E47508"/>
    <w:rsid w:val="00F340BD"/>
    <w:rsid w:val="00F470D1"/>
    <w:rsid w:val="00F64FE0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5192"/>
  <w15:chartTrackingRefBased/>
  <w15:docId w15:val="{B402E515-2111-4858-B22F-B18A6F6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мцпау</dc:creator>
  <cp:keywords/>
  <dc:description/>
  <cp:lastModifiedBy>мцпау</cp:lastModifiedBy>
  <cp:revision>1</cp:revision>
  <dcterms:created xsi:type="dcterms:W3CDTF">2016-06-24T14:28:00Z</dcterms:created>
  <dcterms:modified xsi:type="dcterms:W3CDTF">2016-06-24T14:29:00Z</dcterms:modified>
</cp:coreProperties>
</file>