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FA" w:rsidRPr="00974D7D" w:rsidRDefault="00384024" w:rsidP="00384024">
      <w:pPr>
        <w:jc w:val="both"/>
        <w:rPr>
          <w:rFonts w:ascii="Times New Roman" w:hAnsi="Times New Roman" w:cs="Times New Roman"/>
        </w:rPr>
      </w:pPr>
      <w:r w:rsidRPr="00974D7D">
        <w:rPr>
          <w:rFonts w:ascii="Times New Roman" w:hAnsi="Times New Roman" w:cs="Times New Roman"/>
        </w:rPr>
        <w:t xml:space="preserve">Организатор торгов – финансовый управляющий гражданина Холодова Дениса Сергеевича (дата рождения: 07.11.1980 г.; место рождения: гор. Нижняя Салда Свердловской обл.; в настоящее время не зарегистрированный по месту жительства, последнее место регистрации: 624740, Свердловская обл., гор. Нижняя Салда, ул. Урицкого, д. 144; ИНН 662201223887, СНИЛС 038-673-896-09; фактическое место жительства гражданина в настоящее время: Свердловская обл.) Завьялова Елена Викторовна (ИНН 666307425866, СНИЛС 021-775-919-57, адрес для направления корреспонденции: 620078, г. Екатеринбург, а/я 304, контактный телефон: 89222093780, </w:t>
      </w:r>
      <w:r w:rsidRPr="00974D7D">
        <w:rPr>
          <w:rFonts w:ascii="Times New Roman" w:hAnsi="Times New Roman" w:cs="Times New Roman"/>
          <w:lang w:val="en-US"/>
        </w:rPr>
        <w:t>e</w:t>
      </w:r>
      <w:r w:rsidRPr="00974D7D">
        <w:rPr>
          <w:rFonts w:ascii="Times New Roman" w:hAnsi="Times New Roman" w:cs="Times New Roman"/>
        </w:rPr>
        <w:t>-</w:t>
      </w:r>
      <w:r w:rsidRPr="00974D7D">
        <w:rPr>
          <w:rFonts w:ascii="Times New Roman" w:hAnsi="Times New Roman" w:cs="Times New Roman"/>
          <w:lang w:val="en-US"/>
        </w:rPr>
        <w:t>mail</w:t>
      </w:r>
      <w:r w:rsidRPr="00974D7D">
        <w:rPr>
          <w:rFonts w:ascii="Times New Roman" w:hAnsi="Times New Roman" w:cs="Times New Roman"/>
        </w:rPr>
        <w:t xml:space="preserve">: </w:t>
      </w:r>
      <w:hyperlink r:id="rId5" w:history="1">
        <w:r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ezav</w:t>
        </w:r>
        <w:r w:rsidRPr="00974D7D">
          <w:rPr>
            <w:rStyle w:val="a3"/>
            <w:rFonts w:ascii="Times New Roman" w:hAnsi="Times New Roman" w:cs="Times New Roman"/>
            <w:color w:val="auto"/>
            <w:u w:val="none"/>
          </w:rPr>
          <w:t>2013@</w:t>
        </w:r>
        <w:r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Pr="00974D7D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</w:hyperlink>
      <w:r w:rsidRPr="00974D7D">
        <w:rPr>
          <w:rFonts w:ascii="Times New Roman" w:hAnsi="Times New Roman" w:cs="Times New Roman"/>
        </w:rPr>
        <w:t xml:space="preserve">; являющаяся членом Союза «Саморегулируемая организация арбитражных управляющих Северо-Запада» </w:t>
      </w:r>
      <w:r w:rsidR="008A14D6" w:rsidRPr="00974D7D">
        <w:rPr>
          <w:rFonts w:ascii="Times New Roman" w:hAnsi="Times New Roman" w:cs="Times New Roman"/>
        </w:rPr>
        <w:br/>
      </w:r>
      <w:r w:rsidRPr="00974D7D">
        <w:rPr>
          <w:rFonts w:ascii="Times New Roman" w:hAnsi="Times New Roman" w:cs="Times New Roman"/>
        </w:rPr>
        <w:t>(ИНН 7825489593, ОГРН 1027809209471; юридический адрес: 191015, г. Санкт</w:t>
      </w:r>
      <w:r w:rsidR="002A22D3" w:rsidRPr="00974D7D">
        <w:rPr>
          <w:rFonts w:ascii="Times New Roman" w:hAnsi="Times New Roman" w:cs="Times New Roman"/>
        </w:rPr>
        <w:t>-Петербург, ул. Шпалерная, 51, литер «А», пом. 2-Н, № 436; почтовый адрес: 191015, г. Санкт-Петербург, ул. Смольного, 1/3, подъезд 6), действующий на основании решения Арбитражного суда Свердловской области от 03.02.2016 г. (рез.часть от 27.01.2016 г.) по делу № А60-59308/2015, извещает о проведении первых открытых торгов в форме аукциона с открытой формой представления предложения п</w:t>
      </w:r>
      <w:r w:rsidR="00126AB5" w:rsidRPr="00974D7D">
        <w:rPr>
          <w:rFonts w:ascii="Times New Roman" w:hAnsi="Times New Roman" w:cs="Times New Roman"/>
        </w:rPr>
        <w:t xml:space="preserve">о цене на электронной площадке </w:t>
      </w:r>
      <w:r w:rsidR="002A22D3" w:rsidRPr="00974D7D">
        <w:rPr>
          <w:rFonts w:ascii="Times New Roman" w:hAnsi="Times New Roman" w:cs="Times New Roman"/>
        </w:rPr>
        <w:t xml:space="preserve">АО «Российский аукционный дом», размещенной на сайте </w:t>
      </w:r>
      <w:r w:rsidR="002A22D3" w:rsidRPr="00974D7D">
        <w:rPr>
          <w:rFonts w:ascii="Times New Roman" w:hAnsi="Times New Roman" w:cs="Times New Roman"/>
          <w:lang w:val="en-US"/>
        </w:rPr>
        <w:t>http</w:t>
      </w:r>
      <w:r w:rsidR="002A22D3" w:rsidRPr="00974D7D">
        <w:rPr>
          <w:rFonts w:ascii="Times New Roman" w:hAnsi="Times New Roman" w:cs="Times New Roman"/>
        </w:rPr>
        <w:t>:/</w:t>
      </w:r>
      <w:r w:rsidR="002A22D3" w:rsidRPr="00974D7D">
        <w:rPr>
          <w:rFonts w:ascii="Times New Roman" w:hAnsi="Times New Roman" w:cs="Times New Roman"/>
          <w:lang w:val="en-US"/>
        </w:rPr>
        <w:t>www</w:t>
      </w:r>
      <w:r w:rsidR="002A22D3" w:rsidRPr="00974D7D">
        <w:rPr>
          <w:rFonts w:ascii="Times New Roman" w:hAnsi="Times New Roman" w:cs="Times New Roman"/>
        </w:rPr>
        <w:t>.</w:t>
      </w:r>
      <w:r w:rsidR="002A22D3" w:rsidRPr="00974D7D">
        <w:rPr>
          <w:rFonts w:ascii="Times New Roman" w:hAnsi="Times New Roman" w:cs="Times New Roman"/>
          <w:lang w:val="en-US"/>
        </w:rPr>
        <w:t>lot</w:t>
      </w:r>
      <w:r w:rsidR="002A22D3" w:rsidRPr="00974D7D">
        <w:rPr>
          <w:rFonts w:ascii="Times New Roman" w:hAnsi="Times New Roman" w:cs="Times New Roman"/>
        </w:rPr>
        <w:t>-</w:t>
      </w:r>
      <w:r w:rsidR="002A22D3" w:rsidRPr="00974D7D">
        <w:rPr>
          <w:rFonts w:ascii="Times New Roman" w:hAnsi="Times New Roman" w:cs="Times New Roman"/>
          <w:lang w:val="en-US"/>
        </w:rPr>
        <w:t>online</w:t>
      </w:r>
      <w:r w:rsidR="002A22D3" w:rsidRPr="00974D7D">
        <w:rPr>
          <w:rFonts w:ascii="Times New Roman" w:hAnsi="Times New Roman" w:cs="Times New Roman"/>
        </w:rPr>
        <w:t>.</w:t>
      </w:r>
      <w:r w:rsidR="002A22D3" w:rsidRPr="00974D7D">
        <w:rPr>
          <w:rFonts w:ascii="Times New Roman" w:hAnsi="Times New Roman" w:cs="Times New Roman"/>
          <w:lang w:val="en-US"/>
        </w:rPr>
        <w:t>ru</w:t>
      </w:r>
      <w:r w:rsidR="002A22D3" w:rsidRPr="00974D7D">
        <w:rPr>
          <w:rFonts w:ascii="Times New Roman" w:hAnsi="Times New Roman" w:cs="Times New Roman"/>
        </w:rPr>
        <w:t xml:space="preserve"> в сети Интернет.</w:t>
      </w:r>
      <w:r w:rsidR="00E25A8F" w:rsidRPr="00974D7D">
        <w:rPr>
          <w:rFonts w:ascii="Times New Roman" w:hAnsi="Times New Roman" w:cs="Times New Roman"/>
        </w:rPr>
        <w:t xml:space="preserve"> На торги выставляется имущество, находящееся в залоге у ПАО «Сбербанк России»:</w:t>
      </w:r>
      <w:r w:rsidR="001F0868" w:rsidRPr="00974D7D">
        <w:rPr>
          <w:rFonts w:ascii="Times New Roman" w:hAnsi="Times New Roman" w:cs="Times New Roman"/>
        </w:rPr>
        <w:t xml:space="preserve"> </w:t>
      </w:r>
      <w:r w:rsidR="00E25A8F" w:rsidRPr="00974D7D">
        <w:rPr>
          <w:rFonts w:ascii="Times New Roman" w:hAnsi="Times New Roman" w:cs="Times New Roman"/>
          <w:b/>
        </w:rPr>
        <w:t>Лот № 1</w:t>
      </w:r>
      <w:r w:rsidR="00E25A8F" w:rsidRPr="00974D7D">
        <w:rPr>
          <w:rFonts w:ascii="Times New Roman" w:hAnsi="Times New Roman" w:cs="Times New Roman"/>
        </w:rPr>
        <w:t xml:space="preserve"> – легковой </w:t>
      </w:r>
      <w:r w:rsidR="00E25A8F" w:rsidRPr="00974D7D">
        <w:rPr>
          <w:rFonts w:ascii="Times New Roman" w:hAnsi="Times New Roman" w:cs="Times New Roman"/>
          <w:lang w:val="en-US"/>
        </w:rPr>
        <w:t>FORD</w:t>
      </w:r>
      <w:r w:rsidR="00E25A8F" w:rsidRPr="00974D7D">
        <w:rPr>
          <w:rFonts w:ascii="Times New Roman" w:hAnsi="Times New Roman" w:cs="Times New Roman"/>
        </w:rPr>
        <w:t xml:space="preserve"> ФОРД-ФОКУС, г/н В 187 МК 96, 2007 </w:t>
      </w:r>
      <w:proofErr w:type="spellStart"/>
      <w:r w:rsidR="00E25A8F" w:rsidRPr="00974D7D">
        <w:rPr>
          <w:rFonts w:ascii="Times New Roman" w:hAnsi="Times New Roman" w:cs="Times New Roman"/>
        </w:rPr>
        <w:t>г.в</w:t>
      </w:r>
      <w:proofErr w:type="spellEnd"/>
      <w:r w:rsidR="00E25A8F" w:rsidRPr="00974D7D">
        <w:rPr>
          <w:rFonts w:ascii="Times New Roman" w:hAnsi="Times New Roman" w:cs="Times New Roman"/>
        </w:rPr>
        <w:t>. (</w:t>
      </w:r>
      <w:r w:rsidR="00E25A8F" w:rsidRPr="00974D7D">
        <w:rPr>
          <w:rFonts w:ascii="Times New Roman" w:hAnsi="Times New Roman" w:cs="Times New Roman"/>
          <w:lang w:val="en-US"/>
        </w:rPr>
        <w:t>X</w:t>
      </w:r>
      <w:r w:rsidR="00E25A8F" w:rsidRPr="00974D7D">
        <w:rPr>
          <w:rFonts w:ascii="Times New Roman" w:hAnsi="Times New Roman" w:cs="Times New Roman"/>
        </w:rPr>
        <w:t>9</w:t>
      </w:r>
      <w:r w:rsidR="00E25A8F" w:rsidRPr="00974D7D">
        <w:rPr>
          <w:rFonts w:ascii="Times New Roman" w:hAnsi="Times New Roman" w:cs="Times New Roman"/>
          <w:lang w:val="en-US"/>
        </w:rPr>
        <w:t>F</w:t>
      </w:r>
      <w:r w:rsidR="00E25A8F" w:rsidRPr="00974D7D">
        <w:rPr>
          <w:rFonts w:ascii="Times New Roman" w:hAnsi="Times New Roman" w:cs="Times New Roman"/>
        </w:rPr>
        <w:t>5</w:t>
      </w:r>
      <w:r w:rsidR="00E25A8F" w:rsidRPr="00974D7D">
        <w:rPr>
          <w:rFonts w:ascii="Times New Roman" w:hAnsi="Times New Roman" w:cs="Times New Roman"/>
          <w:lang w:val="en-US"/>
        </w:rPr>
        <w:t>XXEED</w:t>
      </w:r>
      <w:r w:rsidR="00E25A8F" w:rsidRPr="00974D7D">
        <w:rPr>
          <w:rFonts w:ascii="Times New Roman" w:hAnsi="Times New Roman" w:cs="Times New Roman"/>
        </w:rPr>
        <w:t>57</w:t>
      </w:r>
      <w:r w:rsidR="00E25A8F" w:rsidRPr="00974D7D">
        <w:rPr>
          <w:rFonts w:ascii="Times New Roman" w:hAnsi="Times New Roman" w:cs="Times New Roman"/>
          <w:lang w:val="en-US"/>
        </w:rPr>
        <w:t>D</w:t>
      </w:r>
      <w:r w:rsidR="00E25A8F" w:rsidRPr="00974D7D">
        <w:rPr>
          <w:rFonts w:ascii="Times New Roman" w:hAnsi="Times New Roman" w:cs="Times New Roman"/>
        </w:rPr>
        <w:t>69122), начальная цена 258 000 руб.;</w:t>
      </w:r>
      <w:r w:rsidR="001F0868" w:rsidRPr="00974D7D">
        <w:rPr>
          <w:rFonts w:ascii="Times New Roman" w:hAnsi="Times New Roman" w:cs="Times New Roman"/>
        </w:rPr>
        <w:t xml:space="preserve"> </w:t>
      </w:r>
      <w:r w:rsidR="00E25A8F" w:rsidRPr="00974D7D">
        <w:rPr>
          <w:rFonts w:ascii="Times New Roman" w:hAnsi="Times New Roman" w:cs="Times New Roman"/>
          <w:b/>
        </w:rPr>
        <w:t>Лот № 2</w:t>
      </w:r>
      <w:r w:rsidR="00E25A8F" w:rsidRPr="00974D7D">
        <w:rPr>
          <w:rFonts w:ascii="Times New Roman" w:hAnsi="Times New Roman" w:cs="Times New Roman"/>
        </w:rPr>
        <w:t xml:space="preserve"> – трактор колесный Беларус 82.1, заводской номер рамы 808161303, двигатель 773433, начальная цена 596 000 руб.;</w:t>
      </w:r>
      <w:r w:rsidR="001F0868" w:rsidRPr="00974D7D">
        <w:rPr>
          <w:rFonts w:ascii="Times New Roman" w:hAnsi="Times New Roman" w:cs="Times New Roman"/>
        </w:rPr>
        <w:t xml:space="preserve"> </w:t>
      </w:r>
      <w:r w:rsidR="00E25A8F" w:rsidRPr="00974D7D">
        <w:rPr>
          <w:rFonts w:ascii="Times New Roman" w:hAnsi="Times New Roman" w:cs="Times New Roman"/>
          <w:b/>
        </w:rPr>
        <w:t>Лот № 3</w:t>
      </w:r>
      <w:r w:rsidR="00E25A8F" w:rsidRPr="00974D7D">
        <w:rPr>
          <w:rFonts w:ascii="Times New Roman" w:hAnsi="Times New Roman" w:cs="Times New Roman"/>
        </w:rPr>
        <w:t xml:space="preserve"> – грузовой, Урал-4444, 2000 </w:t>
      </w:r>
      <w:proofErr w:type="spellStart"/>
      <w:r w:rsidR="00E25A8F" w:rsidRPr="00974D7D">
        <w:rPr>
          <w:rFonts w:ascii="Times New Roman" w:hAnsi="Times New Roman" w:cs="Times New Roman"/>
        </w:rPr>
        <w:t>г.в</w:t>
      </w:r>
      <w:proofErr w:type="spellEnd"/>
      <w:r w:rsidR="00E25A8F" w:rsidRPr="00974D7D">
        <w:rPr>
          <w:rFonts w:ascii="Times New Roman" w:hAnsi="Times New Roman" w:cs="Times New Roman"/>
        </w:rPr>
        <w:t>. (</w:t>
      </w:r>
      <w:r w:rsidR="00FE01CC" w:rsidRPr="00974D7D">
        <w:rPr>
          <w:rFonts w:ascii="Times New Roman" w:hAnsi="Times New Roman" w:cs="Times New Roman"/>
          <w:lang w:val="en-US"/>
        </w:rPr>
        <w:t>X</w:t>
      </w:r>
      <w:r w:rsidR="00E25A8F" w:rsidRPr="00974D7D">
        <w:rPr>
          <w:rFonts w:ascii="Times New Roman" w:hAnsi="Times New Roman" w:cs="Times New Roman"/>
        </w:rPr>
        <w:t>89444400</w:t>
      </w:r>
      <w:r w:rsidR="00E25A8F" w:rsidRPr="00974D7D">
        <w:rPr>
          <w:rFonts w:ascii="Times New Roman" w:hAnsi="Times New Roman" w:cs="Times New Roman"/>
          <w:lang w:val="en-US"/>
        </w:rPr>
        <w:t>Y</w:t>
      </w:r>
      <w:r w:rsidR="00E25A8F" w:rsidRPr="00974D7D">
        <w:rPr>
          <w:rFonts w:ascii="Times New Roman" w:hAnsi="Times New Roman" w:cs="Times New Roman"/>
        </w:rPr>
        <w:t>0</w:t>
      </w:r>
      <w:r w:rsidR="00E25A8F" w:rsidRPr="00974D7D">
        <w:rPr>
          <w:rFonts w:ascii="Times New Roman" w:hAnsi="Times New Roman" w:cs="Times New Roman"/>
          <w:lang w:val="en-US"/>
        </w:rPr>
        <w:t>AK</w:t>
      </w:r>
      <w:r w:rsidR="00E25A8F" w:rsidRPr="00974D7D">
        <w:rPr>
          <w:rFonts w:ascii="Times New Roman" w:hAnsi="Times New Roman" w:cs="Times New Roman"/>
        </w:rPr>
        <w:t>1144), начальная цена 635 000 руб.;</w:t>
      </w:r>
      <w:r w:rsidR="001F0868" w:rsidRPr="00974D7D">
        <w:rPr>
          <w:rFonts w:ascii="Times New Roman" w:hAnsi="Times New Roman" w:cs="Times New Roman"/>
        </w:rPr>
        <w:t xml:space="preserve"> </w:t>
      </w:r>
      <w:r w:rsidR="00E25A8F" w:rsidRPr="00974D7D">
        <w:rPr>
          <w:rFonts w:ascii="Times New Roman" w:hAnsi="Times New Roman" w:cs="Times New Roman"/>
          <w:b/>
        </w:rPr>
        <w:t>Лот № 4</w:t>
      </w:r>
      <w:r w:rsidR="00E25A8F" w:rsidRPr="00974D7D">
        <w:rPr>
          <w:rFonts w:ascii="Times New Roman" w:hAnsi="Times New Roman" w:cs="Times New Roman"/>
        </w:rPr>
        <w:t xml:space="preserve"> – прицеп специализированный кузов ОЗТП-8802, 1992 </w:t>
      </w:r>
      <w:proofErr w:type="spellStart"/>
      <w:r w:rsidR="00E25A8F" w:rsidRPr="00974D7D">
        <w:rPr>
          <w:rFonts w:ascii="Times New Roman" w:hAnsi="Times New Roman" w:cs="Times New Roman"/>
        </w:rPr>
        <w:t>г.в</w:t>
      </w:r>
      <w:proofErr w:type="spellEnd"/>
      <w:r w:rsidR="00E25A8F" w:rsidRPr="00974D7D">
        <w:rPr>
          <w:rFonts w:ascii="Times New Roman" w:hAnsi="Times New Roman" w:cs="Times New Roman"/>
        </w:rPr>
        <w:t>., начальная цена 12 500 руб.;</w:t>
      </w:r>
      <w:r w:rsidR="001F0868" w:rsidRPr="00974D7D">
        <w:rPr>
          <w:rFonts w:ascii="Times New Roman" w:hAnsi="Times New Roman" w:cs="Times New Roman"/>
        </w:rPr>
        <w:t xml:space="preserve"> </w:t>
      </w:r>
      <w:r w:rsidR="00E25A8F" w:rsidRPr="00974D7D">
        <w:rPr>
          <w:rFonts w:ascii="Times New Roman" w:hAnsi="Times New Roman" w:cs="Times New Roman"/>
          <w:b/>
        </w:rPr>
        <w:t>Лот № 5</w:t>
      </w:r>
      <w:r w:rsidR="00E25A8F" w:rsidRPr="00974D7D">
        <w:rPr>
          <w:rFonts w:ascii="Times New Roman" w:hAnsi="Times New Roman" w:cs="Times New Roman"/>
        </w:rPr>
        <w:t xml:space="preserve"> – бульдозер ДЗ-171.1, 2007 </w:t>
      </w:r>
      <w:proofErr w:type="spellStart"/>
      <w:r w:rsidR="00E25A8F" w:rsidRPr="00974D7D">
        <w:rPr>
          <w:rFonts w:ascii="Times New Roman" w:hAnsi="Times New Roman" w:cs="Times New Roman"/>
        </w:rPr>
        <w:t>г.в</w:t>
      </w:r>
      <w:proofErr w:type="spellEnd"/>
      <w:r w:rsidR="00E25A8F" w:rsidRPr="00974D7D">
        <w:rPr>
          <w:rFonts w:ascii="Times New Roman" w:hAnsi="Times New Roman" w:cs="Times New Roman"/>
        </w:rPr>
        <w:t>., двигатель 378380, начальная цена 65 500 руб.;</w:t>
      </w:r>
      <w:r w:rsidR="001F0868" w:rsidRPr="00974D7D">
        <w:rPr>
          <w:rFonts w:ascii="Times New Roman" w:hAnsi="Times New Roman" w:cs="Times New Roman"/>
        </w:rPr>
        <w:t xml:space="preserve"> </w:t>
      </w:r>
      <w:r w:rsidR="00E25A8F" w:rsidRPr="00974D7D">
        <w:rPr>
          <w:rFonts w:ascii="Times New Roman" w:hAnsi="Times New Roman" w:cs="Times New Roman"/>
          <w:b/>
        </w:rPr>
        <w:t>Лот № 6</w:t>
      </w:r>
      <w:r w:rsidR="00E25A8F" w:rsidRPr="00974D7D">
        <w:rPr>
          <w:rFonts w:ascii="Times New Roman" w:hAnsi="Times New Roman" w:cs="Times New Roman"/>
        </w:rPr>
        <w:t xml:space="preserve"> – специальный грузовой Урал-375, 1981 </w:t>
      </w:r>
      <w:proofErr w:type="spellStart"/>
      <w:r w:rsidR="00E25A8F" w:rsidRPr="00974D7D">
        <w:rPr>
          <w:rFonts w:ascii="Times New Roman" w:hAnsi="Times New Roman" w:cs="Times New Roman"/>
        </w:rPr>
        <w:t>г.в</w:t>
      </w:r>
      <w:proofErr w:type="spellEnd"/>
      <w:r w:rsidR="00E25A8F" w:rsidRPr="00974D7D">
        <w:rPr>
          <w:rFonts w:ascii="Times New Roman" w:hAnsi="Times New Roman" w:cs="Times New Roman"/>
        </w:rPr>
        <w:t>., шасси 345409, начальная цена 39 900 руб.;</w:t>
      </w:r>
      <w:r w:rsidR="001F0868" w:rsidRPr="00974D7D">
        <w:rPr>
          <w:rFonts w:ascii="Times New Roman" w:hAnsi="Times New Roman" w:cs="Times New Roman"/>
        </w:rPr>
        <w:t xml:space="preserve"> </w:t>
      </w:r>
      <w:r w:rsidR="00E25A8F" w:rsidRPr="00974D7D">
        <w:rPr>
          <w:rFonts w:ascii="Times New Roman" w:hAnsi="Times New Roman" w:cs="Times New Roman"/>
          <w:b/>
        </w:rPr>
        <w:t>Лот № 7</w:t>
      </w:r>
      <w:r w:rsidR="00E25A8F" w:rsidRPr="00974D7D">
        <w:rPr>
          <w:rFonts w:ascii="Times New Roman" w:hAnsi="Times New Roman" w:cs="Times New Roman"/>
        </w:rPr>
        <w:t xml:space="preserve"> – грузовой бортовой Урал-4320-10, 1998 </w:t>
      </w:r>
      <w:proofErr w:type="spellStart"/>
      <w:r w:rsidR="00E25A8F" w:rsidRPr="00974D7D">
        <w:rPr>
          <w:rFonts w:ascii="Times New Roman" w:hAnsi="Times New Roman" w:cs="Times New Roman"/>
        </w:rPr>
        <w:t>г.в</w:t>
      </w:r>
      <w:proofErr w:type="spellEnd"/>
      <w:r w:rsidR="00E25A8F" w:rsidRPr="00974D7D">
        <w:rPr>
          <w:rFonts w:ascii="Times New Roman" w:hAnsi="Times New Roman" w:cs="Times New Roman"/>
        </w:rPr>
        <w:t xml:space="preserve">., шасси </w:t>
      </w:r>
      <w:r w:rsidR="00E25A8F" w:rsidRPr="00974D7D">
        <w:rPr>
          <w:rFonts w:ascii="Times New Roman" w:hAnsi="Times New Roman" w:cs="Times New Roman"/>
          <w:lang w:val="en-US"/>
        </w:rPr>
        <w:t>W</w:t>
      </w:r>
      <w:r w:rsidR="00E25A8F" w:rsidRPr="00974D7D">
        <w:rPr>
          <w:rFonts w:ascii="Times New Roman" w:hAnsi="Times New Roman" w:cs="Times New Roman"/>
        </w:rPr>
        <w:t>0236577, двигатель 236М2-98020821-98, начальная цена 42 600 руб.;</w:t>
      </w:r>
      <w:r w:rsidR="001F0868" w:rsidRPr="00974D7D">
        <w:rPr>
          <w:rFonts w:ascii="Times New Roman" w:hAnsi="Times New Roman" w:cs="Times New Roman"/>
        </w:rPr>
        <w:t xml:space="preserve"> </w:t>
      </w:r>
      <w:r w:rsidR="00E25A8F" w:rsidRPr="00974D7D">
        <w:rPr>
          <w:rFonts w:ascii="Times New Roman" w:hAnsi="Times New Roman" w:cs="Times New Roman"/>
          <w:b/>
        </w:rPr>
        <w:t>Лот № 8</w:t>
      </w:r>
      <w:r w:rsidR="00E25A8F" w:rsidRPr="00974D7D">
        <w:rPr>
          <w:rFonts w:ascii="Times New Roman" w:hAnsi="Times New Roman" w:cs="Times New Roman"/>
        </w:rPr>
        <w:t xml:space="preserve"> – лес хвойных пород в количестве 2032 </w:t>
      </w:r>
      <w:proofErr w:type="spellStart"/>
      <w:r w:rsidR="00E25A8F" w:rsidRPr="00974D7D">
        <w:rPr>
          <w:rFonts w:ascii="Times New Roman" w:hAnsi="Times New Roman" w:cs="Times New Roman"/>
        </w:rPr>
        <w:t>куб.м</w:t>
      </w:r>
      <w:proofErr w:type="spellEnd"/>
      <w:r w:rsidR="00E25A8F" w:rsidRPr="00974D7D">
        <w:rPr>
          <w:rFonts w:ascii="Times New Roman" w:hAnsi="Times New Roman" w:cs="Times New Roman"/>
        </w:rPr>
        <w:t xml:space="preserve">. (древесина), начальная цена 1 560 000 </w:t>
      </w:r>
      <w:r w:rsidR="007D36FA" w:rsidRPr="00974D7D">
        <w:rPr>
          <w:rFonts w:ascii="Times New Roman" w:hAnsi="Times New Roman" w:cs="Times New Roman"/>
        </w:rPr>
        <w:t>руб.</w:t>
      </w:r>
      <w:r w:rsidR="001F0868" w:rsidRPr="00974D7D">
        <w:rPr>
          <w:rFonts w:ascii="Times New Roman" w:hAnsi="Times New Roman" w:cs="Times New Roman"/>
        </w:rPr>
        <w:t xml:space="preserve"> </w:t>
      </w:r>
      <w:r w:rsidR="007D36FA" w:rsidRPr="00974D7D">
        <w:rPr>
          <w:rFonts w:ascii="Times New Roman" w:hAnsi="Times New Roman" w:cs="Times New Roman"/>
        </w:rPr>
        <w:t xml:space="preserve">Шаг аукциона – 5% от начальной цены продажи </w:t>
      </w:r>
      <w:r w:rsidR="001F0868" w:rsidRPr="00974D7D">
        <w:rPr>
          <w:rFonts w:ascii="Times New Roman" w:hAnsi="Times New Roman" w:cs="Times New Roman"/>
        </w:rPr>
        <w:t>лота</w:t>
      </w:r>
      <w:r w:rsidR="007D36FA" w:rsidRPr="00974D7D">
        <w:rPr>
          <w:rFonts w:ascii="Times New Roman" w:hAnsi="Times New Roman" w:cs="Times New Roman"/>
        </w:rPr>
        <w:t xml:space="preserve">, размер задатка – 10% от начальной цены продажи лота. Местонахождение имущества: Свердловская обл., г. Нижняя Салда, ул. Малютина, 146, 148. </w:t>
      </w:r>
    </w:p>
    <w:p w:rsidR="007D36FA" w:rsidRPr="00974D7D" w:rsidRDefault="007D36FA" w:rsidP="00384024">
      <w:pPr>
        <w:jc w:val="both"/>
        <w:rPr>
          <w:rFonts w:ascii="Times New Roman" w:hAnsi="Times New Roman" w:cs="Times New Roman"/>
        </w:rPr>
      </w:pPr>
      <w:proofErr w:type="gramStart"/>
      <w:r w:rsidRPr="00974D7D">
        <w:rPr>
          <w:rFonts w:ascii="Times New Roman" w:hAnsi="Times New Roman" w:cs="Times New Roman"/>
        </w:rPr>
        <w:t xml:space="preserve">Для участия в </w:t>
      </w:r>
      <w:r w:rsidR="00126AB5" w:rsidRPr="00974D7D">
        <w:rPr>
          <w:rFonts w:ascii="Times New Roman" w:hAnsi="Times New Roman" w:cs="Times New Roman"/>
        </w:rPr>
        <w:t xml:space="preserve">открытых торгах необходимо, в период с </w:t>
      </w:r>
      <w:r w:rsidR="00420B8F" w:rsidRPr="00974D7D">
        <w:rPr>
          <w:rFonts w:ascii="Times New Roman" w:hAnsi="Times New Roman" w:cs="Times New Roman"/>
        </w:rPr>
        <w:t>«07</w:t>
      </w:r>
      <w:r w:rsidR="00126AB5" w:rsidRPr="00974D7D">
        <w:rPr>
          <w:rFonts w:ascii="Times New Roman" w:hAnsi="Times New Roman" w:cs="Times New Roman"/>
        </w:rPr>
        <w:t xml:space="preserve">» </w:t>
      </w:r>
      <w:r w:rsidR="00420B8F" w:rsidRPr="00974D7D">
        <w:rPr>
          <w:rFonts w:ascii="Times New Roman" w:hAnsi="Times New Roman" w:cs="Times New Roman"/>
        </w:rPr>
        <w:t>июля</w:t>
      </w:r>
      <w:r w:rsidR="00126AB5" w:rsidRPr="00974D7D">
        <w:rPr>
          <w:rFonts w:ascii="Times New Roman" w:hAnsi="Times New Roman" w:cs="Times New Roman"/>
        </w:rPr>
        <w:t xml:space="preserve"> 2016 г. </w:t>
      </w:r>
      <w:r w:rsidR="00B54099">
        <w:rPr>
          <w:rFonts w:ascii="Times New Roman" w:hAnsi="Times New Roman" w:cs="Times New Roman"/>
        </w:rPr>
        <w:t>14</w:t>
      </w:r>
      <w:r w:rsidR="00126AB5" w:rsidRPr="00974D7D">
        <w:rPr>
          <w:rFonts w:ascii="Times New Roman" w:hAnsi="Times New Roman" w:cs="Times New Roman"/>
        </w:rPr>
        <w:t xml:space="preserve"> час. 00 мин. по </w:t>
      </w:r>
      <w:r w:rsidR="00420B8F" w:rsidRPr="00974D7D">
        <w:rPr>
          <w:rFonts w:ascii="Times New Roman" w:hAnsi="Times New Roman" w:cs="Times New Roman"/>
        </w:rPr>
        <w:br/>
      </w:r>
      <w:r w:rsidR="00126AB5" w:rsidRPr="00974D7D">
        <w:rPr>
          <w:rFonts w:ascii="Times New Roman" w:hAnsi="Times New Roman" w:cs="Times New Roman"/>
        </w:rPr>
        <w:t>«</w:t>
      </w:r>
      <w:r w:rsidR="00420B8F" w:rsidRPr="00974D7D">
        <w:rPr>
          <w:rFonts w:ascii="Times New Roman" w:hAnsi="Times New Roman" w:cs="Times New Roman"/>
        </w:rPr>
        <w:t>12</w:t>
      </w:r>
      <w:r w:rsidR="00126AB5" w:rsidRPr="00974D7D">
        <w:rPr>
          <w:rFonts w:ascii="Times New Roman" w:hAnsi="Times New Roman" w:cs="Times New Roman"/>
        </w:rPr>
        <w:t xml:space="preserve">» </w:t>
      </w:r>
      <w:r w:rsidR="00420B8F" w:rsidRPr="00974D7D">
        <w:rPr>
          <w:rFonts w:ascii="Times New Roman" w:hAnsi="Times New Roman" w:cs="Times New Roman"/>
        </w:rPr>
        <w:t>августа</w:t>
      </w:r>
      <w:r w:rsidR="00126AB5" w:rsidRPr="00974D7D">
        <w:rPr>
          <w:rFonts w:ascii="Times New Roman" w:hAnsi="Times New Roman" w:cs="Times New Roman"/>
        </w:rPr>
        <w:t xml:space="preserve"> 2016 г. 23 час. </w:t>
      </w:r>
      <w:r w:rsidR="00A65A83" w:rsidRPr="00974D7D">
        <w:rPr>
          <w:rFonts w:ascii="Times New Roman" w:hAnsi="Times New Roman" w:cs="Times New Roman"/>
        </w:rPr>
        <w:t>4</w:t>
      </w:r>
      <w:r w:rsidR="00126AB5" w:rsidRPr="00974D7D">
        <w:rPr>
          <w:rFonts w:ascii="Times New Roman" w:hAnsi="Times New Roman" w:cs="Times New Roman"/>
        </w:rPr>
        <w:t xml:space="preserve">5 мин. (время московское): подать заявку на участие в торгах на электронной торговой площадке АО «Российский аукционный дом» в сети интернет по адресу </w:t>
      </w:r>
      <w:r w:rsidR="00126AB5" w:rsidRPr="00974D7D">
        <w:rPr>
          <w:rFonts w:ascii="Times New Roman" w:hAnsi="Times New Roman" w:cs="Times New Roman"/>
          <w:lang w:val="en-US"/>
        </w:rPr>
        <w:t>http</w:t>
      </w:r>
      <w:r w:rsidR="00126AB5" w:rsidRPr="00974D7D">
        <w:rPr>
          <w:rFonts w:ascii="Times New Roman" w:hAnsi="Times New Roman" w:cs="Times New Roman"/>
        </w:rPr>
        <w:t>:/</w:t>
      </w:r>
      <w:r w:rsidR="00126AB5" w:rsidRPr="00974D7D">
        <w:rPr>
          <w:rFonts w:ascii="Times New Roman" w:hAnsi="Times New Roman" w:cs="Times New Roman"/>
          <w:lang w:val="en-US"/>
        </w:rPr>
        <w:t>www</w:t>
      </w:r>
      <w:r w:rsidR="00126AB5" w:rsidRPr="00974D7D">
        <w:rPr>
          <w:rFonts w:ascii="Times New Roman" w:hAnsi="Times New Roman" w:cs="Times New Roman"/>
        </w:rPr>
        <w:t>.</w:t>
      </w:r>
      <w:r w:rsidR="00126AB5" w:rsidRPr="00974D7D">
        <w:rPr>
          <w:rFonts w:ascii="Times New Roman" w:hAnsi="Times New Roman" w:cs="Times New Roman"/>
          <w:lang w:val="en-US"/>
        </w:rPr>
        <w:t>lot</w:t>
      </w:r>
      <w:r w:rsidR="00126AB5" w:rsidRPr="00974D7D">
        <w:rPr>
          <w:rFonts w:ascii="Times New Roman" w:hAnsi="Times New Roman" w:cs="Times New Roman"/>
        </w:rPr>
        <w:t>-</w:t>
      </w:r>
      <w:r w:rsidR="00126AB5" w:rsidRPr="00974D7D">
        <w:rPr>
          <w:rFonts w:ascii="Times New Roman" w:hAnsi="Times New Roman" w:cs="Times New Roman"/>
          <w:lang w:val="en-US"/>
        </w:rPr>
        <w:t>online</w:t>
      </w:r>
      <w:r w:rsidR="00126AB5" w:rsidRPr="00974D7D">
        <w:rPr>
          <w:rFonts w:ascii="Times New Roman" w:hAnsi="Times New Roman" w:cs="Times New Roman"/>
        </w:rPr>
        <w:t>.</w:t>
      </w:r>
      <w:r w:rsidR="00126AB5" w:rsidRPr="00974D7D">
        <w:rPr>
          <w:rFonts w:ascii="Times New Roman" w:hAnsi="Times New Roman" w:cs="Times New Roman"/>
          <w:lang w:val="en-US"/>
        </w:rPr>
        <w:t>ru</w:t>
      </w:r>
      <w:r w:rsidR="00126AB5" w:rsidRPr="00974D7D">
        <w:rPr>
          <w:rFonts w:ascii="Times New Roman" w:hAnsi="Times New Roman" w:cs="Times New Roman"/>
        </w:rPr>
        <w:t xml:space="preserve"> (далее - ЭТП) в соответствии с регламентом работы ЭТП, </w:t>
      </w:r>
      <w:r w:rsidR="00653109" w:rsidRPr="00974D7D">
        <w:rPr>
          <w:rFonts w:ascii="Times New Roman" w:hAnsi="Times New Roman" w:cs="Times New Roman"/>
        </w:rPr>
        <w:t>заключить</w:t>
      </w:r>
      <w:proofErr w:type="gramEnd"/>
      <w:r w:rsidR="00653109" w:rsidRPr="00974D7D">
        <w:rPr>
          <w:rFonts w:ascii="Times New Roman" w:hAnsi="Times New Roman" w:cs="Times New Roman"/>
        </w:rPr>
        <w:t xml:space="preserve"> </w:t>
      </w:r>
      <w:proofErr w:type="gramStart"/>
      <w:r w:rsidR="00653109" w:rsidRPr="00974D7D">
        <w:rPr>
          <w:rFonts w:ascii="Times New Roman" w:hAnsi="Times New Roman" w:cs="Times New Roman"/>
        </w:rPr>
        <w:t>договор</w:t>
      </w:r>
      <w:proofErr w:type="gramEnd"/>
      <w:r w:rsidR="00653109" w:rsidRPr="00974D7D">
        <w:rPr>
          <w:rFonts w:ascii="Times New Roman" w:hAnsi="Times New Roman" w:cs="Times New Roman"/>
        </w:rPr>
        <w:t xml:space="preserve"> о задатке и внести задаток на расчетный счет должника гражданина Холодова Дениса Сергеевича</w:t>
      </w:r>
      <w:r w:rsidR="00A40381" w:rsidRPr="00974D7D">
        <w:rPr>
          <w:rFonts w:ascii="Times New Roman" w:hAnsi="Times New Roman" w:cs="Times New Roman"/>
        </w:rPr>
        <w:t xml:space="preserve"> </w:t>
      </w:r>
      <w:r w:rsidR="00420B8F" w:rsidRPr="00974D7D">
        <w:rPr>
          <w:rFonts w:ascii="Times New Roman" w:hAnsi="Times New Roman" w:cs="Times New Roman"/>
        </w:rPr>
        <w:br/>
      </w:r>
      <w:r w:rsidR="00BF537A" w:rsidRPr="00974D7D">
        <w:rPr>
          <w:rFonts w:ascii="Times New Roman" w:hAnsi="Times New Roman" w:cs="Times New Roman"/>
        </w:rPr>
        <w:t xml:space="preserve">ИНН 662201223887, счет получателя </w:t>
      </w:r>
      <w:r w:rsidR="00BB62EA" w:rsidRPr="00974D7D">
        <w:rPr>
          <w:rFonts w:ascii="Times New Roman" w:hAnsi="Times New Roman" w:cs="Times New Roman"/>
        </w:rPr>
        <w:t>40817810316547826637</w:t>
      </w:r>
      <w:r w:rsidR="00BF537A" w:rsidRPr="00974D7D">
        <w:rPr>
          <w:rFonts w:ascii="Times New Roman" w:hAnsi="Times New Roman" w:cs="Times New Roman"/>
        </w:rPr>
        <w:t xml:space="preserve"> в </w:t>
      </w:r>
      <w:r w:rsidR="00BF537A" w:rsidRPr="00974D7D">
        <w:rPr>
          <w:rFonts w:ascii="Times New Roman" w:hAnsi="Times New Roman"/>
        </w:rPr>
        <w:t xml:space="preserve">Дополнительный офис №7003/0468 </w:t>
      </w:r>
      <w:r w:rsidR="00420B8F" w:rsidRPr="00974D7D">
        <w:rPr>
          <w:rFonts w:ascii="Times New Roman" w:hAnsi="Times New Roman"/>
        </w:rPr>
        <w:br/>
      </w:r>
      <w:r w:rsidR="00BF537A" w:rsidRPr="00974D7D">
        <w:rPr>
          <w:rFonts w:ascii="Times New Roman" w:hAnsi="Times New Roman"/>
        </w:rPr>
        <w:t>ПАО Сбербанк</w:t>
      </w:r>
      <w:r w:rsidR="00BB62EA" w:rsidRPr="00974D7D">
        <w:rPr>
          <w:rFonts w:ascii="Times New Roman" w:hAnsi="Times New Roman"/>
        </w:rPr>
        <w:t xml:space="preserve"> </w:t>
      </w:r>
      <w:r w:rsidR="00BF537A" w:rsidRPr="00974D7D">
        <w:rPr>
          <w:rFonts w:ascii="Times New Roman" w:hAnsi="Times New Roman"/>
        </w:rPr>
        <w:t>г. Екатеринбург, кор/с 30101810500000000674, БИК 046577674</w:t>
      </w:r>
      <w:r w:rsidR="00A57697" w:rsidRPr="00974D7D">
        <w:rPr>
          <w:rFonts w:ascii="Times New Roman" w:hAnsi="Times New Roman" w:cs="Times New Roman"/>
        </w:rPr>
        <w:t>. Основание платежа «Оплата задатка для участия в торгах по лоту № _»</w:t>
      </w:r>
      <w:r w:rsidR="00A40381" w:rsidRPr="00974D7D">
        <w:rPr>
          <w:rFonts w:ascii="Times New Roman" w:hAnsi="Times New Roman" w:cs="Times New Roman"/>
        </w:rPr>
        <w:t>.</w:t>
      </w:r>
      <w:r w:rsidR="00A57697" w:rsidRPr="00974D7D">
        <w:rPr>
          <w:rFonts w:ascii="Times New Roman" w:hAnsi="Times New Roman" w:cs="Times New Roman"/>
        </w:rPr>
        <w:t xml:space="preserve"> Задаток должен быть внесен заявителем </w:t>
      </w:r>
      <w:r w:rsidR="00CC0CB7" w:rsidRPr="00974D7D">
        <w:rPr>
          <w:rFonts w:ascii="Times New Roman" w:hAnsi="Times New Roman" w:cs="Times New Roman"/>
        </w:rPr>
        <w:t>в</w:t>
      </w:r>
      <w:r w:rsidR="00A57697" w:rsidRPr="00974D7D">
        <w:rPr>
          <w:rFonts w:ascii="Times New Roman" w:hAnsi="Times New Roman" w:cs="Times New Roman"/>
        </w:rPr>
        <w:t xml:space="preserve"> срок, об</w:t>
      </w:r>
      <w:r w:rsidR="00086CE6" w:rsidRPr="00974D7D">
        <w:rPr>
          <w:rFonts w:ascii="Times New Roman" w:hAnsi="Times New Roman" w:cs="Times New Roman"/>
        </w:rPr>
        <w:t>еспечивающий его поступление на счет до даты окончания при</w:t>
      </w:r>
      <w:r w:rsidR="00BF537A" w:rsidRPr="00974D7D">
        <w:rPr>
          <w:rFonts w:ascii="Times New Roman" w:hAnsi="Times New Roman" w:cs="Times New Roman"/>
        </w:rPr>
        <w:t>ема заявок на участие в торгах.</w:t>
      </w:r>
    </w:p>
    <w:p w:rsidR="00086CE6" w:rsidRPr="00974D7D" w:rsidRDefault="00086CE6" w:rsidP="00006275">
      <w:pPr>
        <w:ind w:firstLine="540"/>
        <w:jc w:val="both"/>
        <w:rPr>
          <w:rFonts w:ascii="Times New Roman" w:hAnsi="Times New Roman"/>
        </w:rPr>
      </w:pPr>
      <w:r w:rsidRPr="00974D7D">
        <w:rPr>
          <w:rFonts w:ascii="Times New Roman" w:hAnsi="Times New Roman" w:cs="Times New Roman"/>
        </w:rPr>
        <w:t>Для участия в открытых торгах Претендент представляет оператору электронной площадки заявку на участие в открытых торгах в электронном виде, а также прилагаемые к ней документы</w:t>
      </w:r>
      <w:r w:rsidR="00006275" w:rsidRPr="00974D7D">
        <w:rPr>
          <w:rFonts w:ascii="Times New Roman" w:hAnsi="Times New Roman" w:cs="Times New Roman"/>
        </w:rPr>
        <w:t xml:space="preserve">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</w:t>
      </w:r>
      <w:r w:rsidR="00006275" w:rsidRPr="00974D7D">
        <w:rPr>
          <w:rFonts w:ascii="Times New Roman" w:hAnsi="Times New Roman"/>
        </w:rPr>
        <w:t xml:space="preserve">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0" w:name="l245"/>
      <w:bookmarkEnd w:id="0"/>
      <w:r w:rsidR="00006275" w:rsidRPr="00974D7D">
        <w:rPr>
          <w:rFonts w:ascii="Times New Roman" w:hAnsi="Times New Roman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1" w:name="l327"/>
      <w:bookmarkEnd w:id="1"/>
      <w:r w:rsidR="00006275" w:rsidRPr="00974D7D">
        <w:rPr>
          <w:rFonts w:ascii="Times New Roman" w:hAnsi="Times New Roman"/>
        </w:rPr>
        <w:t xml:space="preserve">лица в качестве индивидуального предпринимателя в соответствии с законодательством соответствующего </w:t>
      </w:r>
      <w:r w:rsidR="00006275" w:rsidRPr="00974D7D">
        <w:rPr>
          <w:rFonts w:ascii="Times New Roman" w:hAnsi="Times New Roman"/>
        </w:rPr>
        <w:lastRenderedPageBreak/>
        <w:t>государства (для иностранного лица);</w:t>
      </w:r>
      <w:bookmarkStart w:id="2" w:name="l328"/>
      <w:bookmarkEnd w:id="2"/>
      <w:r w:rsidR="00006275" w:rsidRPr="00974D7D">
        <w:rPr>
          <w:rFonts w:ascii="Times New Roman" w:hAnsi="Times New Roman"/>
        </w:rPr>
        <w:t xml:space="preserve">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3" w:name="l247"/>
      <w:bookmarkEnd w:id="3"/>
      <w:r w:rsidR="00006275" w:rsidRPr="00974D7D">
        <w:rPr>
          <w:rFonts w:ascii="Times New Roman" w:hAnsi="Times New Roman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4" w:name="l329"/>
      <w:bookmarkEnd w:id="4"/>
      <w:r w:rsidR="00006275" w:rsidRPr="00974D7D">
        <w:rPr>
          <w:rFonts w:ascii="Times New Roman" w:hAnsi="Times New Roman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8A14D6" w:rsidRPr="00196617" w:rsidRDefault="00006275" w:rsidP="00D63244">
      <w:pPr>
        <w:ind w:firstLine="540"/>
        <w:jc w:val="both"/>
        <w:rPr>
          <w:rFonts w:ascii="Times New Roman" w:hAnsi="Times New Roman"/>
        </w:rPr>
      </w:pPr>
      <w:r w:rsidRPr="00974D7D">
        <w:rPr>
          <w:rFonts w:ascii="Times New Roman" w:hAnsi="Times New Roman"/>
        </w:rPr>
        <w:t xml:space="preserve">Первые торги состоятся </w:t>
      </w:r>
      <w:r w:rsidR="00420B8F" w:rsidRPr="00974D7D">
        <w:rPr>
          <w:rFonts w:ascii="Times New Roman" w:hAnsi="Times New Roman"/>
        </w:rPr>
        <w:t>«22</w:t>
      </w:r>
      <w:r w:rsidRPr="00974D7D">
        <w:rPr>
          <w:rFonts w:ascii="Times New Roman" w:hAnsi="Times New Roman"/>
        </w:rPr>
        <w:t xml:space="preserve">» </w:t>
      </w:r>
      <w:r w:rsidR="00420B8F" w:rsidRPr="00974D7D">
        <w:rPr>
          <w:rFonts w:ascii="Times New Roman" w:hAnsi="Times New Roman"/>
        </w:rPr>
        <w:t>августа</w:t>
      </w:r>
      <w:r w:rsidRPr="00974D7D">
        <w:rPr>
          <w:rFonts w:ascii="Times New Roman" w:hAnsi="Times New Roman"/>
        </w:rPr>
        <w:t xml:space="preserve"> 2016 г. в </w:t>
      </w:r>
      <w:r w:rsidR="00B54099">
        <w:rPr>
          <w:rFonts w:ascii="Times New Roman" w:hAnsi="Times New Roman"/>
        </w:rPr>
        <w:t>09</w:t>
      </w:r>
      <w:r w:rsidRPr="00974D7D">
        <w:rPr>
          <w:rFonts w:ascii="Times New Roman" w:hAnsi="Times New Roman"/>
        </w:rPr>
        <w:t xml:space="preserve"> час. 00 мин. по московскому времени на ЭТП. Подведение результатов торгов состоится «</w:t>
      </w:r>
      <w:r w:rsidR="00420B8F" w:rsidRPr="00974D7D">
        <w:rPr>
          <w:rFonts w:ascii="Times New Roman" w:hAnsi="Times New Roman"/>
        </w:rPr>
        <w:t>22</w:t>
      </w:r>
      <w:r w:rsidRPr="00974D7D">
        <w:rPr>
          <w:rFonts w:ascii="Times New Roman" w:hAnsi="Times New Roman"/>
        </w:rPr>
        <w:t xml:space="preserve">» </w:t>
      </w:r>
      <w:r w:rsidR="00420B8F" w:rsidRPr="00974D7D">
        <w:rPr>
          <w:rFonts w:ascii="Times New Roman" w:hAnsi="Times New Roman"/>
        </w:rPr>
        <w:t>августа</w:t>
      </w:r>
      <w:r w:rsidRPr="00974D7D">
        <w:rPr>
          <w:rFonts w:ascii="Times New Roman" w:hAnsi="Times New Roman"/>
        </w:rPr>
        <w:t xml:space="preserve"> 2016 г. </w:t>
      </w:r>
      <w:r w:rsidR="00B54099" w:rsidRPr="00974D7D">
        <w:rPr>
          <w:rFonts w:ascii="Times New Roman" w:hAnsi="Times New Roman"/>
        </w:rPr>
        <w:t xml:space="preserve">не ранее </w:t>
      </w:r>
      <w:r w:rsidR="00B54099">
        <w:rPr>
          <w:rFonts w:ascii="Times New Roman" w:hAnsi="Times New Roman"/>
        </w:rPr>
        <w:t xml:space="preserve">чем </w:t>
      </w:r>
      <w:bookmarkStart w:id="5" w:name="_GoBack"/>
      <w:bookmarkEnd w:id="5"/>
      <w:r w:rsidRPr="00974D7D">
        <w:rPr>
          <w:rFonts w:ascii="Times New Roman" w:hAnsi="Times New Roman"/>
        </w:rPr>
        <w:t>1</w:t>
      </w:r>
      <w:r w:rsidR="00B54099">
        <w:rPr>
          <w:rFonts w:ascii="Times New Roman" w:hAnsi="Times New Roman"/>
        </w:rPr>
        <w:t>0</w:t>
      </w:r>
      <w:r w:rsidRPr="00974D7D">
        <w:rPr>
          <w:rFonts w:ascii="Times New Roman" w:hAnsi="Times New Roman"/>
        </w:rPr>
        <w:t xml:space="preserve"> час. 00 мин. по московскому времени</w:t>
      </w:r>
      <w:r w:rsidR="003232A9" w:rsidRPr="00974D7D">
        <w:rPr>
          <w:rFonts w:ascii="Times New Roman" w:hAnsi="Times New Roman"/>
        </w:rPr>
        <w:t xml:space="preserve"> </w:t>
      </w:r>
      <w:r w:rsidRPr="00974D7D">
        <w:rPr>
          <w:rFonts w:ascii="Times New Roman" w:hAnsi="Times New Roman"/>
        </w:rPr>
        <w:t xml:space="preserve">на ЭТП. Победителем открытых торгов признается участник торгов, предложивший наиболее высокую цену. </w:t>
      </w:r>
      <w:r w:rsidR="00420B8F" w:rsidRPr="00974D7D">
        <w:rPr>
          <w:rFonts w:ascii="Times New Roman" w:hAnsi="Times New Roman"/>
        </w:rPr>
        <w:t xml:space="preserve">В течение 5 (пяти)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</w:t>
      </w:r>
      <w:r w:rsidR="00740176" w:rsidRPr="00974D7D">
        <w:rPr>
          <w:rFonts w:ascii="Times New Roman" w:hAnsi="Times New Roman"/>
        </w:rPr>
        <w:t xml:space="preserve">В случае отказа или уклонения победителя торгов от подписания договора купли-продажи в течение пяти рабочих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 </w:t>
      </w:r>
      <w:r w:rsidR="00094275" w:rsidRPr="00974D7D">
        <w:rPr>
          <w:rFonts w:ascii="Times New Roman" w:hAnsi="Times New Roman"/>
        </w:rPr>
        <w:t>Оплата в соответствии с договором купли-продажи должна быть осуществлена покупателем в течение тридцати дней со дня подписания договора</w:t>
      </w:r>
      <w:r w:rsidR="00031D79" w:rsidRPr="00974D7D">
        <w:rPr>
          <w:rFonts w:ascii="Times New Roman" w:hAnsi="Times New Roman"/>
        </w:rPr>
        <w:t xml:space="preserve"> (задаток, внесенный победителем торгов, засчитывается в счет оплаты приобретаемого имущества)</w:t>
      </w:r>
      <w:r w:rsidR="00094275" w:rsidRPr="00974D7D">
        <w:rPr>
          <w:rFonts w:ascii="Times New Roman" w:hAnsi="Times New Roman"/>
        </w:rPr>
        <w:t>. Оплата имущества, осуществляется путем перечисления денежных средств на специальный</w:t>
      </w:r>
      <w:r w:rsidR="002C4672" w:rsidRPr="00974D7D">
        <w:rPr>
          <w:rFonts w:ascii="Times New Roman" w:hAnsi="Times New Roman"/>
        </w:rPr>
        <w:t xml:space="preserve"> (залоговый)</w:t>
      </w:r>
      <w:r w:rsidR="00094275" w:rsidRPr="00974D7D">
        <w:rPr>
          <w:rFonts w:ascii="Times New Roman" w:hAnsi="Times New Roman"/>
        </w:rPr>
        <w:t xml:space="preserve"> банковский счет должника гражданина Холодова Дениса Сергеевича</w:t>
      </w:r>
      <w:r w:rsidR="00EB08E1" w:rsidRPr="00974D7D">
        <w:rPr>
          <w:rFonts w:ascii="Times New Roman" w:hAnsi="Times New Roman"/>
        </w:rPr>
        <w:t xml:space="preserve"> ИНН </w:t>
      </w:r>
      <w:r w:rsidR="00EB08E1" w:rsidRPr="00974D7D">
        <w:rPr>
          <w:rFonts w:ascii="Times New Roman" w:hAnsi="Times New Roman" w:cs="Times New Roman"/>
        </w:rPr>
        <w:t>662201223887</w:t>
      </w:r>
      <w:r w:rsidR="003232A9" w:rsidRPr="00974D7D">
        <w:rPr>
          <w:rFonts w:ascii="Times New Roman" w:hAnsi="Times New Roman"/>
        </w:rPr>
        <w:t xml:space="preserve">, счет получателя </w:t>
      </w:r>
      <w:r w:rsidR="00BA2FF4" w:rsidRPr="00974D7D">
        <w:rPr>
          <w:rFonts w:ascii="Times New Roman" w:hAnsi="Times New Roman"/>
        </w:rPr>
        <w:t>40817810616543141511</w:t>
      </w:r>
      <w:r w:rsidR="003232A9" w:rsidRPr="00974D7D">
        <w:rPr>
          <w:rFonts w:ascii="Times New Roman" w:hAnsi="Times New Roman"/>
        </w:rPr>
        <w:t xml:space="preserve"> в Доп</w:t>
      </w:r>
      <w:r w:rsidR="00BF537A" w:rsidRPr="00974D7D">
        <w:rPr>
          <w:rFonts w:ascii="Times New Roman" w:hAnsi="Times New Roman"/>
        </w:rPr>
        <w:t>олнительный</w:t>
      </w:r>
      <w:r w:rsidR="003232A9" w:rsidRPr="00974D7D">
        <w:rPr>
          <w:rFonts w:ascii="Times New Roman" w:hAnsi="Times New Roman"/>
        </w:rPr>
        <w:t xml:space="preserve"> офис №7003/0468 ПАО Сбербанк</w:t>
      </w:r>
      <w:r w:rsidR="00EB08E1" w:rsidRPr="00974D7D">
        <w:rPr>
          <w:rFonts w:ascii="Times New Roman" w:hAnsi="Times New Roman"/>
        </w:rPr>
        <w:t xml:space="preserve"> г. Екатеринбург</w:t>
      </w:r>
      <w:r w:rsidR="00196617" w:rsidRPr="00974D7D">
        <w:rPr>
          <w:rFonts w:ascii="Times New Roman" w:hAnsi="Times New Roman"/>
        </w:rPr>
        <w:t>, кор/с 30101810500000000674, БИК 046577674.</w:t>
      </w:r>
      <w:r w:rsidR="000D0ACF" w:rsidRPr="00974D7D">
        <w:rPr>
          <w:rFonts w:ascii="Times New Roman" w:hAnsi="Times New Roman"/>
        </w:rPr>
        <w:t xml:space="preserve"> </w:t>
      </w:r>
      <w:r w:rsidR="00094275" w:rsidRPr="00974D7D">
        <w:rPr>
          <w:rFonts w:ascii="Times New Roman" w:hAnsi="Times New Roman"/>
        </w:rPr>
        <w:t>Ознакомиться с порядком проведения торгов, информацией об имуществе, формами документов</w:t>
      </w:r>
      <w:r w:rsidR="00D25221" w:rsidRPr="00974D7D">
        <w:rPr>
          <w:rFonts w:ascii="Times New Roman" w:hAnsi="Times New Roman"/>
        </w:rPr>
        <w:t xml:space="preserve">, </w:t>
      </w:r>
      <w:r w:rsidR="00094275" w:rsidRPr="00974D7D">
        <w:rPr>
          <w:rFonts w:ascii="Times New Roman" w:hAnsi="Times New Roman"/>
        </w:rPr>
        <w:t xml:space="preserve">и т.д. можно по адресу: </w:t>
      </w:r>
      <w:r w:rsidR="00094275" w:rsidRPr="00974D7D">
        <w:rPr>
          <w:rFonts w:ascii="Times New Roman" w:hAnsi="Times New Roman" w:cs="Times New Roman"/>
          <w:lang w:val="en-US"/>
        </w:rPr>
        <w:t>http</w:t>
      </w:r>
      <w:r w:rsidR="00094275" w:rsidRPr="00974D7D">
        <w:rPr>
          <w:rFonts w:ascii="Times New Roman" w:hAnsi="Times New Roman" w:cs="Times New Roman"/>
        </w:rPr>
        <w:t>:/</w:t>
      </w:r>
      <w:r w:rsidR="00094275" w:rsidRPr="00974D7D">
        <w:rPr>
          <w:rFonts w:ascii="Times New Roman" w:hAnsi="Times New Roman" w:cs="Times New Roman"/>
          <w:lang w:val="en-US"/>
        </w:rPr>
        <w:t>www</w:t>
      </w:r>
      <w:r w:rsidR="00094275" w:rsidRPr="00974D7D">
        <w:rPr>
          <w:rFonts w:ascii="Times New Roman" w:hAnsi="Times New Roman" w:cs="Times New Roman"/>
        </w:rPr>
        <w:t>.</w:t>
      </w:r>
      <w:r w:rsidR="00094275" w:rsidRPr="00974D7D">
        <w:rPr>
          <w:rFonts w:ascii="Times New Roman" w:hAnsi="Times New Roman" w:cs="Times New Roman"/>
          <w:lang w:val="en-US"/>
        </w:rPr>
        <w:t>lot</w:t>
      </w:r>
      <w:r w:rsidR="00094275" w:rsidRPr="00974D7D">
        <w:rPr>
          <w:rFonts w:ascii="Times New Roman" w:hAnsi="Times New Roman" w:cs="Times New Roman"/>
        </w:rPr>
        <w:t>-</w:t>
      </w:r>
      <w:r w:rsidR="00094275" w:rsidRPr="00974D7D">
        <w:rPr>
          <w:rFonts w:ascii="Times New Roman" w:hAnsi="Times New Roman" w:cs="Times New Roman"/>
          <w:lang w:val="en-US"/>
        </w:rPr>
        <w:t>online</w:t>
      </w:r>
      <w:r w:rsidR="00094275" w:rsidRPr="00974D7D">
        <w:rPr>
          <w:rFonts w:ascii="Times New Roman" w:hAnsi="Times New Roman" w:cs="Times New Roman"/>
        </w:rPr>
        <w:t>.</w:t>
      </w:r>
      <w:r w:rsidR="00094275" w:rsidRPr="00974D7D">
        <w:rPr>
          <w:rFonts w:ascii="Times New Roman" w:hAnsi="Times New Roman" w:cs="Times New Roman"/>
          <w:lang w:val="en-US"/>
        </w:rPr>
        <w:t>ru</w:t>
      </w:r>
      <w:r w:rsidR="00094275" w:rsidRPr="00974D7D">
        <w:rPr>
          <w:rFonts w:ascii="Times New Roman" w:hAnsi="Times New Roman" w:cs="Times New Roman"/>
        </w:rPr>
        <w:t xml:space="preserve">, </w:t>
      </w:r>
      <w:hyperlink r:id="rId6" w:history="1">
        <w:r w:rsidR="00094275"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094275" w:rsidRPr="00974D7D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094275"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bankrot</w:t>
        </w:r>
        <w:r w:rsidR="00094275" w:rsidRPr="00974D7D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094275"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fedresurs</w:t>
        </w:r>
        <w:r w:rsidR="00094275" w:rsidRPr="00974D7D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094275"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="008A14D6" w:rsidRPr="00974D7D">
        <w:rPr>
          <w:rFonts w:ascii="Times New Roman" w:hAnsi="Times New Roman" w:cs="Times New Roman"/>
        </w:rPr>
        <w:t>.</w:t>
      </w:r>
      <w:r w:rsidR="00FE01CC" w:rsidRPr="00974D7D">
        <w:rPr>
          <w:rFonts w:ascii="Times New Roman" w:hAnsi="Times New Roman" w:cs="Times New Roman"/>
        </w:rPr>
        <w:t xml:space="preserve"> </w:t>
      </w:r>
      <w:r w:rsidR="008A14D6" w:rsidRPr="00974D7D">
        <w:rPr>
          <w:rFonts w:ascii="Times New Roman" w:hAnsi="Times New Roman"/>
        </w:rPr>
        <w:t>Ознакомление со сведениями об имуществе и согласование о дате и времени осмотра имущества производится по адресу организатора торгов: г. Екатеринбург, ул. Коминтерна, д. 16, офис 724, в рабочие дни с 09-00 до 18-00 час</w:t>
      </w:r>
      <w:proofErr w:type="gramStart"/>
      <w:r w:rsidR="008A14D6" w:rsidRPr="00974D7D">
        <w:rPr>
          <w:rFonts w:ascii="Times New Roman" w:hAnsi="Times New Roman"/>
        </w:rPr>
        <w:t>.</w:t>
      </w:r>
      <w:proofErr w:type="gramEnd"/>
      <w:r w:rsidR="008A14D6" w:rsidRPr="00974D7D">
        <w:rPr>
          <w:rFonts w:ascii="Times New Roman" w:hAnsi="Times New Roman"/>
        </w:rPr>
        <w:t xml:space="preserve"> </w:t>
      </w:r>
      <w:proofErr w:type="gramStart"/>
      <w:r w:rsidR="008A14D6" w:rsidRPr="00974D7D">
        <w:rPr>
          <w:rFonts w:ascii="Times New Roman" w:hAnsi="Times New Roman"/>
        </w:rPr>
        <w:t>п</w:t>
      </w:r>
      <w:proofErr w:type="gramEnd"/>
      <w:r w:rsidR="008A14D6" w:rsidRPr="00974D7D">
        <w:rPr>
          <w:rFonts w:ascii="Times New Roman" w:hAnsi="Times New Roman"/>
        </w:rPr>
        <w:t xml:space="preserve">о предварительной договоренности </w:t>
      </w:r>
      <w:r w:rsidR="008A14D6" w:rsidRPr="00974D7D">
        <w:rPr>
          <w:rFonts w:ascii="Times New Roman" w:hAnsi="Times New Roman" w:cs="Times New Roman"/>
        </w:rPr>
        <w:t xml:space="preserve">(тел. 89222093780, электронный адрес: </w:t>
      </w:r>
      <w:hyperlink r:id="rId7" w:history="1">
        <w:r w:rsidR="008A14D6"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ezav</w:t>
        </w:r>
        <w:r w:rsidR="008A14D6" w:rsidRPr="00974D7D">
          <w:rPr>
            <w:rStyle w:val="a3"/>
            <w:rFonts w:ascii="Times New Roman" w:hAnsi="Times New Roman" w:cs="Times New Roman"/>
            <w:color w:val="auto"/>
            <w:u w:val="none"/>
          </w:rPr>
          <w:t>2013@</w:t>
        </w:r>
        <w:r w:rsidR="008A14D6"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gmail</w:t>
        </w:r>
        <w:r w:rsidR="008A14D6" w:rsidRPr="00974D7D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="008A14D6" w:rsidRPr="00974D7D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</w:hyperlink>
      <w:r w:rsidR="008A14D6" w:rsidRPr="00974D7D">
        <w:rPr>
          <w:rFonts w:ascii="Times New Roman" w:hAnsi="Times New Roman" w:cs="Times New Roman"/>
        </w:rPr>
        <w:t>).</w:t>
      </w:r>
    </w:p>
    <w:sectPr w:rsidR="008A14D6" w:rsidRPr="00196617" w:rsidSect="0038402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0E"/>
    <w:rsid w:val="00000B44"/>
    <w:rsid w:val="00001774"/>
    <w:rsid w:val="00001A9C"/>
    <w:rsid w:val="00002780"/>
    <w:rsid w:val="00004593"/>
    <w:rsid w:val="00006275"/>
    <w:rsid w:val="000065CC"/>
    <w:rsid w:val="0000664A"/>
    <w:rsid w:val="00006F41"/>
    <w:rsid w:val="00012DCB"/>
    <w:rsid w:val="000130F8"/>
    <w:rsid w:val="000130F9"/>
    <w:rsid w:val="00013260"/>
    <w:rsid w:val="00013381"/>
    <w:rsid w:val="00013908"/>
    <w:rsid w:val="00013F13"/>
    <w:rsid w:val="000144E0"/>
    <w:rsid w:val="00014D2F"/>
    <w:rsid w:val="00014FF6"/>
    <w:rsid w:val="00020D27"/>
    <w:rsid w:val="0002115C"/>
    <w:rsid w:val="0002183E"/>
    <w:rsid w:val="000229EC"/>
    <w:rsid w:val="0002509A"/>
    <w:rsid w:val="00025845"/>
    <w:rsid w:val="00026AD5"/>
    <w:rsid w:val="00026B7B"/>
    <w:rsid w:val="0002776E"/>
    <w:rsid w:val="00030F46"/>
    <w:rsid w:val="00031D79"/>
    <w:rsid w:val="000334D8"/>
    <w:rsid w:val="00033739"/>
    <w:rsid w:val="000342A7"/>
    <w:rsid w:val="00035329"/>
    <w:rsid w:val="00035447"/>
    <w:rsid w:val="0003712F"/>
    <w:rsid w:val="00037B3B"/>
    <w:rsid w:val="0004423D"/>
    <w:rsid w:val="00045F67"/>
    <w:rsid w:val="0004763D"/>
    <w:rsid w:val="00052CA6"/>
    <w:rsid w:val="00053817"/>
    <w:rsid w:val="0005603F"/>
    <w:rsid w:val="000564DC"/>
    <w:rsid w:val="00057F04"/>
    <w:rsid w:val="00060C99"/>
    <w:rsid w:val="00060E80"/>
    <w:rsid w:val="00061B39"/>
    <w:rsid w:val="00064094"/>
    <w:rsid w:val="00064CF1"/>
    <w:rsid w:val="00067C2F"/>
    <w:rsid w:val="000702B4"/>
    <w:rsid w:val="00073E11"/>
    <w:rsid w:val="000770B4"/>
    <w:rsid w:val="000778C6"/>
    <w:rsid w:val="00077C65"/>
    <w:rsid w:val="00080B78"/>
    <w:rsid w:val="00080BF8"/>
    <w:rsid w:val="000824AF"/>
    <w:rsid w:val="0008277A"/>
    <w:rsid w:val="00082D20"/>
    <w:rsid w:val="00083B82"/>
    <w:rsid w:val="00083BEF"/>
    <w:rsid w:val="0008497F"/>
    <w:rsid w:val="0008533E"/>
    <w:rsid w:val="00085EBE"/>
    <w:rsid w:val="00086B04"/>
    <w:rsid w:val="00086CE6"/>
    <w:rsid w:val="000870D1"/>
    <w:rsid w:val="00087FA3"/>
    <w:rsid w:val="00090B1B"/>
    <w:rsid w:val="00091D11"/>
    <w:rsid w:val="00092E81"/>
    <w:rsid w:val="00093DCF"/>
    <w:rsid w:val="00094275"/>
    <w:rsid w:val="00094D4F"/>
    <w:rsid w:val="00095728"/>
    <w:rsid w:val="00095858"/>
    <w:rsid w:val="00095C98"/>
    <w:rsid w:val="00095F93"/>
    <w:rsid w:val="00096C4D"/>
    <w:rsid w:val="00097FBF"/>
    <w:rsid w:val="000A25F4"/>
    <w:rsid w:val="000A33AB"/>
    <w:rsid w:val="000A6760"/>
    <w:rsid w:val="000A7203"/>
    <w:rsid w:val="000B04AD"/>
    <w:rsid w:val="000B06DC"/>
    <w:rsid w:val="000B0D7D"/>
    <w:rsid w:val="000B2361"/>
    <w:rsid w:val="000B24D3"/>
    <w:rsid w:val="000B3E47"/>
    <w:rsid w:val="000C08AA"/>
    <w:rsid w:val="000C0CB4"/>
    <w:rsid w:val="000C1F7E"/>
    <w:rsid w:val="000C2DC4"/>
    <w:rsid w:val="000C3231"/>
    <w:rsid w:val="000C3A9F"/>
    <w:rsid w:val="000C44A5"/>
    <w:rsid w:val="000C5C02"/>
    <w:rsid w:val="000D0ACF"/>
    <w:rsid w:val="000D4F3C"/>
    <w:rsid w:val="000D5CAF"/>
    <w:rsid w:val="000D5CE1"/>
    <w:rsid w:val="000D62A3"/>
    <w:rsid w:val="000D683C"/>
    <w:rsid w:val="000D7231"/>
    <w:rsid w:val="000E0606"/>
    <w:rsid w:val="000E1DFB"/>
    <w:rsid w:val="000E28CC"/>
    <w:rsid w:val="000E2DE7"/>
    <w:rsid w:val="000E4C0E"/>
    <w:rsid w:val="000E5D33"/>
    <w:rsid w:val="000E6247"/>
    <w:rsid w:val="000E6FF6"/>
    <w:rsid w:val="000E714E"/>
    <w:rsid w:val="000F0CC8"/>
    <w:rsid w:val="000F1266"/>
    <w:rsid w:val="000F2B14"/>
    <w:rsid w:val="000F4504"/>
    <w:rsid w:val="000F5A5A"/>
    <w:rsid w:val="000F5E17"/>
    <w:rsid w:val="000F65E7"/>
    <w:rsid w:val="000F6CD0"/>
    <w:rsid w:val="000F6ECA"/>
    <w:rsid w:val="000F7784"/>
    <w:rsid w:val="00100D36"/>
    <w:rsid w:val="00100D3F"/>
    <w:rsid w:val="00104E9F"/>
    <w:rsid w:val="00104F62"/>
    <w:rsid w:val="00107FB9"/>
    <w:rsid w:val="00110E41"/>
    <w:rsid w:val="001118F5"/>
    <w:rsid w:val="00112A73"/>
    <w:rsid w:val="00113268"/>
    <w:rsid w:val="00113515"/>
    <w:rsid w:val="00113CE7"/>
    <w:rsid w:val="001143E0"/>
    <w:rsid w:val="00114467"/>
    <w:rsid w:val="001150EA"/>
    <w:rsid w:val="00116BFF"/>
    <w:rsid w:val="00117E69"/>
    <w:rsid w:val="00117F09"/>
    <w:rsid w:val="00120493"/>
    <w:rsid w:val="001208AF"/>
    <w:rsid w:val="00121F76"/>
    <w:rsid w:val="001225DB"/>
    <w:rsid w:val="00125FD0"/>
    <w:rsid w:val="00126AB5"/>
    <w:rsid w:val="00127719"/>
    <w:rsid w:val="001302E0"/>
    <w:rsid w:val="00132B48"/>
    <w:rsid w:val="00132E6C"/>
    <w:rsid w:val="00133387"/>
    <w:rsid w:val="001348AB"/>
    <w:rsid w:val="00134EE5"/>
    <w:rsid w:val="0013539F"/>
    <w:rsid w:val="00135C8D"/>
    <w:rsid w:val="00137063"/>
    <w:rsid w:val="00137C2C"/>
    <w:rsid w:val="00137C55"/>
    <w:rsid w:val="001400C8"/>
    <w:rsid w:val="00144043"/>
    <w:rsid w:val="001442FB"/>
    <w:rsid w:val="00145DC7"/>
    <w:rsid w:val="00146C75"/>
    <w:rsid w:val="00147278"/>
    <w:rsid w:val="00153992"/>
    <w:rsid w:val="00153F94"/>
    <w:rsid w:val="00154BA0"/>
    <w:rsid w:val="00154ECE"/>
    <w:rsid w:val="00157833"/>
    <w:rsid w:val="00157B5E"/>
    <w:rsid w:val="00162711"/>
    <w:rsid w:val="00163317"/>
    <w:rsid w:val="001646B2"/>
    <w:rsid w:val="00165321"/>
    <w:rsid w:val="00165C62"/>
    <w:rsid w:val="00166E38"/>
    <w:rsid w:val="00170568"/>
    <w:rsid w:val="00171C0F"/>
    <w:rsid w:val="00173DD6"/>
    <w:rsid w:val="00175677"/>
    <w:rsid w:val="0017610B"/>
    <w:rsid w:val="001814A1"/>
    <w:rsid w:val="00182811"/>
    <w:rsid w:val="001835E2"/>
    <w:rsid w:val="00184F4B"/>
    <w:rsid w:val="001853AC"/>
    <w:rsid w:val="001862EB"/>
    <w:rsid w:val="0018655C"/>
    <w:rsid w:val="001865B3"/>
    <w:rsid w:val="00192883"/>
    <w:rsid w:val="00193DE5"/>
    <w:rsid w:val="00194349"/>
    <w:rsid w:val="001949F5"/>
    <w:rsid w:val="00195776"/>
    <w:rsid w:val="00196617"/>
    <w:rsid w:val="00196708"/>
    <w:rsid w:val="00197355"/>
    <w:rsid w:val="001A0D4E"/>
    <w:rsid w:val="001A1950"/>
    <w:rsid w:val="001A3E79"/>
    <w:rsid w:val="001A618D"/>
    <w:rsid w:val="001B022D"/>
    <w:rsid w:val="001B16CD"/>
    <w:rsid w:val="001B23EE"/>
    <w:rsid w:val="001B29C6"/>
    <w:rsid w:val="001B56CE"/>
    <w:rsid w:val="001C11EA"/>
    <w:rsid w:val="001C4C4F"/>
    <w:rsid w:val="001C5DD3"/>
    <w:rsid w:val="001C6762"/>
    <w:rsid w:val="001C6EAD"/>
    <w:rsid w:val="001D022C"/>
    <w:rsid w:val="001D1D71"/>
    <w:rsid w:val="001D2900"/>
    <w:rsid w:val="001D3E33"/>
    <w:rsid w:val="001D4244"/>
    <w:rsid w:val="001D7609"/>
    <w:rsid w:val="001E1162"/>
    <w:rsid w:val="001E1E95"/>
    <w:rsid w:val="001E2E2E"/>
    <w:rsid w:val="001E3BF3"/>
    <w:rsid w:val="001E511A"/>
    <w:rsid w:val="001E533F"/>
    <w:rsid w:val="001E7AAA"/>
    <w:rsid w:val="001E7CB7"/>
    <w:rsid w:val="001E7FF1"/>
    <w:rsid w:val="001F0868"/>
    <w:rsid w:val="001F0C1C"/>
    <w:rsid w:val="001F1C4F"/>
    <w:rsid w:val="001F1DEF"/>
    <w:rsid w:val="001F1EF6"/>
    <w:rsid w:val="001F36CB"/>
    <w:rsid w:val="001F373D"/>
    <w:rsid w:val="001F418E"/>
    <w:rsid w:val="001F5224"/>
    <w:rsid w:val="001F70A4"/>
    <w:rsid w:val="0020097E"/>
    <w:rsid w:val="00201757"/>
    <w:rsid w:val="00201816"/>
    <w:rsid w:val="0020195F"/>
    <w:rsid w:val="00202227"/>
    <w:rsid w:val="00203303"/>
    <w:rsid w:val="00203605"/>
    <w:rsid w:val="00203ECB"/>
    <w:rsid w:val="0020419B"/>
    <w:rsid w:val="00204F45"/>
    <w:rsid w:val="00206EFE"/>
    <w:rsid w:val="00207927"/>
    <w:rsid w:val="00207A2D"/>
    <w:rsid w:val="00211121"/>
    <w:rsid w:val="00211F71"/>
    <w:rsid w:val="002134FA"/>
    <w:rsid w:val="00216203"/>
    <w:rsid w:val="00216288"/>
    <w:rsid w:val="00217A58"/>
    <w:rsid w:val="00217FF3"/>
    <w:rsid w:val="00220BD1"/>
    <w:rsid w:val="00220F35"/>
    <w:rsid w:val="002239E7"/>
    <w:rsid w:val="00224E8C"/>
    <w:rsid w:val="00226142"/>
    <w:rsid w:val="00227A14"/>
    <w:rsid w:val="002357D0"/>
    <w:rsid w:val="002409DD"/>
    <w:rsid w:val="0024133D"/>
    <w:rsid w:val="00241F6D"/>
    <w:rsid w:val="00244248"/>
    <w:rsid w:val="00246B3A"/>
    <w:rsid w:val="00246C69"/>
    <w:rsid w:val="00246F94"/>
    <w:rsid w:val="0024706F"/>
    <w:rsid w:val="00247389"/>
    <w:rsid w:val="00247986"/>
    <w:rsid w:val="00250259"/>
    <w:rsid w:val="00250B5E"/>
    <w:rsid w:val="00250F85"/>
    <w:rsid w:val="0025141A"/>
    <w:rsid w:val="0025360B"/>
    <w:rsid w:val="002541A4"/>
    <w:rsid w:val="00255DD2"/>
    <w:rsid w:val="00257E82"/>
    <w:rsid w:val="002600DA"/>
    <w:rsid w:val="00260792"/>
    <w:rsid w:val="00263319"/>
    <w:rsid w:val="002643BF"/>
    <w:rsid w:val="00266203"/>
    <w:rsid w:val="002662E3"/>
    <w:rsid w:val="002667D5"/>
    <w:rsid w:val="00266CAC"/>
    <w:rsid w:val="0026789F"/>
    <w:rsid w:val="00270585"/>
    <w:rsid w:val="0027370E"/>
    <w:rsid w:val="0027394B"/>
    <w:rsid w:val="00274B28"/>
    <w:rsid w:val="00274BFA"/>
    <w:rsid w:val="00275E54"/>
    <w:rsid w:val="0027612A"/>
    <w:rsid w:val="00276609"/>
    <w:rsid w:val="00280062"/>
    <w:rsid w:val="00280963"/>
    <w:rsid w:val="00280D8B"/>
    <w:rsid w:val="00281E9B"/>
    <w:rsid w:val="002846D5"/>
    <w:rsid w:val="00284843"/>
    <w:rsid w:val="00284BD6"/>
    <w:rsid w:val="00284F7B"/>
    <w:rsid w:val="002854E8"/>
    <w:rsid w:val="002857F3"/>
    <w:rsid w:val="00286B94"/>
    <w:rsid w:val="00286F19"/>
    <w:rsid w:val="00290EA0"/>
    <w:rsid w:val="00291257"/>
    <w:rsid w:val="00291B5A"/>
    <w:rsid w:val="00292FB6"/>
    <w:rsid w:val="002934FC"/>
    <w:rsid w:val="00294446"/>
    <w:rsid w:val="00295240"/>
    <w:rsid w:val="00296AC9"/>
    <w:rsid w:val="00297E3F"/>
    <w:rsid w:val="002A22D3"/>
    <w:rsid w:val="002A25B7"/>
    <w:rsid w:val="002A2E3E"/>
    <w:rsid w:val="002A3193"/>
    <w:rsid w:val="002A4CDC"/>
    <w:rsid w:val="002A4E25"/>
    <w:rsid w:val="002A50E4"/>
    <w:rsid w:val="002A6C0C"/>
    <w:rsid w:val="002B31E2"/>
    <w:rsid w:val="002B6F6C"/>
    <w:rsid w:val="002C18B7"/>
    <w:rsid w:val="002C34AC"/>
    <w:rsid w:val="002C377A"/>
    <w:rsid w:val="002C3D95"/>
    <w:rsid w:val="002C4672"/>
    <w:rsid w:val="002C7091"/>
    <w:rsid w:val="002C7A4F"/>
    <w:rsid w:val="002D17DA"/>
    <w:rsid w:val="002D1A73"/>
    <w:rsid w:val="002D3B4E"/>
    <w:rsid w:val="002D3B66"/>
    <w:rsid w:val="002D3DD8"/>
    <w:rsid w:val="002D42D8"/>
    <w:rsid w:val="002D4531"/>
    <w:rsid w:val="002E2547"/>
    <w:rsid w:val="002E5145"/>
    <w:rsid w:val="002E7812"/>
    <w:rsid w:val="002F0E54"/>
    <w:rsid w:val="002F1F47"/>
    <w:rsid w:val="002F207F"/>
    <w:rsid w:val="002F21C2"/>
    <w:rsid w:val="002F36B5"/>
    <w:rsid w:val="002F38EC"/>
    <w:rsid w:val="002F7211"/>
    <w:rsid w:val="003004CD"/>
    <w:rsid w:val="003024F0"/>
    <w:rsid w:val="00305BE3"/>
    <w:rsid w:val="00307E33"/>
    <w:rsid w:val="003102DC"/>
    <w:rsid w:val="0031037E"/>
    <w:rsid w:val="00311E1C"/>
    <w:rsid w:val="00312412"/>
    <w:rsid w:val="003130EA"/>
    <w:rsid w:val="00314988"/>
    <w:rsid w:val="003165AB"/>
    <w:rsid w:val="00320556"/>
    <w:rsid w:val="00320ACD"/>
    <w:rsid w:val="00321824"/>
    <w:rsid w:val="00322569"/>
    <w:rsid w:val="003225DD"/>
    <w:rsid w:val="00322D08"/>
    <w:rsid w:val="003232A9"/>
    <w:rsid w:val="00323730"/>
    <w:rsid w:val="0032475C"/>
    <w:rsid w:val="0032667C"/>
    <w:rsid w:val="00330284"/>
    <w:rsid w:val="003312ED"/>
    <w:rsid w:val="0033616B"/>
    <w:rsid w:val="0033626D"/>
    <w:rsid w:val="00340DC1"/>
    <w:rsid w:val="003414BA"/>
    <w:rsid w:val="00341A19"/>
    <w:rsid w:val="003441EC"/>
    <w:rsid w:val="003461B6"/>
    <w:rsid w:val="00346CAD"/>
    <w:rsid w:val="00350F68"/>
    <w:rsid w:val="00351F3B"/>
    <w:rsid w:val="0035640D"/>
    <w:rsid w:val="00360554"/>
    <w:rsid w:val="0036108F"/>
    <w:rsid w:val="00364D38"/>
    <w:rsid w:val="00365D45"/>
    <w:rsid w:val="00371015"/>
    <w:rsid w:val="00371CFA"/>
    <w:rsid w:val="00372D7E"/>
    <w:rsid w:val="00373A96"/>
    <w:rsid w:val="00374F6A"/>
    <w:rsid w:val="00377B31"/>
    <w:rsid w:val="00377B47"/>
    <w:rsid w:val="00377E87"/>
    <w:rsid w:val="00380102"/>
    <w:rsid w:val="00380180"/>
    <w:rsid w:val="003817D8"/>
    <w:rsid w:val="00382277"/>
    <w:rsid w:val="00383161"/>
    <w:rsid w:val="00383D43"/>
    <w:rsid w:val="00384024"/>
    <w:rsid w:val="00384225"/>
    <w:rsid w:val="0038435B"/>
    <w:rsid w:val="00384509"/>
    <w:rsid w:val="003846BB"/>
    <w:rsid w:val="003863AA"/>
    <w:rsid w:val="003905B0"/>
    <w:rsid w:val="00390DB2"/>
    <w:rsid w:val="00391001"/>
    <w:rsid w:val="00391B07"/>
    <w:rsid w:val="00392050"/>
    <w:rsid w:val="00392287"/>
    <w:rsid w:val="00392942"/>
    <w:rsid w:val="0039635D"/>
    <w:rsid w:val="00396AD6"/>
    <w:rsid w:val="003A1D0F"/>
    <w:rsid w:val="003A25FF"/>
    <w:rsid w:val="003A3DEA"/>
    <w:rsid w:val="003A50F0"/>
    <w:rsid w:val="003A53A3"/>
    <w:rsid w:val="003A6B77"/>
    <w:rsid w:val="003A77E2"/>
    <w:rsid w:val="003A783A"/>
    <w:rsid w:val="003B4A62"/>
    <w:rsid w:val="003B538E"/>
    <w:rsid w:val="003C050A"/>
    <w:rsid w:val="003C0BAD"/>
    <w:rsid w:val="003C1ACD"/>
    <w:rsid w:val="003C3C6A"/>
    <w:rsid w:val="003C4FF7"/>
    <w:rsid w:val="003C5A22"/>
    <w:rsid w:val="003D090D"/>
    <w:rsid w:val="003D0931"/>
    <w:rsid w:val="003D29D9"/>
    <w:rsid w:val="003D352E"/>
    <w:rsid w:val="003D3A01"/>
    <w:rsid w:val="003D5F21"/>
    <w:rsid w:val="003D5F94"/>
    <w:rsid w:val="003D6DE4"/>
    <w:rsid w:val="003D7233"/>
    <w:rsid w:val="003E00AE"/>
    <w:rsid w:val="003E06CE"/>
    <w:rsid w:val="003E3BF9"/>
    <w:rsid w:val="003E463D"/>
    <w:rsid w:val="003E4815"/>
    <w:rsid w:val="003E4EE1"/>
    <w:rsid w:val="003E5719"/>
    <w:rsid w:val="003E5A3A"/>
    <w:rsid w:val="003E5DFB"/>
    <w:rsid w:val="003E6E85"/>
    <w:rsid w:val="003F00B3"/>
    <w:rsid w:val="003F0212"/>
    <w:rsid w:val="003F2886"/>
    <w:rsid w:val="003F4EC4"/>
    <w:rsid w:val="003F5091"/>
    <w:rsid w:val="003F6F3B"/>
    <w:rsid w:val="003F7705"/>
    <w:rsid w:val="003F7A7E"/>
    <w:rsid w:val="00400823"/>
    <w:rsid w:val="00400D6A"/>
    <w:rsid w:val="004014A4"/>
    <w:rsid w:val="004022F3"/>
    <w:rsid w:val="0040284F"/>
    <w:rsid w:val="00404411"/>
    <w:rsid w:val="00406D3F"/>
    <w:rsid w:val="00407B63"/>
    <w:rsid w:val="00410675"/>
    <w:rsid w:val="00410A3A"/>
    <w:rsid w:val="004112E0"/>
    <w:rsid w:val="004119AB"/>
    <w:rsid w:val="00412545"/>
    <w:rsid w:val="0041497A"/>
    <w:rsid w:val="0041569D"/>
    <w:rsid w:val="0041615A"/>
    <w:rsid w:val="00417223"/>
    <w:rsid w:val="00420091"/>
    <w:rsid w:val="00420B8F"/>
    <w:rsid w:val="0042309E"/>
    <w:rsid w:val="00424463"/>
    <w:rsid w:val="004247CE"/>
    <w:rsid w:val="00424DBA"/>
    <w:rsid w:val="00426217"/>
    <w:rsid w:val="00426ACE"/>
    <w:rsid w:val="00427157"/>
    <w:rsid w:val="00431C4D"/>
    <w:rsid w:val="0043316B"/>
    <w:rsid w:val="004331C5"/>
    <w:rsid w:val="00437B35"/>
    <w:rsid w:val="00437F8D"/>
    <w:rsid w:val="004404A7"/>
    <w:rsid w:val="00442F3B"/>
    <w:rsid w:val="00443724"/>
    <w:rsid w:val="004454C6"/>
    <w:rsid w:val="004457FA"/>
    <w:rsid w:val="00445AD6"/>
    <w:rsid w:val="0044750A"/>
    <w:rsid w:val="00450686"/>
    <w:rsid w:val="0045069D"/>
    <w:rsid w:val="00452018"/>
    <w:rsid w:val="00453AB8"/>
    <w:rsid w:val="00454927"/>
    <w:rsid w:val="0045594F"/>
    <w:rsid w:val="00456095"/>
    <w:rsid w:val="00456AF0"/>
    <w:rsid w:val="00462C6B"/>
    <w:rsid w:val="004642BC"/>
    <w:rsid w:val="00464968"/>
    <w:rsid w:val="004661FF"/>
    <w:rsid w:val="004704A5"/>
    <w:rsid w:val="0047388B"/>
    <w:rsid w:val="00475BF2"/>
    <w:rsid w:val="00477A45"/>
    <w:rsid w:val="004808AE"/>
    <w:rsid w:val="00482B8D"/>
    <w:rsid w:val="004845C0"/>
    <w:rsid w:val="004845E5"/>
    <w:rsid w:val="00486BB3"/>
    <w:rsid w:val="00487242"/>
    <w:rsid w:val="00487D9C"/>
    <w:rsid w:val="00491728"/>
    <w:rsid w:val="004917A6"/>
    <w:rsid w:val="0049512B"/>
    <w:rsid w:val="00495EFC"/>
    <w:rsid w:val="00495FD1"/>
    <w:rsid w:val="004A05D2"/>
    <w:rsid w:val="004A0B34"/>
    <w:rsid w:val="004A1237"/>
    <w:rsid w:val="004A3CFD"/>
    <w:rsid w:val="004A6396"/>
    <w:rsid w:val="004A6E72"/>
    <w:rsid w:val="004A7F21"/>
    <w:rsid w:val="004B1391"/>
    <w:rsid w:val="004B185E"/>
    <w:rsid w:val="004B363C"/>
    <w:rsid w:val="004B3765"/>
    <w:rsid w:val="004B3A3B"/>
    <w:rsid w:val="004B5C73"/>
    <w:rsid w:val="004B7229"/>
    <w:rsid w:val="004B76F6"/>
    <w:rsid w:val="004C101B"/>
    <w:rsid w:val="004C27FF"/>
    <w:rsid w:val="004C3092"/>
    <w:rsid w:val="004C33F0"/>
    <w:rsid w:val="004C351A"/>
    <w:rsid w:val="004C54EA"/>
    <w:rsid w:val="004D1031"/>
    <w:rsid w:val="004D1583"/>
    <w:rsid w:val="004D2EBD"/>
    <w:rsid w:val="004D3BC3"/>
    <w:rsid w:val="004D3DF2"/>
    <w:rsid w:val="004D430C"/>
    <w:rsid w:val="004D5AC1"/>
    <w:rsid w:val="004E3E1A"/>
    <w:rsid w:val="004E42CF"/>
    <w:rsid w:val="004E5C3D"/>
    <w:rsid w:val="004E5CBE"/>
    <w:rsid w:val="004F3E91"/>
    <w:rsid w:val="004F594B"/>
    <w:rsid w:val="004F6624"/>
    <w:rsid w:val="004F77F0"/>
    <w:rsid w:val="004F7ED8"/>
    <w:rsid w:val="0050055F"/>
    <w:rsid w:val="00500673"/>
    <w:rsid w:val="00500820"/>
    <w:rsid w:val="0050359D"/>
    <w:rsid w:val="00505D93"/>
    <w:rsid w:val="00505E47"/>
    <w:rsid w:val="0051318B"/>
    <w:rsid w:val="005139CE"/>
    <w:rsid w:val="00514757"/>
    <w:rsid w:val="00515B37"/>
    <w:rsid w:val="00517097"/>
    <w:rsid w:val="0051728D"/>
    <w:rsid w:val="0052072B"/>
    <w:rsid w:val="00521411"/>
    <w:rsid w:val="00521E8F"/>
    <w:rsid w:val="00522172"/>
    <w:rsid w:val="00525889"/>
    <w:rsid w:val="00525FE6"/>
    <w:rsid w:val="00526DEB"/>
    <w:rsid w:val="005273DB"/>
    <w:rsid w:val="00527929"/>
    <w:rsid w:val="00527C9C"/>
    <w:rsid w:val="00530FAB"/>
    <w:rsid w:val="00532067"/>
    <w:rsid w:val="0053241E"/>
    <w:rsid w:val="00532659"/>
    <w:rsid w:val="00533830"/>
    <w:rsid w:val="005342C5"/>
    <w:rsid w:val="005345F7"/>
    <w:rsid w:val="00534B7D"/>
    <w:rsid w:val="00535362"/>
    <w:rsid w:val="0053641B"/>
    <w:rsid w:val="00536C66"/>
    <w:rsid w:val="0054041F"/>
    <w:rsid w:val="00540C1E"/>
    <w:rsid w:val="00541016"/>
    <w:rsid w:val="005419B4"/>
    <w:rsid w:val="00542F56"/>
    <w:rsid w:val="00543D1F"/>
    <w:rsid w:val="00544716"/>
    <w:rsid w:val="00544E80"/>
    <w:rsid w:val="00545E2A"/>
    <w:rsid w:val="00547ED1"/>
    <w:rsid w:val="005518C9"/>
    <w:rsid w:val="00555903"/>
    <w:rsid w:val="00556349"/>
    <w:rsid w:val="00556A21"/>
    <w:rsid w:val="00560254"/>
    <w:rsid w:val="0056063B"/>
    <w:rsid w:val="0056134F"/>
    <w:rsid w:val="0056207D"/>
    <w:rsid w:val="00566C7A"/>
    <w:rsid w:val="00566EB7"/>
    <w:rsid w:val="0056721F"/>
    <w:rsid w:val="005676B9"/>
    <w:rsid w:val="00567B9B"/>
    <w:rsid w:val="00567D36"/>
    <w:rsid w:val="00570ADE"/>
    <w:rsid w:val="00571C1B"/>
    <w:rsid w:val="0057323D"/>
    <w:rsid w:val="00573E6E"/>
    <w:rsid w:val="0057490A"/>
    <w:rsid w:val="0057779E"/>
    <w:rsid w:val="00577B14"/>
    <w:rsid w:val="0058183C"/>
    <w:rsid w:val="0058348F"/>
    <w:rsid w:val="00584EBD"/>
    <w:rsid w:val="005856C2"/>
    <w:rsid w:val="005879B9"/>
    <w:rsid w:val="0059027C"/>
    <w:rsid w:val="005906DA"/>
    <w:rsid w:val="00591187"/>
    <w:rsid w:val="00591CE9"/>
    <w:rsid w:val="00592E99"/>
    <w:rsid w:val="00592ED3"/>
    <w:rsid w:val="00595F01"/>
    <w:rsid w:val="00596C56"/>
    <w:rsid w:val="005A1E85"/>
    <w:rsid w:val="005A6FFF"/>
    <w:rsid w:val="005A732B"/>
    <w:rsid w:val="005A73DB"/>
    <w:rsid w:val="005A7B6A"/>
    <w:rsid w:val="005B14C2"/>
    <w:rsid w:val="005B2EAA"/>
    <w:rsid w:val="005B330F"/>
    <w:rsid w:val="005B36AC"/>
    <w:rsid w:val="005B3C65"/>
    <w:rsid w:val="005B58E9"/>
    <w:rsid w:val="005B6CB9"/>
    <w:rsid w:val="005B7F20"/>
    <w:rsid w:val="005C0A15"/>
    <w:rsid w:val="005C0AE5"/>
    <w:rsid w:val="005C273A"/>
    <w:rsid w:val="005C2B4F"/>
    <w:rsid w:val="005C4D6F"/>
    <w:rsid w:val="005C68C7"/>
    <w:rsid w:val="005C7FD4"/>
    <w:rsid w:val="005D0E98"/>
    <w:rsid w:val="005D36B4"/>
    <w:rsid w:val="005D3A2D"/>
    <w:rsid w:val="005D3ABB"/>
    <w:rsid w:val="005D60E9"/>
    <w:rsid w:val="005D6A26"/>
    <w:rsid w:val="005D78E2"/>
    <w:rsid w:val="005D7DFE"/>
    <w:rsid w:val="005E011C"/>
    <w:rsid w:val="005E0724"/>
    <w:rsid w:val="005E2F6C"/>
    <w:rsid w:val="005E3959"/>
    <w:rsid w:val="005E6D06"/>
    <w:rsid w:val="005E79B9"/>
    <w:rsid w:val="005F1230"/>
    <w:rsid w:val="005F244A"/>
    <w:rsid w:val="005F25CF"/>
    <w:rsid w:val="005F2F33"/>
    <w:rsid w:val="005F33AD"/>
    <w:rsid w:val="005F5D40"/>
    <w:rsid w:val="0060175F"/>
    <w:rsid w:val="0060342E"/>
    <w:rsid w:val="00604066"/>
    <w:rsid w:val="00612656"/>
    <w:rsid w:val="00612CCF"/>
    <w:rsid w:val="00615D48"/>
    <w:rsid w:val="006178FD"/>
    <w:rsid w:val="00620258"/>
    <w:rsid w:val="00620920"/>
    <w:rsid w:val="00623297"/>
    <w:rsid w:val="00625AF1"/>
    <w:rsid w:val="00625EB2"/>
    <w:rsid w:val="006261D4"/>
    <w:rsid w:val="00626865"/>
    <w:rsid w:val="00626D44"/>
    <w:rsid w:val="00627BD5"/>
    <w:rsid w:val="00630B83"/>
    <w:rsid w:val="00630D1E"/>
    <w:rsid w:val="00631702"/>
    <w:rsid w:val="00633D3D"/>
    <w:rsid w:val="006365D6"/>
    <w:rsid w:val="0063753C"/>
    <w:rsid w:val="00641636"/>
    <w:rsid w:val="006428E3"/>
    <w:rsid w:val="00642925"/>
    <w:rsid w:val="006431C5"/>
    <w:rsid w:val="00644892"/>
    <w:rsid w:val="00644FAD"/>
    <w:rsid w:val="006461E9"/>
    <w:rsid w:val="006467EB"/>
    <w:rsid w:val="00646B7C"/>
    <w:rsid w:val="00646F2C"/>
    <w:rsid w:val="006474DE"/>
    <w:rsid w:val="00647506"/>
    <w:rsid w:val="006476A5"/>
    <w:rsid w:val="00647F89"/>
    <w:rsid w:val="00651294"/>
    <w:rsid w:val="00653109"/>
    <w:rsid w:val="00654A7C"/>
    <w:rsid w:val="00655792"/>
    <w:rsid w:val="006570A6"/>
    <w:rsid w:val="006606BC"/>
    <w:rsid w:val="0066072A"/>
    <w:rsid w:val="00664A64"/>
    <w:rsid w:val="00664DE9"/>
    <w:rsid w:val="006650C3"/>
    <w:rsid w:val="00666800"/>
    <w:rsid w:val="006713AD"/>
    <w:rsid w:val="006714C5"/>
    <w:rsid w:val="00673CA9"/>
    <w:rsid w:val="00674110"/>
    <w:rsid w:val="006750BF"/>
    <w:rsid w:val="006760C9"/>
    <w:rsid w:val="00680127"/>
    <w:rsid w:val="00680F12"/>
    <w:rsid w:val="006827E7"/>
    <w:rsid w:val="0068346B"/>
    <w:rsid w:val="0068592A"/>
    <w:rsid w:val="00686A62"/>
    <w:rsid w:val="00686D0B"/>
    <w:rsid w:val="006872FE"/>
    <w:rsid w:val="00687D97"/>
    <w:rsid w:val="0069066B"/>
    <w:rsid w:val="006906C6"/>
    <w:rsid w:val="00690BDC"/>
    <w:rsid w:val="00690E09"/>
    <w:rsid w:val="00691673"/>
    <w:rsid w:val="00692027"/>
    <w:rsid w:val="006933B0"/>
    <w:rsid w:val="00693999"/>
    <w:rsid w:val="00695CA4"/>
    <w:rsid w:val="006965DC"/>
    <w:rsid w:val="00696CEF"/>
    <w:rsid w:val="00697B8B"/>
    <w:rsid w:val="00697CDF"/>
    <w:rsid w:val="006A0E2D"/>
    <w:rsid w:val="006A269C"/>
    <w:rsid w:val="006A490F"/>
    <w:rsid w:val="006A4E63"/>
    <w:rsid w:val="006A4F8C"/>
    <w:rsid w:val="006A518C"/>
    <w:rsid w:val="006A5977"/>
    <w:rsid w:val="006B1D74"/>
    <w:rsid w:val="006B20F2"/>
    <w:rsid w:val="006B2A94"/>
    <w:rsid w:val="006B2E44"/>
    <w:rsid w:val="006B31EC"/>
    <w:rsid w:val="006B3829"/>
    <w:rsid w:val="006B6135"/>
    <w:rsid w:val="006B6922"/>
    <w:rsid w:val="006B797C"/>
    <w:rsid w:val="006B7D15"/>
    <w:rsid w:val="006C0DA6"/>
    <w:rsid w:val="006C275C"/>
    <w:rsid w:val="006C3B78"/>
    <w:rsid w:val="006C624C"/>
    <w:rsid w:val="006C63AB"/>
    <w:rsid w:val="006C6BB0"/>
    <w:rsid w:val="006C6E21"/>
    <w:rsid w:val="006D0AB1"/>
    <w:rsid w:val="006D0AE9"/>
    <w:rsid w:val="006D2796"/>
    <w:rsid w:val="006D39AC"/>
    <w:rsid w:val="006D3EF4"/>
    <w:rsid w:val="006D427B"/>
    <w:rsid w:val="006D536B"/>
    <w:rsid w:val="006D6ED1"/>
    <w:rsid w:val="006E1958"/>
    <w:rsid w:val="006E1FF3"/>
    <w:rsid w:val="006E3284"/>
    <w:rsid w:val="006E4479"/>
    <w:rsid w:val="006E4BB6"/>
    <w:rsid w:val="006E502C"/>
    <w:rsid w:val="006E5ACB"/>
    <w:rsid w:val="006F34D1"/>
    <w:rsid w:val="006F5D05"/>
    <w:rsid w:val="006F78D0"/>
    <w:rsid w:val="007000C5"/>
    <w:rsid w:val="00701720"/>
    <w:rsid w:val="007029A6"/>
    <w:rsid w:val="00705250"/>
    <w:rsid w:val="00705D19"/>
    <w:rsid w:val="00706581"/>
    <w:rsid w:val="00706BAE"/>
    <w:rsid w:val="00707DCA"/>
    <w:rsid w:val="007113CE"/>
    <w:rsid w:val="00711C47"/>
    <w:rsid w:val="00713756"/>
    <w:rsid w:val="0071509F"/>
    <w:rsid w:val="007152B3"/>
    <w:rsid w:val="00716812"/>
    <w:rsid w:val="00716AC1"/>
    <w:rsid w:val="00717164"/>
    <w:rsid w:val="00717F70"/>
    <w:rsid w:val="00721137"/>
    <w:rsid w:val="00722893"/>
    <w:rsid w:val="007247F3"/>
    <w:rsid w:val="007278F1"/>
    <w:rsid w:val="00727E83"/>
    <w:rsid w:val="00733F54"/>
    <w:rsid w:val="00735967"/>
    <w:rsid w:val="0073685D"/>
    <w:rsid w:val="00740176"/>
    <w:rsid w:val="00741637"/>
    <w:rsid w:val="0074345F"/>
    <w:rsid w:val="00743646"/>
    <w:rsid w:val="00745539"/>
    <w:rsid w:val="00747AC6"/>
    <w:rsid w:val="00747F75"/>
    <w:rsid w:val="00747F79"/>
    <w:rsid w:val="007520F6"/>
    <w:rsid w:val="0075227B"/>
    <w:rsid w:val="00754EF9"/>
    <w:rsid w:val="00754F5F"/>
    <w:rsid w:val="0076271E"/>
    <w:rsid w:val="00762A2F"/>
    <w:rsid w:val="007634BE"/>
    <w:rsid w:val="0076550F"/>
    <w:rsid w:val="007667C2"/>
    <w:rsid w:val="0077040C"/>
    <w:rsid w:val="00770C9E"/>
    <w:rsid w:val="00771579"/>
    <w:rsid w:val="00771DC0"/>
    <w:rsid w:val="00771E63"/>
    <w:rsid w:val="00772D67"/>
    <w:rsid w:val="00773F0D"/>
    <w:rsid w:val="00775165"/>
    <w:rsid w:val="00775283"/>
    <w:rsid w:val="00776DAE"/>
    <w:rsid w:val="00776DDD"/>
    <w:rsid w:val="007809F4"/>
    <w:rsid w:val="00782BBF"/>
    <w:rsid w:val="00785460"/>
    <w:rsid w:val="0078682C"/>
    <w:rsid w:val="007875FA"/>
    <w:rsid w:val="00787F33"/>
    <w:rsid w:val="007926C2"/>
    <w:rsid w:val="00792774"/>
    <w:rsid w:val="007931BF"/>
    <w:rsid w:val="00794501"/>
    <w:rsid w:val="00795ED6"/>
    <w:rsid w:val="0079671E"/>
    <w:rsid w:val="007968C5"/>
    <w:rsid w:val="007A13A3"/>
    <w:rsid w:val="007A1CD7"/>
    <w:rsid w:val="007A1D80"/>
    <w:rsid w:val="007A28B1"/>
    <w:rsid w:val="007A4C62"/>
    <w:rsid w:val="007A672F"/>
    <w:rsid w:val="007A6F8D"/>
    <w:rsid w:val="007A7263"/>
    <w:rsid w:val="007B4BC2"/>
    <w:rsid w:val="007C04B6"/>
    <w:rsid w:val="007C0C2D"/>
    <w:rsid w:val="007C4385"/>
    <w:rsid w:val="007C6BEB"/>
    <w:rsid w:val="007C7AB2"/>
    <w:rsid w:val="007C7C6E"/>
    <w:rsid w:val="007D05B8"/>
    <w:rsid w:val="007D08E8"/>
    <w:rsid w:val="007D2AC7"/>
    <w:rsid w:val="007D2FC7"/>
    <w:rsid w:val="007D36FA"/>
    <w:rsid w:val="007D3E87"/>
    <w:rsid w:val="007D55B3"/>
    <w:rsid w:val="007E073F"/>
    <w:rsid w:val="007E1E01"/>
    <w:rsid w:val="007E2383"/>
    <w:rsid w:val="007E2BA4"/>
    <w:rsid w:val="007E2BF4"/>
    <w:rsid w:val="007E484D"/>
    <w:rsid w:val="007E4991"/>
    <w:rsid w:val="007E7F6F"/>
    <w:rsid w:val="007F19A7"/>
    <w:rsid w:val="007F1D2E"/>
    <w:rsid w:val="007F2039"/>
    <w:rsid w:val="007F20AA"/>
    <w:rsid w:val="007F24CC"/>
    <w:rsid w:val="007F4CB7"/>
    <w:rsid w:val="007F5348"/>
    <w:rsid w:val="007F5C42"/>
    <w:rsid w:val="007F5D93"/>
    <w:rsid w:val="00803679"/>
    <w:rsid w:val="00805BB0"/>
    <w:rsid w:val="00806333"/>
    <w:rsid w:val="008106B0"/>
    <w:rsid w:val="0081230D"/>
    <w:rsid w:val="00815764"/>
    <w:rsid w:val="00815935"/>
    <w:rsid w:val="00816844"/>
    <w:rsid w:val="0081699B"/>
    <w:rsid w:val="0081788F"/>
    <w:rsid w:val="0082319B"/>
    <w:rsid w:val="00823262"/>
    <w:rsid w:val="00824858"/>
    <w:rsid w:val="00825AE7"/>
    <w:rsid w:val="008306FC"/>
    <w:rsid w:val="00830EB7"/>
    <w:rsid w:val="00834CFD"/>
    <w:rsid w:val="00834F83"/>
    <w:rsid w:val="008369A2"/>
    <w:rsid w:val="00837EBF"/>
    <w:rsid w:val="00841016"/>
    <w:rsid w:val="00842227"/>
    <w:rsid w:val="00843114"/>
    <w:rsid w:val="00844084"/>
    <w:rsid w:val="008459F4"/>
    <w:rsid w:val="00845CDC"/>
    <w:rsid w:val="00850387"/>
    <w:rsid w:val="008504BD"/>
    <w:rsid w:val="0085155C"/>
    <w:rsid w:val="00852A79"/>
    <w:rsid w:val="008535EF"/>
    <w:rsid w:val="00856F11"/>
    <w:rsid w:val="00856FE2"/>
    <w:rsid w:val="00857740"/>
    <w:rsid w:val="00861409"/>
    <w:rsid w:val="00863310"/>
    <w:rsid w:val="00865E2A"/>
    <w:rsid w:val="0086625D"/>
    <w:rsid w:val="008735EC"/>
    <w:rsid w:val="0087370A"/>
    <w:rsid w:val="00874463"/>
    <w:rsid w:val="00874B78"/>
    <w:rsid w:val="008757B9"/>
    <w:rsid w:val="00875817"/>
    <w:rsid w:val="00876096"/>
    <w:rsid w:val="00877DE8"/>
    <w:rsid w:val="0088013C"/>
    <w:rsid w:val="00881AC1"/>
    <w:rsid w:val="008824FF"/>
    <w:rsid w:val="00886FE3"/>
    <w:rsid w:val="0088723D"/>
    <w:rsid w:val="00890BBF"/>
    <w:rsid w:val="008910BF"/>
    <w:rsid w:val="00892DC5"/>
    <w:rsid w:val="008930D6"/>
    <w:rsid w:val="00894BAB"/>
    <w:rsid w:val="008972C4"/>
    <w:rsid w:val="0089795D"/>
    <w:rsid w:val="008A14D6"/>
    <w:rsid w:val="008A2713"/>
    <w:rsid w:val="008A3AB5"/>
    <w:rsid w:val="008A4B06"/>
    <w:rsid w:val="008A5163"/>
    <w:rsid w:val="008A5B08"/>
    <w:rsid w:val="008A622E"/>
    <w:rsid w:val="008B0B71"/>
    <w:rsid w:val="008B30EE"/>
    <w:rsid w:val="008B46F9"/>
    <w:rsid w:val="008B7203"/>
    <w:rsid w:val="008C19D2"/>
    <w:rsid w:val="008C26FA"/>
    <w:rsid w:val="008C4399"/>
    <w:rsid w:val="008C4FAB"/>
    <w:rsid w:val="008C589B"/>
    <w:rsid w:val="008D1A8F"/>
    <w:rsid w:val="008D1D2D"/>
    <w:rsid w:val="008D2CE0"/>
    <w:rsid w:val="008D57DA"/>
    <w:rsid w:val="008E12C6"/>
    <w:rsid w:val="008E28CC"/>
    <w:rsid w:val="008E3727"/>
    <w:rsid w:val="008E38F8"/>
    <w:rsid w:val="008E39BF"/>
    <w:rsid w:val="008E5951"/>
    <w:rsid w:val="008E5973"/>
    <w:rsid w:val="008E5B33"/>
    <w:rsid w:val="008E664E"/>
    <w:rsid w:val="008E66BF"/>
    <w:rsid w:val="008E6994"/>
    <w:rsid w:val="008E7BE5"/>
    <w:rsid w:val="008F0134"/>
    <w:rsid w:val="008F0DE0"/>
    <w:rsid w:val="008F1321"/>
    <w:rsid w:val="008F2405"/>
    <w:rsid w:val="008F2531"/>
    <w:rsid w:val="008F3165"/>
    <w:rsid w:val="008F62D2"/>
    <w:rsid w:val="00900C9E"/>
    <w:rsid w:val="00903D64"/>
    <w:rsid w:val="00904968"/>
    <w:rsid w:val="00904B0E"/>
    <w:rsid w:val="00904E13"/>
    <w:rsid w:val="0090557C"/>
    <w:rsid w:val="00905DBE"/>
    <w:rsid w:val="00905EDB"/>
    <w:rsid w:val="00906262"/>
    <w:rsid w:val="00906D6F"/>
    <w:rsid w:val="00906ED3"/>
    <w:rsid w:val="009074F9"/>
    <w:rsid w:val="009100FC"/>
    <w:rsid w:val="00910740"/>
    <w:rsid w:val="009108D5"/>
    <w:rsid w:val="00910AC1"/>
    <w:rsid w:val="00911430"/>
    <w:rsid w:val="00911E40"/>
    <w:rsid w:val="00912986"/>
    <w:rsid w:val="009141CA"/>
    <w:rsid w:val="009142AC"/>
    <w:rsid w:val="0091435D"/>
    <w:rsid w:val="00915E57"/>
    <w:rsid w:val="009213F5"/>
    <w:rsid w:val="00922AAD"/>
    <w:rsid w:val="009230A4"/>
    <w:rsid w:val="009231D3"/>
    <w:rsid w:val="0092361A"/>
    <w:rsid w:val="0092464F"/>
    <w:rsid w:val="00924F60"/>
    <w:rsid w:val="00925D2A"/>
    <w:rsid w:val="00926D68"/>
    <w:rsid w:val="00927329"/>
    <w:rsid w:val="00927F24"/>
    <w:rsid w:val="00930888"/>
    <w:rsid w:val="0093153F"/>
    <w:rsid w:val="00932338"/>
    <w:rsid w:val="009325FF"/>
    <w:rsid w:val="009343CF"/>
    <w:rsid w:val="00935BB6"/>
    <w:rsid w:val="0093733D"/>
    <w:rsid w:val="00940F82"/>
    <w:rsid w:val="009418BC"/>
    <w:rsid w:val="00942F68"/>
    <w:rsid w:val="009439AA"/>
    <w:rsid w:val="00944E53"/>
    <w:rsid w:val="00945967"/>
    <w:rsid w:val="00945CE3"/>
    <w:rsid w:val="00945D2A"/>
    <w:rsid w:val="0094674E"/>
    <w:rsid w:val="00947F97"/>
    <w:rsid w:val="00950651"/>
    <w:rsid w:val="00950A23"/>
    <w:rsid w:val="00950D9D"/>
    <w:rsid w:val="009517A0"/>
    <w:rsid w:val="00951ABF"/>
    <w:rsid w:val="009527CE"/>
    <w:rsid w:val="00954395"/>
    <w:rsid w:val="00956D35"/>
    <w:rsid w:val="009576AA"/>
    <w:rsid w:val="0096093D"/>
    <w:rsid w:val="009616A2"/>
    <w:rsid w:val="009616B0"/>
    <w:rsid w:val="00964BA7"/>
    <w:rsid w:val="00964C04"/>
    <w:rsid w:val="00964EEA"/>
    <w:rsid w:val="00965A07"/>
    <w:rsid w:val="00965D21"/>
    <w:rsid w:val="009671C6"/>
    <w:rsid w:val="00970C0B"/>
    <w:rsid w:val="00970D84"/>
    <w:rsid w:val="009714CE"/>
    <w:rsid w:val="00971F66"/>
    <w:rsid w:val="00972A82"/>
    <w:rsid w:val="00972EAA"/>
    <w:rsid w:val="00974D7D"/>
    <w:rsid w:val="0097578D"/>
    <w:rsid w:val="009773D4"/>
    <w:rsid w:val="0097741C"/>
    <w:rsid w:val="00977E44"/>
    <w:rsid w:val="00981234"/>
    <w:rsid w:val="009817FB"/>
    <w:rsid w:val="0098180C"/>
    <w:rsid w:val="00982192"/>
    <w:rsid w:val="00982699"/>
    <w:rsid w:val="00983895"/>
    <w:rsid w:val="00984784"/>
    <w:rsid w:val="00984BA3"/>
    <w:rsid w:val="0098523D"/>
    <w:rsid w:val="009855AC"/>
    <w:rsid w:val="009878EB"/>
    <w:rsid w:val="00990206"/>
    <w:rsid w:val="009907CB"/>
    <w:rsid w:val="00990AFD"/>
    <w:rsid w:val="0099112A"/>
    <w:rsid w:val="009929F6"/>
    <w:rsid w:val="009936FC"/>
    <w:rsid w:val="00994CB4"/>
    <w:rsid w:val="00995913"/>
    <w:rsid w:val="00995B48"/>
    <w:rsid w:val="009A1FAC"/>
    <w:rsid w:val="009A24EC"/>
    <w:rsid w:val="009A3D4E"/>
    <w:rsid w:val="009A4B16"/>
    <w:rsid w:val="009A5518"/>
    <w:rsid w:val="009A61BC"/>
    <w:rsid w:val="009A66C9"/>
    <w:rsid w:val="009A6BDB"/>
    <w:rsid w:val="009B03C8"/>
    <w:rsid w:val="009B0856"/>
    <w:rsid w:val="009B2BA4"/>
    <w:rsid w:val="009B2FBB"/>
    <w:rsid w:val="009B4432"/>
    <w:rsid w:val="009B47CF"/>
    <w:rsid w:val="009B4A73"/>
    <w:rsid w:val="009B6129"/>
    <w:rsid w:val="009B7479"/>
    <w:rsid w:val="009C0551"/>
    <w:rsid w:val="009C0621"/>
    <w:rsid w:val="009C31CA"/>
    <w:rsid w:val="009C3819"/>
    <w:rsid w:val="009C5203"/>
    <w:rsid w:val="009C59D9"/>
    <w:rsid w:val="009C77D1"/>
    <w:rsid w:val="009D1274"/>
    <w:rsid w:val="009D1458"/>
    <w:rsid w:val="009D26F4"/>
    <w:rsid w:val="009D2E37"/>
    <w:rsid w:val="009D336B"/>
    <w:rsid w:val="009D3A25"/>
    <w:rsid w:val="009D7DB3"/>
    <w:rsid w:val="009D7E1D"/>
    <w:rsid w:val="009E08FD"/>
    <w:rsid w:val="009E5D04"/>
    <w:rsid w:val="009F0C72"/>
    <w:rsid w:val="009F19AF"/>
    <w:rsid w:val="009F20C0"/>
    <w:rsid w:val="009F37AA"/>
    <w:rsid w:val="009F3A83"/>
    <w:rsid w:val="009F4432"/>
    <w:rsid w:val="009F47E1"/>
    <w:rsid w:val="00A011AB"/>
    <w:rsid w:val="00A012CC"/>
    <w:rsid w:val="00A01BA4"/>
    <w:rsid w:val="00A03CE2"/>
    <w:rsid w:val="00A044AE"/>
    <w:rsid w:val="00A0532A"/>
    <w:rsid w:val="00A0685A"/>
    <w:rsid w:val="00A10857"/>
    <w:rsid w:val="00A10E2F"/>
    <w:rsid w:val="00A112FF"/>
    <w:rsid w:val="00A127BD"/>
    <w:rsid w:val="00A14365"/>
    <w:rsid w:val="00A159A7"/>
    <w:rsid w:val="00A1613D"/>
    <w:rsid w:val="00A16620"/>
    <w:rsid w:val="00A16FA5"/>
    <w:rsid w:val="00A21C67"/>
    <w:rsid w:val="00A2377F"/>
    <w:rsid w:val="00A244BD"/>
    <w:rsid w:val="00A24FC9"/>
    <w:rsid w:val="00A25713"/>
    <w:rsid w:val="00A26B28"/>
    <w:rsid w:val="00A27F3D"/>
    <w:rsid w:val="00A304B4"/>
    <w:rsid w:val="00A32A5A"/>
    <w:rsid w:val="00A33B45"/>
    <w:rsid w:val="00A33EE2"/>
    <w:rsid w:val="00A35021"/>
    <w:rsid w:val="00A3704A"/>
    <w:rsid w:val="00A3745E"/>
    <w:rsid w:val="00A3750B"/>
    <w:rsid w:val="00A40381"/>
    <w:rsid w:val="00A42892"/>
    <w:rsid w:val="00A43540"/>
    <w:rsid w:val="00A43FCF"/>
    <w:rsid w:val="00A44B33"/>
    <w:rsid w:val="00A4513F"/>
    <w:rsid w:val="00A458D9"/>
    <w:rsid w:val="00A46460"/>
    <w:rsid w:val="00A47FE4"/>
    <w:rsid w:val="00A508DC"/>
    <w:rsid w:val="00A50FBF"/>
    <w:rsid w:val="00A51530"/>
    <w:rsid w:val="00A523B9"/>
    <w:rsid w:val="00A54121"/>
    <w:rsid w:val="00A54E91"/>
    <w:rsid w:val="00A55251"/>
    <w:rsid w:val="00A57312"/>
    <w:rsid w:val="00A57697"/>
    <w:rsid w:val="00A60ACB"/>
    <w:rsid w:val="00A61042"/>
    <w:rsid w:val="00A62283"/>
    <w:rsid w:val="00A6342F"/>
    <w:rsid w:val="00A65A83"/>
    <w:rsid w:val="00A65A88"/>
    <w:rsid w:val="00A665A9"/>
    <w:rsid w:val="00A67817"/>
    <w:rsid w:val="00A70D84"/>
    <w:rsid w:val="00A73F76"/>
    <w:rsid w:val="00A7482A"/>
    <w:rsid w:val="00A76183"/>
    <w:rsid w:val="00A81715"/>
    <w:rsid w:val="00A81C8C"/>
    <w:rsid w:val="00A82E34"/>
    <w:rsid w:val="00A8568C"/>
    <w:rsid w:val="00A86D74"/>
    <w:rsid w:val="00A87C51"/>
    <w:rsid w:val="00A90B85"/>
    <w:rsid w:val="00A9139E"/>
    <w:rsid w:val="00A913CA"/>
    <w:rsid w:val="00A9223F"/>
    <w:rsid w:val="00A93610"/>
    <w:rsid w:val="00A9383A"/>
    <w:rsid w:val="00A93B40"/>
    <w:rsid w:val="00A94232"/>
    <w:rsid w:val="00A94D82"/>
    <w:rsid w:val="00A97196"/>
    <w:rsid w:val="00A97CD0"/>
    <w:rsid w:val="00A97D47"/>
    <w:rsid w:val="00AA00C3"/>
    <w:rsid w:val="00AA02F2"/>
    <w:rsid w:val="00AA1E6B"/>
    <w:rsid w:val="00AA2396"/>
    <w:rsid w:val="00AA2D7E"/>
    <w:rsid w:val="00AA2F93"/>
    <w:rsid w:val="00AA3DAA"/>
    <w:rsid w:val="00AA5409"/>
    <w:rsid w:val="00AB0724"/>
    <w:rsid w:val="00AB155F"/>
    <w:rsid w:val="00AB3B08"/>
    <w:rsid w:val="00AB5415"/>
    <w:rsid w:val="00AB7014"/>
    <w:rsid w:val="00AB7EB4"/>
    <w:rsid w:val="00AC3414"/>
    <w:rsid w:val="00AC444A"/>
    <w:rsid w:val="00AC7289"/>
    <w:rsid w:val="00AD07CB"/>
    <w:rsid w:val="00AD3A01"/>
    <w:rsid w:val="00AD4171"/>
    <w:rsid w:val="00AD4E07"/>
    <w:rsid w:val="00AD5FC5"/>
    <w:rsid w:val="00AD7ACC"/>
    <w:rsid w:val="00AE1C98"/>
    <w:rsid w:val="00AE2F8F"/>
    <w:rsid w:val="00AE3260"/>
    <w:rsid w:val="00AE34BD"/>
    <w:rsid w:val="00AE3B65"/>
    <w:rsid w:val="00AE497A"/>
    <w:rsid w:val="00AE5ABB"/>
    <w:rsid w:val="00AE5DCB"/>
    <w:rsid w:val="00AE6E3A"/>
    <w:rsid w:val="00AF19E0"/>
    <w:rsid w:val="00AF37AB"/>
    <w:rsid w:val="00AF3A95"/>
    <w:rsid w:val="00AF49D7"/>
    <w:rsid w:val="00AF7719"/>
    <w:rsid w:val="00B0201E"/>
    <w:rsid w:val="00B02849"/>
    <w:rsid w:val="00B05993"/>
    <w:rsid w:val="00B06F41"/>
    <w:rsid w:val="00B0718F"/>
    <w:rsid w:val="00B102D2"/>
    <w:rsid w:val="00B12E65"/>
    <w:rsid w:val="00B14400"/>
    <w:rsid w:val="00B207D0"/>
    <w:rsid w:val="00B22319"/>
    <w:rsid w:val="00B23398"/>
    <w:rsid w:val="00B2513E"/>
    <w:rsid w:val="00B26699"/>
    <w:rsid w:val="00B27E73"/>
    <w:rsid w:val="00B36749"/>
    <w:rsid w:val="00B4096A"/>
    <w:rsid w:val="00B40BCF"/>
    <w:rsid w:val="00B41669"/>
    <w:rsid w:val="00B41C38"/>
    <w:rsid w:val="00B43EF8"/>
    <w:rsid w:val="00B44B6A"/>
    <w:rsid w:val="00B44DF3"/>
    <w:rsid w:val="00B44E99"/>
    <w:rsid w:val="00B52B2C"/>
    <w:rsid w:val="00B52E2C"/>
    <w:rsid w:val="00B52E66"/>
    <w:rsid w:val="00B533B7"/>
    <w:rsid w:val="00B5348C"/>
    <w:rsid w:val="00B54099"/>
    <w:rsid w:val="00B555DD"/>
    <w:rsid w:val="00B556D5"/>
    <w:rsid w:val="00B55E5A"/>
    <w:rsid w:val="00B5769C"/>
    <w:rsid w:val="00B61079"/>
    <w:rsid w:val="00B63B2E"/>
    <w:rsid w:val="00B6564F"/>
    <w:rsid w:val="00B6569A"/>
    <w:rsid w:val="00B660B6"/>
    <w:rsid w:val="00B66367"/>
    <w:rsid w:val="00B66BDE"/>
    <w:rsid w:val="00B67C56"/>
    <w:rsid w:val="00B7013D"/>
    <w:rsid w:val="00B70CE5"/>
    <w:rsid w:val="00B71A50"/>
    <w:rsid w:val="00B722CB"/>
    <w:rsid w:val="00B73F77"/>
    <w:rsid w:val="00B7560A"/>
    <w:rsid w:val="00B756FD"/>
    <w:rsid w:val="00B7700F"/>
    <w:rsid w:val="00B7753C"/>
    <w:rsid w:val="00B84AAE"/>
    <w:rsid w:val="00B86E4D"/>
    <w:rsid w:val="00B908B0"/>
    <w:rsid w:val="00B90BE5"/>
    <w:rsid w:val="00B9208F"/>
    <w:rsid w:val="00B92F8C"/>
    <w:rsid w:val="00B934D1"/>
    <w:rsid w:val="00B9382C"/>
    <w:rsid w:val="00BA0BD8"/>
    <w:rsid w:val="00BA0C08"/>
    <w:rsid w:val="00BA17D0"/>
    <w:rsid w:val="00BA1E0E"/>
    <w:rsid w:val="00BA2FF4"/>
    <w:rsid w:val="00BA3831"/>
    <w:rsid w:val="00BA410B"/>
    <w:rsid w:val="00BA447D"/>
    <w:rsid w:val="00BA4D58"/>
    <w:rsid w:val="00BA632F"/>
    <w:rsid w:val="00BB2E3A"/>
    <w:rsid w:val="00BB3209"/>
    <w:rsid w:val="00BB5839"/>
    <w:rsid w:val="00BB5F50"/>
    <w:rsid w:val="00BB62EA"/>
    <w:rsid w:val="00BC105B"/>
    <w:rsid w:val="00BC3A1C"/>
    <w:rsid w:val="00BC4340"/>
    <w:rsid w:val="00BC5573"/>
    <w:rsid w:val="00BC576A"/>
    <w:rsid w:val="00BC6649"/>
    <w:rsid w:val="00BC7143"/>
    <w:rsid w:val="00BC7BBC"/>
    <w:rsid w:val="00BD0CF2"/>
    <w:rsid w:val="00BD312D"/>
    <w:rsid w:val="00BD3962"/>
    <w:rsid w:val="00BD3F5C"/>
    <w:rsid w:val="00BD7CCD"/>
    <w:rsid w:val="00BE0890"/>
    <w:rsid w:val="00BE1C66"/>
    <w:rsid w:val="00BE29BF"/>
    <w:rsid w:val="00BE4269"/>
    <w:rsid w:val="00BE50DD"/>
    <w:rsid w:val="00BE5B91"/>
    <w:rsid w:val="00BE5F04"/>
    <w:rsid w:val="00BE61C3"/>
    <w:rsid w:val="00BE6911"/>
    <w:rsid w:val="00BF219B"/>
    <w:rsid w:val="00BF31D8"/>
    <w:rsid w:val="00BF331B"/>
    <w:rsid w:val="00BF537A"/>
    <w:rsid w:val="00BF5644"/>
    <w:rsid w:val="00BF6252"/>
    <w:rsid w:val="00BF7298"/>
    <w:rsid w:val="00C010D3"/>
    <w:rsid w:val="00C01929"/>
    <w:rsid w:val="00C03FE6"/>
    <w:rsid w:val="00C05CE4"/>
    <w:rsid w:val="00C0626B"/>
    <w:rsid w:val="00C06608"/>
    <w:rsid w:val="00C07E9F"/>
    <w:rsid w:val="00C10BE7"/>
    <w:rsid w:val="00C10FBE"/>
    <w:rsid w:val="00C1225F"/>
    <w:rsid w:val="00C13F1B"/>
    <w:rsid w:val="00C1521B"/>
    <w:rsid w:val="00C15809"/>
    <w:rsid w:val="00C17CE2"/>
    <w:rsid w:val="00C203BE"/>
    <w:rsid w:val="00C204B3"/>
    <w:rsid w:val="00C23566"/>
    <w:rsid w:val="00C239D2"/>
    <w:rsid w:val="00C242F4"/>
    <w:rsid w:val="00C24489"/>
    <w:rsid w:val="00C24E8E"/>
    <w:rsid w:val="00C2557D"/>
    <w:rsid w:val="00C30062"/>
    <w:rsid w:val="00C31FB5"/>
    <w:rsid w:val="00C3244D"/>
    <w:rsid w:val="00C34E53"/>
    <w:rsid w:val="00C3682A"/>
    <w:rsid w:val="00C41F14"/>
    <w:rsid w:val="00C42B67"/>
    <w:rsid w:val="00C43C0F"/>
    <w:rsid w:val="00C453A2"/>
    <w:rsid w:val="00C507FC"/>
    <w:rsid w:val="00C50BF5"/>
    <w:rsid w:val="00C51E6F"/>
    <w:rsid w:val="00C5316D"/>
    <w:rsid w:val="00C53496"/>
    <w:rsid w:val="00C54583"/>
    <w:rsid w:val="00C54D28"/>
    <w:rsid w:val="00C55539"/>
    <w:rsid w:val="00C55BB6"/>
    <w:rsid w:val="00C55DB6"/>
    <w:rsid w:val="00C56DC3"/>
    <w:rsid w:val="00C60203"/>
    <w:rsid w:val="00C61B96"/>
    <w:rsid w:val="00C63EB9"/>
    <w:rsid w:val="00C66F2A"/>
    <w:rsid w:val="00C67CB6"/>
    <w:rsid w:val="00C67FFC"/>
    <w:rsid w:val="00C72691"/>
    <w:rsid w:val="00C73560"/>
    <w:rsid w:val="00C7407D"/>
    <w:rsid w:val="00C74224"/>
    <w:rsid w:val="00C77F41"/>
    <w:rsid w:val="00C81B73"/>
    <w:rsid w:val="00C82787"/>
    <w:rsid w:val="00C82D37"/>
    <w:rsid w:val="00C82E9C"/>
    <w:rsid w:val="00C833FA"/>
    <w:rsid w:val="00C835A6"/>
    <w:rsid w:val="00C8486F"/>
    <w:rsid w:val="00C848F8"/>
    <w:rsid w:val="00C8496A"/>
    <w:rsid w:val="00C85A9D"/>
    <w:rsid w:val="00C867BF"/>
    <w:rsid w:val="00C91708"/>
    <w:rsid w:val="00C92663"/>
    <w:rsid w:val="00C9289D"/>
    <w:rsid w:val="00C9603D"/>
    <w:rsid w:val="00C972A1"/>
    <w:rsid w:val="00C97696"/>
    <w:rsid w:val="00CA019A"/>
    <w:rsid w:val="00CA090E"/>
    <w:rsid w:val="00CA3FB9"/>
    <w:rsid w:val="00CA41C1"/>
    <w:rsid w:val="00CA53E2"/>
    <w:rsid w:val="00CA622A"/>
    <w:rsid w:val="00CB1D73"/>
    <w:rsid w:val="00CB31E7"/>
    <w:rsid w:val="00CB3FED"/>
    <w:rsid w:val="00CB4135"/>
    <w:rsid w:val="00CB6404"/>
    <w:rsid w:val="00CB73C1"/>
    <w:rsid w:val="00CB7D1A"/>
    <w:rsid w:val="00CC0CB7"/>
    <w:rsid w:val="00CC325F"/>
    <w:rsid w:val="00CC410E"/>
    <w:rsid w:val="00CC52A5"/>
    <w:rsid w:val="00CC5B99"/>
    <w:rsid w:val="00CC6CBE"/>
    <w:rsid w:val="00CD1D23"/>
    <w:rsid w:val="00CD33F0"/>
    <w:rsid w:val="00CD386E"/>
    <w:rsid w:val="00CD5762"/>
    <w:rsid w:val="00CD585C"/>
    <w:rsid w:val="00CD5AD5"/>
    <w:rsid w:val="00CD5AFB"/>
    <w:rsid w:val="00CE024F"/>
    <w:rsid w:val="00CE0D6F"/>
    <w:rsid w:val="00CE148E"/>
    <w:rsid w:val="00CE151E"/>
    <w:rsid w:val="00CE1DD8"/>
    <w:rsid w:val="00CE22EA"/>
    <w:rsid w:val="00CE30D0"/>
    <w:rsid w:val="00CE4E9D"/>
    <w:rsid w:val="00CE56BB"/>
    <w:rsid w:val="00CE66C1"/>
    <w:rsid w:val="00CE7569"/>
    <w:rsid w:val="00CF0F24"/>
    <w:rsid w:val="00CF1316"/>
    <w:rsid w:val="00CF1E7A"/>
    <w:rsid w:val="00CF3349"/>
    <w:rsid w:val="00CF40AB"/>
    <w:rsid w:val="00CF4909"/>
    <w:rsid w:val="00CF4F63"/>
    <w:rsid w:val="00CF5B1C"/>
    <w:rsid w:val="00CF7390"/>
    <w:rsid w:val="00CF7EBE"/>
    <w:rsid w:val="00D017BC"/>
    <w:rsid w:val="00D06895"/>
    <w:rsid w:val="00D0704E"/>
    <w:rsid w:val="00D10567"/>
    <w:rsid w:val="00D1077F"/>
    <w:rsid w:val="00D139F5"/>
    <w:rsid w:val="00D13FDE"/>
    <w:rsid w:val="00D166B1"/>
    <w:rsid w:val="00D17C7C"/>
    <w:rsid w:val="00D20BBE"/>
    <w:rsid w:val="00D22B08"/>
    <w:rsid w:val="00D23540"/>
    <w:rsid w:val="00D25221"/>
    <w:rsid w:val="00D27A3A"/>
    <w:rsid w:val="00D27EDD"/>
    <w:rsid w:val="00D300D9"/>
    <w:rsid w:val="00D310F6"/>
    <w:rsid w:val="00D3354B"/>
    <w:rsid w:val="00D33E8E"/>
    <w:rsid w:val="00D34E31"/>
    <w:rsid w:val="00D403DB"/>
    <w:rsid w:val="00D404C0"/>
    <w:rsid w:val="00D412F6"/>
    <w:rsid w:val="00D425D9"/>
    <w:rsid w:val="00D43ACE"/>
    <w:rsid w:val="00D43BC5"/>
    <w:rsid w:val="00D44F90"/>
    <w:rsid w:val="00D459AC"/>
    <w:rsid w:val="00D45FD9"/>
    <w:rsid w:val="00D47F3F"/>
    <w:rsid w:val="00D5072D"/>
    <w:rsid w:val="00D50A00"/>
    <w:rsid w:val="00D52E0A"/>
    <w:rsid w:val="00D54531"/>
    <w:rsid w:val="00D550AD"/>
    <w:rsid w:val="00D5648B"/>
    <w:rsid w:val="00D56F9B"/>
    <w:rsid w:val="00D57271"/>
    <w:rsid w:val="00D63244"/>
    <w:rsid w:val="00D672B3"/>
    <w:rsid w:val="00D67B64"/>
    <w:rsid w:val="00D73204"/>
    <w:rsid w:val="00D733A2"/>
    <w:rsid w:val="00D83D27"/>
    <w:rsid w:val="00D843DE"/>
    <w:rsid w:val="00D8450D"/>
    <w:rsid w:val="00D86699"/>
    <w:rsid w:val="00D86C20"/>
    <w:rsid w:val="00D902BD"/>
    <w:rsid w:val="00D91CD3"/>
    <w:rsid w:val="00D91E20"/>
    <w:rsid w:val="00D922C7"/>
    <w:rsid w:val="00D92671"/>
    <w:rsid w:val="00D9276E"/>
    <w:rsid w:val="00D9327C"/>
    <w:rsid w:val="00D936D7"/>
    <w:rsid w:val="00D938E0"/>
    <w:rsid w:val="00D94B0C"/>
    <w:rsid w:val="00D9502C"/>
    <w:rsid w:val="00D972C7"/>
    <w:rsid w:val="00DA09CE"/>
    <w:rsid w:val="00DA2069"/>
    <w:rsid w:val="00DA24A1"/>
    <w:rsid w:val="00DA3C4B"/>
    <w:rsid w:val="00DA481E"/>
    <w:rsid w:val="00DA6D73"/>
    <w:rsid w:val="00DB0327"/>
    <w:rsid w:val="00DB17AB"/>
    <w:rsid w:val="00DB1DBA"/>
    <w:rsid w:val="00DB2915"/>
    <w:rsid w:val="00DB2ADD"/>
    <w:rsid w:val="00DB34B8"/>
    <w:rsid w:val="00DB49B0"/>
    <w:rsid w:val="00DB5C3B"/>
    <w:rsid w:val="00DB630B"/>
    <w:rsid w:val="00DB63C5"/>
    <w:rsid w:val="00DB7816"/>
    <w:rsid w:val="00DC0B41"/>
    <w:rsid w:val="00DC171A"/>
    <w:rsid w:val="00DC23A2"/>
    <w:rsid w:val="00DC2BD2"/>
    <w:rsid w:val="00DC2CC6"/>
    <w:rsid w:val="00DC2F89"/>
    <w:rsid w:val="00DC3E95"/>
    <w:rsid w:val="00DC4295"/>
    <w:rsid w:val="00DC498A"/>
    <w:rsid w:val="00DC5004"/>
    <w:rsid w:val="00DC5910"/>
    <w:rsid w:val="00DC64CD"/>
    <w:rsid w:val="00DC7D9A"/>
    <w:rsid w:val="00DD0D74"/>
    <w:rsid w:val="00DD193F"/>
    <w:rsid w:val="00DD458E"/>
    <w:rsid w:val="00DD573D"/>
    <w:rsid w:val="00DD73C5"/>
    <w:rsid w:val="00DE016E"/>
    <w:rsid w:val="00DE1D63"/>
    <w:rsid w:val="00DE4A54"/>
    <w:rsid w:val="00DE557A"/>
    <w:rsid w:val="00DE7117"/>
    <w:rsid w:val="00DE7A3E"/>
    <w:rsid w:val="00DE7D6B"/>
    <w:rsid w:val="00DF1634"/>
    <w:rsid w:val="00DF1C14"/>
    <w:rsid w:val="00DF1CD2"/>
    <w:rsid w:val="00DF1D8F"/>
    <w:rsid w:val="00DF33D9"/>
    <w:rsid w:val="00DF3FAA"/>
    <w:rsid w:val="00DF7EA7"/>
    <w:rsid w:val="00DF7FB1"/>
    <w:rsid w:val="00E00775"/>
    <w:rsid w:val="00E007FF"/>
    <w:rsid w:val="00E01251"/>
    <w:rsid w:val="00E014C7"/>
    <w:rsid w:val="00E0180E"/>
    <w:rsid w:val="00E01AEC"/>
    <w:rsid w:val="00E03137"/>
    <w:rsid w:val="00E0381E"/>
    <w:rsid w:val="00E0430C"/>
    <w:rsid w:val="00E04485"/>
    <w:rsid w:val="00E058FC"/>
    <w:rsid w:val="00E06E43"/>
    <w:rsid w:val="00E10C4B"/>
    <w:rsid w:val="00E10D36"/>
    <w:rsid w:val="00E137DC"/>
    <w:rsid w:val="00E14368"/>
    <w:rsid w:val="00E15656"/>
    <w:rsid w:val="00E171F2"/>
    <w:rsid w:val="00E25A8F"/>
    <w:rsid w:val="00E264FA"/>
    <w:rsid w:val="00E271B7"/>
    <w:rsid w:val="00E317F2"/>
    <w:rsid w:val="00E35DA1"/>
    <w:rsid w:val="00E3642A"/>
    <w:rsid w:val="00E40FCB"/>
    <w:rsid w:val="00E42190"/>
    <w:rsid w:val="00E430C6"/>
    <w:rsid w:val="00E4380E"/>
    <w:rsid w:val="00E43DD0"/>
    <w:rsid w:val="00E44933"/>
    <w:rsid w:val="00E46215"/>
    <w:rsid w:val="00E46692"/>
    <w:rsid w:val="00E468EE"/>
    <w:rsid w:val="00E50227"/>
    <w:rsid w:val="00E50BA5"/>
    <w:rsid w:val="00E51539"/>
    <w:rsid w:val="00E520D0"/>
    <w:rsid w:val="00E530C3"/>
    <w:rsid w:val="00E5333B"/>
    <w:rsid w:val="00E53441"/>
    <w:rsid w:val="00E53903"/>
    <w:rsid w:val="00E539D2"/>
    <w:rsid w:val="00E54BE1"/>
    <w:rsid w:val="00E54EE9"/>
    <w:rsid w:val="00E54FF5"/>
    <w:rsid w:val="00E550FB"/>
    <w:rsid w:val="00E5578E"/>
    <w:rsid w:val="00E55DB2"/>
    <w:rsid w:val="00E60075"/>
    <w:rsid w:val="00E609A3"/>
    <w:rsid w:val="00E6478F"/>
    <w:rsid w:val="00E64DE1"/>
    <w:rsid w:val="00E662FE"/>
    <w:rsid w:val="00E6643B"/>
    <w:rsid w:val="00E706A3"/>
    <w:rsid w:val="00E71643"/>
    <w:rsid w:val="00E726CC"/>
    <w:rsid w:val="00E72C1C"/>
    <w:rsid w:val="00E76A9D"/>
    <w:rsid w:val="00E809C0"/>
    <w:rsid w:val="00E816D1"/>
    <w:rsid w:val="00E81B40"/>
    <w:rsid w:val="00E83940"/>
    <w:rsid w:val="00E83C5D"/>
    <w:rsid w:val="00E84BDD"/>
    <w:rsid w:val="00E87CEF"/>
    <w:rsid w:val="00E90C91"/>
    <w:rsid w:val="00E92A29"/>
    <w:rsid w:val="00E93375"/>
    <w:rsid w:val="00E937DD"/>
    <w:rsid w:val="00EA1B88"/>
    <w:rsid w:val="00EA2C77"/>
    <w:rsid w:val="00EA309B"/>
    <w:rsid w:val="00EA3229"/>
    <w:rsid w:val="00EA5533"/>
    <w:rsid w:val="00EA5806"/>
    <w:rsid w:val="00EA7169"/>
    <w:rsid w:val="00EA7EFA"/>
    <w:rsid w:val="00EB08E1"/>
    <w:rsid w:val="00EB093A"/>
    <w:rsid w:val="00EB2257"/>
    <w:rsid w:val="00EB332E"/>
    <w:rsid w:val="00EB3949"/>
    <w:rsid w:val="00EB5C1D"/>
    <w:rsid w:val="00EB61BB"/>
    <w:rsid w:val="00EC09B4"/>
    <w:rsid w:val="00EC0A0A"/>
    <w:rsid w:val="00EC3F38"/>
    <w:rsid w:val="00EC50DB"/>
    <w:rsid w:val="00EC68A3"/>
    <w:rsid w:val="00ED11E6"/>
    <w:rsid w:val="00ED2A9E"/>
    <w:rsid w:val="00ED2C42"/>
    <w:rsid w:val="00ED3E33"/>
    <w:rsid w:val="00ED4165"/>
    <w:rsid w:val="00ED4E1E"/>
    <w:rsid w:val="00ED5123"/>
    <w:rsid w:val="00EE0CC8"/>
    <w:rsid w:val="00EE156E"/>
    <w:rsid w:val="00EE191D"/>
    <w:rsid w:val="00EE1C18"/>
    <w:rsid w:val="00EE256E"/>
    <w:rsid w:val="00EE6119"/>
    <w:rsid w:val="00EE7578"/>
    <w:rsid w:val="00EE7889"/>
    <w:rsid w:val="00EE7DAB"/>
    <w:rsid w:val="00EF0AE6"/>
    <w:rsid w:val="00EF1F8B"/>
    <w:rsid w:val="00EF20E0"/>
    <w:rsid w:val="00EF3F1E"/>
    <w:rsid w:val="00EF4EF7"/>
    <w:rsid w:val="00EF6B4E"/>
    <w:rsid w:val="00EF7090"/>
    <w:rsid w:val="00EF7677"/>
    <w:rsid w:val="00F002FA"/>
    <w:rsid w:val="00F00F3E"/>
    <w:rsid w:val="00F01087"/>
    <w:rsid w:val="00F0158B"/>
    <w:rsid w:val="00F03CBF"/>
    <w:rsid w:val="00F0452C"/>
    <w:rsid w:val="00F04887"/>
    <w:rsid w:val="00F05EDF"/>
    <w:rsid w:val="00F06E74"/>
    <w:rsid w:val="00F075F6"/>
    <w:rsid w:val="00F07E1A"/>
    <w:rsid w:val="00F10408"/>
    <w:rsid w:val="00F11983"/>
    <w:rsid w:val="00F1254A"/>
    <w:rsid w:val="00F14C74"/>
    <w:rsid w:val="00F15B39"/>
    <w:rsid w:val="00F16774"/>
    <w:rsid w:val="00F20E6B"/>
    <w:rsid w:val="00F23C7B"/>
    <w:rsid w:val="00F23E54"/>
    <w:rsid w:val="00F245E4"/>
    <w:rsid w:val="00F272C5"/>
    <w:rsid w:val="00F277F7"/>
    <w:rsid w:val="00F31EF9"/>
    <w:rsid w:val="00F328F5"/>
    <w:rsid w:val="00F32D15"/>
    <w:rsid w:val="00F32D63"/>
    <w:rsid w:val="00F345FA"/>
    <w:rsid w:val="00F34C64"/>
    <w:rsid w:val="00F36A18"/>
    <w:rsid w:val="00F374A1"/>
    <w:rsid w:val="00F4018E"/>
    <w:rsid w:val="00F40190"/>
    <w:rsid w:val="00F40223"/>
    <w:rsid w:val="00F42162"/>
    <w:rsid w:val="00F44482"/>
    <w:rsid w:val="00F46F7B"/>
    <w:rsid w:val="00F47EE5"/>
    <w:rsid w:val="00F52EA3"/>
    <w:rsid w:val="00F530F6"/>
    <w:rsid w:val="00F5515B"/>
    <w:rsid w:val="00F57202"/>
    <w:rsid w:val="00F57700"/>
    <w:rsid w:val="00F578EE"/>
    <w:rsid w:val="00F6106C"/>
    <w:rsid w:val="00F63175"/>
    <w:rsid w:val="00F63235"/>
    <w:rsid w:val="00F64DF1"/>
    <w:rsid w:val="00F66D36"/>
    <w:rsid w:val="00F67919"/>
    <w:rsid w:val="00F67B41"/>
    <w:rsid w:val="00F71025"/>
    <w:rsid w:val="00F711E8"/>
    <w:rsid w:val="00F7297E"/>
    <w:rsid w:val="00F72FCE"/>
    <w:rsid w:val="00F73AE1"/>
    <w:rsid w:val="00F73D59"/>
    <w:rsid w:val="00F772D5"/>
    <w:rsid w:val="00F77376"/>
    <w:rsid w:val="00F7752E"/>
    <w:rsid w:val="00F80947"/>
    <w:rsid w:val="00F82A23"/>
    <w:rsid w:val="00F82DA0"/>
    <w:rsid w:val="00F851BC"/>
    <w:rsid w:val="00F860E2"/>
    <w:rsid w:val="00F878FD"/>
    <w:rsid w:val="00F90111"/>
    <w:rsid w:val="00F9037B"/>
    <w:rsid w:val="00F91C1D"/>
    <w:rsid w:val="00F924C3"/>
    <w:rsid w:val="00F9414F"/>
    <w:rsid w:val="00F9502B"/>
    <w:rsid w:val="00F959BB"/>
    <w:rsid w:val="00FA025B"/>
    <w:rsid w:val="00FA38EC"/>
    <w:rsid w:val="00FA3B87"/>
    <w:rsid w:val="00FA4C00"/>
    <w:rsid w:val="00FA748B"/>
    <w:rsid w:val="00FA7865"/>
    <w:rsid w:val="00FB1077"/>
    <w:rsid w:val="00FB2163"/>
    <w:rsid w:val="00FB24DE"/>
    <w:rsid w:val="00FB2D78"/>
    <w:rsid w:val="00FB2FAF"/>
    <w:rsid w:val="00FB45A2"/>
    <w:rsid w:val="00FB4609"/>
    <w:rsid w:val="00FB75A7"/>
    <w:rsid w:val="00FB7646"/>
    <w:rsid w:val="00FC04DA"/>
    <w:rsid w:val="00FC1998"/>
    <w:rsid w:val="00FC3E23"/>
    <w:rsid w:val="00FC4077"/>
    <w:rsid w:val="00FC591D"/>
    <w:rsid w:val="00FC6C4D"/>
    <w:rsid w:val="00FD7C36"/>
    <w:rsid w:val="00FE01CC"/>
    <w:rsid w:val="00FE1863"/>
    <w:rsid w:val="00FE1E55"/>
    <w:rsid w:val="00FE307F"/>
    <w:rsid w:val="00FE33BB"/>
    <w:rsid w:val="00FE3AE2"/>
    <w:rsid w:val="00FE45DD"/>
    <w:rsid w:val="00FE681D"/>
    <w:rsid w:val="00FF08CE"/>
    <w:rsid w:val="00FF370C"/>
    <w:rsid w:val="00FF39AA"/>
    <w:rsid w:val="00FF4829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024"/>
    <w:rPr>
      <w:color w:val="0000FF" w:themeColor="hyperlink"/>
      <w:u w:val="single"/>
    </w:rPr>
  </w:style>
  <w:style w:type="paragraph" w:customStyle="1" w:styleId="21">
    <w:name w:val="Знак Знак2 Знак Знак Знак1 Знак"/>
    <w:basedOn w:val="a"/>
    <w:uiPriority w:val="99"/>
    <w:rsid w:val="000062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024"/>
    <w:rPr>
      <w:color w:val="0000FF" w:themeColor="hyperlink"/>
      <w:u w:val="single"/>
    </w:rPr>
  </w:style>
  <w:style w:type="paragraph" w:customStyle="1" w:styleId="21">
    <w:name w:val="Знак Знак2 Знак Знак Знак1 Знак"/>
    <w:basedOn w:val="a"/>
    <w:uiPriority w:val="99"/>
    <w:rsid w:val="000062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zav201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nkrot.fedresurs.ru" TargetMode="External"/><Relationship Id="rId5" Type="http://schemas.openxmlformats.org/officeDocument/2006/relationships/hyperlink" Target="mailto:ezav20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Юрковская Екатерина Васильевна</cp:lastModifiedBy>
  <cp:revision>24</cp:revision>
  <cp:lastPrinted>2016-07-05T05:51:00Z</cp:lastPrinted>
  <dcterms:created xsi:type="dcterms:W3CDTF">2016-06-30T06:19:00Z</dcterms:created>
  <dcterms:modified xsi:type="dcterms:W3CDTF">2016-07-05T07:11:00Z</dcterms:modified>
</cp:coreProperties>
</file>