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A3" w:rsidRDefault="00036BA3"/>
    <w:p w:rsidR="00D97432" w:rsidRDefault="00D97432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32" w:rsidRDefault="00D97432"/>
    <w:p w:rsidR="00D97432" w:rsidRDefault="00D9743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2"/>
    <w:rsid w:val="00036BA3"/>
    <w:rsid w:val="00D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B16"/>
  <w15:chartTrackingRefBased/>
  <w15:docId w15:val="{0DDECC9B-E4C7-4028-B790-46399CE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y/R+h9ta/hiCYwE4e5dnSKr431LOBIzpojEYUUj5df8=</DigestValue>
    </Reference>
    <Reference Type="http://www.w3.org/2000/09/xmldsig#Object" URI="#idOfficeObject">
      <DigestMethod Algorithm="urn:ietf:params:xml:ns:cpxmlsec:algorithms:gostr3411"/>
      <DigestValue>ZTkg9wUW6BBHZOuC3jMrv/T3rTpeQOt5FHuG6NIihfw=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fpRx1w3bEK1lc+BqBrZe3+9uNFs+2mZIEpXWz2zwBWI=</DigestValue>
    </Reference>
  </SignedInfo>
  <SignatureValue>shEHwn8Zfa9ae9nMvJP4GBnHJOpQV31LDuZkognziARSm4ndpkhWSHfx8pLi4VKv
KsOwCc92ejgUFEbBt3EAGQ==</SignatureValue>
  <KeyInfo>
    <X509Data>
      <X509Certificate>MIILkDCCCz+gAwIBAgIKU0meDwACADDV0zAIBgYqhQMCAgMwggFjMRgwFgYFKoUD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CVRFTlNPUkNBMzAeFw0xNjAyMjYxMDEwMDBaFw0xNzAyMjYxMDIwMDBaMIIB+TEL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XKN/uDxefCFzSwJJNfrOkOvIXoc=</DigestValue>
      </Reference>
      <Reference URI="/word/fontTable.xml?ContentType=application/vnd.openxmlformats-officedocument.wordprocessingml.fontTable+xml">
        <DigestMethod Algorithm="http://www.w3.org/2000/09/xmldsig#sha1"/>
        <DigestValue>sDj3czFlNI5mwfwQRqG4aC/SK38=</DigestValue>
      </Reference>
      <Reference URI="/word/media/image1.png?ContentType=image/png">
        <DigestMethod Algorithm="http://www.w3.org/2000/09/xmldsig#sha1"/>
        <DigestValue>GT7xZ9XT+IBcMeCKHmlugv60zBo=</DigestValue>
      </Reference>
      <Reference URI="/word/media/image2.png?ContentType=image/png">
        <DigestMethod Algorithm="http://www.w3.org/2000/09/xmldsig#sha1"/>
        <DigestValue>u9C3el3BuVbHgpbLjD+1K2m8plk=</DigestValue>
      </Reference>
      <Reference URI="/word/settings.xml?ContentType=application/vnd.openxmlformats-officedocument.wordprocessingml.settings+xml">
        <DigestMethod Algorithm="http://www.w3.org/2000/09/xmldsig#sha1"/>
        <DigestValue>zVAuQzLCbRQ6xuMgA+19wgMAIQo=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2016-07-07T10:57:36Z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2016-07-07T10:57:36Z</xd:SigningTime>
          <xd:SigningCertificate>
            <xd:Cert>
              <xd:CertDigest>
                <DigestMethod Algorithm="http://www.w3.org/2000/09/xmldsig#sha1"/>
                <DigestValue>JGu44/TVVtMcwprW2sjQn06Nb0A=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393314419717552586413523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2016-07-07T10:55:00Z</dcterms:created>
  <dcterms:modified xsi:type="dcterms:W3CDTF">2016-07-07T10:56:00Z</dcterms:modified>
</cp:coreProperties>
</file>