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8A" w:rsidRPr="006D6A59" w:rsidRDefault="0021728A" w:rsidP="0021728A">
      <w:pPr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ДОГОВОР КУПЛИ-ПРОДАЖИ ИМУЩЕСТВА №____</w:t>
      </w:r>
    </w:p>
    <w:p w:rsidR="0021728A" w:rsidRPr="00AA6546" w:rsidRDefault="0021728A" w:rsidP="002172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FFFF" w:themeColor="background1"/>
          <w:sz w:val="22"/>
          <w:szCs w:val="22"/>
        </w:rPr>
      </w:pPr>
      <w:r w:rsidRPr="006D6A59">
        <w:rPr>
          <w:b/>
          <w:sz w:val="22"/>
          <w:szCs w:val="22"/>
        </w:rPr>
        <w:t xml:space="preserve">г. Челябинск                                                                   </w:t>
      </w:r>
      <w:r w:rsidR="006D6A59">
        <w:rPr>
          <w:b/>
          <w:sz w:val="22"/>
          <w:szCs w:val="22"/>
        </w:rPr>
        <w:t xml:space="preserve">                       </w:t>
      </w:r>
      <w:r w:rsidRPr="006D6A59">
        <w:rPr>
          <w:b/>
          <w:sz w:val="22"/>
          <w:szCs w:val="22"/>
        </w:rPr>
        <w:t xml:space="preserve"> </w:t>
      </w:r>
      <w:r w:rsidRPr="006D6A59">
        <w:rPr>
          <w:b/>
          <w:color w:val="FFFF00"/>
          <w:sz w:val="22"/>
          <w:szCs w:val="22"/>
        </w:rPr>
        <w:t xml:space="preserve"> </w:t>
      </w:r>
      <w:r w:rsidR="001B01B0" w:rsidRPr="006D6A59">
        <w:rPr>
          <w:b/>
          <w:sz w:val="22"/>
          <w:szCs w:val="22"/>
        </w:rPr>
        <w:t>«___» _______________ 201</w:t>
      </w:r>
      <w:r w:rsidR="00EE2E70">
        <w:rPr>
          <w:b/>
          <w:sz w:val="22"/>
          <w:szCs w:val="22"/>
        </w:rPr>
        <w:t>_</w:t>
      </w:r>
      <w:r w:rsidRPr="006D6A59">
        <w:rPr>
          <w:b/>
          <w:sz w:val="22"/>
          <w:szCs w:val="22"/>
        </w:rPr>
        <w:t>г.</w:t>
      </w:r>
    </w:p>
    <w:p w:rsidR="0021728A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6D6A59">
        <w:rPr>
          <w:sz w:val="22"/>
          <w:szCs w:val="22"/>
        </w:rPr>
        <w:t xml:space="preserve">Общество с ограниченной ответственностью </w:t>
      </w:r>
      <w:r w:rsidR="001B01B0" w:rsidRPr="006D6A59">
        <w:rPr>
          <w:sz w:val="22"/>
          <w:szCs w:val="22"/>
        </w:rPr>
        <w:t>«Юпитер Плюс</w:t>
      </w:r>
      <w:r w:rsidRPr="006D6A59">
        <w:rPr>
          <w:sz w:val="22"/>
          <w:szCs w:val="22"/>
        </w:rPr>
        <w:t xml:space="preserve">», именуемый в дальнейшем «Продавец», </w:t>
      </w:r>
      <w:r w:rsidRPr="006D6A59">
        <w:rPr>
          <w:noProof/>
          <w:sz w:val="22"/>
          <w:szCs w:val="22"/>
        </w:rPr>
        <w:t xml:space="preserve">в лице конкурсного управляющего </w:t>
      </w:r>
      <w:r w:rsidR="001B01B0" w:rsidRPr="006D6A59">
        <w:rPr>
          <w:noProof/>
          <w:sz w:val="22"/>
          <w:szCs w:val="22"/>
        </w:rPr>
        <w:t>Черепанова Сергея Болиславовича</w:t>
      </w:r>
      <w:r w:rsidRPr="006D6A59">
        <w:rPr>
          <w:noProof/>
          <w:sz w:val="22"/>
          <w:szCs w:val="22"/>
        </w:rPr>
        <w:t>,</w:t>
      </w:r>
      <w:r w:rsidRPr="006D6A59">
        <w:rPr>
          <w:sz w:val="22"/>
          <w:szCs w:val="22"/>
        </w:rPr>
        <w:t xml:space="preserve"> </w:t>
      </w:r>
      <w:r w:rsidRPr="006D6A59">
        <w:rPr>
          <w:noProof/>
          <w:sz w:val="22"/>
          <w:szCs w:val="22"/>
        </w:rPr>
        <w:t xml:space="preserve">действующего  на  основании  </w:t>
      </w:r>
      <w:r w:rsidR="001579AE">
        <w:rPr>
          <w:noProof/>
          <w:sz w:val="22"/>
          <w:szCs w:val="22"/>
        </w:rPr>
        <w:t>Решения</w:t>
      </w:r>
      <w:r w:rsidRPr="006D6A59">
        <w:rPr>
          <w:noProof/>
          <w:sz w:val="22"/>
          <w:szCs w:val="22"/>
        </w:rPr>
        <w:t xml:space="preserve"> арбитражного суда Челябинской области от </w:t>
      </w:r>
      <w:r w:rsidR="001B01B0" w:rsidRPr="006D6A59">
        <w:rPr>
          <w:noProof/>
          <w:sz w:val="22"/>
          <w:szCs w:val="22"/>
        </w:rPr>
        <w:t>20</w:t>
      </w:r>
      <w:r w:rsidRPr="006D6A59">
        <w:rPr>
          <w:noProof/>
          <w:sz w:val="22"/>
          <w:szCs w:val="22"/>
        </w:rPr>
        <w:t>.05.201</w:t>
      </w:r>
      <w:r w:rsidR="001B01B0" w:rsidRPr="006D6A59">
        <w:rPr>
          <w:noProof/>
          <w:sz w:val="22"/>
          <w:szCs w:val="22"/>
        </w:rPr>
        <w:t>5</w:t>
      </w:r>
      <w:r w:rsidRPr="006D6A59">
        <w:rPr>
          <w:noProof/>
          <w:sz w:val="22"/>
          <w:szCs w:val="22"/>
        </w:rPr>
        <w:t>г. по делу №А76-</w:t>
      </w:r>
      <w:r w:rsidR="001B01B0" w:rsidRPr="006D6A59">
        <w:rPr>
          <w:noProof/>
          <w:sz w:val="22"/>
          <w:szCs w:val="22"/>
        </w:rPr>
        <w:t>1704/2015</w:t>
      </w:r>
      <w:r w:rsidRPr="006D6A59">
        <w:rPr>
          <w:sz w:val="22"/>
          <w:szCs w:val="22"/>
        </w:rPr>
        <w:t>, с одной стороны, и __________________________________________________________________, именуемый в дальнейшем «Покупатель», в лице_______________________________, действующего на основании _______________________, с другой стороны, в дальнейшем именуемые «Стороны», на основании Протокола №___ от «____» _________________</w:t>
      </w:r>
      <w:r w:rsidR="00E1231E" w:rsidRPr="006D6A59">
        <w:rPr>
          <w:sz w:val="22"/>
          <w:szCs w:val="22"/>
        </w:rPr>
        <w:t xml:space="preserve"> 201_</w:t>
      </w:r>
      <w:r w:rsidRPr="006D6A59">
        <w:rPr>
          <w:sz w:val="22"/>
          <w:szCs w:val="22"/>
        </w:rPr>
        <w:t>г., о результатах</w:t>
      </w:r>
      <w:proofErr w:type="gramEnd"/>
      <w:r w:rsidRPr="006D6A59">
        <w:rPr>
          <w:sz w:val="22"/>
          <w:szCs w:val="22"/>
        </w:rPr>
        <w:t xml:space="preserve"> проведения торгов в электронной форме по продаже имущества должник</w:t>
      </w:r>
      <w:proofErr w:type="gramStart"/>
      <w:r w:rsidRPr="006D6A59">
        <w:rPr>
          <w:sz w:val="22"/>
          <w:szCs w:val="22"/>
        </w:rPr>
        <w:t>а ООО</w:t>
      </w:r>
      <w:proofErr w:type="gramEnd"/>
      <w:r w:rsidRPr="006D6A59">
        <w:rPr>
          <w:sz w:val="22"/>
          <w:szCs w:val="22"/>
        </w:rPr>
        <w:t xml:space="preserve"> «</w:t>
      </w:r>
      <w:r w:rsidR="001B01B0" w:rsidRPr="006D6A59">
        <w:rPr>
          <w:sz w:val="22"/>
          <w:szCs w:val="22"/>
        </w:rPr>
        <w:t>Юпитер Плюс</w:t>
      </w:r>
      <w:r w:rsidRPr="006D6A59">
        <w:rPr>
          <w:sz w:val="22"/>
          <w:szCs w:val="22"/>
        </w:rPr>
        <w:t>», заключили настоящий Договор о нижеследующем:</w:t>
      </w:r>
    </w:p>
    <w:p w:rsidR="006D6A59" w:rsidRPr="006D6A59" w:rsidRDefault="006D6A59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I. Предмет Договора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1.1. Продавец передает в собственность Покупателю, а Покупатель обязуется оплатить и принять: </w:t>
      </w:r>
      <w:r w:rsidR="001B01B0" w:rsidRPr="006D6A5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D6A59">
        <w:rPr>
          <w:sz w:val="22"/>
          <w:szCs w:val="22"/>
        </w:rPr>
        <w:t>_______</w:t>
      </w:r>
      <w:r w:rsidR="001B01B0" w:rsidRPr="006D6A59">
        <w:rPr>
          <w:sz w:val="22"/>
          <w:szCs w:val="22"/>
        </w:rPr>
        <w:t xml:space="preserve"> </w:t>
      </w:r>
      <w:r w:rsidRPr="006D6A59">
        <w:rPr>
          <w:sz w:val="22"/>
          <w:szCs w:val="22"/>
        </w:rPr>
        <w:t xml:space="preserve">(далее – </w:t>
      </w:r>
      <w:r w:rsidRPr="006D6A59">
        <w:rPr>
          <w:b/>
          <w:sz w:val="22"/>
          <w:szCs w:val="22"/>
        </w:rPr>
        <w:t>«Имущество</w:t>
      </w:r>
      <w:r w:rsidR="000437CF" w:rsidRPr="006D6A59">
        <w:rPr>
          <w:b/>
          <w:sz w:val="22"/>
          <w:szCs w:val="22"/>
        </w:rPr>
        <w:t>»</w:t>
      </w:r>
      <w:r w:rsidRPr="006D6A59">
        <w:rPr>
          <w:sz w:val="22"/>
          <w:szCs w:val="22"/>
        </w:rPr>
        <w:t>).</w:t>
      </w:r>
    </w:p>
    <w:p w:rsidR="001B01B0" w:rsidRPr="006D6A59" w:rsidRDefault="001B01B0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1.2. </w:t>
      </w:r>
      <w:r w:rsidR="000437CF" w:rsidRPr="006D6A59">
        <w:rPr>
          <w:sz w:val="22"/>
          <w:szCs w:val="22"/>
        </w:rPr>
        <w:t>Имущество, указанное в п.1.1 настоящего До</w:t>
      </w:r>
      <w:r w:rsidR="006D6A59" w:rsidRPr="006D6A59">
        <w:rPr>
          <w:sz w:val="22"/>
          <w:szCs w:val="22"/>
        </w:rPr>
        <w:t>говора является предметом залога по договору _______________________________________________________</w:t>
      </w:r>
      <w:r w:rsidR="006D6A59">
        <w:rPr>
          <w:sz w:val="22"/>
          <w:szCs w:val="22"/>
        </w:rPr>
        <w:t>____________________.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bookmarkStart w:id="0" w:name="l538"/>
      <w:bookmarkEnd w:id="0"/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II. Стоимость имущества и порядок его оплаты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2.1. Согласно Протоколу №____ от «____» ________________</w:t>
      </w:r>
      <w:r w:rsidR="001B01B0" w:rsidRPr="006D6A59">
        <w:rPr>
          <w:sz w:val="22"/>
          <w:szCs w:val="22"/>
        </w:rPr>
        <w:t xml:space="preserve"> 201</w:t>
      </w:r>
      <w:r w:rsidR="00970393">
        <w:rPr>
          <w:sz w:val="22"/>
          <w:szCs w:val="22"/>
        </w:rPr>
        <w:t>6</w:t>
      </w:r>
      <w:r w:rsidRPr="006D6A59">
        <w:rPr>
          <w:sz w:val="22"/>
          <w:szCs w:val="22"/>
        </w:rPr>
        <w:t>г., о результатах проведения торгов в электронной форме по продаже имущества должника ООО «</w:t>
      </w:r>
      <w:r w:rsidR="001B01B0" w:rsidRPr="006D6A59">
        <w:rPr>
          <w:sz w:val="22"/>
          <w:szCs w:val="22"/>
        </w:rPr>
        <w:t>Юпитер Плюс</w:t>
      </w:r>
      <w:r w:rsidRPr="006D6A59">
        <w:rPr>
          <w:sz w:val="22"/>
          <w:szCs w:val="22"/>
        </w:rPr>
        <w:t xml:space="preserve">» общая стоимость Имущества составляет __________________________(___________________________________) </w:t>
      </w:r>
      <w:r w:rsidRPr="006D6A59">
        <w:rPr>
          <w:color w:val="000000"/>
          <w:sz w:val="22"/>
          <w:szCs w:val="22"/>
        </w:rPr>
        <w:t>рублей, в т.ч. НДС</w:t>
      </w:r>
      <w:r w:rsidRPr="006D6A59">
        <w:rPr>
          <w:sz w:val="22"/>
          <w:szCs w:val="22"/>
        </w:rPr>
        <w:t>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2.2. Задаток в сумме</w:t>
      </w:r>
      <w:proofErr w:type="gramStart"/>
      <w:r w:rsidRPr="006D6A59">
        <w:rPr>
          <w:sz w:val="22"/>
          <w:szCs w:val="22"/>
        </w:rPr>
        <w:t xml:space="preserve"> _____________(______________________________________) </w:t>
      </w:r>
      <w:proofErr w:type="gramEnd"/>
      <w:r w:rsidRPr="006D6A59">
        <w:rPr>
          <w:sz w:val="22"/>
          <w:szCs w:val="22"/>
        </w:rPr>
        <w:t>рублей, перечисленный Покупателем платежным поручением №____ от «____» _________________</w:t>
      </w:r>
      <w:r w:rsidR="001B01B0" w:rsidRPr="006D6A59">
        <w:rPr>
          <w:sz w:val="22"/>
          <w:szCs w:val="22"/>
        </w:rPr>
        <w:t xml:space="preserve"> 201</w:t>
      </w:r>
      <w:r w:rsidR="00AA6546">
        <w:rPr>
          <w:sz w:val="22"/>
          <w:szCs w:val="22"/>
        </w:rPr>
        <w:t>6</w:t>
      </w:r>
      <w:r w:rsidRPr="006D6A59">
        <w:rPr>
          <w:sz w:val="22"/>
          <w:szCs w:val="22"/>
        </w:rPr>
        <w:t>г. (далее – «Договор о задатке»), засчитывается в счет оплаты приобретенного Имущества.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bookmarkStart w:id="1" w:name="l556"/>
      <w:bookmarkEnd w:id="1"/>
      <w:r w:rsidRPr="006D6A59">
        <w:rPr>
          <w:sz w:val="22"/>
          <w:szCs w:val="22"/>
        </w:rPr>
        <w:t>2.3.  За вычетом суммы задатка Покупатель обязан уплатить ______________ (__________________) рублей, в т.ч. НДС.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6D6A59">
        <w:rPr>
          <w:sz w:val="22"/>
          <w:szCs w:val="22"/>
        </w:rPr>
        <w:t xml:space="preserve">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перечисления, указанной в абзаце 1 настоящего пункта суммы, денежных средств на счет </w:t>
      </w:r>
      <w:r w:rsidRPr="006D6A59">
        <w:rPr>
          <w:noProof/>
          <w:sz w:val="22"/>
          <w:szCs w:val="22"/>
        </w:rPr>
        <w:t xml:space="preserve"> Продавца: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6D6A59">
        <w:rPr>
          <w:b/>
          <w:noProof/>
          <w:sz w:val="22"/>
          <w:szCs w:val="22"/>
        </w:rPr>
        <w:t xml:space="preserve">Получатель: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1728A" w:rsidRPr="006D6A59" w:rsidTr="002621E1">
        <w:tc>
          <w:tcPr>
            <w:tcW w:w="9322" w:type="dxa"/>
          </w:tcPr>
          <w:p w:rsidR="0021728A" w:rsidRPr="006D6A59" w:rsidRDefault="0021728A" w:rsidP="001B01B0">
            <w:pPr>
              <w:spacing w:line="276" w:lineRule="auto"/>
              <w:ind w:firstLine="567"/>
              <w:jc w:val="both"/>
            </w:pPr>
            <w:r w:rsidRPr="006D6A59">
              <w:rPr>
                <w:b/>
                <w:sz w:val="22"/>
                <w:szCs w:val="22"/>
              </w:rPr>
              <w:t>ООО «</w:t>
            </w:r>
            <w:r w:rsidR="001B01B0" w:rsidRPr="006D6A59">
              <w:rPr>
                <w:b/>
                <w:sz w:val="22"/>
                <w:szCs w:val="22"/>
              </w:rPr>
              <w:t>Юпитер Плюс</w:t>
            </w:r>
            <w:r w:rsidRPr="006D6A59">
              <w:rPr>
                <w:b/>
                <w:sz w:val="22"/>
                <w:szCs w:val="22"/>
              </w:rPr>
              <w:t xml:space="preserve">», </w:t>
            </w:r>
            <w:r w:rsidR="001B01B0" w:rsidRPr="006D6A59">
              <w:rPr>
                <w:sz w:val="22"/>
                <w:szCs w:val="22"/>
              </w:rPr>
              <w:t>454138, г. Челябинск, пр. Комсомольский, д. 48</w:t>
            </w:r>
            <w:proofErr w:type="gramStart"/>
            <w:r w:rsidR="001B01B0" w:rsidRPr="006D6A59">
              <w:rPr>
                <w:sz w:val="22"/>
                <w:szCs w:val="22"/>
              </w:rPr>
              <w:t xml:space="preserve"> А</w:t>
            </w:r>
            <w:proofErr w:type="gramEnd"/>
          </w:p>
          <w:p w:rsidR="001B01B0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ИНН 7448077908, ОГРН 1067448048854</w:t>
            </w:r>
          </w:p>
          <w:p w:rsidR="001B01B0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р/с 407028</w:t>
            </w:r>
            <w:r w:rsidR="00B15DD1">
              <w:rPr>
                <w:sz w:val="22"/>
                <w:szCs w:val="22"/>
              </w:rPr>
              <w:t>10490190001773</w:t>
            </w:r>
            <w:r w:rsidRPr="006D6A59">
              <w:rPr>
                <w:sz w:val="22"/>
                <w:szCs w:val="22"/>
              </w:rPr>
              <w:t xml:space="preserve"> в ОАО «Челябинвестбанк»</w:t>
            </w:r>
          </w:p>
          <w:p w:rsidR="001B01B0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к/с 30101810400000000779</w:t>
            </w:r>
          </w:p>
          <w:p w:rsidR="0021728A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БИК 047501779</w:t>
            </w:r>
          </w:p>
        </w:tc>
      </w:tr>
    </w:tbl>
    <w:p w:rsidR="0021728A" w:rsidRPr="006D6A59" w:rsidRDefault="0021728A" w:rsidP="001B01B0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6D6A59">
        <w:rPr>
          <w:b/>
          <w:sz w:val="22"/>
          <w:szCs w:val="22"/>
        </w:rPr>
        <w:t>Назначение платежа: Оплата по Договору купли-продаж</w:t>
      </w:r>
      <w:r w:rsidR="001B01B0" w:rsidRPr="006D6A59">
        <w:rPr>
          <w:b/>
          <w:sz w:val="22"/>
          <w:szCs w:val="22"/>
        </w:rPr>
        <w:t>и №____ от _______________201</w:t>
      </w:r>
      <w:r w:rsidR="00AA6546">
        <w:rPr>
          <w:b/>
          <w:sz w:val="22"/>
          <w:szCs w:val="22"/>
        </w:rPr>
        <w:t>6</w:t>
      </w:r>
      <w:r w:rsidRPr="006D6A59">
        <w:rPr>
          <w:b/>
          <w:sz w:val="22"/>
          <w:szCs w:val="22"/>
        </w:rPr>
        <w:t xml:space="preserve"> г.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bookmarkStart w:id="2" w:name="l557"/>
      <w:bookmarkEnd w:id="2"/>
      <w:r w:rsidRPr="006D6A59">
        <w:rPr>
          <w:sz w:val="22"/>
          <w:szCs w:val="22"/>
        </w:rPr>
        <w:t>2.4. Факт оплаты Имущества удостоверяется выпиской с указанного в абзаце 2 п. 2.3  настоящего Договора счета, подтверждающей поступление денежных средств в счет оплаты имущества.</w:t>
      </w:r>
      <w:bookmarkStart w:id="3" w:name="_GoBack"/>
      <w:bookmarkEnd w:id="3"/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lastRenderedPageBreak/>
        <w:t>III. Передача имущества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3.1. Не позднее 5 (пяти) рабочих дней, с момента оплаты по настоящему Договору, Продавец передает Покупателю по акту приема-передачи приобретенное им Имущество. 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3.2. Имущество передается по месту его нахождения. </w:t>
      </w:r>
      <w:r w:rsidR="001B01B0" w:rsidRPr="006D6A59">
        <w:rPr>
          <w:sz w:val="22"/>
          <w:szCs w:val="22"/>
        </w:rPr>
        <w:t xml:space="preserve">Имущество находится по адресу: </w:t>
      </w:r>
      <w:bookmarkStart w:id="4" w:name="l558"/>
      <w:bookmarkStart w:id="5" w:name="l541"/>
      <w:bookmarkEnd w:id="4"/>
      <w:bookmarkEnd w:id="5"/>
      <w:r w:rsidRPr="006D6A59">
        <w:rPr>
          <w:sz w:val="22"/>
          <w:szCs w:val="22"/>
        </w:rPr>
        <w:t>_________________________________________________________________________________</w:t>
      </w:r>
      <w:r w:rsidR="006D6A59">
        <w:rPr>
          <w:sz w:val="22"/>
          <w:szCs w:val="22"/>
        </w:rPr>
        <w:t>____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3.3. Обязанность Продавца по передаче Имущества Покупателю считается исполненной в момент предоставления Имущества в распоряжение Покупателя. 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3.4. Имущество считается предоставленным в распоряжение</w:t>
      </w:r>
      <w:bookmarkStart w:id="6" w:name="l559"/>
      <w:bookmarkEnd w:id="6"/>
      <w:r w:rsidRPr="006D6A59">
        <w:rPr>
          <w:sz w:val="22"/>
          <w:szCs w:val="22"/>
        </w:rPr>
        <w:t xml:space="preserve"> Покупателя, с момента подписания сторонами акта приёма - передачи.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IV. Переход права собственности на Имущество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 </w:t>
      </w:r>
      <w:r w:rsidRPr="006D6A59">
        <w:rPr>
          <w:sz w:val="22"/>
          <w:szCs w:val="22"/>
        </w:rPr>
        <w:tab/>
        <w:t>4.1. Право собственности на Имущество возникает у Покупателя с момента государственной регистрации права собственности в Федеральной службе государственной регистрации, кадастра и картографии по Челябинской области.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6D6A59">
        <w:rPr>
          <w:sz w:val="22"/>
          <w:szCs w:val="22"/>
        </w:rPr>
        <w:tab/>
        <w:t> </w:t>
      </w:r>
    </w:p>
    <w:p w:rsidR="0021728A" w:rsidRPr="006D6A59" w:rsidRDefault="0021728A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V. Ответственность сторон</w:t>
      </w:r>
    </w:p>
    <w:p w:rsidR="006D6A59" w:rsidRPr="006D6A59" w:rsidRDefault="006D6A59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21728A" w:rsidRPr="006D6A59" w:rsidRDefault="0021728A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VI. Прочие условия</w:t>
      </w:r>
    </w:p>
    <w:p w:rsidR="006D6A59" w:rsidRPr="006D6A59" w:rsidRDefault="006D6A59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D6A59">
        <w:rPr>
          <w:sz w:val="22"/>
          <w:szCs w:val="22"/>
        </w:rPr>
        <w:t>при</w:t>
      </w:r>
      <w:proofErr w:type="gramEnd"/>
      <w:r w:rsidRPr="006D6A59">
        <w:rPr>
          <w:sz w:val="22"/>
          <w:szCs w:val="22"/>
        </w:rPr>
        <w:t>: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- ненадлежащем </w:t>
      </w:r>
      <w:proofErr w:type="gramStart"/>
      <w:r w:rsidRPr="006D6A59">
        <w:rPr>
          <w:sz w:val="22"/>
          <w:szCs w:val="22"/>
        </w:rPr>
        <w:t>исполнении</w:t>
      </w:r>
      <w:proofErr w:type="gramEnd"/>
      <w:r w:rsidRPr="006D6A59">
        <w:rPr>
          <w:sz w:val="22"/>
          <w:szCs w:val="22"/>
        </w:rPr>
        <w:t xml:space="preserve"> Сторонами своих обязательств;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- </w:t>
      </w:r>
      <w:proofErr w:type="gramStart"/>
      <w:r w:rsidRPr="006D6A59">
        <w:rPr>
          <w:sz w:val="22"/>
          <w:szCs w:val="22"/>
        </w:rPr>
        <w:t>расторжении</w:t>
      </w:r>
      <w:proofErr w:type="gramEnd"/>
      <w:r w:rsidRPr="006D6A59">
        <w:rPr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- </w:t>
      </w:r>
      <w:proofErr w:type="gramStart"/>
      <w:r w:rsidRPr="006D6A59">
        <w:rPr>
          <w:sz w:val="22"/>
          <w:szCs w:val="22"/>
        </w:rPr>
        <w:t>возникновении</w:t>
      </w:r>
      <w:proofErr w:type="gramEnd"/>
      <w:r w:rsidRPr="006D6A59">
        <w:rPr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6.2. Настоящий договор подлежит государственной регистрации в Федеральной службе государственной регистрации, кадастра и картографии по Челябинской области, расходы по государственной регистрации относятся на Покупателя.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6.4. Все уведомления и сообщения должны направляться в письменной форме.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6.5. Во всем остальном, что не предусмотрено настоящим Договором, Стороны руководствуются федеральным законодательством.</w:t>
      </w:r>
    </w:p>
    <w:p w:rsid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6.6.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6D6A59" w:rsidRDefault="006D6A59" w:rsidP="001B01B0">
      <w:pPr>
        <w:spacing w:line="276" w:lineRule="auto"/>
        <w:ind w:firstLine="567"/>
        <w:jc w:val="both"/>
        <w:rPr>
          <w:sz w:val="22"/>
          <w:szCs w:val="22"/>
        </w:rPr>
        <w:sectPr w:rsidR="006D6A59" w:rsidSect="001B01B0">
          <w:footerReference w:type="even" r:id="rId7"/>
          <w:footerReference w:type="default" r:id="rId8"/>
          <w:pgSz w:w="11906" w:h="16838"/>
          <w:pgMar w:top="1134" w:right="850" w:bottom="1134" w:left="1701" w:header="709" w:footer="217" w:gutter="0"/>
          <w:cols w:space="708"/>
          <w:docGrid w:linePitch="360"/>
        </w:sect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lastRenderedPageBreak/>
        <w:t>6.7. 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VII. Заключительные положения</w:t>
      </w:r>
    </w:p>
    <w:p w:rsidR="006D6A59" w:rsidRPr="006D6A59" w:rsidRDefault="006D6A59" w:rsidP="006D6A59">
      <w:pPr>
        <w:spacing w:line="276" w:lineRule="auto"/>
        <w:ind w:firstLine="567"/>
        <w:jc w:val="center"/>
        <w:rPr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7.1. Настоящий Договор составлен в трех экземплярах, имеющих</w:t>
      </w:r>
      <w:bookmarkStart w:id="7" w:name="l567"/>
      <w:bookmarkEnd w:id="7"/>
      <w:r w:rsidRPr="006D6A59">
        <w:rPr>
          <w:sz w:val="22"/>
          <w:szCs w:val="22"/>
        </w:rPr>
        <w:t xml:space="preserve"> одинаковую юридическую силу, по одному экземпляру для каждой из</w:t>
      </w:r>
      <w:bookmarkStart w:id="8" w:name="l550"/>
      <w:bookmarkEnd w:id="8"/>
      <w:r w:rsidRPr="006D6A59">
        <w:rPr>
          <w:sz w:val="22"/>
          <w:szCs w:val="22"/>
        </w:rPr>
        <w:t xml:space="preserve"> Сторон, один экземпляр для передачи в Федеральную службу государственной регистрации, кадастра и картографии по Челябинской области.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6D6A59">
      <w:pPr>
        <w:spacing w:line="276" w:lineRule="auto"/>
        <w:ind w:firstLine="567"/>
        <w:jc w:val="center"/>
        <w:rPr>
          <w:sz w:val="22"/>
          <w:szCs w:val="22"/>
        </w:rPr>
      </w:pPr>
      <w:r w:rsidRPr="006D6A59">
        <w:rPr>
          <w:b/>
          <w:sz w:val="22"/>
          <w:szCs w:val="22"/>
          <w:lang w:val="en-US"/>
        </w:rPr>
        <w:t>VIII</w:t>
      </w:r>
      <w:r w:rsidRPr="006D6A59">
        <w:rPr>
          <w:b/>
          <w:sz w:val="22"/>
          <w:szCs w:val="22"/>
        </w:rPr>
        <w:t>. Место нахождения и банковские реквизиты Сторон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6D6A59" w:rsidRPr="006D6A59" w:rsidTr="00502271">
        <w:trPr>
          <w:trHeight w:val="231"/>
        </w:trPr>
        <w:tc>
          <w:tcPr>
            <w:tcW w:w="4928" w:type="dxa"/>
          </w:tcPr>
          <w:p w:rsidR="0021728A" w:rsidRDefault="0021728A" w:rsidP="006D6A59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Продавец</w:t>
            </w:r>
            <w:r w:rsidR="006D6A59">
              <w:rPr>
                <w:b/>
                <w:sz w:val="22"/>
                <w:szCs w:val="22"/>
              </w:rPr>
              <w:t>:</w:t>
            </w:r>
          </w:p>
          <w:p w:rsidR="006D6A59" w:rsidRPr="006D6A59" w:rsidRDefault="006D6A59" w:rsidP="006D6A59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6D6A59" w:rsidRPr="006D6A59" w:rsidRDefault="0021728A" w:rsidP="006D6A59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Покупатель</w:t>
            </w:r>
            <w:r w:rsidR="006D6A59">
              <w:rPr>
                <w:b/>
                <w:sz w:val="22"/>
                <w:szCs w:val="22"/>
              </w:rPr>
              <w:t>:</w:t>
            </w:r>
          </w:p>
        </w:tc>
      </w:tr>
      <w:tr w:rsidR="006D6A59" w:rsidRPr="006D6A59" w:rsidTr="00502271">
        <w:trPr>
          <w:trHeight w:val="2423"/>
        </w:trPr>
        <w:tc>
          <w:tcPr>
            <w:tcW w:w="4928" w:type="dxa"/>
          </w:tcPr>
          <w:p w:rsidR="006D6A59" w:rsidRPr="006D6A59" w:rsidRDefault="006D6A59" w:rsidP="006D6A59">
            <w:pPr>
              <w:spacing w:line="276" w:lineRule="auto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Общество с ограниченной ответственностью  «Юпитер Плюс» в лице конкурсного управляющего</w:t>
            </w:r>
          </w:p>
          <w:p w:rsidR="006D6A59" w:rsidRPr="006D6A59" w:rsidRDefault="006D6A59" w:rsidP="006D6A59">
            <w:pPr>
              <w:spacing w:line="276" w:lineRule="auto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Черепанова Сергея Болиславовича</w:t>
            </w:r>
          </w:p>
          <w:p w:rsidR="006D6A59" w:rsidRPr="006D6A59" w:rsidRDefault="006D6A59" w:rsidP="006D6A59">
            <w:pPr>
              <w:spacing w:line="276" w:lineRule="auto"/>
              <w:rPr>
                <w:b/>
              </w:rPr>
            </w:pPr>
          </w:p>
          <w:p w:rsidR="006D6A59" w:rsidRPr="006D6A59" w:rsidRDefault="006D6A59" w:rsidP="006D6A59">
            <w:pPr>
              <w:spacing w:line="276" w:lineRule="auto"/>
            </w:pPr>
            <w:r w:rsidRPr="006D6A59">
              <w:rPr>
                <w:sz w:val="22"/>
                <w:szCs w:val="22"/>
              </w:rPr>
              <w:t>454138, г. Челябинск, пр. Комсомольский, д. 48</w:t>
            </w:r>
            <w:proofErr w:type="gramStart"/>
            <w:r w:rsidRPr="006D6A59">
              <w:rPr>
                <w:sz w:val="22"/>
                <w:szCs w:val="22"/>
              </w:rPr>
              <w:t xml:space="preserve"> А</w:t>
            </w:r>
            <w:proofErr w:type="gramEnd"/>
          </w:p>
          <w:p w:rsidR="006D6A59" w:rsidRPr="006D6A59" w:rsidRDefault="006D6A59" w:rsidP="006D6A59">
            <w:pPr>
              <w:spacing w:line="276" w:lineRule="auto"/>
            </w:pPr>
            <w:r w:rsidRPr="006D6A59">
              <w:rPr>
                <w:sz w:val="22"/>
                <w:szCs w:val="22"/>
              </w:rPr>
              <w:t>ИНН 7448077908, ОГРН 1067448048854</w:t>
            </w:r>
          </w:p>
          <w:p w:rsidR="006D6A59" w:rsidRPr="006D6A59" w:rsidRDefault="006D6A59" w:rsidP="006D6A59">
            <w:pPr>
              <w:spacing w:line="276" w:lineRule="auto"/>
            </w:pPr>
            <w:proofErr w:type="gramStart"/>
            <w:r w:rsidRPr="006D6A59">
              <w:rPr>
                <w:sz w:val="22"/>
                <w:szCs w:val="22"/>
              </w:rPr>
              <w:t>р</w:t>
            </w:r>
            <w:proofErr w:type="gramEnd"/>
            <w:r w:rsidRPr="006D6A59">
              <w:rPr>
                <w:sz w:val="22"/>
                <w:szCs w:val="22"/>
              </w:rPr>
              <w:t>/с 407028</w:t>
            </w:r>
            <w:r w:rsidR="00B15DD1">
              <w:rPr>
                <w:sz w:val="22"/>
                <w:szCs w:val="22"/>
              </w:rPr>
              <w:t>10490190001773</w:t>
            </w:r>
            <w:r w:rsidRPr="006D6A59">
              <w:rPr>
                <w:sz w:val="22"/>
                <w:szCs w:val="22"/>
              </w:rPr>
              <w:t xml:space="preserve"> в ОАО «Челябинвестбанк»</w:t>
            </w:r>
          </w:p>
          <w:p w:rsidR="006D6A59" w:rsidRPr="006D6A59" w:rsidRDefault="006D6A59" w:rsidP="006D6A59">
            <w:pPr>
              <w:spacing w:line="276" w:lineRule="auto"/>
            </w:pPr>
            <w:r w:rsidRPr="006D6A59">
              <w:rPr>
                <w:sz w:val="22"/>
                <w:szCs w:val="22"/>
              </w:rPr>
              <w:t>к/с 30101810400000000779</w:t>
            </w:r>
          </w:p>
          <w:p w:rsidR="00E1231E" w:rsidRPr="006D6A59" w:rsidRDefault="006D6A59" w:rsidP="006D6A59">
            <w:pPr>
              <w:widowControl w:val="0"/>
              <w:spacing w:line="276" w:lineRule="auto"/>
            </w:pPr>
            <w:r w:rsidRPr="006D6A59">
              <w:rPr>
                <w:sz w:val="22"/>
                <w:szCs w:val="22"/>
              </w:rPr>
              <w:t>БИК 047501779</w:t>
            </w:r>
          </w:p>
          <w:p w:rsidR="006D6A59" w:rsidRPr="006D6A59" w:rsidRDefault="006D6A59" w:rsidP="006D6A59">
            <w:pPr>
              <w:widowControl w:val="0"/>
              <w:spacing w:line="276" w:lineRule="auto"/>
            </w:pPr>
          </w:p>
          <w:p w:rsidR="006D6A59" w:rsidRPr="006D6A59" w:rsidRDefault="006D6A59" w:rsidP="006D6A59">
            <w:pPr>
              <w:widowControl w:val="0"/>
              <w:spacing w:line="276" w:lineRule="auto"/>
              <w:rPr>
                <w:highlight w:val="yellow"/>
              </w:rPr>
            </w:pPr>
          </w:p>
        </w:tc>
        <w:tc>
          <w:tcPr>
            <w:tcW w:w="4643" w:type="dxa"/>
          </w:tcPr>
          <w:p w:rsidR="00E1231E" w:rsidRPr="006D6A59" w:rsidRDefault="00E1231E" w:rsidP="001B01B0">
            <w:pPr>
              <w:pStyle w:val="a7"/>
              <w:spacing w:line="276" w:lineRule="auto"/>
              <w:ind w:firstLine="567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D6A59" w:rsidRPr="006D6A59" w:rsidTr="00502271">
        <w:trPr>
          <w:trHeight w:val="422"/>
        </w:trPr>
        <w:tc>
          <w:tcPr>
            <w:tcW w:w="4928" w:type="dxa"/>
          </w:tcPr>
          <w:p w:rsidR="00E1231E" w:rsidRPr="006D6A59" w:rsidRDefault="006D6A59" w:rsidP="006D6A59">
            <w:pPr>
              <w:widowControl w:val="0"/>
              <w:spacing w:line="276" w:lineRule="auto"/>
            </w:pPr>
            <w:r w:rsidRPr="006D6A59">
              <w:rPr>
                <w:sz w:val="22"/>
                <w:szCs w:val="22"/>
              </w:rPr>
              <w:t>____________________/С.Б. Черепанов</w:t>
            </w:r>
          </w:p>
        </w:tc>
        <w:tc>
          <w:tcPr>
            <w:tcW w:w="4643" w:type="dxa"/>
          </w:tcPr>
          <w:p w:rsidR="00E1231E" w:rsidRPr="006D6A59" w:rsidRDefault="006D6A59" w:rsidP="006D6A5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______________________</w:t>
            </w:r>
            <w:r w:rsidRPr="006D6A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______________</w:t>
            </w:r>
          </w:p>
        </w:tc>
      </w:tr>
    </w:tbl>
    <w:p w:rsidR="0021728A" w:rsidRPr="007F375D" w:rsidRDefault="0021728A" w:rsidP="001B01B0">
      <w:pPr>
        <w:spacing w:line="276" w:lineRule="auto"/>
        <w:ind w:firstLine="567"/>
        <w:jc w:val="both"/>
        <w:rPr>
          <w:sz w:val="20"/>
          <w:szCs w:val="20"/>
        </w:rPr>
      </w:pPr>
    </w:p>
    <w:p w:rsidR="00D96C04" w:rsidRDefault="00AA6546" w:rsidP="001B01B0">
      <w:pPr>
        <w:spacing w:line="276" w:lineRule="auto"/>
        <w:ind w:firstLine="567"/>
        <w:jc w:val="both"/>
      </w:pPr>
    </w:p>
    <w:sectPr w:rsidR="00D96C04" w:rsidSect="006D6A59">
      <w:pgSz w:w="11906" w:h="16838"/>
      <w:pgMar w:top="1134" w:right="850" w:bottom="1134" w:left="1701" w:header="709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4A" w:rsidRDefault="00502271">
      <w:r>
        <w:separator/>
      </w:r>
    </w:p>
  </w:endnote>
  <w:endnote w:type="continuationSeparator" w:id="0">
    <w:p w:rsidR="0076334A" w:rsidRDefault="005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3E" w:rsidRDefault="00E1231E" w:rsidP="000151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03E" w:rsidRDefault="00AA6546" w:rsidP="000151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3E" w:rsidRDefault="001B01B0" w:rsidP="000151A0">
    <w:pPr>
      <w:pStyle w:val="a4"/>
      <w:ind w:right="360"/>
    </w:pPr>
    <w:r w:rsidRPr="006D6A59">
      <w:rPr>
        <w:sz w:val="20"/>
        <w:szCs w:val="20"/>
      </w:rPr>
      <w:t>____________________/С.Б. Черепанов</w:t>
    </w:r>
    <w:r w:rsidRPr="006D6A59">
      <w:rPr>
        <w:sz w:val="20"/>
        <w:szCs w:val="20"/>
      </w:rPr>
      <w:ptab w:relativeTo="margin" w:alignment="center" w:leader="none"/>
    </w:r>
    <w:r w:rsidRPr="006D6A59">
      <w:rPr>
        <w:sz w:val="20"/>
        <w:szCs w:val="20"/>
      </w:rPr>
      <w:ptab w:relativeTo="margin" w:alignment="right" w:leader="none"/>
    </w:r>
    <w:r>
      <w:t>_____________________/___________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4A" w:rsidRDefault="00502271">
      <w:r>
        <w:separator/>
      </w:r>
    </w:p>
  </w:footnote>
  <w:footnote w:type="continuationSeparator" w:id="0">
    <w:p w:rsidR="0076334A" w:rsidRDefault="0050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8A"/>
    <w:rsid w:val="000003B2"/>
    <w:rsid w:val="00001535"/>
    <w:rsid w:val="00001538"/>
    <w:rsid w:val="00001E53"/>
    <w:rsid w:val="00002356"/>
    <w:rsid w:val="00004D05"/>
    <w:rsid w:val="0000592B"/>
    <w:rsid w:val="00006191"/>
    <w:rsid w:val="000067DC"/>
    <w:rsid w:val="000076DF"/>
    <w:rsid w:val="00007F21"/>
    <w:rsid w:val="000106C6"/>
    <w:rsid w:val="00011521"/>
    <w:rsid w:val="000118AC"/>
    <w:rsid w:val="000118BC"/>
    <w:rsid w:val="000129A4"/>
    <w:rsid w:val="00017B52"/>
    <w:rsid w:val="00017CF9"/>
    <w:rsid w:val="00020551"/>
    <w:rsid w:val="0002078F"/>
    <w:rsid w:val="00020DCC"/>
    <w:rsid w:val="00022539"/>
    <w:rsid w:val="00022587"/>
    <w:rsid w:val="00022F2B"/>
    <w:rsid w:val="000238BC"/>
    <w:rsid w:val="00023EB5"/>
    <w:rsid w:val="00023FF3"/>
    <w:rsid w:val="000243DB"/>
    <w:rsid w:val="00024480"/>
    <w:rsid w:val="00024F00"/>
    <w:rsid w:val="00024FEC"/>
    <w:rsid w:val="00025220"/>
    <w:rsid w:val="00025620"/>
    <w:rsid w:val="00025ED7"/>
    <w:rsid w:val="00026020"/>
    <w:rsid w:val="000260FD"/>
    <w:rsid w:val="00026346"/>
    <w:rsid w:val="000266BB"/>
    <w:rsid w:val="00026CAA"/>
    <w:rsid w:val="000275B1"/>
    <w:rsid w:val="000309E5"/>
    <w:rsid w:val="0003162D"/>
    <w:rsid w:val="000323A3"/>
    <w:rsid w:val="00032A67"/>
    <w:rsid w:val="00033492"/>
    <w:rsid w:val="000337FA"/>
    <w:rsid w:val="0003441D"/>
    <w:rsid w:val="00034FAE"/>
    <w:rsid w:val="000357A0"/>
    <w:rsid w:val="00035BB1"/>
    <w:rsid w:val="000367DF"/>
    <w:rsid w:val="00036B4C"/>
    <w:rsid w:val="00037322"/>
    <w:rsid w:val="00037E4F"/>
    <w:rsid w:val="00040BAB"/>
    <w:rsid w:val="000431CC"/>
    <w:rsid w:val="000437CF"/>
    <w:rsid w:val="00044C1D"/>
    <w:rsid w:val="00046338"/>
    <w:rsid w:val="00046697"/>
    <w:rsid w:val="00047131"/>
    <w:rsid w:val="00047785"/>
    <w:rsid w:val="00047DE5"/>
    <w:rsid w:val="00047DE7"/>
    <w:rsid w:val="00050F74"/>
    <w:rsid w:val="000510AC"/>
    <w:rsid w:val="0005282A"/>
    <w:rsid w:val="00052B61"/>
    <w:rsid w:val="0005373A"/>
    <w:rsid w:val="00053745"/>
    <w:rsid w:val="000544DB"/>
    <w:rsid w:val="00055187"/>
    <w:rsid w:val="00055251"/>
    <w:rsid w:val="00055E8D"/>
    <w:rsid w:val="00056ECF"/>
    <w:rsid w:val="00056F31"/>
    <w:rsid w:val="000570C9"/>
    <w:rsid w:val="0005737D"/>
    <w:rsid w:val="00057B3A"/>
    <w:rsid w:val="00057C38"/>
    <w:rsid w:val="00057D33"/>
    <w:rsid w:val="00060F32"/>
    <w:rsid w:val="000611AC"/>
    <w:rsid w:val="00061340"/>
    <w:rsid w:val="000620BF"/>
    <w:rsid w:val="00062591"/>
    <w:rsid w:val="00062698"/>
    <w:rsid w:val="000646B7"/>
    <w:rsid w:val="00064AD9"/>
    <w:rsid w:val="00065181"/>
    <w:rsid w:val="00065D1A"/>
    <w:rsid w:val="00065F34"/>
    <w:rsid w:val="0007000D"/>
    <w:rsid w:val="00071582"/>
    <w:rsid w:val="00071800"/>
    <w:rsid w:val="00071817"/>
    <w:rsid w:val="000719FB"/>
    <w:rsid w:val="00071F3C"/>
    <w:rsid w:val="0007281A"/>
    <w:rsid w:val="00072BD7"/>
    <w:rsid w:val="000755E3"/>
    <w:rsid w:val="00075752"/>
    <w:rsid w:val="00075D3D"/>
    <w:rsid w:val="00076080"/>
    <w:rsid w:val="00077321"/>
    <w:rsid w:val="000773F1"/>
    <w:rsid w:val="00077C39"/>
    <w:rsid w:val="000802E4"/>
    <w:rsid w:val="00080FA5"/>
    <w:rsid w:val="000810E8"/>
    <w:rsid w:val="0008185C"/>
    <w:rsid w:val="00083E7B"/>
    <w:rsid w:val="000843AF"/>
    <w:rsid w:val="00084BD4"/>
    <w:rsid w:val="00085275"/>
    <w:rsid w:val="0008546B"/>
    <w:rsid w:val="00085DC8"/>
    <w:rsid w:val="00086699"/>
    <w:rsid w:val="00092610"/>
    <w:rsid w:val="00092AE2"/>
    <w:rsid w:val="00093C49"/>
    <w:rsid w:val="00094CBC"/>
    <w:rsid w:val="0009505D"/>
    <w:rsid w:val="0009580A"/>
    <w:rsid w:val="00096329"/>
    <w:rsid w:val="0009688D"/>
    <w:rsid w:val="000A1850"/>
    <w:rsid w:val="000A1870"/>
    <w:rsid w:val="000A1B68"/>
    <w:rsid w:val="000A1D9D"/>
    <w:rsid w:val="000A36F5"/>
    <w:rsid w:val="000A38FD"/>
    <w:rsid w:val="000A3E0C"/>
    <w:rsid w:val="000A49F0"/>
    <w:rsid w:val="000A5BB6"/>
    <w:rsid w:val="000A75FC"/>
    <w:rsid w:val="000A799A"/>
    <w:rsid w:val="000B0265"/>
    <w:rsid w:val="000B0CB6"/>
    <w:rsid w:val="000B1D62"/>
    <w:rsid w:val="000B349B"/>
    <w:rsid w:val="000B437C"/>
    <w:rsid w:val="000B5247"/>
    <w:rsid w:val="000B58D7"/>
    <w:rsid w:val="000B7393"/>
    <w:rsid w:val="000B76C6"/>
    <w:rsid w:val="000C15FB"/>
    <w:rsid w:val="000C1EBD"/>
    <w:rsid w:val="000C25C6"/>
    <w:rsid w:val="000C606D"/>
    <w:rsid w:val="000C61E6"/>
    <w:rsid w:val="000C627F"/>
    <w:rsid w:val="000C6540"/>
    <w:rsid w:val="000C686F"/>
    <w:rsid w:val="000C7785"/>
    <w:rsid w:val="000D02DD"/>
    <w:rsid w:val="000D085C"/>
    <w:rsid w:val="000D0A9A"/>
    <w:rsid w:val="000D0EB9"/>
    <w:rsid w:val="000D1F71"/>
    <w:rsid w:val="000D2666"/>
    <w:rsid w:val="000D26AC"/>
    <w:rsid w:val="000D2D17"/>
    <w:rsid w:val="000D34E4"/>
    <w:rsid w:val="000D43E9"/>
    <w:rsid w:val="000D5004"/>
    <w:rsid w:val="000D5D3F"/>
    <w:rsid w:val="000D6BE9"/>
    <w:rsid w:val="000D71C1"/>
    <w:rsid w:val="000D7E77"/>
    <w:rsid w:val="000E01BB"/>
    <w:rsid w:val="000E0D3C"/>
    <w:rsid w:val="000E4945"/>
    <w:rsid w:val="000E4A18"/>
    <w:rsid w:val="000E5A4A"/>
    <w:rsid w:val="000E796C"/>
    <w:rsid w:val="000F46AF"/>
    <w:rsid w:val="000F4C12"/>
    <w:rsid w:val="000F6118"/>
    <w:rsid w:val="000F66D4"/>
    <w:rsid w:val="000F6B47"/>
    <w:rsid w:val="00100F2E"/>
    <w:rsid w:val="00102149"/>
    <w:rsid w:val="001042C9"/>
    <w:rsid w:val="0010568E"/>
    <w:rsid w:val="00105D8E"/>
    <w:rsid w:val="00105E8A"/>
    <w:rsid w:val="0010706A"/>
    <w:rsid w:val="00107364"/>
    <w:rsid w:val="0011141E"/>
    <w:rsid w:val="001121BB"/>
    <w:rsid w:val="00112339"/>
    <w:rsid w:val="00113221"/>
    <w:rsid w:val="00113405"/>
    <w:rsid w:val="00117D20"/>
    <w:rsid w:val="00117F91"/>
    <w:rsid w:val="0012120F"/>
    <w:rsid w:val="00121354"/>
    <w:rsid w:val="00121387"/>
    <w:rsid w:val="001213AF"/>
    <w:rsid w:val="00121C0F"/>
    <w:rsid w:val="0012202C"/>
    <w:rsid w:val="00122183"/>
    <w:rsid w:val="00122D9C"/>
    <w:rsid w:val="00123099"/>
    <w:rsid w:val="001230E3"/>
    <w:rsid w:val="001237CC"/>
    <w:rsid w:val="00123AF9"/>
    <w:rsid w:val="0012662A"/>
    <w:rsid w:val="001301BF"/>
    <w:rsid w:val="00132316"/>
    <w:rsid w:val="0013242D"/>
    <w:rsid w:val="00132A1A"/>
    <w:rsid w:val="00132A9B"/>
    <w:rsid w:val="00132B10"/>
    <w:rsid w:val="001332A8"/>
    <w:rsid w:val="001336EF"/>
    <w:rsid w:val="00133BE9"/>
    <w:rsid w:val="001352D3"/>
    <w:rsid w:val="0013554F"/>
    <w:rsid w:val="001357BB"/>
    <w:rsid w:val="001362B1"/>
    <w:rsid w:val="001362E4"/>
    <w:rsid w:val="00136AB8"/>
    <w:rsid w:val="001375E8"/>
    <w:rsid w:val="00140337"/>
    <w:rsid w:val="0014128E"/>
    <w:rsid w:val="00142474"/>
    <w:rsid w:val="00142E30"/>
    <w:rsid w:val="00145484"/>
    <w:rsid w:val="00145B5A"/>
    <w:rsid w:val="00145F49"/>
    <w:rsid w:val="00147206"/>
    <w:rsid w:val="00147900"/>
    <w:rsid w:val="00151799"/>
    <w:rsid w:val="00153C2D"/>
    <w:rsid w:val="0015525C"/>
    <w:rsid w:val="001579AE"/>
    <w:rsid w:val="00160284"/>
    <w:rsid w:val="00160894"/>
    <w:rsid w:val="00160BC0"/>
    <w:rsid w:val="00161A7A"/>
    <w:rsid w:val="001629C9"/>
    <w:rsid w:val="00163255"/>
    <w:rsid w:val="0016481E"/>
    <w:rsid w:val="0016554C"/>
    <w:rsid w:val="00165D51"/>
    <w:rsid w:val="001664C5"/>
    <w:rsid w:val="00167A88"/>
    <w:rsid w:val="00167D52"/>
    <w:rsid w:val="00170095"/>
    <w:rsid w:val="00170268"/>
    <w:rsid w:val="0017055C"/>
    <w:rsid w:val="00170B8E"/>
    <w:rsid w:val="00171F79"/>
    <w:rsid w:val="00172698"/>
    <w:rsid w:val="0017316B"/>
    <w:rsid w:val="00173B0E"/>
    <w:rsid w:val="00175C2B"/>
    <w:rsid w:val="00176227"/>
    <w:rsid w:val="00180E05"/>
    <w:rsid w:val="00181F6E"/>
    <w:rsid w:val="00182F16"/>
    <w:rsid w:val="001832B9"/>
    <w:rsid w:val="001835B9"/>
    <w:rsid w:val="001840C9"/>
    <w:rsid w:val="00184266"/>
    <w:rsid w:val="00184940"/>
    <w:rsid w:val="00184DD8"/>
    <w:rsid w:val="00185ADB"/>
    <w:rsid w:val="00186717"/>
    <w:rsid w:val="00187ACF"/>
    <w:rsid w:val="001902FC"/>
    <w:rsid w:val="00190A81"/>
    <w:rsid w:val="00190CF2"/>
    <w:rsid w:val="001912D7"/>
    <w:rsid w:val="00191468"/>
    <w:rsid w:val="0019163D"/>
    <w:rsid w:val="00193278"/>
    <w:rsid w:val="001934BF"/>
    <w:rsid w:val="001939DF"/>
    <w:rsid w:val="00194673"/>
    <w:rsid w:val="00194F2F"/>
    <w:rsid w:val="00194F7C"/>
    <w:rsid w:val="00196745"/>
    <w:rsid w:val="00196B66"/>
    <w:rsid w:val="00197D0E"/>
    <w:rsid w:val="001A0F80"/>
    <w:rsid w:val="001A1731"/>
    <w:rsid w:val="001A1A09"/>
    <w:rsid w:val="001A1C24"/>
    <w:rsid w:val="001A298C"/>
    <w:rsid w:val="001A2E52"/>
    <w:rsid w:val="001A324D"/>
    <w:rsid w:val="001A3461"/>
    <w:rsid w:val="001A5064"/>
    <w:rsid w:val="001A577B"/>
    <w:rsid w:val="001A5FAE"/>
    <w:rsid w:val="001A627E"/>
    <w:rsid w:val="001A6BB9"/>
    <w:rsid w:val="001A74DF"/>
    <w:rsid w:val="001A7B00"/>
    <w:rsid w:val="001B01B0"/>
    <w:rsid w:val="001B0C38"/>
    <w:rsid w:val="001B1857"/>
    <w:rsid w:val="001B1FF5"/>
    <w:rsid w:val="001B2E43"/>
    <w:rsid w:val="001B35E3"/>
    <w:rsid w:val="001B3FDF"/>
    <w:rsid w:val="001B5B3C"/>
    <w:rsid w:val="001B5BD4"/>
    <w:rsid w:val="001B734D"/>
    <w:rsid w:val="001B7969"/>
    <w:rsid w:val="001C0786"/>
    <w:rsid w:val="001C0C3D"/>
    <w:rsid w:val="001C2EE7"/>
    <w:rsid w:val="001C44CC"/>
    <w:rsid w:val="001C467A"/>
    <w:rsid w:val="001C483F"/>
    <w:rsid w:val="001C4F5A"/>
    <w:rsid w:val="001C5F0D"/>
    <w:rsid w:val="001C7538"/>
    <w:rsid w:val="001C758D"/>
    <w:rsid w:val="001C7CE0"/>
    <w:rsid w:val="001D1915"/>
    <w:rsid w:val="001D2270"/>
    <w:rsid w:val="001D252F"/>
    <w:rsid w:val="001D2EA2"/>
    <w:rsid w:val="001D6610"/>
    <w:rsid w:val="001D69AA"/>
    <w:rsid w:val="001D6C12"/>
    <w:rsid w:val="001E0CB9"/>
    <w:rsid w:val="001E2947"/>
    <w:rsid w:val="001E2F89"/>
    <w:rsid w:val="001E36F1"/>
    <w:rsid w:val="001E3E67"/>
    <w:rsid w:val="001E495B"/>
    <w:rsid w:val="001E5500"/>
    <w:rsid w:val="001E5559"/>
    <w:rsid w:val="001E5994"/>
    <w:rsid w:val="001E67A5"/>
    <w:rsid w:val="001E7241"/>
    <w:rsid w:val="001F0620"/>
    <w:rsid w:val="001F11E4"/>
    <w:rsid w:val="001F17EE"/>
    <w:rsid w:val="001F4115"/>
    <w:rsid w:val="001F47CE"/>
    <w:rsid w:val="001F5DF8"/>
    <w:rsid w:val="001F6D64"/>
    <w:rsid w:val="001F7B93"/>
    <w:rsid w:val="001F7BCA"/>
    <w:rsid w:val="00201637"/>
    <w:rsid w:val="00201E04"/>
    <w:rsid w:val="00201ED3"/>
    <w:rsid w:val="002030C7"/>
    <w:rsid w:val="002102F6"/>
    <w:rsid w:val="0021037D"/>
    <w:rsid w:val="002106C1"/>
    <w:rsid w:val="00210E46"/>
    <w:rsid w:val="0021185E"/>
    <w:rsid w:val="002123C9"/>
    <w:rsid w:val="0021280D"/>
    <w:rsid w:val="00212A4E"/>
    <w:rsid w:val="002132AD"/>
    <w:rsid w:val="002138F9"/>
    <w:rsid w:val="002144DB"/>
    <w:rsid w:val="00214F3E"/>
    <w:rsid w:val="0021526C"/>
    <w:rsid w:val="00216128"/>
    <w:rsid w:val="00216ECB"/>
    <w:rsid w:val="00217252"/>
    <w:rsid w:val="0021728A"/>
    <w:rsid w:val="0021798E"/>
    <w:rsid w:val="00217D11"/>
    <w:rsid w:val="00217FEA"/>
    <w:rsid w:val="00220415"/>
    <w:rsid w:val="00221060"/>
    <w:rsid w:val="00221D65"/>
    <w:rsid w:val="00222EC8"/>
    <w:rsid w:val="00224067"/>
    <w:rsid w:val="0022567F"/>
    <w:rsid w:val="00225ABA"/>
    <w:rsid w:val="00226970"/>
    <w:rsid w:val="00226C10"/>
    <w:rsid w:val="002271ED"/>
    <w:rsid w:val="00227B75"/>
    <w:rsid w:val="00230439"/>
    <w:rsid w:val="002321F6"/>
    <w:rsid w:val="00232EB9"/>
    <w:rsid w:val="00233008"/>
    <w:rsid w:val="002338F9"/>
    <w:rsid w:val="002353CC"/>
    <w:rsid w:val="00236B3C"/>
    <w:rsid w:val="002377F7"/>
    <w:rsid w:val="00237B37"/>
    <w:rsid w:val="00237CC0"/>
    <w:rsid w:val="00241928"/>
    <w:rsid w:val="00243084"/>
    <w:rsid w:val="00243369"/>
    <w:rsid w:val="002438F0"/>
    <w:rsid w:val="00244B30"/>
    <w:rsid w:val="002465C1"/>
    <w:rsid w:val="00246652"/>
    <w:rsid w:val="00247286"/>
    <w:rsid w:val="00247830"/>
    <w:rsid w:val="002507BB"/>
    <w:rsid w:val="00250A63"/>
    <w:rsid w:val="00250FF7"/>
    <w:rsid w:val="00251A05"/>
    <w:rsid w:val="00251B16"/>
    <w:rsid w:val="0025239C"/>
    <w:rsid w:val="002524E7"/>
    <w:rsid w:val="002536BE"/>
    <w:rsid w:val="00253DFC"/>
    <w:rsid w:val="002542C3"/>
    <w:rsid w:val="00255644"/>
    <w:rsid w:val="00255A6D"/>
    <w:rsid w:val="00256170"/>
    <w:rsid w:val="0025625E"/>
    <w:rsid w:val="0025681E"/>
    <w:rsid w:val="00257269"/>
    <w:rsid w:val="00257349"/>
    <w:rsid w:val="00260A8F"/>
    <w:rsid w:val="00261DA0"/>
    <w:rsid w:val="002626AA"/>
    <w:rsid w:val="00262A9D"/>
    <w:rsid w:val="00263844"/>
    <w:rsid w:val="00263CA0"/>
    <w:rsid w:val="002644DE"/>
    <w:rsid w:val="00264578"/>
    <w:rsid w:val="00264868"/>
    <w:rsid w:val="00264977"/>
    <w:rsid w:val="00265C0F"/>
    <w:rsid w:val="002665D2"/>
    <w:rsid w:val="00267BA4"/>
    <w:rsid w:val="00270DA1"/>
    <w:rsid w:val="00273002"/>
    <w:rsid w:val="00273643"/>
    <w:rsid w:val="002802AE"/>
    <w:rsid w:val="0028072E"/>
    <w:rsid w:val="00281A6C"/>
    <w:rsid w:val="00281ABE"/>
    <w:rsid w:val="00282E9C"/>
    <w:rsid w:val="00283543"/>
    <w:rsid w:val="002844DD"/>
    <w:rsid w:val="002845F8"/>
    <w:rsid w:val="00285BA8"/>
    <w:rsid w:val="00287934"/>
    <w:rsid w:val="00287C2D"/>
    <w:rsid w:val="0029066F"/>
    <w:rsid w:val="00290A5D"/>
    <w:rsid w:val="00291AE3"/>
    <w:rsid w:val="002929C4"/>
    <w:rsid w:val="00292A05"/>
    <w:rsid w:val="00293B63"/>
    <w:rsid w:val="0029401D"/>
    <w:rsid w:val="002940F7"/>
    <w:rsid w:val="00294318"/>
    <w:rsid w:val="00294C03"/>
    <w:rsid w:val="00294EDC"/>
    <w:rsid w:val="002960D6"/>
    <w:rsid w:val="002962AF"/>
    <w:rsid w:val="00296327"/>
    <w:rsid w:val="00296793"/>
    <w:rsid w:val="002969FA"/>
    <w:rsid w:val="00297CED"/>
    <w:rsid w:val="002A0090"/>
    <w:rsid w:val="002A0C79"/>
    <w:rsid w:val="002A0FDC"/>
    <w:rsid w:val="002A11AD"/>
    <w:rsid w:val="002A52F3"/>
    <w:rsid w:val="002A5D07"/>
    <w:rsid w:val="002A5DAC"/>
    <w:rsid w:val="002A5EEF"/>
    <w:rsid w:val="002A67CD"/>
    <w:rsid w:val="002A683C"/>
    <w:rsid w:val="002A7692"/>
    <w:rsid w:val="002B104C"/>
    <w:rsid w:val="002B113C"/>
    <w:rsid w:val="002B1B96"/>
    <w:rsid w:val="002B25E2"/>
    <w:rsid w:val="002B2B06"/>
    <w:rsid w:val="002B2C4A"/>
    <w:rsid w:val="002B471C"/>
    <w:rsid w:val="002B6C9A"/>
    <w:rsid w:val="002B719D"/>
    <w:rsid w:val="002B7B58"/>
    <w:rsid w:val="002C025D"/>
    <w:rsid w:val="002C0850"/>
    <w:rsid w:val="002C13C9"/>
    <w:rsid w:val="002C144A"/>
    <w:rsid w:val="002C21B2"/>
    <w:rsid w:val="002C37F1"/>
    <w:rsid w:val="002C4737"/>
    <w:rsid w:val="002C5ED1"/>
    <w:rsid w:val="002C6ECF"/>
    <w:rsid w:val="002C6FAC"/>
    <w:rsid w:val="002C702F"/>
    <w:rsid w:val="002C7442"/>
    <w:rsid w:val="002C7488"/>
    <w:rsid w:val="002C7549"/>
    <w:rsid w:val="002D00E8"/>
    <w:rsid w:val="002D0B17"/>
    <w:rsid w:val="002D1FCB"/>
    <w:rsid w:val="002D20E0"/>
    <w:rsid w:val="002D35EF"/>
    <w:rsid w:val="002D3ACE"/>
    <w:rsid w:val="002D5BE2"/>
    <w:rsid w:val="002D6483"/>
    <w:rsid w:val="002D6744"/>
    <w:rsid w:val="002D68FD"/>
    <w:rsid w:val="002D6BE4"/>
    <w:rsid w:val="002D6E72"/>
    <w:rsid w:val="002D7D61"/>
    <w:rsid w:val="002E1694"/>
    <w:rsid w:val="002E19F1"/>
    <w:rsid w:val="002E2770"/>
    <w:rsid w:val="002E27AE"/>
    <w:rsid w:val="002E50D3"/>
    <w:rsid w:val="002E5591"/>
    <w:rsid w:val="002E58C5"/>
    <w:rsid w:val="002E5D64"/>
    <w:rsid w:val="002E64A2"/>
    <w:rsid w:val="002E6949"/>
    <w:rsid w:val="002E7ED5"/>
    <w:rsid w:val="002E7FC6"/>
    <w:rsid w:val="002F277C"/>
    <w:rsid w:val="002F3090"/>
    <w:rsid w:val="002F3B9B"/>
    <w:rsid w:val="002F47F9"/>
    <w:rsid w:val="002F6886"/>
    <w:rsid w:val="002F6968"/>
    <w:rsid w:val="002F72B1"/>
    <w:rsid w:val="00300269"/>
    <w:rsid w:val="00300573"/>
    <w:rsid w:val="00301952"/>
    <w:rsid w:val="00301BDB"/>
    <w:rsid w:val="00302129"/>
    <w:rsid w:val="003022FA"/>
    <w:rsid w:val="0030374E"/>
    <w:rsid w:val="003042A2"/>
    <w:rsid w:val="00304358"/>
    <w:rsid w:val="00304368"/>
    <w:rsid w:val="003046D0"/>
    <w:rsid w:val="0030612C"/>
    <w:rsid w:val="00306534"/>
    <w:rsid w:val="00307521"/>
    <w:rsid w:val="00311AAA"/>
    <w:rsid w:val="00311B19"/>
    <w:rsid w:val="00312E12"/>
    <w:rsid w:val="0031321C"/>
    <w:rsid w:val="00314050"/>
    <w:rsid w:val="0031499D"/>
    <w:rsid w:val="0031618F"/>
    <w:rsid w:val="003166D5"/>
    <w:rsid w:val="00317575"/>
    <w:rsid w:val="003177E1"/>
    <w:rsid w:val="00317AC3"/>
    <w:rsid w:val="00317B56"/>
    <w:rsid w:val="00320EC5"/>
    <w:rsid w:val="00321787"/>
    <w:rsid w:val="00323231"/>
    <w:rsid w:val="003241F0"/>
    <w:rsid w:val="0032496D"/>
    <w:rsid w:val="00324B90"/>
    <w:rsid w:val="00325174"/>
    <w:rsid w:val="003255BA"/>
    <w:rsid w:val="00325A03"/>
    <w:rsid w:val="00325E31"/>
    <w:rsid w:val="0033178D"/>
    <w:rsid w:val="0033226F"/>
    <w:rsid w:val="00332CBD"/>
    <w:rsid w:val="00334E8A"/>
    <w:rsid w:val="003353F6"/>
    <w:rsid w:val="00335F20"/>
    <w:rsid w:val="003403ED"/>
    <w:rsid w:val="00340BB7"/>
    <w:rsid w:val="00340BFA"/>
    <w:rsid w:val="00341320"/>
    <w:rsid w:val="00341957"/>
    <w:rsid w:val="003419BD"/>
    <w:rsid w:val="00341AB2"/>
    <w:rsid w:val="00341BDF"/>
    <w:rsid w:val="00342599"/>
    <w:rsid w:val="00342A1A"/>
    <w:rsid w:val="00344576"/>
    <w:rsid w:val="003453CE"/>
    <w:rsid w:val="003454CB"/>
    <w:rsid w:val="00345A3E"/>
    <w:rsid w:val="00347469"/>
    <w:rsid w:val="003500E6"/>
    <w:rsid w:val="00350467"/>
    <w:rsid w:val="00350A65"/>
    <w:rsid w:val="00351037"/>
    <w:rsid w:val="003510D9"/>
    <w:rsid w:val="00351A15"/>
    <w:rsid w:val="00351E72"/>
    <w:rsid w:val="00351F67"/>
    <w:rsid w:val="003537B3"/>
    <w:rsid w:val="00353EAB"/>
    <w:rsid w:val="003541B2"/>
    <w:rsid w:val="00355A82"/>
    <w:rsid w:val="00355E66"/>
    <w:rsid w:val="00355ED5"/>
    <w:rsid w:val="003568C1"/>
    <w:rsid w:val="00356BE4"/>
    <w:rsid w:val="00356E43"/>
    <w:rsid w:val="00360131"/>
    <w:rsid w:val="00360541"/>
    <w:rsid w:val="0036163A"/>
    <w:rsid w:val="0036259E"/>
    <w:rsid w:val="003627E1"/>
    <w:rsid w:val="00363FB7"/>
    <w:rsid w:val="00364E49"/>
    <w:rsid w:val="00365813"/>
    <w:rsid w:val="00365CFC"/>
    <w:rsid w:val="00366571"/>
    <w:rsid w:val="00366BE8"/>
    <w:rsid w:val="0037004A"/>
    <w:rsid w:val="0037042D"/>
    <w:rsid w:val="00370567"/>
    <w:rsid w:val="00370F58"/>
    <w:rsid w:val="0037325D"/>
    <w:rsid w:val="00373AAE"/>
    <w:rsid w:val="00375DBA"/>
    <w:rsid w:val="00376DEE"/>
    <w:rsid w:val="00380A7A"/>
    <w:rsid w:val="00380AB4"/>
    <w:rsid w:val="00381279"/>
    <w:rsid w:val="0038269D"/>
    <w:rsid w:val="0038360E"/>
    <w:rsid w:val="00383A72"/>
    <w:rsid w:val="00384ABA"/>
    <w:rsid w:val="00385E64"/>
    <w:rsid w:val="0038660D"/>
    <w:rsid w:val="0038679A"/>
    <w:rsid w:val="00390016"/>
    <w:rsid w:val="0039021B"/>
    <w:rsid w:val="00390CDD"/>
    <w:rsid w:val="00390DF8"/>
    <w:rsid w:val="003918ED"/>
    <w:rsid w:val="00391CDE"/>
    <w:rsid w:val="0039387D"/>
    <w:rsid w:val="00393EED"/>
    <w:rsid w:val="00394792"/>
    <w:rsid w:val="00395628"/>
    <w:rsid w:val="00396DFA"/>
    <w:rsid w:val="003975ED"/>
    <w:rsid w:val="003A3120"/>
    <w:rsid w:val="003A312A"/>
    <w:rsid w:val="003A3A5E"/>
    <w:rsid w:val="003A5DF2"/>
    <w:rsid w:val="003A6577"/>
    <w:rsid w:val="003A6AF7"/>
    <w:rsid w:val="003A7706"/>
    <w:rsid w:val="003A78A5"/>
    <w:rsid w:val="003B1214"/>
    <w:rsid w:val="003B2C32"/>
    <w:rsid w:val="003B3316"/>
    <w:rsid w:val="003B354E"/>
    <w:rsid w:val="003B4C6D"/>
    <w:rsid w:val="003B6794"/>
    <w:rsid w:val="003B6933"/>
    <w:rsid w:val="003B6BBC"/>
    <w:rsid w:val="003C02CC"/>
    <w:rsid w:val="003C06FB"/>
    <w:rsid w:val="003C0D00"/>
    <w:rsid w:val="003C16D6"/>
    <w:rsid w:val="003C1F4B"/>
    <w:rsid w:val="003C1F7E"/>
    <w:rsid w:val="003C26A6"/>
    <w:rsid w:val="003C285D"/>
    <w:rsid w:val="003C353C"/>
    <w:rsid w:val="003C3F99"/>
    <w:rsid w:val="003C4059"/>
    <w:rsid w:val="003C6CC1"/>
    <w:rsid w:val="003C6DCF"/>
    <w:rsid w:val="003D0D2C"/>
    <w:rsid w:val="003D0DDC"/>
    <w:rsid w:val="003D5068"/>
    <w:rsid w:val="003D7E64"/>
    <w:rsid w:val="003E0BF5"/>
    <w:rsid w:val="003E1571"/>
    <w:rsid w:val="003E1DD0"/>
    <w:rsid w:val="003E2901"/>
    <w:rsid w:val="003E33B0"/>
    <w:rsid w:val="003E3967"/>
    <w:rsid w:val="003E65FF"/>
    <w:rsid w:val="003E7765"/>
    <w:rsid w:val="003F075B"/>
    <w:rsid w:val="003F15F8"/>
    <w:rsid w:val="003F1DB6"/>
    <w:rsid w:val="003F24A8"/>
    <w:rsid w:val="003F39D0"/>
    <w:rsid w:val="003F49C9"/>
    <w:rsid w:val="003F4F06"/>
    <w:rsid w:val="003F5423"/>
    <w:rsid w:val="003F5725"/>
    <w:rsid w:val="003F5FA6"/>
    <w:rsid w:val="003F6559"/>
    <w:rsid w:val="003F659F"/>
    <w:rsid w:val="003F71B8"/>
    <w:rsid w:val="0040035E"/>
    <w:rsid w:val="00403241"/>
    <w:rsid w:val="004039A6"/>
    <w:rsid w:val="00404B10"/>
    <w:rsid w:val="00404CDA"/>
    <w:rsid w:val="00405266"/>
    <w:rsid w:val="00405B68"/>
    <w:rsid w:val="00405FD8"/>
    <w:rsid w:val="004069F6"/>
    <w:rsid w:val="00410A9F"/>
    <w:rsid w:val="00411447"/>
    <w:rsid w:val="0041158A"/>
    <w:rsid w:val="00412CFD"/>
    <w:rsid w:val="00412FDA"/>
    <w:rsid w:val="00415191"/>
    <w:rsid w:val="004152BF"/>
    <w:rsid w:val="004156CA"/>
    <w:rsid w:val="004167CA"/>
    <w:rsid w:val="004179FB"/>
    <w:rsid w:val="00420FD0"/>
    <w:rsid w:val="00421A61"/>
    <w:rsid w:val="00421F9A"/>
    <w:rsid w:val="004221FD"/>
    <w:rsid w:val="004222FB"/>
    <w:rsid w:val="00422504"/>
    <w:rsid w:val="00422DBA"/>
    <w:rsid w:val="00424C55"/>
    <w:rsid w:val="0042560C"/>
    <w:rsid w:val="00426ACD"/>
    <w:rsid w:val="0042705B"/>
    <w:rsid w:val="00430510"/>
    <w:rsid w:val="00430EAA"/>
    <w:rsid w:val="00430FB6"/>
    <w:rsid w:val="00431161"/>
    <w:rsid w:val="00431415"/>
    <w:rsid w:val="0043290F"/>
    <w:rsid w:val="00432920"/>
    <w:rsid w:val="00432DB9"/>
    <w:rsid w:val="00432E54"/>
    <w:rsid w:val="00433558"/>
    <w:rsid w:val="00433FD3"/>
    <w:rsid w:val="0043510D"/>
    <w:rsid w:val="0043563F"/>
    <w:rsid w:val="004358F4"/>
    <w:rsid w:val="00437957"/>
    <w:rsid w:val="004379F0"/>
    <w:rsid w:val="004425E9"/>
    <w:rsid w:val="004445A3"/>
    <w:rsid w:val="004448BB"/>
    <w:rsid w:val="0044646B"/>
    <w:rsid w:val="00446B0E"/>
    <w:rsid w:val="00450005"/>
    <w:rsid w:val="004519A2"/>
    <w:rsid w:val="00452389"/>
    <w:rsid w:val="004527A2"/>
    <w:rsid w:val="00452FC9"/>
    <w:rsid w:val="00453289"/>
    <w:rsid w:val="00454158"/>
    <w:rsid w:val="004543AD"/>
    <w:rsid w:val="00454767"/>
    <w:rsid w:val="00455335"/>
    <w:rsid w:val="004553D8"/>
    <w:rsid w:val="00455C2D"/>
    <w:rsid w:val="004563D8"/>
    <w:rsid w:val="00457091"/>
    <w:rsid w:val="00457E75"/>
    <w:rsid w:val="0046052C"/>
    <w:rsid w:val="0046084A"/>
    <w:rsid w:val="00462975"/>
    <w:rsid w:val="00462D57"/>
    <w:rsid w:val="004632E6"/>
    <w:rsid w:val="004635A3"/>
    <w:rsid w:val="00463AAC"/>
    <w:rsid w:val="00464756"/>
    <w:rsid w:val="00464BC7"/>
    <w:rsid w:val="00466525"/>
    <w:rsid w:val="00467854"/>
    <w:rsid w:val="00471D88"/>
    <w:rsid w:val="004724E1"/>
    <w:rsid w:val="004732A2"/>
    <w:rsid w:val="00473B10"/>
    <w:rsid w:val="004767D4"/>
    <w:rsid w:val="00480614"/>
    <w:rsid w:val="00481A11"/>
    <w:rsid w:val="00481CCA"/>
    <w:rsid w:val="0048215C"/>
    <w:rsid w:val="00484029"/>
    <w:rsid w:val="004857B2"/>
    <w:rsid w:val="00486536"/>
    <w:rsid w:val="00487D7C"/>
    <w:rsid w:val="00490908"/>
    <w:rsid w:val="00490F87"/>
    <w:rsid w:val="0049203C"/>
    <w:rsid w:val="00493F41"/>
    <w:rsid w:val="004943A2"/>
    <w:rsid w:val="00494851"/>
    <w:rsid w:val="0049655E"/>
    <w:rsid w:val="00496A74"/>
    <w:rsid w:val="00497C8F"/>
    <w:rsid w:val="004A0686"/>
    <w:rsid w:val="004A0F8C"/>
    <w:rsid w:val="004A165B"/>
    <w:rsid w:val="004A1FB1"/>
    <w:rsid w:val="004A24E5"/>
    <w:rsid w:val="004A2529"/>
    <w:rsid w:val="004A3EF3"/>
    <w:rsid w:val="004A4E54"/>
    <w:rsid w:val="004A528E"/>
    <w:rsid w:val="004A5DAC"/>
    <w:rsid w:val="004A65E0"/>
    <w:rsid w:val="004A7386"/>
    <w:rsid w:val="004A7B3E"/>
    <w:rsid w:val="004B2DF3"/>
    <w:rsid w:val="004B3097"/>
    <w:rsid w:val="004B3AE7"/>
    <w:rsid w:val="004B3EE9"/>
    <w:rsid w:val="004B4379"/>
    <w:rsid w:val="004B4FC9"/>
    <w:rsid w:val="004B6398"/>
    <w:rsid w:val="004B6CF2"/>
    <w:rsid w:val="004B7244"/>
    <w:rsid w:val="004B72E6"/>
    <w:rsid w:val="004B78B8"/>
    <w:rsid w:val="004C0B2F"/>
    <w:rsid w:val="004C11FE"/>
    <w:rsid w:val="004C1B4C"/>
    <w:rsid w:val="004C2F92"/>
    <w:rsid w:val="004C30B1"/>
    <w:rsid w:val="004C3C0C"/>
    <w:rsid w:val="004C5C6F"/>
    <w:rsid w:val="004C6224"/>
    <w:rsid w:val="004C6FF2"/>
    <w:rsid w:val="004C7301"/>
    <w:rsid w:val="004C75CD"/>
    <w:rsid w:val="004C7D50"/>
    <w:rsid w:val="004D0586"/>
    <w:rsid w:val="004D0956"/>
    <w:rsid w:val="004D0A3D"/>
    <w:rsid w:val="004D0AF7"/>
    <w:rsid w:val="004D1F28"/>
    <w:rsid w:val="004D3D94"/>
    <w:rsid w:val="004D475B"/>
    <w:rsid w:val="004D49E5"/>
    <w:rsid w:val="004D5BB2"/>
    <w:rsid w:val="004D681F"/>
    <w:rsid w:val="004E1180"/>
    <w:rsid w:val="004E2911"/>
    <w:rsid w:val="004E2F51"/>
    <w:rsid w:val="004E3F7E"/>
    <w:rsid w:val="004E5982"/>
    <w:rsid w:val="004E5A37"/>
    <w:rsid w:val="004E6489"/>
    <w:rsid w:val="004E6F7D"/>
    <w:rsid w:val="004F141F"/>
    <w:rsid w:val="004F27B0"/>
    <w:rsid w:val="004F3226"/>
    <w:rsid w:val="004F3F5D"/>
    <w:rsid w:val="004F4642"/>
    <w:rsid w:val="004F4A43"/>
    <w:rsid w:val="004F4FC1"/>
    <w:rsid w:val="004F5B53"/>
    <w:rsid w:val="004F698E"/>
    <w:rsid w:val="004F702B"/>
    <w:rsid w:val="004F7341"/>
    <w:rsid w:val="00502271"/>
    <w:rsid w:val="00502C57"/>
    <w:rsid w:val="00504161"/>
    <w:rsid w:val="00504323"/>
    <w:rsid w:val="00504B03"/>
    <w:rsid w:val="00504EDA"/>
    <w:rsid w:val="0050697B"/>
    <w:rsid w:val="00507978"/>
    <w:rsid w:val="00507994"/>
    <w:rsid w:val="00512C5A"/>
    <w:rsid w:val="00513129"/>
    <w:rsid w:val="00513276"/>
    <w:rsid w:val="005143E3"/>
    <w:rsid w:val="00515366"/>
    <w:rsid w:val="00515694"/>
    <w:rsid w:val="00515B77"/>
    <w:rsid w:val="00515DAD"/>
    <w:rsid w:val="00516962"/>
    <w:rsid w:val="005176F2"/>
    <w:rsid w:val="0051783F"/>
    <w:rsid w:val="00520081"/>
    <w:rsid w:val="00520AB1"/>
    <w:rsid w:val="00520D83"/>
    <w:rsid w:val="00521383"/>
    <w:rsid w:val="005214BF"/>
    <w:rsid w:val="00521F6D"/>
    <w:rsid w:val="005227D2"/>
    <w:rsid w:val="00523616"/>
    <w:rsid w:val="00523692"/>
    <w:rsid w:val="00523D76"/>
    <w:rsid w:val="00523F5D"/>
    <w:rsid w:val="0052411E"/>
    <w:rsid w:val="00524361"/>
    <w:rsid w:val="0052439B"/>
    <w:rsid w:val="00524987"/>
    <w:rsid w:val="005256F9"/>
    <w:rsid w:val="00525806"/>
    <w:rsid w:val="0052671E"/>
    <w:rsid w:val="00526956"/>
    <w:rsid w:val="00527AAF"/>
    <w:rsid w:val="00532245"/>
    <w:rsid w:val="00533C99"/>
    <w:rsid w:val="00534FA3"/>
    <w:rsid w:val="00535D7A"/>
    <w:rsid w:val="00535EDA"/>
    <w:rsid w:val="0053625F"/>
    <w:rsid w:val="00537B64"/>
    <w:rsid w:val="005402D1"/>
    <w:rsid w:val="005405E2"/>
    <w:rsid w:val="00540B7C"/>
    <w:rsid w:val="00541453"/>
    <w:rsid w:val="00542150"/>
    <w:rsid w:val="00543AFE"/>
    <w:rsid w:val="00544C79"/>
    <w:rsid w:val="00545338"/>
    <w:rsid w:val="005473DF"/>
    <w:rsid w:val="0055052E"/>
    <w:rsid w:val="005507C7"/>
    <w:rsid w:val="0055151A"/>
    <w:rsid w:val="00551A5E"/>
    <w:rsid w:val="00552D42"/>
    <w:rsid w:val="005561CC"/>
    <w:rsid w:val="0055644B"/>
    <w:rsid w:val="00557D7C"/>
    <w:rsid w:val="0056061D"/>
    <w:rsid w:val="00560C6F"/>
    <w:rsid w:val="00561417"/>
    <w:rsid w:val="005620C1"/>
    <w:rsid w:val="0056270C"/>
    <w:rsid w:val="00562AF2"/>
    <w:rsid w:val="00562F34"/>
    <w:rsid w:val="00563137"/>
    <w:rsid w:val="005631EF"/>
    <w:rsid w:val="005634EC"/>
    <w:rsid w:val="00563626"/>
    <w:rsid w:val="00564BA5"/>
    <w:rsid w:val="0056510A"/>
    <w:rsid w:val="00565393"/>
    <w:rsid w:val="00565E18"/>
    <w:rsid w:val="005668B3"/>
    <w:rsid w:val="005676F6"/>
    <w:rsid w:val="00567718"/>
    <w:rsid w:val="00570EBF"/>
    <w:rsid w:val="00571D98"/>
    <w:rsid w:val="00572162"/>
    <w:rsid w:val="00572307"/>
    <w:rsid w:val="00572641"/>
    <w:rsid w:val="005728D1"/>
    <w:rsid w:val="00573FB1"/>
    <w:rsid w:val="005741C3"/>
    <w:rsid w:val="0057552B"/>
    <w:rsid w:val="005758A2"/>
    <w:rsid w:val="00575E15"/>
    <w:rsid w:val="005764ED"/>
    <w:rsid w:val="005779B8"/>
    <w:rsid w:val="0058022D"/>
    <w:rsid w:val="005805EB"/>
    <w:rsid w:val="00581A8C"/>
    <w:rsid w:val="00581F0E"/>
    <w:rsid w:val="00582CB2"/>
    <w:rsid w:val="0058535B"/>
    <w:rsid w:val="00586333"/>
    <w:rsid w:val="005877AB"/>
    <w:rsid w:val="00591A40"/>
    <w:rsid w:val="00591BFA"/>
    <w:rsid w:val="00592DB5"/>
    <w:rsid w:val="00593945"/>
    <w:rsid w:val="00593A62"/>
    <w:rsid w:val="005966B7"/>
    <w:rsid w:val="005A0775"/>
    <w:rsid w:val="005A1769"/>
    <w:rsid w:val="005A1819"/>
    <w:rsid w:val="005A2AA0"/>
    <w:rsid w:val="005A3637"/>
    <w:rsid w:val="005A4369"/>
    <w:rsid w:val="005A5171"/>
    <w:rsid w:val="005A65FB"/>
    <w:rsid w:val="005A7142"/>
    <w:rsid w:val="005A782A"/>
    <w:rsid w:val="005B0DC9"/>
    <w:rsid w:val="005B1B2C"/>
    <w:rsid w:val="005B1DB8"/>
    <w:rsid w:val="005B233C"/>
    <w:rsid w:val="005B305F"/>
    <w:rsid w:val="005B34C6"/>
    <w:rsid w:val="005B4090"/>
    <w:rsid w:val="005B429B"/>
    <w:rsid w:val="005B51D9"/>
    <w:rsid w:val="005B5281"/>
    <w:rsid w:val="005B551D"/>
    <w:rsid w:val="005B55EA"/>
    <w:rsid w:val="005B5DB2"/>
    <w:rsid w:val="005C00A3"/>
    <w:rsid w:val="005C02CB"/>
    <w:rsid w:val="005C19F7"/>
    <w:rsid w:val="005C1A2E"/>
    <w:rsid w:val="005C23FE"/>
    <w:rsid w:val="005C28F7"/>
    <w:rsid w:val="005C38FD"/>
    <w:rsid w:val="005C4457"/>
    <w:rsid w:val="005C5564"/>
    <w:rsid w:val="005C6D1F"/>
    <w:rsid w:val="005C6E20"/>
    <w:rsid w:val="005D08E3"/>
    <w:rsid w:val="005D131C"/>
    <w:rsid w:val="005D2E68"/>
    <w:rsid w:val="005D3004"/>
    <w:rsid w:val="005D3864"/>
    <w:rsid w:val="005D389F"/>
    <w:rsid w:val="005D3C2E"/>
    <w:rsid w:val="005D500D"/>
    <w:rsid w:val="005D5274"/>
    <w:rsid w:val="005D5E41"/>
    <w:rsid w:val="005D67C9"/>
    <w:rsid w:val="005D6B44"/>
    <w:rsid w:val="005E2518"/>
    <w:rsid w:val="005E29BE"/>
    <w:rsid w:val="005E2A35"/>
    <w:rsid w:val="005E406D"/>
    <w:rsid w:val="005E41DA"/>
    <w:rsid w:val="005E744A"/>
    <w:rsid w:val="005E7A4C"/>
    <w:rsid w:val="005E7F7E"/>
    <w:rsid w:val="005F1446"/>
    <w:rsid w:val="005F1DC1"/>
    <w:rsid w:val="005F3561"/>
    <w:rsid w:val="005F44FF"/>
    <w:rsid w:val="005F4B43"/>
    <w:rsid w:val="005F5969"/>
    <w:rsid w:val="005F59A4"/>
    <w:rsid w:val="006000AE"/>
    <w:rsid w:val="0060011D"/>
    <w:rsid w:val="006001A6"/>
    <w:rsid w:val="00600FBD"/>
    <w:rsid w:val="006022BF"/>
    <w:rsid w:val="00602FD8"/>
    <w:rsid w:val="00603C64"/>
    <w:rsid w:val="006043ED"/>
    <w:rsid w:val="0060461A"/>
    <w:rsid w:val="00605207"/>
    <w:rsid w:val="0060756F"/>
    <w:rsid w:val="00607655"/>
    <w:rsid w:val="00607B01"/>
    <w:rsid w:val="00607BBD"/>
    <w:rsid w:val="006112C5"/>
    <w:rsid w:val="00611AFB"/>
    <w:rsid w:val="00611EA2"/>
    <w:rsid w:val="006131BF"/>
    <w:rsid w:val="006138C2"/>
    <w:rsid w:val="0061505C"/>
    <w:rsid w:val="006161F7"/>
    <w:rsid w:val="006163FA"/>
    <w:rsid w:val="00616DED"/>
    <w:rsid w:val="00617842"/>
    <w:rsid w:val="00617E02"/>
    <w:rsid w:val="00621CF7"/>
    <w:rsid w:val="00621F7F"/>
    <w:rsid w:val="00622129"/>
    <w:rsid w:val="00625196"/>
    <w:rsid w:val="0062576F"/>
    <w:rsid w:val="00625BA7"/>
    <w:rsid w:val="00625E92"/>
    <w:rsid w:val="00626CC3"/>
    <w:rsid w:val="00627BC6"/>
    <w:rsid w:val="00630623"/>
    <w:rsid w:val="0063161D"/>
    <w:rsid w:val="00631702"/>
    <w:rsid w:val="0063304B"/>
    <w:rsid w:val="006335F6"/>
    <w:rsid w:val="00633D03"/>
    <w:rsid w:val="006340C2"/>
    <w:rsid w:val="00634377"/>
    <w:rsid w:val="00634B55"/>
    <w:rsid w:val="0063531D"/>
    <w:rsid w:val="00635E64"/>
    <w:rsid w:val="00636AC5"/>
    <w:rsid w:val="0064035F"/>
    <w:rsid w:val="00640C86"/>
    <w:rsid w:val="00640E7C"/>
    <w:rsid w:val="006415C7"/>
    <w:rsid w:val="00641BFD"/>
    <w:rsid w:val="0064241F"/>
    <w:rsid w:val="00642D01"/>
    <w:rsid w:val="00643C7B"/>
    <w:rsid w:val="006445A2"/>
    <w:rsid w:val="00644EFB"/>
    <w:rsid w:val="006457D1"/>
    <w:rsid w:val="00645F5D"/>
    <w:rsid w:val="00647708"/>
    <w:rsid w:val="00650DC8"/>
    <w:rsid w:val="006513A5"/>
    <w:rsid w:val="00651A14"/>
    <w:rsid w:val="00651BFD"/>
    <w:rsid w:val="00651E81"/>
    <w:rsid w:val="0065217F"/>
    <w:rsid w:val="00652458"/>
    <w:rsid w:val="006532AF"/>
    <w:rsid w:val="006572E2"/>
    <w:rsid w:val="00657334"/>
    <w:rsid w:val="00660689"/>
    <w:rsid w:val="00661AA9"/>
    <w:rsid w:val="00661E9D"/>
    <w:rsid w:val="00662357"/>
    <w:rsid w:val="00662895"/>
    <w:rsid w:val="0066425A"/>
    <w:rsid w:val="00664FB8"/>
    <w:rsid w:val="006656A1"/>
    <w:rsid w:val="00665936"/>
    <w:rsid w:val="0066658E"/>
    <w:rsid w:val="00666C49"/>
    <w:rsid w:val="00667EC4"/>
    <w:rsid w:val="00671026"/>
    <w:rsid w:val="0067112E"/>
    <w:rsid w:val="0067261C"/>
    <w:rsid w:val="006749E2"/>
    <w:rsid w:val="00674B9E"/>
    <w:rsid w:val="00675EF2"/>
    <w:rsid w:val="00676548"/>
    <w:rsid w:val="006767D0"/>
    <w:rsid w:val="00677360"/>
    <w:rsid w:val="00677412"/>
    <w:rsid w:val="006802EC"/>
    <w:rsid w:val="0068101C"/>
    <w:rsid w:val="00681211"/>
    <w:rsid w:val="00681D25"/>
    <w:rsid w:val="006829AC"/>
    <w:rsid w:val="006856B7"/>
    <w:rsid w:val="00685BF6"/>
    <w:rsid w:val="00685F4D"/>
    <w:rsid w:val="00686057"/>
    <w:rsid w:val="006864B3"/>
    <w:rsid w:val="00686564"/>
    <w:rsid w:val="00687220"/>
    <w:rsid w:val="00687318"/>
    <w:rsid w:val="00687E20"/>
    <w:rsid w:val="00687E8D"/>
    <w:rsid w:val="0069100E"/>
    <w:rsid w:val="0069168E"/>
    <w:rsid w:val="00691EB0"/>
    <w:rsid w:val="0069222E"/>
    <w:rsid w:val="006925B3"/>
    <w:rsid w:val="006927C9"/>
    <w:rsid w:val="006928B6"/>
    <w:rsid w:val="00694074"/>
    <w:rsid w:val="00695DB4"/>
    <w:rsid w:val="00696C48"/>
    <w:rsid w:val="00696D69"/>
    <w:rsid w:val="006A0B92"/>
    <w:rsid w:val="006A141E"/>
    <w:rsid w:val="006A1423"/>
    <w:rsid w:val="006A19B6"/>
    <w:rsid w:val="006A2A1D"/>
    <w:rsid w:val="006A3CEB"/>
    <w:rsid w:val="006A46C9"/>
    <w:rsid w:val="006A4E99"/>
    <w:rsid w:val="006A6E5B"/>
    <w:rsid w:val="006B0D15"/>
    <w:rsid w:val="006B1232"/>
    <w:rsid w:val="006B1462"/>
    <w:rsid w:val="006B274D"/>
    <w:rsid w:val="006B4080"/>
    <w:rsid w:val="006B4D4D"/>
    <w:rsid w:val="006B5D23"/>
    <w:rsid w:val="006B64A2"/>
    <w:rsid w:val="006B6C4A"/>
    <w:rsid w:val="006C0331"/>
    <w:rsid w:val="006C0AC8"/>
    <w:rsid w:val="006C12A9"/>
    <w:rsid w:val="006C12D2"/>
    <w:rsid w:val="006C15A7"/>
    <w:rsid w:val="006C26AC"/>
    <w:rsid w:val="006C3D6A"/>
    <w:rsid w:val="006C4028"/>
    <w:rsid w:val="006C4423"/>
    <w:rsid w:val="006C62C9"/>
    <w:rsid w:val="006C6561"/>
    <w:rsid w:val="006C66B8"/>
    <w:rsid w:val="006C6D96"/>
    <w:rsid w:val="006C7376"/>
    <w:rsid w:val="006C7595"/>
    <w:rsid w:val="006D0BD5"/>
    <w:rsid w:val="006D1F5F"/>
    <w:rsid w:val="006D2481"/>
    <w:rsid w:val="006D3409"/>
    <w:rsid w:val="006D37CF"/>
    <w:rsid w:val="006D4221"/>
    <w:rsid w:val="006D440D"/>
    <w:rsid w:val="006D5B95"/>
    <w:rsid w:val="006D675A"/>
    <w:rsid w:val="006D6A59"/>
    <w:rsid w:val="006D72A3"/>
    <w:rsid w:val="006D754C"/>
    <w:rsid w:val="006D77F6"/>
    <w:rsid w:val="006E1397"/>
    <w:rsid w:val="006E1E5B"/>
    <w:rsid w:val="006E39B6"/>
    <w:rsid w:val="006E54BC"/>
    <w:rsid w:val="006E6C4A"/>
    <w:rsid w:val="006E7A86"/>
    <w:rsid w:val="006E7B19"/>
    <w:rsid w:val="006F02BD"/>
    <w:rsid w:val="006F04FD"/>
    <w:rsid w:val="006F073C"/>
    <w:rsid w:val="006F0A59"/>
    <w:rsid w:val="006F1EE0"/>
    <w:rsid w:val="006F202D"/>
    <w:rsid w:val="006F24A5"/>
    <w:rsid w:val="006F4149"/>
    <w:rsid w:val="006F59F4"/>
    <w:rsid w:val="006F60F8"/>
    <w:rsid w:val="006F755D"/>
    <w:rsid w:val="00700E56"/>
    <w:rsid w:val="0070108C"/>
    <w:rsid w:val="00701D99"/>
    <w:rsid w:val="0070240E"/>
    <w:rsid w:val="00702A6E"/>
    <w:rsid w:val="0070365A"/>
    <w:rsid w:val="00703B87"/>
    <w:rsid w:val="0070435F"/>
    <w:rsid w:val="00704777"/>
    <w:rsid w:val="0070511E"/>
    <w:rsid w:val="00705C5D"/>
    <w:rsid w:val="0070721C"/>
    <w:rsid w:val="00707253"/>
    <w:rsid w:val="00707E55"/>
    <w:rsid w:val="007102DE"/>
    <w:rsid w:val="00710440"/>
    <w:rsid w:val="00711122"/>
    <w:rsid w:val="0071150D"/>
    <w:rsid w:val="007122E2"/>
    <w:rsid w:val="00714B9C"/>
    <w:rsid w:val="00715565"/>
    <w:rsid w:val="0071593E"/>
    <w:rsid w:val="00717DAE"/>
    <w:rsid w:val="00721EBC"/>
    <w:rsid w:val="007235DC"/>
    <w:rsid w:val="00724406"/>
    <w:rsid w:val="007246D4"/>
    <w:rsid w:val="007250F2"/>
    <w:rsid w:val="0072608B"/>
    <w:rsid w:val="00726849"/>
    <w:rsid w:val="00726D92"/>
    <w:rsid w:val="007278A1"/>
    <w:rsid w:val="00727AAC"/>
    <w:rsid w:val="00730C40"/>
    <w:rsid w:val="00730F77"/>
    <w:rsid w:val="007329C1"/>
    <w:rsid w:val="00732B1C"/>
    <w:rsid w:val="00733113"/>
    <w:rsid w:val="00734CCC"/>
    <w:rsid w:val="00736AF2"/>
    <w:rsid w:val="00736B04"/>
    <w:rsid w:val="00737559"/>
    <w:rsid w:val="00737902"/>
    <w:rsid w:val="00737A00"/>
    <w:rsid w:val="0074127D"/>
    <w:rsid w:val="00741DC2"/>
    <w:rsid w:val="007427F5"/>
    <w:rsid w:val="00744464"/>
    <w:rsid w:val="00745577"/>
    <w:rsid w:val="00746B00"/>
    <w:rsid w:val="0074756A"/>
    <w:rsid w:val="007476A6"/>
    <w:rsid w:val="0075089F"/>
    <w:rsid w:val="00751911"/>
    <w:rsid w:val="00751A60"/>
    <w:rsid w:val="00752D26"/>
    <w:rsid w:val="00752DD6"/>
    <w:rsid w:val="00753049"/>
    <w:rsid w:val="007533E4"/>
    <w:rsid w:val="007548A4"/>
    <w:rsid w:val="00754ECC"/>
    <w:rsid w:val="00755236"/>
    <w:rsid w:val="007554F9"/>
    <w:rsid w:val="00756CE9"/>
    <w:rsid w:val="00756F5B"/>
    <w:rsid w:val="00757463"/>
    <w:rsid w:val="007608A2"/>
    <w:rsid w:val="00760CAB"/>
    <w:rsid w:val="00760D19"/>
    <w:rsid w:val="00760FDA"/>
    <w:rsid w:val="007610D7"/>
    <w:rsid w:val="007612A7"/>
    <w:rsid w:val="0076176C"/>
    <w:rsid w:val="00762335"/>
    <w:rsid w:val="0076314D"/>
    <w:rsid w:val="0076334A"/>
    <w:rsid w:val="00763CB2"/>
    <w:rsid w:val="0076406E"/>
    <w:rsid w:val="007641A4"/>
    <w:rsid w:val="00765335"/>
    <w:rsid w:val="007658A9"/>
    <w:rsid w:val="007658DC"/>
    <w:rsid w:val="00766939"/>
    <w:rsid w:val="007673BD"/>
    <w:rsid w:val="00767661"/>
    <w:rsid w:val="00767B97"/>
    <w:rsid w:val="00767EE1"/>
    <w:rsid w:val="007703FE"/>
    <w:rsid w:val="00770BED"/>
    <w:rsid w:val="0077119C"/>
    <w:rsid w:val="007722DF"/>
    <w:rsid w:val="0077258F"/>
    <w:rsid w:val="007725AA"/>
    <w:rsid w:val="00772EE0"/>
    <w:rsid w:val="00774C36"/>
    <w:rsid w:val="00774F06"/>
    <w:rsid w:val="00774FA0"/>
    <w:rsid w:val="00775156"/>
    <w:rsid w:val="007752A5"/>
    <w:rsid w:val="007752EF"/>
    <w:rsid w:val="00775C31"/>
    <w:rsid w:val="00777115"/>
    <w:rsid w:val="00777929"/>
    <w:rsid w:val="0078298B"/>
    <w:rsid w:val="0078306E"/>
    <w:rsid w:val="007835BE"/>
    <w:rsid w:val="00783838"/>
    <w:rsid w:val="00783A35"/>
    <w:rsid w:val="00784A2F"/>
    <w:rsid w:val="0078538E"/>
    <w:rsid w:val="0078550B"/>
    <w:rsid w:val="00785BF0"/>
    <w:rsid w:val="007870A7"/>
    <w:rsid w:val="00790467"/>
    <w:rsid w:val="00790703"/>
    <w:rsid w:val="00790C93"/>
    <w:rsid w:val="00791A42"/>
    <w:rsid w:val="00792CCF"/>
    <w:rsid w:val="007933C4"/>
    <w:rsid w:val="007942D5"/>
    <w:rsid w:val="0079491C"/>
    <w:rsid w:val="007958E1"/>
    <w:rsid w:val="007958FF"/>
    <w:rsid w:val="0079771E"/>
    <w:rsid w:val="00797B6C"/>
    <w:rsid w:val="007A00A4"/>
    <w:rsid w:val="007A17B6"/>
    <w:rsid w:val="007A1D06"/>
    <w:rsid w:val="007A20A3"/>
    <w:rsid w:val="007A2D3F"/>
    <w:rsid w:val="007A357F"/>
    <w:rsid w:val="007A565E"/>
    <w:rsid w:val="007A7833"/>
    <w:rsid w:val="007B01CF"/>
    <w:rsid w:val="007B0274"/>
    <w:rsid w:val="007B0D06"/>
    <w:rsid w:val="007B13C4"/>
    <w:rsid w:val="007B1D85"/>
    <w:rsid w:val="007B2B8E"/>
    <w:rsid w:val="007B2E43"/>
    <w:rsid w:val="007B30A1"/>
    <w:rsid w:val="007B3252"/>
    <w:rsid w:val="007B3371"/>
    <w:rsid w:val="007B41E4"/>
    <w:rsid w:val="007B44FA"/>
    <w:rsid w:val="007B4542"/>
    <w:rsid w:val="007B5366"/>
    <w:rsid w:val="007B6353"/>
    <w:rsid w:val="007B6B0A"/>
    <w:rsid w:val="007B6EF1"/>
    <w:rsid w:val="007B76B9"/>
    <w:rsid w:val="007B7BB7"/>
    <w:rsid w:val="007B7F1F"/>
    <w:rsid w:val="007C006E"/>
    <w:rsid w:val="007C02FD"/>
    <w:rsid w:val="007C04DB"/>
    <w:rsid w:val="007C0C81"/>
    <w:rsid w:val="007C111A"/>
    <w:rsid w:val="007C1F0D"/>
    <w:rsid w:val="007C3168"/>
    <w:rsid w:val="007C31B6"/>
    <w:rsid w:val="007C3ED0"/>
    <w:rsid w:val="007C4578"/>
    <w:rsid w:val="007C4A96"/>
    <w:rsid w:val="007C5499"/>
    <w:rsid w:val="007C569F"/>
    <w:rsid w:val="007C63E7"/>
    <w:rsid w:val="007C6D52"/>
    <w:rsid w:val="007D1510"/>
    <w:rsid w:val="007D1A09"/>
    <w:rsid w:val="007D1A95"/>
    <w:rsid w:val="007D1E38"/>
    <w:rsid w:val="007D23AF"/>
    <w:rsid w:val="007D3622"/>
    <w:rsid w:val="007D3B11"/>
    <w:rsid w:val="007D3F03"/>
    <w:rsid w:val="007D4555"/>
    <w:rsid w:val="007D45A5"/>
    <w:rsid w:val="007D4CFD"/>
    <w:rsid w:val="007D5AF4"/>
    <w:rsid w:val="007D6530"/>
    <w:rsid w:val="007D746B"/>
    <w:rsid w:val="007E1096"/>
    <w:rsid w:val="007E1843"/>
    <w:rsid w:val="007E19BC"/>
    <w:rsid w:val="007E1B5F"/>
    <w:rsid w:val="007E27C1"/>
    <w:rsid w:val="007E304C"/>
    <w:rsid w:val="007E58CD"/>
    <w:rsid w:val="007E62C8"/>
    <w:rsid w:val="007E675A"/>
    <w:rsid w:val="007E698A"/>
    <w:rsid w:val="007E6D4C"/>
    <w:rsid w:val="007E7904"/>
    <w:rsid w:val="007F14F3"/>
    <w:rsid w:val="007F1D33"/>
    <w:rsid w:val="007F4503"/>
    <w:rsid w:val="007F5762"/>
    <w:rsid w:val="007F5E0F"/>
    <w:rsid w:val="007F5EE9"/>
    <w:rsid w:val="007F6D08"/>
    <w:rsid w:val="007F6D58"/>
    <w:rsid w:val="007F6EC1"/>
    <w:rsid w:val="007F764A"/>
    <w:rsid w:val="008006CB"/>
    <w:rsid w:val="008009FC"/>
    <w:rsid w:val="0080125B"/>
    <w:rsid w:val="00801A32"/>
    <w:rsid w:val="00803F1E"/>
    <w:rsid w:val="008047CC"/>
    <w:rsid w:val="00806202"/>
    <w:rsid w:val="00806844"/>
    <w:rsid w:val="00806DFF"/>
    <w:rsid w:val="00810583"/>
    <w:rsid w:val="00810AAC"/>
    <w:rsid w:val="008116AF"/>
    <w:rsid w:val="00813128"/>
    <w:rsid w:val="00815249"/>
    <w:rsid w:val="008164AC"/>
    <w:rsid w:val="00820B18"/>
    <w:rsid w:val="00820DBF"/>
    <w:rsid w:val="00820FA3"/>
    <w:rsid w:val="00822722"/>
    <w:rsid w:val="00822778"/>
    <w:rsid w:val="00823CD1"/>
    <w:rsid w:val="00823DAA"/>
    <w:rsid w:val="0082555D"/>
    <w:rsid w:val="0082631B"/>
    <w:rsid w:val="008264AE"/>
    <w:rsid w:val="00827C9C"/>
    <w:rsid w:val="00830C9E"/>
    <w:rsid w:val="00831687"/>
    <w:rsid w:val="008322C9"/>
    <w:rsid w:val="008328CA"/>
    <w:rsid w:val="00832D9A"/>
    <w:rsid w:val="0083498E"/>
    <w:rsid w:val="00835C99"/>
    <w:rsid w:val="00836030"/>
    <w:rsid w:val="00836512"/>
    <w:rsid w:val="008371BE"/>
    <w:rsid w:val="00837626"/>
    <w:rsid w:val="00837AFA"/>
    <w:rsid w:val="0084023A"/>
    <w:rsid w:val="00843787"/>
    <w:rsid w:val="008439D8"/>
    <w:rsid w:val="00843BE4"/>
    <w:rsid w:val="00843D46"/>
    <w:rsid w:val="00844581"/>
    <w:rsid w:val="008454A9"/>
    <w:rsid w:val="0084592A"/>
    <w:rsid w:val="008459C3"/>
    <w:rsid w:val="008463F3"/>
    <w:rsid w:val="00847DB5"/>
    <w:rsid w:val="00850985"/>
    <w:rsid w:val="00853D3B"/>
    <w:rsid w:val="00855EBB"/>
    <w:rsid w:val="00856CD5"/>
    <w:rsid w:val="008577E1"/>
    <w:rsid w:val="00857E0D"/>
    <w:rsid w:val="00860288"/>
    <w:rsid w:val="00860E92"/>
    <w:rsid w:val="008612D8"/>
    <w:rsid w:val="00863677"/>
    <w:rsid w:val="00864EE6"/>
    <w:rsid w:val="008654FD"/>
    <w:rsid w:val="0086619B"/>
    <w:rsid w:val="00870548"/>
    <w:rsid w:val="00871721"/>
    <w:rsid w:val="00871CF7"/>
    <w:rsid w:val="008725A9"/>
    <w:rsid w:val="00872CB7"/>
    <w:rsid w:val="008741B2"/>
    <w:rsid w:val="008744E4"/>
    <w:rsid w:val="00874DDB"/>
    <w:rsid w:val="00874E37"/>
    <w:rsid w:val="008765BE"/>
    <w:rsid w:val="00880904"/>
    <w:rsid w:val="00880EA0"/>
    <w:rsid w:val="00881A19"/>
    <w:rsid w:val="00881E10"/>
    <w:rsid w:val="0088227B"/>
    <w:rsid w:val="0088263D"/>
    <w:rsid w:val="00882FEB"/>
    <w:rsid w:val="00887318"/>
    <w:rsid w:val="0089010A"/>
    <w:rsid w:val="0089241B"/>
    <w:rsid w:val="00892FD1"/>
    <w:rsid w:val="00893003"/>
    <w:rsid w:val="008932E2"/>
    <w:rsid w:val="00893314"/>
    <w:rsid w:val="0089487C"/>
    <w:rsid w:val="00895565"/>
    <w:rsid w:val="008961C4"/>
    <w:rsid w:val="00897161"/>
    <w:rsid w:val="00897DC0"/>
    <w:rsid w:val="008A09E7"/>
    <w:rsid w:val="008A0B21"/>
    <w:rsid w:val="008A100C"/>
    <w:rsid w:val="008A13A2"/>
    <w:rsid w:val="008A25EB"/>
    <w:rsid w:val="008A2C1B"/>
    <w:rsid w:val="008A30F1"/>
    <w:rsid w:val="008A3231"/>
    <w:rsid w:val="008A388C"/>
    <w:rsid w:val="008A41DB"/>
    <w:rsid w:val="008A4968"/>
    <w:rsid w:val="008A4D85"/>
    <w:rsid w:val="008A5D57"/>
    <w:rsid w:val="008A73E3"/>
    <w:rsid w:val="008B0785"/>
    <w:rsid w:val="008B09EE"/>
    <w:rsid w:val="008B0E8C"/>
    <w:rsid w:val="008B1349"/>
    <w:rsid w:val="008B31A8"/>
    <w:rsid w:val="008B4D1F"/>
    <w:rsid w:val="008B58E1"/>
    <w:rsid w:val="008B6EDC"/>
    <w:rsid w:val="008B7C91"/>
    <w:rsid w:val="008B7F32"/>
    <w:rsid w:val="008C0D4A"/>
    <w:rsid w:val="008C13B5"/>
    <w:rsid w:val="008C15F4"/>
    <w:rsid w:val="008C47B3"/>
    <w:rsid w:val="008C4880"/>
    <w:rsid w:val="008C5F84"/>
    <w:rsid w:val="008C61F1"/>
    <w:rsid w:val="008C6A36"/>
    <w:rsid w:val="008C6E79"/>
    <w:rsid w:val="008C7184"/>
    <w:rsid w:val="008D1DE3"/>
    <w:rsid w:val="008D1F13"/>
    <w:rsid w:val="008D233D"/>
    <w:rsid w:val="008D3374"/>
    <w:rsid w:val="008D38F2"/>
    <w:rsid w:val="008D391E"/>
    <w:rsid w:val="008D3CBF"/>
    <w:rsid w:val="008D48A8"/>
    <w:rsid w:val="008D4B80"/>
    <w:rsid w:val="008D4EF6"/>
    <w:rsid w:val="008D5A15"/>
    <w:rsid w:val="008D5AB2"/>
    <w:rsid w:val="008D62E4"/>
    <w:rsid w:val="008D694E"/>
    <w:rsid w:val="008D77FA"/>
    <w:rsid w:val="008D79DA"/>
    <w:rsid w:val="008E0C30"/>
    <w:rsid w:val="008E1DF9"/>
    <w:rsid w:val="008E2334"/>
    <w:rsid w:val="008E3B71"/>
    <w:rsid w:val="008E44AE"/>
    <w:rsid w:val="008E5F71"/>
    <w:rsid w:val="008E71F9"/>
    <w:rsid w:val="008E732A"/>
    <w:rsid w:val="008F00F3"/>
    <w:rsid w:val="008F04EA"/>
    <w:rsid w:val="008F1608"/>
    <w:rsid w:val="008F224D"/>
    <w:rsid w:val="008F245D"/>
    <w:rsid w:val="008F4402"/>
    <w:rsid w:val="008F4A4A"/>
    <w:rsid w:val="008F57B4"/>
    <w:rsid w:val="008F5CF4"/>
    <w:rsid w:val="008F61D6"/>
    <w:rsid w:val="009003E3"/>
    <w:rsid w:val="009006AE"/>
    <w:rsid w:val="00900AB2"/>
    <w:rsid w:val="00902763"/>
    <w:rsid w:val="00903483"/>
    <w:rsid w:val="009036F7"/>
    <w:rsid w:val="00905059"/>
    <w:rsid w:val="009053B2"/>
    <w:rsid w:val="009058BA"/>
    <w:rsid w:val="00905E9A"/>
    <w:rsid w:val="00907AA4"/>
    <w:rsid w:val="00907F48"/>
    <w:rsid w:val="00910B1B"/>
    <w:rsid w:val="009110C9"/>
    <w:rsid w:val="00911984"/>
    <w:rsid w:val="009128AD"/>
    <w:rsid w:val="00912F3D"/>
    <w:rsid w:val="0091344E"/>
    <w:rsid w:val="0091371B"/>
    <w:rsid w:val="009137A7"/>
    <w:rsid w:val="0091446F"/>
    <w:rsid w:val="00915235"/>
    <w:rsid w:val="00916919"/>
    <w:rsid w:val="00917156"/>
    <w:rsid w:val="00917CBF"/>
    <w:rsid w:val="0092096C"/>
    <w:rsid w:val="009212C7"/>
    <w:rsid w:val="009213A1"/>
    <w:rsid w:val="00921E68"/>
    <w:rsid w:val="00922554"/>
    <w:rsid w:val="00922E2E"/>
    <w:rsid w:val="00923187"/>
    <w:rsid w:val="00923C81"/>
    <w:rsid w:val="00924D69"/>
    <w:rsid w:val="00924F27"/>
    <w:rsid w:val="00925761"/>
    <w:rsid w:val="00925C19"/>
    <w:rsid w:val="00925C6A"/>
    <w:rsid w:val="009266E0"/>
    <w:rsid w:val="00926F9C"/>
    <w:rsid w:val="009275E0"/>
    <w:rsid w:val="009278D7"/>
    <w:rsid w:val="00930831"/>
    <w:rsid w:val="00931CA3"/>
    <w:rsid w:val="009325DE"/>
    <w:rsid w:val="00932975"/>
    <w:rsid w:val="00932BBD"/>
    <w:rsid w:val="00932C49"/>
    <w:rsid w:val="00936305"/>
    <w:rsid w:val="00937156"/>
    <w:rsid w:val="00937FEC"/>
    <w:rsid w:val="00941547"/>
    <w:rsid w:val="00942EB7"/>
    <w:rsid w:val="00943938"/>
    <w:rsid w:val="00943A8A"/>
    <w:rsid w:val="00943C52"/>
    <w:rsid w:val="00946ED1"/>
    <w:rsid w:val="00947BEC"/>
    <w:rsid w:val="009509EC"/>
    <w:rsid w:val="00953088"/>
    <w:rsid w:val="009542D4"/>
    <w:rsid w:val="0095496D"/>
    <w:rsid w:val="009559AD"/>
    <w:rsid w:val="00955A12"/>
    <w:rsid w:val="009561AE"/>
    <w:rsid w:val="0096053F"/>
    <w:rsid w:val="00960711"/>
    <w:rsid w:val="00960768"/>
    <w:rsid w:val="0096098B"/>
    <w:rsid w:val="009610AA"/>
    <w:rsid w:val="009619F9"/>
    <w:rsid w:val="00962239"/>
    <w:rsid w:val="00963A82"/>
    <w:rsid w:val="00963DA0"/>
    <w:rsid w:val="00965F8D"/>
    <w:rsid w:val="00970393"/>
    <w:rsid w:val="00970A69"/>
    <w:rsid w:val="00970E92"/>
    <w:rsid w:val="00972BE9"/>
    <w:rsid w:val="00972D0B"/>
    <w:rsid w:val="00973C33"/>
    <w:rsid w:val="00974875"/>
    <w:rsid w:val="00974E90"/>
    <w:rsid w:val="0097544E"/>
    <w:rsid w:val="00975F18"/>
    <w:rsid w:val="00976396"/>
    <w:rsid w:val="009767A2"/>
    <w:rsid w:val="00976CC1"/>
    <w:rsid w:val="00976DD4"/>
    <w:rsid w:val="00980565"/>
    <w:rsid w:val="00985311"/>
    <w:rsid w:val="00985DB8"/>
    <w:rsid w:val="00986282"/>
    <w:rsid w:val="00987D41"/>
    <w:rsid w:val="00990E09"/>
    <w:rsid w:val="00991BD3"/>
    <w:rsid w:val="00992030"/>
    <w:rsid w:val="00992C65"/>
    <w:rsid w:val="00994535"/>
    <w:rsid w:val="00994EB2"/>
    <w:rsid w:val="009956AE"/>
    <w:rsid w:val="00995E34"/>
    <w:rsid w:val="00995F57"/>
    <w:rsid w:val="009973DA"/>
    <w:rsid w:val="0099797D"/>
    <w:rsid w:val="009A076C"/>
    <w:rsid w:val="009A2219"/>
    <w:rsid w:val="009A3E57"/>
    <w:rsid w:val="009A58B9"/>
    <w:rsid w:val="009A5B7B"/>
    <w:rsid w:val="009A6D79"/>
    <w:rsid w:val="009B035C"/>
    <w:rsid w:val="009B03AE"/>
    <w:rsid w:val="009B0556"/>
    <w:rsid w:val="009B1138"/>
    <w:rsid w:val="009B1468"/>
    <w:rsid w:val="009B33F4"/>
    <w:rsid w:val="009B4265"/>
    <w:rsid w:val="009B42B7"/>
    <w:rsid w:val="009B4647"/>
    <w:rsid w:val="009B4A80"/>
    <w:rsid w:val="009B6D4A"/>
    <w:rsid w:val="009B7DB9"/>
    <w:rsid w:val="009C080C"/>
    <w:rsid w:val="009C0927"/>
    <w:rsid w:val="009C0BB5"/>
    <w:rsid w:val="009C0F85"/>
    <w:rsid w:val="009C17F8"/>
    <w:rsid w:val="009C194F"/>
    <w:rsid w:val="009C2BA7"/>
    <w:rsid w:val="009C2C89"/>
    <w:rsid w:val="009C2D34"/>
    <w:rsid w:val="009C2DF8"/>
    <w:rsid w:val="009C32EA"/>
    <w:rsid w:val="009C3842"/>
    <w:rsid w:val="009C411C"/>
    <w:rsid w:val="009C60AC"/>
    <w:rsid w:val="009C684D"/>
    <w:rsid w:val="009C7312"/>
    <w:rsid w:val="009D09CE"/>
    <w:rsid w:val="009D0D99"/>
    <w:rsid w:val="009D100A"/>
    <w:rsid w:val="009D2CE7"/>
    <w:rsid w:val="009D41B0"/>
    <w:rsid w:val="009D54AD"/>
    <w:rsid w:val="009D5EDE"/>
    <w:rsid w:val="009D6D75"/>
    <w:rsid w:val="009E059D"/>
    <w:rsid w:val="009E1D4C"/>
    <w:rsid w:val="009E1DDD"/>
    <w:rsid w:val="009E2AD0"/>
    <w:rsid w:val="009E35A2"/>
    <w:rsid w:val="009E3787"/>
    <w:rsid w:val="009E3C18"/>
    <w:rsid w:val="009E3C73"/>
    <w:rsid w:val="009E4C60"/>
    <w:rsid w:val="009E4CBA"/>
    <w:rsid w:val="009E588E"/>
    <w:rsid w:val="009E61E2"/>
    <w:rsid w:val="009E6F99"/>
    <w:rsid w:val="009E72A4"/>
    <w:rsid w:val="009E734B"/>
    <w:rsid w:val="009E794E"/>
    <w:rsid w:val="009F1A69"/>
    <w:rsid w:val="009F2332"/>
    <w:rsid w:val="009F4277"/>
    <w:rsid w:val="009F58C2"/>
    <w:rsid w:val="009F7431"/>
    <w:rsid w:val="009F7F39"/>
    <w:rsid w:val="00A01932"/>
    <w:rsid w:val="00A02C40"/>
    <w:rsid w:val="00A047FB"/>
    <w:rsid w:val="00A04B41"/>
    <w:rsid w:val="00A06288"/>
    <w:rsid w:val="00A071AD"/>
    <w:rsid w:val="00A10F33"/>
    <w:rsid w:val="00A11447"/>
    <w:rsid w:val="00A116D0"/>
    <w:rsid w:val="00A1187A"/>
    <w:rsid w:val="00A13895"/>
    <w:rsid w:val="00A1418B"/>
    <w:rsid w:val="00A14615"/>
    <w:rsid w:val="00A146B9"/>
    <w:rsid w:val="00A14BD3"/>
    <w:rsid w:val="00A1625F"/>
    <w:rsid w:val="00A17CC1"/>
    <w:rsid w:val="00A21068"/>
    <w:rsid w:val="00A224F4"/>
    <w:rsid w:val="00A22B9D"/>
    <w:rsid w:val="00A237ED"/>
    <w:rsid w:val="00A23816"/>
    <w:rsid w:val="00A24825"/>
    <w:rsid w:val="00A24C9A"/>
    <w:rsid w:val="00A266A4"/>
    <w:rsid w:val="00A2677E"/>
    <w:rsid w:val="00A2716C"/>
    <w:rsid w:val="00A276CA"/>
    <w:rsid w:val="00A277F5"/>
    <w:rsid w:val="00A27948"/>
    <w:rsid w:val="00A27C4B"/>
    <w:rsid w:val="00A3033F"/>
    <w:rsid w:val="00A308C8"/>
    <w:rsid w:val="00A314E7"/>
    <w:rsid w:val="00A318D6"/>
    <w:rsid w:val="00A31E68"/>
    <w:rsid w:val="00A32DC6"/>
    <w:rsid w:val="00A333C6"/>
    <w:rsid w:val="00A3399B"/>
    <w:rsid w:val="00A33A82"/>
    <w:rsid w:val="00A341BF"/>
    <w:rsid w:val="00A34813"/>
    <w:rsid w:val="00A35A3E"/>
    <w:rsid w:val="00A36D17"/>
    <w:rsid w:val="00A3789D"/>
    <w:rsid w:val="00A40AD6"/>
    <w:rsid w:val="00A42FB6"/>
    <w:rsid w:val="00A4362F"/>
    <w:rsid w:val="00A436D3"/>
    <w:rsid w:val="00A446BC"/>
    <w:rsid w:val="00A479CE"/>
    <w:rsid w:val="00A47DE6"/>
    <w:rsid w:val="00A50B69"/>
    <w:rsid w:val="00A51724"/>
    <w:rsid w:val="00A519CC"/>
    <w:rsid w:val="00A522A7"/>
    <w:rsid w:val="00A524CD"/>
    <w:rsid w:val="00A54C47"/>
    <w:rsid w:val="00A5502D"/>
    <w:rsid w:val="00A57BA1"/>
    <w:rsid w:val="00A60495"/>
    <w:rsid w:val="00A61D78"/>
    <w:rsid w:val="00A62418"/>
    <w:rsid w:val="00A632AC"/>
    <w:rsid w:val="00A636AE"/>
    <w:rsid w:val="00A63A26"/>
    <w:rsid w:val="00A64D06"/>
    <w:rsid w:val="00A655E0"/>
    <w:rsid w:val="00A65811"/>
    <w:rsid w:val="00A65C59"/>
    <w:rsid w:val="00A6686B"/>
    <w:rsid w:val="00A7070E"/>
    <w:rsid w:val="00A70B4A"/>
    <w:rsid w:val="00A71874"/>
    <w:rsid w:val="00A71BCA"/>
    <w:rsid w:val="00A7239F"/>
    <w:rsid w:val="00A72C79"/>
    <w:rsid w:val="00A72CF6"/>
    <w:rsid w:val="00A7335D"/>
    <w:rsid w:val="00A733EF"/>
    <w:rsid w:val="00A733FA"/>
    <w:rsid w:val="00A73568"/>
    <w:rsid w:val="00A73698"/>
    <w:rsid w:val="00A73E6D"/>
    <w:rsid w:val="00A74BEE"/>
    <w:rsid w:val="00A751FD"/>
    <w:rsid w:val="00A753DC"/>
    <w:rsid w:val="00A75875"/>
    <w:rsid w:val="00A75AFF"/>
    <w:rsid w:val="00A76BEA"/>
    <w:rsid w:val="00A8051A"/>
    <w:rsid w:val="00A814A4"/>
    <w:rsid w:val="00A81BC2"/>
    <w:rsid w:val="00A81D1C"/>
    <w:rsid w:val="00A82FCC"/>
    <w:rsid w:val="00A83700"/>
    <w:rsid w:val="00A83908"/>
    <w:rsid w:val="00A83A1C"/>
    <w:rsid w:val="00A84333"/>
    <w:rsid w:val="00A84DA8"/>
    <w:rsid w:val="00A84FE3"/>
    <w:rsid w:val="00A85C83"/>
    <w:rsid w:val="00A85F45"/>
    <w:rsid w:val="00A86704"/>
    <w:rsid w:val="00A86CF5"/>
    <w:rsid w:val="00A87E27"/>
    <w:rsid w:val="00A87F9B"/>
    <w:rsid w:val="00A9093C"/>
    <w:rsid w:val="00A9156D"/>
    <w:rsid w:val="00A9264D"/>
    <w:rsid w:val="00A92B50"/>
    <w:rsid w:val="00A92C9D"/>
    <w:rsid w:val="00A9359C"/>
    <w:rsid w:val="00A93634"/>
    <w:rsid w:val="00A936EA"/>
    <w:rsid w:val="00A937A6"/>
    <w:rsid w:val="00A93EA6"/>
    <w:rsid w:val="00A955C5"/>
    <w:rsid w:val="00A97774"/>
    <w:rsid w:val="00AA08FE"/>
    <w:rsid w:val="00AA0A63"/>
    <w:rsid w:val="00AA11E5"/>
    <w:rsid w:val="00AA2807"/>
    <w:rsid w:val="00AA32CB"/>
    <w:rsid w:val="00AA4277"/>
    <w:rsid w:val="00AA445B"/>
    <w:rsid w:val="00AA57F0"/>
    <w:rsid w:val="00AA5980"/>
    <w:rsid w:val="00AA6546"/>
    <w:rsid w:val="00AA67B5"/>
    <w:rsid w:val="00AA6DAB"/>
    <w:rsid w:val="00AA7652"/>
    <w:rsid w:val="00AB1105"/>
    <w:rsid w:val="00AB11B5"/>
    <w:rsid w:val="00AB25B9"/>
    <w:rsid w:val="00AB2AAD"/>
    <w:rsid w:val="00AB3309"/>
    <w:rsid w:val="00AB334A"/>
    <w:rsid w:val="00AB415C"/>
    <w:rsid w:val="00AB5804"/>
    <w:rsid w:val="00AB5BE9"/>
    <w:rsid w:val="00AB5DE8"/>
    <w:rsid w:val="00AB6E1D"/>
    <w:rsid w:val="00AC0055"/>
    <w:rsid w:val="00AC0B6D"/>
    <w:rsid w:val="00AC0C03"/>
    <w:rsid w:val="00AC15E4"/>
    <w:rsid w:val="00AC1684"/>
    <w:rsid w:val="00AC3398"/>
    <w:rsid w:val="00AC3682"/>
    <w:rsid w:val="00AC3D9C"/>
    <w:rsid w:val="00AC44AE"/>
    <w:rsid w:val="00AC4587"/>
    <w:rsid w:val="00AC4DFA"/>
    <w:rsid w:val="00AC53C2"/>
    <w:rsid w:val="00AC601F"/>
    <w:rsid w:val="00AD013D"/>
    <w:rsid w:val="00AD04AE"/>
    <w:rsid w:val="00AD102D"/>
    <w:rsid w:val="00AD1282"/>
    <w:rsid w:val="00AD175B"/>
    <w:rsid w:val="00AD1EEB"/>
    <w:rsid w:val="00AD2882"/>
    <w:rsid w:val="00AD46B9"/>
    <w:rsid w:val="00AD51A9"/>
    <w:rsid w:val="00AD7F0D"/>
    <w:rsid w:val="00AE0117"/>
    <w:rsid w:val="00AE0467"/>
    <w:rsid w:val="00AE05F9"/>
    <w:rsid w:val="00AE18F7"/>
    <w:rsid w:val="00AE1C85"/>
    <w:rsid w:val="00AE1CC1"/>
    <w:rsid w:val="00AE2AC6"/>
    <w:rsid w:val="00AE2D66"/>
    <w:rsid w:val="00AE2FB3"/>
    <w:rsid w:val="00AE50D2"/>
    <w:rsid w:val="00AE580A"/>
    <w:rsid w:val="00AE5B35"/>
    <w:rsid w:val="00AE6AFF"/>
    <w:rsid w:val="00AE7B1B"/>
    <w:rsid w:val="00AF18FF"/>
    <w:rsid w:val="00AF1D2D"/>
    <w:rsid w:val="00AF1D6D"/>
    <w:rsid w:val="00AF31BF"/>
    <w:rsid w:val="00AF3AFC"/>
    <w:rsid w:val="00AF4685"/>
    <w:rsid w:val="00AF5353"/>
    <w:rsid w:val="00AF67BA"/>
    <w:rsid w:val="00AF7523"/>
    <w:rsid w:val="00AF7EB9"/>
    <w:rsid w:val="00B0100A"/>
    <w:rsid w:val="00B012CE"/>
    <w:rsid w:val="00B01358"/>
    <w:rsid w:val="00B02C3D"/>
    <w:rsid w:val="00B02F18"/>
    <w:rsid w:val="00B03113"/>
    <w:rsid w:val="00B03E4E"/>
    <w:rsid w:val="00B03F4C"/>
    <w:rsid w:val="00B0561A"/>
    <w:rsid w:val="00B06C40"/>
    <w:rsid w:val="00B07EC0"/>
    <w:rsid w:val="00B10804"/>
    <w:rsid w:val="00B10BDE"/>
    <w:rsid w:val="00B12684"/>
    <w:rsid w:val="00B127BB"/>
    <w:rsid w:val="00B130A3"/>
    <w:rsid w:val="00B13488"/>
    <w:rsid w:val="00B13639"/>
    <w:rsid w:val="00B14170"/>
    <w:rsid w:val="00B14410"/>
    <w:rsid w:val="00B14619"/>
    <w:rsid w:val="00B14F22"/>
    <w:rsid w:val="00B15DD1"/>
    <w:rsid w:val="00B1650C"/>
    <w:rsid w:val="00B17057"/>
    <w:rsid w:val="00B176EC"/>
    <w:rsid w:val="00B20ADC"/>
    <w:rsid w:val="00B21148"/>
    <w:rsid w:val="00B21EB1"/>
    <w:rsid w:val="00B23357"/>
    <w:rsid w:val="00B23F01"/>
    <w:rsid w:val="00B2445D"/>
    <w:rsid w:val="00B24D2C"/>
    <w:rsid w:val="00B25A02"/>
    <w:rsid w:val="00B25A53"/>
    <w:rsid w:val="00B25DF6"/>
    <w:rsid w:val="00B25F15"/>
    <w:rsid w:val="00B26516"/>
    <w:rsid w:val="00B26CA1"/>
    <w:rsid w:val="00B2704E"/>
    <w:rsid w:val="00B27C87"/>
    <w:rsid w:val="00B3042D"/>
    <w:rsid w:val="00B3116B"/>
    <w:rsid w:val="00B311B3"/>
    <w:rsid w:val="00B31298"/>
    <w:rsid w:val="00B31EAD"/>
    <w:rsid w:val="00B34A19"/>
    <w:rsid w:val="00B35778"/>
    <w:rsid w:val="00B37BAF"/>
    <w:rsid w:val="00B40E24"/>
    <w:rsid w:val="00B43B09"/>
    <w:rsid w:val="00B43CD6"/>
    <w:rsid w:val="00B44845"/>
    <w:rsid w:val="00B44BAF"/>
    <w:rsid w:val="00B47B43"/>
    <w:rsid w:val="00B52B1F"/>
    <w:rsid w:val="00B54A8C"/>
    <w:rsid w:val="00B55972"/>
    <w:rsid w:val="00B55DA2"/>
    <w:rsid w:val="00B564AA"/>
    <w:rsid w:val="00B61E83"/>
    <w:rsid w:val="00B61F28"/>
    <w:rsid w:val="00B6272B"/>
    <w:rsid w:val="00B62900"/>
    <w:rsid w:val="00B63934"/>
    <w:rsid w:val="00B657B4"/>
    <w:rsid w:val="00B6656A"/>
    <w:rsid w:val="00B6722E"/>
    <w:rsid w:val="00B713EF"/>
    <w:rsid w:val="00B71814"/>
    <w:rsid w:val="00B72699"/>
    <w:rsid w:val="00B72A80"/>
    <w:rsid w:val="00B73770"/>
    <w:rsid w:val="00B7379D"/>
    <w:rsid w:val="00B73BA3"/>
    <w:rsid w:val="00B73C09"/>
    <w:rsid w:val="00B73C81"/>
    <w:rsid w:val="00B759E7"/>
    <w:rsid w:val="00B7637F"/>
    <w:rsid w:val="00B807A0"/>
    <w:rsid w:val="00B808C2"/>
    <w:rsid w:val="00B80F1E"/>
    <w:rsid w:val="00B811FA"/>
    <w:rsid w:val="00B81F6D"/>
    <w:rsid w:val="00B822F7"/>
    <w:rsid w:val="00B82F6E"/>
    <w:rsid w:val="00B83653"/>
    <w:rsid w:val="00B8368A"/>
    <w:rsid w:val="00B83D7A"/>
    <w:rsid w:val="00B8424A"/>
    <w:rsid w:val="00B85113"/>
    <w:rsid w:val="00B85D6F"/>
    <w:rsid w:val="00B85E3A"/>
    <w:rsid w:val="00B86EEC"/>
    <w:rsid w:val="00B90B8D"/>
    <w:rsid w:val="00B90FF7"/>
    <w:rsid w:val="00B9139F"/>
    <w:rsid w:val="00B91D2B"/>
    <w:rsid w:val="00B9278F"/>
    <w:rsid w:val="00B927EE"/>
    <w:rsid w:val="00B93AC6"/>
    <w:rsid w:val="00B95B8B"/>
    <w:rsid w:val="00B9626A"/>
    <w:rsid w:val="00B9736C"/>
    <w:rsid w:val="00BA0736"/>
    <w:rsid w:val="00BA07AB"/>
    <w:rsid w:val="00BA08C8"/>
    <w:rsid w:val="00BA11A7"/>
    <w:rsid w:val="00BA1F3D"/>
    <w:rsid w:val="00BA3733"/>
    <w:rsid w:val="00BA5BBD"/>
    <w:rsid w:val="00BA6595"/>
    <w:rsid w:val="00BA7648"/>
    <w:rsid w:val="00BA7C54"/>
    <w:rsid w:val="00BB01BA"/>
    <w:rsid w:val="00BB1B28"/>
    <w:rsid w:val="00BB254C"/>
    <w:rsid w:val="00BB2CC0"/>
    <w:rsid w:val="00BB2F45"/>
    <w:rsid w:val="00BB37E6"/>
    <w:rsid w:val="00BB39E9"/>
    <w:rsid w:val="00BB6318"/>
    <w:rsid w:val="00BB6390"/>
    <w:rsid w:val="00BC03F3"/>
    <w:rsid w:val="00BC09F6"/>
    <w:rsid w:val="00BC17F7"/>
    <w:rsid w:val="00BC232C"/>
    <w:rsid w:val="00BC24B1"/>
    <w:rsid w:val="00BC3146"/>
    <w:rsid w:val="00BC51D4"/>
    <w:rsid w:val="00BC524F"/>
    <w:rsid w:val="00BC59FB"/>
    <w:rsid w:val="00BC6D88"/>
    <w:rsid w:val="00BC6DE6"/>
    <w:rsid w:val="00BC7845"/>
    <w:rsid w:val="00BD19FD"/>
    <w:rsid w:val="00BD249A"/>
    <w:rsid w:val="00BD3061"/>
    <w:rsid w:val="00BD3899"/>
    <w:rsid w:val="00BD3903"/>
    <w:rsid w:val="00BD539E"/>
    <w:rsid w:val="00BD6C16"/>
    <w:rsid w:val="00BD7863"/>
    <w:rsid w:val="00BD7E35"/>
    <w:rsid w:val="00BE02CD"/>
    <w:rsid w:val="00BE26F9"/>
    <w:rsid w:val="00BE34AD"/>
    <w:rsid w:val="00BE3B89"/>
    <w:rsid w:val="00BE5223"/>
    <w:rsid w:val="00BE522B"/>
    <w:rsid w:val="00BE55A0"/>
    <w:rsid w:val="00BE57AF"/>
    <w:rsid w:val="00BE6F26"/>
    <w:rsid w:val="00BE735F"/>
    <w:rsid w:val="00BF0C7A"/>
    <w:rsid w:val="00BF112F"/>
    <w:rsid w:val="00BF389A"/>
    <w:rsid w:val="00BF4367"/>
    <w:rsid w:val="00BF47D6"/>
    <w:rsid w:val="00BF6DBD"/>
    <w:rsid w:val="00BF7DD2"/>
    <w:rsid w:val="00C01513"/>
    <w:rsid w:val="00C04B16"/>
    <w:rsid w:val="00C07337"/>
    <w:rsid w:val="00C10EA5"/>
    <w:rsid w:val="00C11AB0"/>
    <w:rsid w:val="00C12861"/>
    <w:rsid w:val="00C148AD"/>
    <w:rsid w:val="00C15756"/>
    <w:rsid w:val="00C159C0"/>
    <w:rsid w:val="00C162C5"/>
    <w:rsid w:val="00C16D01"/>
    <w:rsid w:val="00C20B3C"/>
    <w:rsid w:val="00C2274A"/>
    <w:rsid w:val="00C23A05"/>
    <w:rsid w:val="00C23CBC"/>
    <w:rsid w:val="00C23E1B"/>
    <w:rsid w:val="00C24638"/>
    <w:rsid w:val="00C25989"/>
    <w:rsid w:val="00C2612A"/>
    <w:rsid w:val="00C3102F"/>
    <w:rsid w:val="00C33AE0"/>
    <w:rsid w:val="00C3445A"/>
    <w:rsid w:val="00C34938"/>
    <w:rsid w:val="00C3506F"/>
    <w:rsid w:val="00C35AC7"/>
    <w:rsid w:val="00C35CE2"/>
    <w:rsid w:val="00C366F2"/>
    <w:rsid w:val="00C371F8"/>
    <w:rsid w:val="00C40B8B"/>
    <w:rsid w:val="00C4219C"/>
    <w:rsid w:val="00C42AE1"/>
    <w:rsid w:val="00C43E5D"/>
    <w:rsid w:val="00C47006"/>
    <w:rsid w:val="00C479B6"/>
    <w:rsid w:val="00C47A28"/>
    <w:rsid w:val="00C502D4"/>
    <w:rsid w:val="00C51B3D"/>
    <w:rsid w:val="00C51BE0"/>
    <w:rsid w:val="00C520A3"/>
    <w:rsid w:val="00C5224A"/>
    <w:rsid w:val="00C53364"/>
    <w:rsid w:val="00C54BDD"/>
    <w:rsid w:val="00C5599B"/>
    <w:rsid w:val="00C57705"/>
    <w:rsid w:val="00C57958"/>
    <w:rsid w:val="00C60471"/>
    <w:rsid w:val="00C60787"/>
    <w:rsid w:val="00C61604"/>
    <w:rsid w:val="00C61935"/>
    <w:rsid w:val="00C61D76"/>
    <w:rsid w:val="00C61D77"/>
    <w:rsid w:val="00C62AC6"/>
    <w:rsid w:val="00C63B3A"/>
    <w:rsid w:val="00C63D13"/>
    <w:rsid w:val="00C64BFA"/>
    <w:rsid w:val="00C65845"/>
    <w:rsid w:val="00C66CDF"/>
    <w:rsid w:val="00C72C98"/>
    <w:rsid w:val="00C73708"/>
    <w:rsid w:val="00C74152"/>
    <w:rsid w:val="00C759E6"/>
    <w:rsid w:val="00C75EE5"/>
    <w:rsid w:val="00C77951"/>
    <w:rsid w:val="00C77A46"/>
    <w:rsid w:val="00C77F21"/>
    <w:rsid w:val="00C77F3D"/>
    <w:rsid w:val="00C80510"/>
    <w:rsid w:val="00C819BE"/>
    <w:rsid w:val="00C81C7D"/>
    <w:rsid w:val="00C81E69"/>
    <w:rsid w:val="00C81FF0"/>
    <w:rsid w:val="00C82301"/>
    <w:rsid w:val="00C831AC"/>
    <w:rsid w:val="00C83571"/>
    <w:rsid w:val="00C83FF6"/>
    <w:rsid w:val="00C8660D"/>
    <w:rsid w:val="00C867FF"/>
    <w:rsid w:val="00C86A3A"/>
    <w:rsid w:val="00C90C55"/>
    <w:rsid w:val="00C90CC0"/>
    <w:rsid w:val="00C928A8"/>
    <w:rsid w:val="00C930F3"/>
    <w:rsid w:val="00C93F83"/>
    <w:rsid w:val="00C94891"/>
    <w:rsid w:val="00C964B7"/>
    <w:rsid w:val="00C967B3"/>
    <w:rsid w:val="00C972A4"/>
    <w:rsid w:val="00CA1BCC"/>
    <w:rsid w:val="00CA1E7D"/>
    <w:rsid w:val="00CA2678"/>
    <w:rsid w:val="00CA3399"/>
    <w:rsid w:val="00CA4385"/>
    <w:rsid w:val="00CA4515"/>
    <w:rsid w:val="00CA4606"/>
    <w:rsid w:val="00CA55BB"/>
    <w:rsid w:val="00CA6019"/>
    <w:rsid w:val="00CA6C6A"/>
    <w:rsid w:val="00CA7BA6"/>
    <w:rsid w:val="00CA7F4E"/>
    <w:rsid w:val="00CB0152"/>
    <w:rsid w:val="00CB228B"/>
    <w:rsid w:val="00CB2BF2"/>
    <w:rsid w:val="00CB3282"/>
    <w:rsid w:val="00CB3C0D"/>
    <w:rsid w:val="00CB597F"/>
    <w:rsid w:val="00CB5E1A"/>
    <w:rsid w:val="00CB5E29"/>
    <w:rsid w:val="00CB6578"/>
    <w:rsid w:val="00CB6734"/>
    <w:rsid w:val="00CB7EC8"/>
    <w:rsid w:val="00CC05B9"/>
    <w:rsid w:val="00CC097D"/>
    <w:rsid w:val="00CC0DB5"/>
    <w:rsid w:val="00CC166D"/>
    <w:rsid w:val="00CC3054"/>
    <w:rsid w:val="00CC4525"/>
    <w:rsid w:val="00CC4A24"/>
    <w:rsid w:val="00CC5866"/>
    <w:rsid w:val="00CD22B2"/>
    <w:rsid w:val="00CD26A0"/>
    <w:rsid w:val="00CD2FE8"/>
    <w:rsid w:val="00CD3689"/>
    <w:rsid w:val="00CD4604"/>
    <w:rsid w:val="00CD588B"/>
    <w:rsid w:val="00CD5A7B"/>
    <w:rsid w:val="00CD5AB2"/>
    <w:rsid w:val="00CD6AAF"/>
    <w:rsid w:val="00CD77B7"/>
    <w:rsid w:val="00CD7D0E"/>
    <w:rsid w:val="00CD7D31"/>
    <w:rsid w:val="00CD7F7E"/>
    <w:rsid w:val="00CE0475"/>
    <w:rsid w:val="00CE0FEF"/>
    <w:rsid w:val="00CE1887"/>
    <w:rsid w:val="00CE53DF"/>
    <w:rsid w:val="00CE5418"/>
    <w:rsid w:val="00CE5A73"/>
    <w:rsid w:val="00CE5FD0"/>
    <w:rsid w:val="00CE74E9"/>
    <w:rsid w:val="00CE76A1"/>
    <w:rsid w:val="00CF01AF"/>
    <w:rsid w:val="00CF0E0C"/>
    <w:rsid w:val="00CF22D9"/>
    <w:rsid w:val="00CF29E2"/>
    <w:rsid w:val="00CF50F1"/>
    <w:rsid w:val="00CF6D18"/>
    <w:rsid w:val="00CF7220"/>
    <w:rsid w:val="00CF73F3"/>
    <w:rsid w:val="00CF7C0A"/>
    <w:rsid w:val="00D01B8F"/>
    <w:rsid w:val="00D02D26"/>
    <w:rsid w:val="00D055CE"/>
    <w:rsid w:val="00D05C47"/>
    <w:rsid w:val="00D06435"/>
    <w:rsid w:val="00D065F6"/>
    <w:rsid w:val="00D07029"/>
    <w:rsid w:val="00D0794B"/>
    <w:rsid w:val="00D108B3"/>
    <w:rsid w:val="00D11463"/>
    <w:rsid w:val="00D11ACC"/>
    <w:rsid w:val="00D12052"/>
    <w:rsid w:val="00D126E0"/>
    <w:rsid w:val="00D13BDC"/>
    <w:rsid w:val="00D14164"/>
    <w:rsid w:val="00D16251"/>
    <w:rsid w:val="00D171DA"/>
    <w:rsid w:val="00D178D5"/>
    <w:rsid w:val="00D17C89"/>
    <w:rsid w:val="00D20CA2"/>
    <w:rsid w:val="00D219C9"/>
    <w:rsid w:val="00D2418D"/>
    <w:rsid w:val="00D246B5"/>
    <w:rsid w:val="00D249FE"/>
    <w:rsid w:val="00D268F3"/>
    <w:rsid w:val="00D2733D"/>
    <w:rsid w:val="00D273F5"/>
    <w:rsid w:val="00D27638"/>
    <w:rsid w:val="00D27813"/>
    <w:rsid w:val="00D300AA"/>
    <w:rsid w:val="00D3041D"/>
    <w:rsid w:val="00D30695"/>
    <w:rsid w:val="00D30C79"/>
    <w:rsid w:val="00D310B7"/>
    <w:rsid w:val="00D3203A"/>
    <w:rsid w:val="00D32177"/>
    <w:rsid w:val="00D32972"/>
    <w:rsid w:val="00D331F9"/>
    <w:rsid w:val="00D34554"/>
    <w:rsid w:val="00D35284"/>
    <w:rsid w:val="00D353BC"/>
    <w:rsid w:val="00D37668"/>
    <w:rsid w:val="00D37935"/>
    <w:rsid w:val="00D4052D"/>
    <w:rsid w:val="00D4056D"/>
    <w:rsid w:val="00D40785"/>
    <w:rsid w:val="00D40C97"/>
    <w:rsid w:val="00D423A4"/>
    <w:rsid w:val="00D430A7"/>
    <w:rsid w:val="00D4340D"/>
    <w:rsid w:val="00D44402"/>
    <w:rsid w:val="00D44B02"/>
    <w:rsid w:val="00D4751D"/>
    <w:rsid w:val="00D47847"/>
    <w:rsid w:val="00D47F17"/>
    <w:rsid w:val="00D500A5"/>
    <w:rsid w:val="00D50F1B"/>
    <w:rsid w:val="00D523AA"/>
    <w:rsid w:val="00D531BA"/>
    <w:rsid w:val="00D5373A"/>
    <w:rsid w:val="00D54C78"/>
    <w:rsid w:val="00D54D90"/>
    <w:rsid w:val="00D55C11"/>
    <w:rsid w:val="00D5604D"/>
    <w:rsid w:val="00D579D3"/>
    <w:rsid w:val="00D57B26"/>
    <w:rsid w:val="00D6376B"/>
    <w:rsid w:val="00D63AE5"/>
    <w:rsid w:val="00D63E34"/>
    <w:rsid w:val="00D64424"/>
    <w:rsid w:val="00D648E2"/>
    <w:rsid w:val="00D64ACC"/>
    <w:rsid w:val="00D64E53"/>
    <w:rsid w:val="00D64E84"/>
    <w:rsid w:val="00D65DEB"/>
    <w:rsid w:val="00D70CD7"/>
    <w:rsid w:val="00D70CDA"/>
    <w:rsid w:val="00D70D4D"/>
    <w:rsid w:val="00D70DAD"/>
    <w:rsid w:val="00D71964"/>
    <w:rsid w:val="00D72B76"/>
    <w:rsid w:val="00D7389D"/>
    <w:rsid w:val="00D7491C"/>
    <w:rsid w:val="00D74F12"/>
    <w:rsid w:val="00D758AD"/>
    <w:rsid w:val="00D75EFF"/>
    <w:rsid w:val="00D76E9D"/>
    <w:rsid w:val="00D77C1A"/>
    <w:rsid w:val="00D806DF"/>
    <w:rsid w:val="00D80A9D"/>
    <w:rsid w:val="00D80E0F"/>
    <w:rsid w:val="00D8212D"/>
    <w:rsid w:val="00D83109"/>
    <w:rsid w:val="00D854F6"/>
    <w:rsid w:val="00D86D01"/>
    <w:rsid w:val="00D86E3E"/>
    <w:rsid w:val="00D879BC"/>
    <w:rsid w:val="00D87C6D"/>
    <w:rsid w:val="00D87EB7"/>
    <w:rsid w:val="00D9033B"/>
    <w:rsid w:val="00D90D08"/>
    <w:rsid w:val="00D9280C"/>
    <w:rsid w:val="00D92A53"/>
    <w:rsid w:val="00D94761"/>
    <w:rsid w:val="00D94A44"/>
    <w:rsid w:val="00D95E90"/>
    <w:rsid w:val="00D96AEA"/>
    <w:rsid w:val="00D97C74"/>
    <w:rsid w:val="00DA0168"/>
    <w:rsid w:val="00DA027B"/>
    <w:rsid w:val="00DA0466"/>
    <w:rsid w:val="00DA0D33"/>
    <w:rsid w:val="00DA1AFA"/>
    <w:rsid w:val="00DA2F61"/>
    <w:rsid w:val="00DA3A78"/>
    <w:rsid w:val="00DA4629"/>
    <w:rsid w:val="00DA4E51"/>
    <w:rsid w:val="00DA5979"/>
    <w:rsid w:val="00DA5EA6"/>
    <w:rsid w:val="00DA667E"/>
    <w:rsid w:val="00DA66DF"/>
    <w:rsid w:val="00DA6995"/>
    <w:rsid w:val="00DA70D9"/>
    <w:rsid w:val="00DA7691"/>
    <w:rsid w:val="00DA7C44"/>
    <w:rsid w:val="00DB0710"/>
    <w:rsid w:val="00DB0B1E"/>
    <w:rsid w:val="00DB0BFA"/>
    <w:rsid w:val="00DB17BF"/>
    <w:rsid w:val="00DB1F15"/>
    <w:rsid w:val="00DB40A8"/>
    <w:rsid w:val="00DB6396"/>
    <w:rsid w:val="00DB66B1"/>
    <w:rsid w:val="00DB69CF"/>
    <w:rsid w:val="00DB69FC"/>
    <w:rsid w:val="00DB6D8E"/>
    <w:rsid w:val="00DB6EA1"/>
    <w:rsid w:val="00DC0273"/>
    <w:rsid w:val="00DC04E9"/>
    <w:rsid w:val="00DC17BC"/>
    <w:rsid w:val="00DC23C5"/>
    <w:rsid w:val="00DC24A6"/>
    <w:rsid w:val="00DC24F5"/>
    <w:rsid w:val="00DC434B"/>
    <w:rsid w:val="00DC6239"/>
    <w:rsid w:val="00DC624E"/>
    <w:rsid w:val="00DC78BA"/>
    <w:rsid w:val="00DC7D41"/>
    <w:rsid w:val="00DC7F13"/>
    <w:rsid w:val="00DD0849"/>
    <w:rsid w:val="00DD1115"/>
    <w:rsid w:val="00DD2641"/>
    <w:rsid w:val="00DD3776"/>
    <w:rsid w:val="00DD3D4B"/>
    <w:rsid w:val="00DD4B58"/>
    <w:rsid w:val="00DD5840"/>
    <w:rsid w:val="00DD6368"/>
    <w:rsid w:val="00DD66E4"/>
    <w:rsid w:val="00DE0438"/>
    <w:rsid w:val="00DE07A3"/>
    <w:rsid w:val="00DE2C2A"/>
    <w:rsid w:val="00DE30EF"/>
    <w:rsid w:val="00DE3938"/>
    <w:rsid w:val="00DE3EA9"/>
    <w:rsid w:val="00DE4A39"/>
    <w:rsid w:val="00DE643D"/>
    <w:rsid w:val="00DE653C"/>
    <w:rsid w:val="00DE6577"/>
    <w:rsid w:val="00DE6618"/>
    <w:rsid w:val="00DE7520"/>
    <w:rsid w:val="00DF1637"/>
    <w:rsid w:val="00DF17BE"/>
    <w:rsid w:val="00DF1D68"/>
    <w:rsid w:val="00DF2298"/>
    <w:rsid w:val="00DF3BFB"/>
    <w:rsid w:val="00DF3D2F"/>
    <w:rsid w:val="00DF53F5"/>
    <w:rsid w:val="00DF7402"/>
    <w:rsid w:val="00E02307"/>
    <w:rsid w:val="00E02DBF"/>
    <w:rsid w:val="00E036C7"/>
    <w:rsid w:val="00E04CFE"/>
    <w:rsid w:val="00E06A89"/>
    <w:rsid w:val="00E06B4F"/>
    <w:rsid w:val="00E06BBD"/>
    <w:rsid w:val="00E1045A"/>
    <w:rsid w:val="00E1070C"/>
    <w:rsid w:val="00E10F25"/>
    <w:rsid w:val="00E110C3"/>
    <w:rsid w:val="00E1231E"/>
    <w:rsid w:val="00E13EA4"/>
    <w:rsid w:val="00E13FAD"/>
    <w:rsid w:val="00E15B8F"/>
    <w:rsid w:val="00E15C7A"/>
    <w:rsid w:val="00E1720B"/>
    <w:rsid w:val="00E17C7F"/>
    <w:rsid w:val="00E17F9F"/>
    <w:rsid w:val="00E20A70"/>
    <w:rsid w:val="00E21D34"/>
    <w:rsid w:val="00E22496"/>
    <w:rsid w:val="00E22B06"/>
    <w:rsid w:val="00E232AE"/>
    <w:rsid w:val="00E23334"/>
    <w:rsid w:val="00E233D8"/>
    <w:rsid w:val="00E234AD"/>
    <w:rsid w:val="00E24FDF"/>
    <w:rsid w:val="00E2731D"/>
    <w:rsid w:val="00E3305E"/>
    <w:rsid w:val="00E3337D"/>
    <w:rsid w:val="00E33720"/>
    <w:rsid w:val="00E33C9E"/>
    <w:rsid w:val="00E3417A"/>
    <w:rsid w:val="00E34DD0"/>
    <w:rsid w:val="00E351D7"/>
    <w:rsid w:val="00E35361"/>
    <w:rsid w:val="00E358EE"/>
    <w:rsid w:val="00E3635E"/>
    <w:rsid w:val="00E42B74"/>
    <w:rsid w:val="00E44AA6"/>
    <w:rsid w:val="00E4674E"/>
    <w:rsid w:val="00E50C6B"/>
    <w:rsid w:val="00E50E63"/>
    <w:rsid w:val="00E51350"/>
    <w:rsid w:val="00E51C01"/>
    <w:rsid w:val="00E52042"/>
    <w:rsid w:val="00E52663"/>
    <w:rsid w:val="00E54E35"/>
    <w:rsid w:val="00E554D9"/>
    <w:rsid w:val="00E55ABD"/>
    <w:rsid w:val="00E565C7"/>
    <w:rsid w:val="00E5661B"/>
    <w:rsid w:val="00E60560"/>
    <w:rsid w:val="00E61263"/>
    <w:rsid w:val="00E61905"/>
    <w:rsid w:val="00E61F7B"/>
    <w:rsid w:val="00E63C6D"/>
    <w:rsid w:val="00E63DE3"/>
    <w:rsid w:val="00E64EF2"/>
    <w:rsid w:val="00E65674"/>
    <w:rsid w:val="00E6590B"/>
    <w:rsid w:val="00E66022"/>
    <w:rsid w:val="00E670AA"/>
    <w:rsid w:val="00E6729C"/>
    <w:rsid w:val="00E677DC"/>
    <w:rsid w:val="00E70514"/>
    <w:rsid w:val="00E70F38"/>
    <w:rsid w:val="00E714BA"/>
    <w:rsid w:val="00E71703"/>
    <w:rsid w:val="00E72B43"/>
    <w:rsid w:val="00E736CC"/>
    <w:rsid w:val="00E7431D"/>
    <w:rsid w:val="00E74AFC"/>
    <w:rsid w:val="00E755C7"/>
    <w:rsid w:val="00E756EF"/>
    <w:rsid w:val="00E75D3A"/>
    <w:rsid w:val="00E75DD2"/>
    <w:rsid w:val="00E7682B"/>
    <w:rsid w:val="00E7684A"/>
    <w:rsid w:val="00E76D38"/>
    <w:rsid w:val="00E775D0"/>
    <w:rsid w:val="00E800A9"/>
    <w:rsid w:val="00E8228C"/>
    <w:rsid w:val="00E82A6A"/>
    <w:rsid w:val="00E82C4D"/>
    <w:rsid w:val="00E832F7"/>
    <w:rsid w:val="00E8431A"/>
    <w:rsid w:val="00E847EA"/>
    <w:rsid w:val="00E8481D"/>
    <w:rsid w:val="00E84C40"/>
    <w:rsid w:val="00E852A6"/>
    <w:rsid w:val="00E85ECB"/>
    <w:rsid w:val="00E87198"/>
    <w:rsid w:val="00E87646"/>
    <w:rsid w:val="00E908F3"/>
    <w:rsid w:val="00E9270C"/>
    <w:rsid w:val="00E92F03"/>
    <w:rsid w:val="00E937C6"/>
    <w:rsid w:val="00E93801"/>
    <w:rsid w:val="00E9395C"/>
    <w:rsid w:val="00E93E26"/>
    <w:rsid w:val="00E9448C"/>
    <w:rsid w:val="00E953E6"/>
    <w:rsid w:val="00E95D86"/>
    <w:rsid w:val="00E96F48"/>
    <w:rsid w:val="00E971C5"/>
    <w:rsid w:val="00E976ED"/>
    <w:rsid w:val="00EA03FA"/>
    <w:rsid w:val="00EA06E1"/>
    <w:rsid w:val="00EA1D7D"/>
    <w:rsid w:val="00EA3C5D"/>
    <w:rsid w:val="00EA3E84"/>
    <w:rsid w:val="00EA6AA6"/>
    <w:rsid w:val="00EA70AE"/>
    <w:rsid w:val="00EA77DB"/>
    <w:rsid w:val="00EB0455"/>
    <w:rsid w:val="00EB1082"/>
    <w:rsid w:val="00EB2F12"/>
    <w:rsid w:val="00EB32E2"/>
    <w:rsid w:val="00EB44A6"/>
    <w:rsid w:val="00EB4B1A"/>
    <w:rsid w:val="00EB5533"/>
    <w:rsid w:val="00EB57BD"/>
    <w:rsid w:val="00EB6D08"/>
    <w:rsid w:val="00EB720C"/>
    <w:rsid w:val="00EC031F"/>
    <w:rsid w:val="00EC07D7"/>
    <w:rsid w:val="00EC0847"/>
    <w:rsid w:val="00EC1D5D"/>
    <w:rsid w:val="00EC4B90"/>
    <w:rsid w:val="00EC5D34"/>
    <w:rsid w:val="00EC5FC0"/>
    <w:rsid w:val="00EC6259"/>
    <w:rsid w:val="00ED2FEE"/>
    <w:rsid w:val="00ED4B7F"/>
    <w:rsid w:val="00ED6908"/>
    <w:rsid w:val="00ED6969"/>
    <w:rsid w:val="00ED7714"/>
    <w:rsid w:val="00ED7FC7"/>
    <w:rsid w:val="00EE0410"/>
    <w:rsid w:val="00EE06C3"/>
    <w:rsid w:val="00EE0AF8"/>
    <w:rsid w:val="00EE140E"/>
    <w:rsid w:val="00EE2310"/>
    <w:rsid w:val="00EE26E0"/>
    <w:rsid w:val="00EE2E70"/>
    <w:rsid w:val="00EE3142"/>
    <w:rsid w:val="00EE320A"/>
    <w:rsid w:val="00EE3696"/>
    <w:rsid w:val="00EE3B8B"/>
    <w:rsid w:val="00EE5103"/>
    <w:rsid w:val="00EE5548"/>
    <w:rsid w:val="00EE64B9"/>
    <w:rsid w:val="00EE7359"/>
    <w:rsid w:val="00EE753C"/>
    <w:rsid w:val="00EE7896"/>
    <w:rsid w:val="00EF1FE2"/>
    <w:rsid w:val="00EF2F4A"/>
    <w:rsid w:val="00EF46D0"/>
    <w:rsid w:val="00EF4809"/>
    <w:rsid w:val="00EF58B3"/>
    <w:rsid w:val="00EF7109"/>
    <w:rsid w:val="00EF721A"/>
    <w:rsid w:val="00F0012B"/>
    <w:rsid w:val="00F00AC1"/>
    <w:rsid w:val="00F00C93"/>
    <w:rsid w:val="00F01C11"/>
    <w:rsid w:val="00F01C1C"/>
    <w:rsid w:val="00F01CB1"/>
    <w:rsid w:val="00F02ABF"/>
    <w:rsid w:val="00F0446A"/>
    <w:rsid w:val="00F04951"/>
    <w:rsid w:val="00F05153"/>
    <w:rsid w:val="00F0598C"/>
    <w:rsid w:val="00F074D7"/>
    <w:rsid w:val="00F07989"/>
    <w:rsid w:val="00F115CD"/>
    <w:rsid w:val="00F11C86"/>
    <w:rsid w:val="00F11E94"/>
    <w:rsid w:val="00F148CB"/>
    <w:rsid w:val="00F14F50"/>
    <w:rsid w:val="00F1521F"/>
    <w:rsid w:val="00F16CF3"/>
    <w:rsid w:val="00F17E36"/>
    <w:rsid w:val="00F210A4"/>
    <w:rsid w:val="00F214A9"/>
    <w:rsid w:val="00F224AF"/>
    <w:rsid w:val="00F225E1"/>
    <w:rsid w:val="00F22FC7"/>
    <w:rsid w:val="00F230EF"/>
    <w:rsid w:val="00F2316B"/>
    <w:rsid w:val="00F2380F"/>
    <w:rsid w:val="00F246C7"/>
    <w:rsid w:val="00F253A0"/>
    <w:rsid w:val="00F2560B"/>
    <w:rsid w:val="00F268E7"/>
    <w:rsid w:val="00F26C27"/>
    <w:rsid w:val="00F26E4B"/>
    <w:rsid w:val="00F277BE"/>
    <w:rsid w:val="00F30481"/>
    <w:rsid w:val="00F306BF"/>
    <w:rsid w:val="00F30912"/>
    <w:rsid w:val="00F30A31"/>
    <w:rsid w:val="00F30EE2"/>
    <w:rsid w:val="00F311EE"/>
    <w:rsid w:val="00F3190C"/>
    <w:rsid w:val="00F327AA"/>
    <w:rsid w:val="00F32F9F"/>
    <w:rsid w:val="00F330EC"/>
    <w:rsid w:val="00F333F0"/>
    <w:rsid w:val="00F343AE"/>
    <w:rsid w:val="00F34F80"/>
    <w:rsid w:val="00F355F1"/>
    <w:rsid w:val="00F35A34"/>
    <w:rsid w:val="00F35C0A"/>
    <w:rsid w:val="00F35D79"/>
    <w:rsid w:val="00F3609E"/>
    <w:rsid w:val="00F361B0"/>
    <w:rsid w:val="00F36494"/>
    <w:rsid w:val="00F376E8"/>
    <w:rsid w:val="00F40965"/>
    <w:rsid w:val="00F40C13"/>
    <w:rsid w:val="00F417A8"/>
    <w:rsid w:val="00F41C24"/>
    <w:rsid w:val="00F42F00"/>
    <w:rsid w:val="00F43DB1"/>
    <w:rsid w:val="00F4455C"/>
    <w:rsid w:val="00F45453"/>
    <w:rsid w:val="00F46D8D"/>
    <w:rsid w:val="00F477E5"/>
    <w:rsid w:val="00F47A85"/>
    <w:rsid w:val="00F47B62"/>
    <w:rsid w:val="00F51B71"/>
    <w:rsid w:val="00F53416"/>
    <w:rsid w:val="00F5345F"/>
    <w:rsid w:val="00F53ADA"/>
    <w:rsid w:val="00F55B7E"/>
    <w:rsid w:val="00F57B3B"/>
    <w:rsid w:val="00F60E87"/>
    <w:rsid w:val="00F61426"/>
    <w:rsid w:val="00F644FF"/>
    <w:rsid w:val="00F64EFF"/>
    <w:rsid w:val="00F65596"/>
    <w:rsid w:val="00F657C8"/>
    <w:rsid w:val="00F6700C"/>
    <w:rsid w:val="00F71A9C"/>
    <w:rsid w:val="00F7229A"/>
    <w:rsid w:val="00F72929"/>
    <w:rsid w:val="00F72B8D"/>
    <w:rsid w:val="00F749FB"/>
    <w:rsid w:val="00F74FAB"/>
    <w:rsid w:val="00F75AAF"/>
    <w:rsid w:val="00F765DE"/>
    <w:rsid w:val="00F76F29"/>
    <w:rsid w:val="00F772D6"/>
    <w:rsid w:val="00F7748F"/>
    <w:rsid w:val="00F778B3"/>
    <w:rsid w:val="00F779B4"/>
    <w:rsid w:val="00F808D6"/>
    <w:rsid w:val="00F846C5"/>
    <w:rsid w:val="00F8514E"/>
    <w:rsid w:val="00F8686D"/>
    <w:rsid w:val="00F90650"/>
    <w:rsid w:val="00F90C4C"/>
    <w:rsid w:val="00F92377"/>
    <w:rsid w:val="00F928C7"/>
    <w:rsid w:val="00F93ED9"/>
    <w:rsid w:val="00F94C66"/>
    <w:rsid w:val="00F9533E"/>
    <w:rsid w:val="00F960BA"/>
    <w:rsid w:val="00F96341"/>
    <w:rsid w:val="00F967EE"/>
    <w:rsid w:val="00FA05E4"/>
    <w:rsid w:val="00FA067F"/>
    <w:rsid w:val="00FA134A"/>
    <w:rsid w:val="00FA24D2"/>
    <w:rsid w:val="00FA26FA"/>
    <w:rsid w:val="00FA2CA5"/>
    <w:rsid w:val="00FA2E76"/>
    <w:rsid w:val="00FA35EE"/>
    <w:rsid w:val="00FA3BCE"/>
    <w:rsid w:val="00FA3DF7"/>
    <w:rsid w:val="00FA43A8"/>
    <w:rsid w:val="00FA45EC"/>
    <w:rsid w:val="00FA4DAF"/>
    <w:rsid w:val="00FA553A"/>
    <w:rsid w:val="00FA5707"/>
    <w:rsid w:val="00FA7C74"/>
    <w:rsid w:val="00FB2CDB"/>
    <w:rsid w:val="00FB2E42"/>
    <w:rsid w:val="00FB2F4E"/>
    <w:rsid w:val="00FB34F1"/>
    <w:rsid w:val="00FB3643"/>
    <w:rsid w:val="00FB5666"/>
    <w:rsid w:val="00FB77B6"/>
    <w:rsid w:val="00FC0623"/>
    <w:rsid w:val="00FC088C"/>
    <w:rsid w:val="00FC1658"/>
    <w:rsid w:val="00FC3B0D"/>
    <w:rsid w:val="00FC3D51"/>
    <w:rsid w:val="00FC5933"/>
    <w:rsid w:val="00FC5C6E"/>
    <w:rsid w:val="00FC5DF0"/>
    <w:rsid w:val="00FC698A"/>
    <w:rsid w:val="00FD1D31"/>
    <w:rsid w:val="00FD243B"/>
    <w:rsid w:val="00FD38E4"/>
    <w:rsid w:val="00FD3A93"/>
    <w:rsid w:val="00FD6181"/>
    <w:rsid w:val="00FE3083"/>
    <w:rsid w:val="00FE4454"/>
    <w:rsid w:val="00FE5034"/>
    <w:rsid w:val="00FE6165"/>
    <w:rsid w:val="00FE6386"/>
    <w:rsid w:val="00FE6930"/>
    <w:rsid w:val="00FF18A6"/>
    <w:rsid w:val="00FF25A3"/>
    <w:rsid w:val="00FF268F"/>
    <w:rsid w:val="00FF29B5"/>
    <w:rsid w:val="00FF2DAD"/>
    <w:rsid w:val="00FF3403"/>
    <w:rsid w:val="00FF364E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28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172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7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728A"/>
  </w:style>
  <w:style w:type="paragraph" w:styleId="a7">
    <w:name w:val="Title"/>
    <w:basedOn w:val="a"/>
    <w:link w:val="a8"/>
    <w:qFormat/>
    <w:rsid w:val="0021728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7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01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va</cp:lastModifiedBy>
  <cp:revision>10</cp:revision>
  <dcterms:created xsi:type="dcterms:W3CDTF">2013-12-18T03:19:00Z</dcterms:created>
  <dcterms:modified xsi:type="dcterms:W3CDTF">2016-03-03T11:56:00Z</dcterms:modified>
</cp:coreProperties>
</file>