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B7" w:rsidRDefault="003339B7" w:rsidP="003339B7">
      <w:pPr>
        <w:rPr>
          <w:sz w:val="22"/>
          <w:szCs w:val="22"/>
        </w:rPr>
      </w:pPr>
    </w:p>
    <w:p w:rsidR="003339B7" w:rsidRPr="00A451DD" w:rsidRDefault="003339B7" w:rsidP="003339B7">
      <w:pPr>
        <w:jc w:val="right"/>
        <w:rPr>
          <w:b/>
          <w:sz w:val="22"/>
          <w:szCs w:val="22"/>
        </w:rPr>
      </w:pPr>
      <w:r w:rsidRPr="00A451DD">
        <w:rPr>
          <w:b/>
          <w:sz w:val="22"/>
          <w:szCs w:val="22"/>
        </w:rPr>
        <w:t>Приложение 1</w:t>
      </w:r>
    </w:p>
    <w:p w:rsidR="003339B7" w:rsidRDefault="003339B7" w:rsidP="003339B7">
      <w:pPr>
        <w:rPr>
          <w:sz w:val="22"/>
          <w:szCs w:val="22"/>
        </w:rPr>
      </w:pPr>
    </w:p>
    <w:p w:rsidR="003339B7" w:rsidRDefault="003339B7" w:rsidP="003339B7">
      <w:pPr>
        <w:jc w:val="center"/>
        <w:rPr>
          <w:sz w:val="22"/>
          <w:szCs w:val="22"/>
        </w:rPr>
      </w:pPr>
      <w:r w:rsidRPr="003339B7">
        <w:rPr>
          <w:b/>
          <w:sz w:val="22"/>
          <w:szCs w:val="22"/>
        </w:rPr>
        <w:t>Лот № 1</w:t>
      </w:r>
      <w:r w:rsidRPr="003339B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339B7">
        <w:rPr>
          <w:sz w:val="22"/>
          <w:szCs w:val="22"/>
        </w:rPr>
        <w:t>Право требования дебиторской задолженности юридических лиц и иных контрагентов (18 наименований) в размере  582 218,57 руб.</w:t>
      </w:r>
    </w:p>
    <w:p w:rsidR="003339B7" w:rsidRDefault="003339B7" w:rsidP="003339B7">
      <w:pPr>
        <w:rPr>
          <w:sz w:val="22"/>
          <w:szCs w:val="22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02"/>
        <w:gridCol w:w="2889"/>
        <w:gridCol w:w="760"/>
        <w:gridCol w:w="1540"/>
        <w:gridCol w:w="481"/>
        <w:gridCol w:w="783"/>
        <w:gridCol w:w="232"/>
        <w:gridCol w:w="707"/>
        <w:gridCol w:w="1584"/>
      </w:tblGrid>
      <w:tr w:rsidR="003339B7" w:rsidRPr="00FA2BA2" w:rsidTr="00E12CEC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39B7" w:rsidRPr="00A451DD" w:rsidRDefault="003339B7" w:rsidP="00E12C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51DD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39B7" w:rsidRPr="00A451DD" w:rsidRDefault="003339B7" w:rsidP="00E12C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51DD">
              <w:rPr>
                <w:b/>
                <w:color w:val="000000"/>
                <w:sz w:val="18"/>
                <w:szCs w:val="18"/>
              </w:rPr>
              <w:t>Наименование дебитора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B7" w:rsidRPr="00A451DD" w:rsidRDefault="003339B7" w:rsidP="00E12C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51DD">
              <w:rPr>
                <w:b/>
                <w:color w:val="000000"/>
                <w:sz w:val="18"/>
                <w:szCs w:val="18"/>
              </w:rPr>
              <w:t>Сумма долга, руб.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B7" w:rsidRPr="00A451DD" w:rsidRDefault="003339B7" w:rsidP="00E12C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51DD">
              <w:rPr>
                <w:b/>
                <w:color w:val="000000"/>
                <w:sz w:val="18"/>
                <w:szCs w:val="18"/>
              </w:rPr>
              <w:t>Начальная цена, руб.</w:t>
            </w:r>
          </w:p>
        </w:tc>
      </w:tr>
      <w:tr w:rsidR="003339B7" w:rsidRPr="00FA2BA2" w:rsidTr="00E12CEC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39B7" w:rsidRPr="00FA2BA2" w:rsidRDefault="003339B7" w:rsidP="00E12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339B7" w:rsidRPr="00FA2BA2" w:rsidRDefault="003339B7" w:rsidP="00E12C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A2BA2">
              <w:rPr>
                <w:color w:val="000000"/>
                <w:sz w:val="22"/>
                <w:szCs w:val="22"/>
              </w:rPr>
              <w:t>Биовита</w:t>
            </w:r>
            <w:proofErr w:type="spellEnd"/>
            <w:r w:rsidRPr="00FA2BA2">
              <w:rPr>
                <w:color w:val="000000"/>
                <w:sz w:val="22"/>
                <w:szCs w:val="22"/>
              </w:rPr>
              <w:t xml:space="preserve"> ООО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51 907,00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51 907,00</w:t>
            </w:r>
          </w:p>
        </w:tc>
      </w:tr>
      <w:tr w:rsidR="003339B7" w:rsidRPr="00FA2BA2" w:rsidTr="00E12CEC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39B7" w:rsidRPr="00FA2BA2" w:rsidRDefault="003339B7" w:rsidP="00E12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339B7" w:rsidRPr="00FA2BA2" w:rsidRDefault="003339B7" w:rsidP="00E12CEC">
            <w:pPr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Герасимчук Евгения Александровна ИП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2 080,00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2 080,00</w:t>
            </w:r>
          </w:p>
        </w:tc>
      </w:tr>
      <w:tr w:rsidR="003339B7" w:rsidRPr="00FA2BA2" w:rsidTr="00E12CEC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39B7" w:rsidRPr="00FA2BA2" w:rsidRDefault="003339B7" w:rsidP="00E12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339B7" w:rsidRPr="00FA2BA2" w:rsidRDefault="003339B7" w:rsidP="00E12C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A2BA2">
              <w:rPr>
                <w:color w:val="000000"/>
                <w:sz w:val="22"/>
                <w:szCs w:val="22"/>
              </w:rPr>
              <w:t>Джамалдинов</w:t>
            </w:r>
            <w:proofErr w:type="spellEnd"/>
            <w:r w:rsidRPr="00FA2BA2">
              <w:rPr>
                <w:color w:val="000000"/>
                <w:sz w:val="22"/>
                <w:szCs w:val="22"/>
              </w:rPr>
              <w:t xml:space="preserve"> Р. К. ИП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35 725,70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35 725,70</w:t>
            </w:r>
          </w:p>
        </w:tc>
      </w:tr>
      <w:tr w:rsidR="003339B7" w:rsidRPr="00FA2BA2" w:rsidTr="00E12CEC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39B7" w:rsidRPr="00FA2BA2" w:rsidRDefault="003339B7" w:rsidP="00E12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339B7" w:rsidRPr="00FA2BA2" w:rsidRDefault="003339B7" w:rsidP="00E12C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A2BA2">
              <w:rPr>
                <w:color w:val="000000"/>
                <w:sz w:val="22"/>
                <w:szCs w:val="22"/>
              </w:rPr>
              <w:t>Джамалдинов</w:t>
            </w:r>
            <w:proofErr w:type="spellEnd"/>
            <w:r w:rsidRPr="00FA2BA2">
              <w:rPr>
                <w:color w:val="000000"/>
                <w:sz w:val="22"/>
                <w:szCs w:val="22"/>
              </w:rPr>
              <w:t xml:space="preserve"> Р.К.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15 600,00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15 600,00</w:t>
            </w:r>
          </w:p>
        </w:tc>
      </w:tr>
      <w:tr w:rsidR="003339B7" w:rsidRPr="00FA2BA2" w:rsidTr="00E12CEC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39B7" w:rsidRPr="00FA2BA2" w:rsidRDefault="003339B7" w:rsidP="00E12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339B7" w:rsidRPr="00FA2BA2" w:rsidRDefault="003339B7" w:rsidP="00E12C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A2BA2">
              <w:rPr>
                <w:color w:val="000000"/>
                <w:sz w:val="22"/>
                <w:szCs w:val="22"/>
              </w:rPr>
              <w:t>Костанян</w:t>
            </w:r>
            <w:proofErr w:type="spellEnd"/>
            <w:r w:rsidRPr="00FA2BA2">
              <w:rPr>
                <w:color w:val="000000"/>
                <w:sz w:val="22"/>
                <w:szCs w:val="22"/>
              </w:rPr>
              <w:t xml:space="preserve"> Армен </w:t>
            </w:r>
            <w:proofErr w:type="spellStart"/>
            <w:r w:rsidRPr="00FA2BA2">
              <w:rPr>
                <w:color w:val="000000"/>
                <w:sz w:val="22"/>
                <w:szCs w:val="22"/>
              </w:rPr>
              <w:t>Рубенович</w:t>
            </w:r>
            <w:proofErr w:type="spellEnd"/>
            <w:r w:rsidRPr="00FA2BA2">
              <w:rPr>
                <w:color w:val="000000"/>
                <w:sz w:val="22"/>
                <w:szCs w:val="22"/>
              </w:rPr>
              <w:t xml:space="preserve"> ИП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3339B7" w:rsidRPr="00FA2BA2" w:rsidTr="00E12CEC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39B7" w:rsidRPr="00FA2BA2" w:rsidRDefault="003339B7" w:rsidP="00E12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339B7" w:rsidRPr="00FA2BA2" w:rsidRDefault="003339B7" w:rsidP="00E12CEC">
            <w:pPr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 xml:space="preserve">Маликов </w:t>
            </w:r>
            <w:proofErr w:type="spellStart"/>
            <w:r w:rsidRPr="00FA2BA2">
              <w:rPr>
                <w:color w:val="000000"/>
                <w:sz w:val="22"/>
                <w:szCs w:val="22"/>
              </w:rPr>
              <w:t>Исламбек</w:t>
            </w:r>
            <w:proofErr w:type="spellEnd"/>
            <w:r w:rsidRPr="00FA2B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2BA2">
              <w:rPr>
                <w:color w:val="000000"/>
                <w:sz w:val="22"/>
                <w:szCs w:val="22"/>
              </w:rPr>
              <w:t>Халикович</w:t>
            </w:r>
            <w:proofErr w:type="spellEnd"/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157 374,24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157 374,24</w:t>
            </w:r>
          </w:p>
        </w:tc>
      </w:tr>
      <w:tr w:rsidR="003339B7" w:rsidRPr="00FA2BA2" w:rsidTr="00E12CEC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39B7" w:rsidRPr="00FA2BA2" w:rsidRDefault="003339B7" w:rsidP="00E12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339B7" w:rsidRPr="00FA2BA2" w:rsidRDefault="003339B7" w:rsidP="00E12CEC">
            <w:pPr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Овчинников Н.А.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69 986,87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69 986,87</w:t>
            </w:r>
          </w:p>
        </w:tc>
      </w:tr>
      <w:tr w:rsidR="003339B7" w:rsidRPr="00FA2BA2" w:rsidTr="00E12CEC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39B7" w:rsidRPr="00FA2BA2" w:rsidRDefault="003339B7" w:rsidP="00E12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339B7" w:rsidRPr="00FA2BA2" w:rsidRDefault="003339B7" w:rsidP="00E12CEC">
            <w:pPr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Портал УК ООО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3339B7" w:rsidRPr="00FA2BA2" w:rsidTr="00E12CEC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39B7" w:rsidRPr="00FA2BA2" w:rsidRDefault="003339B7" w:rsidP="00E12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339B7" w:rsidRPr="00FA2BA2" w:rsidRDefault="003339B7" w:rsidP="00E12C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A2BA2">
              <w:rPr>
                <w:color w:val="000000"/>
                <w:sz w:val="22"/>
                <w:szCs w:val="22"/>
              </w:rPr>
              <w:t>Автогрэйв</w:t>
            </w:r>
            <w:proofErr w:type="spellEnd"/>
            <w:r w:rsidRPr="00FA2BA2">
              <w:rPr>
                <w:color w:val="000000"/>
                <w:sz w:val="22"/>
                <w:szCs w:val="22"/>
              </w:rPr>
              <w:t xml:space="preserve"> ООО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3339B7" w:rsidRPr="00FA2BA2" w:rsidTr="00E12CEC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39B7" w:rsidRPr="00FA2BA2" w:rsidRDefault="003339B7" w:rsidP="00E12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339B7" w:rsidRPr="00FA2BA2" w:rsidRDefault="003339B7" w:rsidP="00E12CEC">
            <w:pPr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ООО Тандем Р.А.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17 950,00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17 950,00</w:t>
            </w:r>
          </w:p>
        </w:tc>
      </w:tr>
      <w:tr w:rsidR="003339B7" w:rsidRPr="00FA2BA2" w:rsidTr="00E12CEC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39B7" w:rsidRPr="00FA2BA2" w:rsidRDefault="003339B7" w:rsidP="00E12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339B7" w:rsidRPr="00FA2BA2" w:rsidRDefault="003339B7" w:rsidP="00E12CEC">
            <w:pPr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Титан ООО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15 026,27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15 026,27</w:t>
            </w:r>
          </w:p>
        </w:tc>
      </w:tr>
      <w:tr w:rsidR="003339B7" w:rsidRPr="00FA2BA2" w:rsidTr="00E12CEC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39B7" w:rsidRPr="00FA2BA2" w:rsidRDefault="003339B7" w:rsidP="00E12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339B7" w:rsidRPr="00FA2BA2" w:rsidRDefault="003339B7" w:rsidP="00E12CEC">
            <w:pPr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Титан ООО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3339B7" w:rsidRPr="00FA2BA2" w:rsidTr="00E12CEC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39B7" w:rsidRPr="00FA2BA2" w:rsidRDefault="003339B7" w:rsidP="00E12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339B7" w:rsidRPr="00FA2BA2" w:rsidRDefault="003339B7" w:rsidP="00E12CEC">
            <w:pPr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Центр обучения "Мегаполис"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2 916,66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2 916,66</w:t>
            </w:r>
          </w:p>
        </w:tc>
      </w:tr>
      <w:tr w:rsidR="003339B7" w:rsidRPr="00FA2BA2" w:rsidTr="00E12CEC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39B7" w:rsidRPr="00FA2BA2" w:rsidRDefault="003339B7" w:rsidP="00E12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339B7" w:rsidRPr="00FA2BA2" w:rsidRDefault="003339B7" w:rsidP="00E12CEC">
            <w:pPr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ЯШЗ-транспорт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17 294,19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17 294,19</w:t>
            </w:r>
          </w:p>
        </w:tc>
      </w:tr>
      <w:tr w:rsidR="003339B7" w:rsidRPr="00FA2BA2" w:rsidTr="00E12CEC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39B7" w:rsidRPr="00FA2BA2" w:rsidRDefault="003339B7" w:rsidP="00E12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339B7" w:rsidRPr="00FA2BA2" w:rsidRDefault="003339B7" w:rsidP="00E12CEC">
            <w:pPr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ЯШЗ-транспорт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39 915,00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39 915,00</w:t>
            </w:r>
          </w:p>
        </w:tc>
      </w:tr>
      <w:tr w:rsidR="003339B7" w:rsidRPr="00FA2BA2" w:rsidTr="00E12CEC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39B7" w:rsidRPr="00FA2BA2" w:rsidRDefault="003339B7" w:rsidP="00E12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339B7" w:rsidRPr="00FA2BA2" w:rsidRDefault="003339B7" w:rsidP="00E12C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A2BA2">
              <w:rPr>
                <w:color w:val="000000"/>
                <w:sz w:val="22"/>
                <w:szCs w:val="22"/>
              </w:rPr>
              <w:t>ЯрПолог</w:t>
            </w:r>
            <w:proofErr w:type="spellEnd"/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19 301,00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19 301,00</w:t>
            </w:r>
          </w:p>
        </w:tc>
      </w:tr>
      <w:tr w:rsidR="003339B7" w:rsidRPr="00FA2BA2" w:rsidTr="00E12CEC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39B7" w:rsidRPr="00FA2BA2" w:rsidRDefault="003339B7" w:rsidP="00E12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339B7" w:rsidRPr="00FA2BA2" w:rsidRDefault="003339B7" w:rsidP="00E12C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A2BA2">
              <w:rPr>
                <w:color w:val="000000"/>
                <w:sz w:val="22"/>
                <w:szCs w:val="22"/>
              </w:rPr>
              <w:t>ЯрПолог</w:t>
            </w:r>
            <w:proofErr w:type="spellEnd"/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17 699,00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17 699,00</w:t>
            </w:r>
          </w:p>
        </w:tc>
      </w:tr>
      <w:tr w:rsidR="003339B7" w:rsidRPr="00FA2BA2" w:rsidTr="00E12CEC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39B7" w:rsidRPr="00FA2BA2" w:rsidRDefault="003339B7" w:rsidP="00E12C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339B7" w:rsidRPr="00FA2BA2" w:rsidRDefault="003339B7" w:rsidP="00E12C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A2BA2">
              <w:rPr>
                <w:color w:val="000000"/>
                <w:sz w:val="22"/>
                <w:szCs w:val="22"/>
              </w:rPr>
              <w:t>Ярсантехмонтаж</w:t>
            </w:r>
            <w:proofErr w:type="spellEnd"/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62 442,64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color w:val="000000"/>
                <w:sz w:val="22"/>
                <w:szCs w:val="22"/>
              </w:rPr>
              <w:t>62 442,64</w:t>
            </w:r>
          </w:p>
        </w:tc>
      </w:tr>
      <w:tr w:rsidR="003339B7" w:rsidRPr="00FA2BA2" w:rsidTr="00E12CEC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39B7" w:rsidRPr="00FA2BA2" w:rsidRDefault="003339B7" w:rsidP="00E12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b/>
                <w:sz w:val="22"/>
                <w:szCs w:val="22"/>
              </w:rPr>
            </w:pPr>
            <w:r w:rsidRPr="00A451D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b/>
                <w:bCs/>
                <w:color w:val="000000"/>
                <w:sz w:val="22"/>
                <w:szCs w:val="22"/>
              </w:rPr>
              <w:t>582 218,57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  <w:r w:rsidRPr="00FA2BA2">
              <w:rPr>
                <w:b/>
                <w:bCs/>
                <w:color w:val="000000"/>
                <w:sz w:val="22"/>
                <w:szCs w:val="22"/>
              </w:rPr>
              <w:t>582 218,57</w:t>
            </w:r>
          </w:p>
        </w:tc>
      </w:tr>
      <w:tr w:rsidR="003339B7" w:rsidRPr="00FA2BA2" w:rsidTr="00E12CEC">
        <w:trPr>
          <w:trHeight w:val="237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9B7" w:rsidRPr="00FA2BA2" w:rsidRDefault="003339B7" w:rsidP="00E12C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9B7" w:rsidRPr="00FA2BA2" w:rsidRDefault="003339B7" w:rsidP="00E12C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9B7" w:rsidRPr="00FA2BA2" w:rsidRDefault="003339B7" w:rsidP="00E12C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9B7" w:rsidRPr="00FA2BA2" w:rsidRDefault="003339B7" w:rsidP="00E12C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4520F" w:rsidRDefault="0034520F">
      <w:bookmarkStart w:id="0" w:name="_GoBack"/>
      <w:bookmarkEnd w:id="0"/>
    </w:p>
    <w:sectPr w:rsidR="0034520F" w:rsidSect="008868B1">
      <w:footerReference w:type="even" r:id="rId5"/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B1" w:rsidRDefault="003339B7" w:rsidP="008868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8B1" w:rsidRDefault="003339B7" w:rsidP="008868B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B1" w:rsidRDefault="003339B7" w:rsidP="008868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868B1" w:rsidRDefault="003339B7" w:rsidP="008868B1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02"/>
    <w:rsid w:val="00232F02"/>
    <w:rsid w:val="003339B7"/>
    <w:rsid w:val="0034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39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3339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333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39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3339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333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/ejDw1N2PIyTOu78dMNfN10F/zgN/M62zMiD4NXPWDM=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4Fysc2JLGUHGPC5vR2fsYP8F081U9WTZsYYPuUmK1tc=</DigestValue>
    </Reference>
  </SignedInfo>
  <SignatureValue>3GyAKzdCKvpu/Flf+c5NzRDn5QzOaOlVKXfIpz3Tts65rCEKH/GxmCBllQaiweQr
hWHaigBN4rljial5oulQdQ==</SignatureValue>
  <KeyInfo>
    <X509Data>
      <X509Certificate>MIILDjCCCr2gAwIBAgIKW1idOAADAAICxzAIBgYqhQMCAgMwggFLMRgwFgYFKoUD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IQYDVQQDDBrQo9CmINCX0JDQniDQotCw0LrRgdCd0LXRgjAeFw0xNTEyMTYwOTE5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FvNEsvjS8ofzHwhtidl21F7zI4w=</DigestValue>
      </Reference>
      <Reference URI="/word/document.xml?ContentType=application/vnd.openxmlformats-officedocument.wordprocessingml.document.main+xml">
        <DigestMethod Algorithm="http://www.w3.org/2000/09/xmldsig#sha1"/>
        <DigestValue>GfyDp3AN57szq+lOnXG2iVx89cw=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footer1.xml?ContentType=application/vnd.openxmlformats-officedocument.wordprocessingml.footer+xml">
        <DigestMethod Algorithm="http://www.w3.org/2000/09/xmldsig#sha1"/>
        <DigestValue>a4QlSdAUXelGTNKrphGEHFkghXs=</DigestValue>
      </Reference>
      <Reference URI="/word/footer2.xml?ContentType=application/vnd.openxmlformats-officedocument.wordprocessingml.footer+xml">
        <DigestMethod Algorithm="http://www.w3.org/2000/09/xmldsig#sha1"/>
        <DigestValue>cCI86JL/Tw9PlB32WtQ7Be7c5Po=</DigestValue>
      </Reference>
      <Reference URI="/word/settings.xml?ContentType=application/vnd.openxmlformats-officedocument.wordprocessingml.settings+xml">
        <DigestMethod Algorithm="http://www.w3.org/2000/09/xmldsig#sha1"/>
        <DigestValue>GdTQRe18C9UmrxlWHFLik1EC4s0=</DigestValue>
      </Reference>
      <Reference URI="/word/styles.xml?ContentType=application/vnd.openxmlformats-officedocument.wordprocessingml.styles+xml">
        <DigestMethod Algorithm="http://www.w3.org/2000/09/xmldsig#sha1"/>
        <DigestValue>/Zz5bSaiEggmi0nmoYSgcEse5Wo=</DigestValue>
      </Reference>
      <Reference URI="/word/stylesWithEffects.xml?ContentType=application/vnd.ms-word.stylesWithEffects+xml">
        <DigestMethod Algorithm="http://www.w3.org/2000/09/xmldsig#sha1"/>
        <DigestValue>CuxEc4xVHIUkd9QI5tSkPKcgYhA=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2016-07-29T12:25:11Z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2016-07-29T12:25:11Z</xd:SigningTime>
          <xd:SigningCertificate>
            <xd:Cert>
              <xd:CertDigest>
                <DigestMethod Algorithm="http://www.w3.org/2000/09/xmldsig#sha1"/>
                <DigestValue>n6DOlbRb/YOCVwFhTgAL29nvpQw=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431369992224499690504903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2016-07-29T12:24:00Z</dcterms:created>
  <dcterms:modified xsi:type="dcterms:W3CDTF">2016-07-29T12:24:00Z</dcterms:modified>
</cp:coreProperties>
</file>