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B" w:rsidRPr="007F26FB" w:rsidRDefault="007F26FB" w:rsidP="007F26FB">
      <w:pPr>
        <w:shd w:val="clear" w:color="auto" w:fill="FFFFFF"/>
        <w:ind w:firstLine="567"/>
        <w:jc w:val="center"/>
        <w:rPr>
          <w:b/>
          <w:color w:val="000000"/>
          <w:sz w:val="24"/>
          <w:szCs w:val="24"/>
        </w:rPr>
      </w:pPr>
      <w:r w:rsidRPr="007F26FB">
        <w:rPr>
          <w:b/>
          <w:color w:val="000000"/>
          <w:sz w:val="24"/>
          <w:szCs w:val="24"/>
        </w:rPr>
        <w:t>ДОГОВОР</w:t>
      </w:r>
    </w:p>
    <w:p w:rsidR="007F26FB" w:rsidRPr="007F26FB" w:rsidRDefault="007F26FB" w:rsidP="007F26FB">
      <w:pPr>
        <w:shd w:val="clear" w:color="auto" w:fill="FFFFFF"/>
        <w:ind w:firstLine="567"/>
        <w:jc w:val="center"/>
        <w:rPr>
          <w:sz w:val="24"/>
          <w:szCs w:val="24"/>
        </w:rPr>
      </w:pPr>
      <w:r w:rsidRPr="007F26FB">
        <w:rPr>
          <w:b/>
          <w:color w:val="000000"/>
          <w:sz w:val="24"/>
          <w:szCs w:val="24"/>
        </w:rPr>
        <w:t xml:space="preserve"> купли-продажи</w:t>
      </w:r>
    </w:p>
    <w:p w:rsidR="007F26FB" w:rsidRPr="007F26FB" w:rsidRDefault="007F26FB" w:rsidP="007F26FB">
      <w:pPr>
        <w:shd w:val="clear" w:color="auto" w:fill="FFFFFF"/>
        <w:jc w:val="center"/>
        <w:rPr>
          <w:color w:val="000000"/>
          <w:spacing w:val="-7"/>
          <w:sz w:val="24"/>
          <w:szCs w:val="24"/>
        </w:rPr>
      </w:pPr>
      <w:r w:rsidRPr="007F26FB">
        <w:rPr>
          <w:color w:val="000000"/>
          <w:spacing w:val="-7"/>
          <w:sz w:val="24"/>
          <w:szCs w:val="24"/>
        </w:rPr>
        <w:t>город Тамбов</w:t>
      </w:r>
      <w:r w:rsidRPr="007F26FB">
        <w:rPr>
          <w:color w:val="000000"/>
          <w:spacing w:val="-7"/>
          <w:sz w:val="24"/>
          <w:szCs w:val="24"/>
        </w:rPr>
        <w:tab/>
      </w:r>
      <w:r w:rsidRPr="007F26FB">
        <w:rPr>
          <w:color w:val="000000"/>
          <w:spacing w:val="-7"/>
          <w:sz w:val="24"/>
          <w:szCs w:val="24"/>
        </w:rPr>
        <w:tab/>
      </w:r>
      <w:r w:rsidRPr="007F26FB">
        <w:rPr>
          <w:color w:val="000000"/>
          <w:spacing w:val="-7"/>
          <w:sz w:val="24"/>
          <w:szCs w:val="24"/>
        </w:rPr>
        <w:tab/>
      </w:r>
      <w:r w:rsidRPr="007F26FB">
        <w:rPr>
          <w:color w:val="000000"/>
          <w:spacing w:val="-7"/>
          <w:sz w:val="24"/>
          <w:szCs w:val="24"/>
        </w:rPr>
        <w:tab/>
      </w:r>
      <w:r w:rsidRPr="007F26FB">
        <w:rPr>
          <w:color w:val="000000"/>
          <w:spacing w:val="-7"/>
          <w:sz w:val="24"/>
          <w:szCs w:val="24"/>
        </w:rPr>
        <w:tab/>
        <w:t xml:space="preserve">      </w:t>
      </w:r>
      <w:r w:rsidRPr="007F26FB">
        <w:rPr>
          <w:color w:val="000000"/>
          <w:spacing w:val="-7"/>
          <w:sz w:val="24"/>
          <w:szCs w:val="24"/>
        </w:rPr>
        <w:tab/>
        <w:t xml:space="preserve">           «</w:t>
      </w:r>
      <w:r w:rsidRPr="007F26FB">
        <w:rPr>
          <w:color w:val="000000"/>
          <w:spacing w:val="-7"/>
          <w:sz w:val="24"/>
          <w:szCs w:val="24"/>
          <w:u w:val="single"/>
        </w:rPr>
        <w:t xml:space="preserve">    </w:t>
      </w:r>
      <w:r w:rsidRPr="007F26FB">
        <w:rPr>
          <w:color w:val="000000"/>
          <w:spacing w:val="-7"/>
          <w:sz w:val="24"/>
          <w:szCs w:val="24"/>
        </w:rPr>
        <w:t xml:space="preserve">» </w:t>
      </w:r>
      <w:r w:rsidRPr="007F26FB">
        <w:rPr>
          <w:color w:val="000000"/>
          <w:spacing w:val="-7"/>
          <w:sz w:val="24"/>
          <w:szCs w:val="24"/>
          <w:u w:val="single"/>
        </w:rPr>
        <w:tab/>
      </w:r>
      <w:r w:rsidRPr="007F26FB">
        <w:rPr>
          <w:color w:val="000000"/>
          <w:spacing w:val="-7"/>
          <w:sz w:val="24"/>
          <w:szCs w:val="24"/>
          <w:u w:val="single"/>
        </w:rPr>
        <w:tab/>
      </w:r>
      <w:r w:rsidRPr="007F26FB">
        <w:rPr>
          <w:color w:val="000000"/>
          <w:spacing w:val="-7"/>
          <w:sz w:val="24"/>
          <w:szCs w:val="24"/>
          <w:u w:val="single"/>
        </w:rPr>
        <w:tab/>
      </w:r>
      <w:r w:rsidR="00567ADE">
        <w:rPr>
          <w:color w:val="000000"/>
          <w:spacing w:val="-7"/>
          <w:sz w:val="24"/>
          <w:szCs w:val="24"/>
        </w:rPr>
        <w:t xml:space="preserve"> 2016</w:t>
      </w:r>
      <w:r w:rsidRPr="007F26FB">
        <w:rPr>
          <w:color w:val="000000"/>
          <w:spacing w:val="-7"/>
          <w:sz w:val="24"/>
          <w:szCs w:val="24"/>
        </w:rPr>
        <w:t xml:space="preserve"> г.</w:t>
      </w:r>
    </w:p>
    <w:p w:rsidR="007F26FB" w:rsidRPr="007F26FB" w:rsidRDefault="007F26FB" w:rsidP="007F26FB">
      <w:pPr>
        <w:ind w:firstLine="284"/>
        <w:jc w:val="both"/>
        <w:rPr>
          <w:sz w:val="24"/>
          <w:szCs w:val="24"/>
        </w:rPr>
      </w:pPr>
    </w:p>
    <w:p w:rsidR="007F26FB" w:rsidRPr="007F26FB" w:rsidRDefault="007F26FB" w:rsidP="007F26FB">
      <w:pPr>
        <w:pStyle w:val="Default"/>
        <w:ind w:firstLine="284"/>
        <w:jc w:val="both"/>
        <w:rPr>
          <w:color w:val="auto"/>
        </w:rPr>
      </w:pPr>
      <w:proofErr w:type="gramStart"/>
      <w:r w:rsidRPr="007F26FB">
        <w:rPr>
          <w:color w:val="auto"/>
        </w:rPr>
        <w:t xml:space="preserve">Каширин Александр Владимирович, 26 июня 1963 года рождения, паспорт РФ 68 08 471457 выдан отделом УФМС России по Тамбовской области в Мичуринском районе 05 июля 2008 года, зарегистрированный по месту жительства по адресу: 393749, Тамбовская обл., Мичуринский р-н, с. Панское ул. Лесная, д.20, </w:t>
      </w:r>
      <w:r w:rsidR="007F58B4">
        <w:rPr>
          <w:color w:val="auto"/>
        </w:rPr>
        <w:t>за которого на основании определения</w:t>
      </w:r>
      <w:r w:rsidRPr="007F26FB">
        <w:rPr>
          <w:color w:val="auto"/>
        </w:rPr>
        <w:t xml:space="preserve"> Арбитражного суда Тамбовской облас</w:t>
      </w:r>
      <w:r w:rsidR="007F58B4">
        <w:rPr>
          <w:color w:val="auto"/>
        </w:rPr>
        <w:t>ти по делу № А64-3857/2013 от 13 июля</w:t>
      </w:r>
      <w:proofErr w:type="gramEnd"/>
      <w:r w:rsidR="007F58B4">
        <w:rPr>
          <w:color w:val="auto"/>
        </w:rPr>
        <w:t xml:space="preserve"> 2016</w:t>
      </w:r>
      <w:r w:rsidRPr="007F26FB">
        <w:rPr>
          <w:color w:val="auto"/>
        </w:rPr>
        <w:t xml:space="preserve"> года действует конкурсный управляющий </w:t>
      </w:r>
      <w:r w:rsidR="007F58B4">
        <w:rPr>
          <w:color w:val="auto"/>
        </w:rPr>
        <w:t>Васильев Лев Вячеславович</w:t>
      </w:r>
      <w:r w:rsidRPr="007F26FB">
        <w:rPr>
          <w:color w:val="auto"/>
        </w:rPr>
        <w:t xml:space="preserve">, именуемый в дальнейшем «Представитель продавца», </w:t>
      </w:r>
      <w:r w:rsidRPr="007F26FB">
        <w:t xml:space="preserve">и </w:t>
      </w:r>
      <w:r w:rsidRPr="007F26FB">
        <w:rPr>
          <w:u w:val="single"/>
        </w:rPr>
        <w:tab/>
      </w:r>
      <w:r w:rsidRPr="007F26FB">
        <w:rPr>
          <w:u w:val="single"/>
        </w:rPr>
        <w:tab/>
      </w:r>
      <w:r w:rsidRPr="007F26FB">
        <w:rPr>
          <w:u w:val="single"/>
        </w:rPr>
        <w:tab/>
      </w:r>
      <w:r w:rsidRPr="007F26FB">
        <w:rPr>
          <w:u w:val="single"/>
        </w:rPr>
        <w:tab/>
      </w:r>
      <w:r w:rsidRPr="007F26FB">
        <w:rPr>
          <w:u w:val="single"/>
        </w:rPr>
        <w:tab/>
      </w:r>
      <w:r w:rsidRPr="007F26FB">
        <w:rPr>
          <w:u w:val="single"/>
        </w:rPr>
        <w:tab/>
      </w:r>
      <w:r w:rsidRPr="007F26FB">
        <w:rPr>
          <w:u w:val="single"/>
        </w:rPr>
        <w:tab/>
      </w:r>
      <w:r w:rsidRPr="007F26FB">
        <w:rPr>
          <w:u w:val="single"/>
        </w:rPr>
        <w:tab/>
      </w:r>
      <w:r w:rsidRPr="007F26FB">
        <w:rPr>
          <w:color w:val="auto"/>
        </w:rPr>
        <w:t xml:space="preserve">_______________________________________________________________________, </w:t>
      </w:r>
      <w:proofErr w:type="gramStart"/>
      <w:r w:rsidRPr="007F26FB">
        <w:rPr>
          <w:color w:val="auto"/>
        </w:rPr>
        <w:t>действующей</w:t>
      </w:r>
      <w:proofErr w:type="gramEnd"/>
      <w:r w:rsidRPr="007F26FB">
        <w:rPr>
          <w:color w:val="auto"/>
        </w:rPr>
        <w:t xml:space="preserve"> на основании _____________, именуемая в дальнейшем «Покупатель», заключили настоящий договор о нижеследующем:</w:t>
      </w:r>
    </w:p>
    <w:p w:rsidR="007F26FB" w:rsidRPr="007F26FB" w:rsidRDefault="007F26FB" w:rsidP="007F26FB">
      <w:pPr>
        <w:pStyle w:val="a6"/>
        <w:keepLines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7F26FB">
        <w:rPr>
          <w:rFonts w:ascii="Times New Roman" w:hAnsi="Times New Roman" w:cs="Times New Roman"/>
          <w:sz w:val="24"/>
          <w:szCs w:val="24"/>
        </w:rPr>
        <w:t>На основании протокола о результатах проведения торгов ________________________________ по продаже имущества ИП главы КФХ Каширина Александра Владимировича  от «__» ______ 201_ года Покупатель обязуется оплатить и принять, а «Продавец» передать в собственность Покупателю _________________________________________, именуемое в дальнейшем «Имущество», реализуемое в соответствии с Федеральным законом «О несостоятельности (банкротстве)» от 26.10.2002г. № 127-ФЗ.</w:t>
      </w:r>
    </w:p>
    <w:p w:rsidR="007F26FB" w:rsidRPr="007F26FB" w:rsidRDefault="007F26FB" w:rsidP="007F26FB">
      <w:pPr>
        <w:pStyle w:val="a6"/>
        <w:keepLines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7F26FB">
        <w:rPr>
          <w:rFonts w:ascii="Times New Roman" w:hAnsi="Times New Roman" w:cs="Times New Roman"/>
          <w:sz w:val="24"/>
          <w:szCs w:val="24"/>
        </w:rPr>
        <w:t>Указанное имущество принадлежит Продавцу на праве собственности.</w:t>
      </w:r>
    </w:p>
    <w:p w:rsidR="007F26FB" w:rsidRPr="007F26FB" w:rsidRDefault="007F26FB" w:rsidP="007F26FB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7F26FB">
        <w:rPr>
          <w:sz w:val="24"/>
          <w:szCs w:val="24"/>
        </w:rPr>
        <w:t>Установленная по результатам торгов покупная стоимость имущества, являющегося предметом настоящего договора, составляет</w:t>
      </w:r>
      <w:proofErr w:type="gramStart"/>
      <w:r w:rsidRPr="007F26FB">
        <w:rPr>
          <w:sz w:val="24"/>
          <w:szCs w:val="24"/>
        </w:rPr>
        <w:t xml:space="preserve"> __________________ (____________________________________________________________________________), </w:t>
      </w:r>
      <w:proofErr w:type="gramEnd"/>
      <w:r w:rsidRPr="007F26FB">
        <w:rPr>
          <w:sz w:val="24"/>
          <w:szCs w:val="24"/>
        </w:rPr>
        <w:t>указанная сумма является окончательной и изменению не подлежит.</w:t>
      </w:r>
    </w:p>
    <w:p w:rsidR="007F26FB" w:rsidRPr="007F26FB" w:rsidRDefault="007F26FB" w:rsidP="007F26FB">
      <w:pPr>
        <w:shd w:val="clear" w:color="auto" w:fill="FFFFFF"/>
        <w:tabs>
          <w:tab w:val="left" w:pos="709"/>
          <w:tab w:val="left" w:pos="1134"/>
        </w:tabs>
        <w:ind w:firstLine="426"/>
        <w:jc w:val="both"/>
        <w:rPr>
          <w:sz w:val="24"/>
          <w:szCs w:val="24"/>
        </w:rPr>
      </w:pPr>
      <w:r w:rsidRPr="007F26FB">
        <w:rPr>
          <w:sz w:val="24"/>
          <w:szCs w:val="24"/>
        </w:rPr>
        <w:t>На момент подписания настоящего договора Покупатель оплатил Продавцу</w:t>
      </w:r>
      <w:proofErr w:type="gramStart"/>
      <w:r w:rsidRPr="007F26FB">
        <w:rPr>
          <w:sz w:val="24"/>
          <w:szCs w:val="24"/>
        </w:rPr>
        <w:t xml:space="preserve"> _____________ (_______________________) </w:t>
      </w:r>
      <w:proofErr w:type="gramEnd"/>
      <w:r w:rsidRPr="007F26FB">
        <w:rPr>
          <w:sz w:val="24"/>
          <w:szCs w:val="24"/>
        </w:rPr>
        <w:t>рублей.</w:t>
      </w:r>
    </w:p>
    <w:p w:rsidR="007F26FB" w:rsidRPr="007F26FB" w:rsidRDefault="007F26FB" w:rsidP="007F26FB">
      <w:pPr>
        <w:shd w:val="clear" w:color="auto" w:fill="FFFFFF"/>
        <w:tabs>
          <w:tab w:val="left" w:pos="709"/>
          <w:tab w:val="left" w:pos="1134"/>
        </w:tabs>
        <w:ind w:firstLine="426"/>
        <w:jc w:val="both"/>
        <w:rPr>
          <w:sz w:val="24"/>
          <w:szCs w:val="24"/>
        </w:rPr>
      </w:pPr>
      <w:r w:rsidRPr="007F26FB">
        <w:rPr>
          <w:sz w:val="24"/>
          <w:szCs w:val="24"/>
        </w:rPr>
        <w:t>Оставшуюся стоимость имущества, в размере</w:t>
      </w:r>
      <w:proofErr w:type="gramStart"/>
      <w:r w:rsidRPr="007F26FB">
        <w:rPr>
          <w:sz w:val="24"/>
          <w:szCs w:val="24"/>
        </w:rPr>
        <w:t xml:space="preserve"> ________________ (___________________________________) </w:t>
      </w:r>
      <w:proofErr w:type="gramEnd"/>
      <w:r w:rsidRPr="007F26FB">
        <w:rPr>
          <w:sz w:val="24"/>
          <w:szCs w:val="24"/>
        </w:rPr>
        <w:t>Покупатель обязуется оплатить Продавцу в течение тридцати дней со дня  подписания настоящего договора.</w:t>
      </w:r>
    </w:p>
    <w:p w:rsidR="007F26FB" w:rsidRPr="007F26FB" w:rsidRDefault="007F26FB" w:rsidP="007F26FB">
      <w:pPr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ind w:left="0" w:firstLine="426"/>
        <w:jc w:val="both"/>
        <w:rPr>
          <w:color w:val="000000"/>
          <w:spacing w:val="-2"/>
          <w:sz w:val="24"/>
          <w:szCs w:val="24"/>
        </w:rPr>
      </w:pPr>
      <w:r w:rsidRPr="007F26FB">
        <w:rPr>
          <w:sz w:val="24"/>
          <w:szCs w:val="24"/>
        </w:rPr>
        <w:t>Покупатель удовлетворен качественным состоянием отчуждаемого имущества, установленным путем внутреннего и внешнего осмотра перед заключением данного договора,</w:t>
      </w:r>
      <w:r w:rsidRPr="007F26FB">
        <w:rPr>
          <w:color w:val="000000"/>
          <w:spacing w:val="-2"/>
          <w:sz w:val="24"/>
          <w:szCs w:val="24"/>
        </w:rPr>
        <w:t xml:space="preserve"> и не обнаружил при осмотре каких-либо дефектов и недостатков, о которых ему не сообщил Продавец.</w:t>
      </w:r>
    </w:p>
    <w:p w:rsidR="007F26FB" w:rsidRPr="007F26FB" w:rsidRDefault="007F26FB" w:rsidP="007F26FB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993"/>
        </w:tabs>
        <w:ind w:left="0" w:firstLine="426"/>
        <w:jc w:val="both"/>
        <w:rPr>
          <w:color w:val="000000"/>
          <w:spacing w:val="-2"/>
          <w:sz w:val="24"/>
          <w:szCs w:val="24"/>
        </w:rPr>
      </w:pPr>
      <w:r w:rsidRPr="007F26FB">
        <w:rPr>
          <w:color w:val="000000"/>
          <w:spacing w:val="-2"/>
          <w:sz w:val="24"/>
          <w:szCs w:val="24"/>
        </w:rPr>
        <w:t>Передача имущества произошла до подписания настоящего договора. Других документов на передачу имущества сторонами составляться не будет.</w:t>
      </w:r>
    </w:p>
    <w:p w:rsidR="007F26FB" w:rsidRPr="007F26FB" w:rsidRDefault="007F26FB" w:rsidP="007F26FB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993"/>
        </w:tabs>
        <w:ind w:left="0" w:firstLine="426"/>
        <w:jc w:val="both"/>
        <w:rPr>
          <w:color w:val="000000"/>
          <w:spacing w:val="-2"/>
          <w:sz w:val="24"/>
          <w:szCs w:val="24"/>
        </w:rPr>
      </w:pPr>
      <w:r w:rsidRPr="007F26FB">
        <w:rPr>
          <w:color w:val="000000"/>
          <w:spacing w:val="-6"/>
          <w:sz w:val="24"/>
          <w:szCs w:val="24"/>
        </w:rPr>
        <w:t>Покупатель</w:t>
      </w:r>
      <w:r w:rsidRPr="007F26FB">
        <w:rPr>
          <w:color w:val="000000"/>
          <w:spacing w:val="-2"/>
          <w:sz w:val="24"/>
          <w:szCs w:val="24"/>
        </w:rPr>
        <w:t xml:space="preserve"> приобретает право собственности на отчуждаемое имущество после государственной регистрации перехода права собственности. Расходы по регистрации договора несет Покупатель.</w:t>
      </w:r>
    </w:p>
    <w:p w:rsidR="007F26FB" w:rsidRPr="007F26FB" w:rsidRDefault="007F26FB" w:rsidP="007F26FB">
      <w:pPr>
        <w:numPr>
          <w:ilvl w:val="0"/>
          <w:numId w:val="1"/>
        </w:numPr>
        <w:shd w:val="clear" w:color="auto" w:fill="FFFFFF"/>
        <w:tabs>
          <w:tab w:val="left" w:pos="709"/>
          <w:tab w:val="left" w:pos="917"/>
        </w:tabs>
        <w:ind w:left="0" w:firstLine="426"/>
        <w:jc w:val="both"/>
        <w:rPr>
          <w:color w:val="000000"/>
          <w:spacing w:val="-5"/>
          <w:sz w:val="24"/>
          <w:szCs w:val="24"/>
        </w:rPr>
      </w:pPr>
      <w:r w:rsidRPr="007F26FB">
        <w:rPr>
          <w:color w:val="000000"/>
          <w:spacing w:val="-4"/>
          <w:sz w:val="24"/>
          <w:szCs w:val="24"/>
        </w:rPr>
        <w:t>Продавец гарантирует, что до подписания настоящего договора отчуждаемое имущество никому другому не продано, не подарено, в споре и под арестом не состоит.</w:t>
      </w:r>
    </w:p>
    <w:p w:rsidR="007F26FB" w:rsidRPr="007F26FB" w:rsidRDefault="007F26FB" w:rsidP="007F26FB">
      <w:pPr>
        <w:numPr>
          <w:ilvl w:val="0"/>
          <w:numId w:val="1"/>
        </w:numPr>
        <w:shd w:val="clear" w:color="auto" w:fill="FFFFFF"/>
        <w:tabs>
          <w:tab w:val="left" w:pos="709"/>
          <w:tab w:val="left" w:pos="917"/>
        </w:tabs>
        <w:ind w:left="0" w:firstLine="426"/>
        <w:jc w:val="both"/>
        <w:rPr>
          <w:color w:val="000000"/>
          <w:spacing w:val="-5"/>
          <w:sz w:val="24"/>
          <w:szCs w:val="24"/>
        </w:rPr>
      </w:pPr>
      <w:r w:rsidRPr="007F26FB">
        <w:rPr>
          <w:color w:val="000000"/>
          <w:spacing w:val="-5"/>
          <w:sz w:val="24"/>
          <w:szCs w:val="24"/>
        </w:rPr>
        <w:t>Настоящий договор, может быть, расторгнут в установленном законодательством порядке.</w:t>
      </w:r>
    </w:p>
    <w:p w:rsidR="007F26FB" w:rsidRPr="007F26FB" w:rsidRDefault="007F26FB" w:rsidP="007F26FB">
      <w:pPr>
        <w:numPr>
          <w:ilvl w:val="0"/>
          <w:numId w:val="1"/>
        </w:numPr>
        <w:shd w:val="clear" w:color="auto" w:fill="FFFFFF"/>
        <w:tabs>
          <w:tab w:val="left" w:pos="709"/>
          <w:tab w:val="left" w:pos="917"/>
        </w:tabs>
        <w:ind w:left="0" w:firstLine="426"/>
        <w:jc w:val="both"/>
        <w:rPr>
          <w:color w:val="000000"/>
          <w:spacing w:val="-1"/>
          <w:sz w:val="24"/>
          <w:szCs w:val="24"/>
        </w:rPr>
      </w:pPr>
      <w:r w:rsidRPr="007F26FB">
        <w:rPr>
          <w:color w:val="000000"/>
          <w:spacing w:val="-5"/>
          <w:sz w:val="24"/>
          <w:szCs w:val="24"/>
        </w:rPr>
        <w:t>Настоящий договор составлен в трех экземплярах, по одному для каждой из сторон и один для</w:t>
      </w:r>
      <w:r w:rsidRPr="007F26FB">
        <w:rPr>
          <w:color w:val="000000"/>
          <w:spacing w:val="-1"/>
          <w:sz w:val="24"/>
          <w:szCs w:val="24"/>
        </w:rPr>
        <w:t xml:space="preserve"> Управления Федеральной службы государственной регистрации, кадастра и картографии по Тамбовской области.</w:t>
      </w:r>
    </w:p>
    <w:p w:rsidR="007F26FB" w:rsidRPr="007F26FB" w:rsidRDefault="007F26FB" w:rsidP="007F26FB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bookmarkStart w:id="0" w:name="OLE_LINK1"/>
      <w:r w:rsidRPr="007F26FB">
        <w:rPr>
          <w:b/>
          <w:color w:val="000000"/>
          <w:spacing w:val="-2"/>
          <w:sz w:val="24"/>
          <w:szCs w:val="24"/>
        </w:rPr>
        <w:t>ПОДПИСИ СТОРОН:</w:t>
      </w:r>
    </w:p>
    <w:p w:rsidR="007F26FB" w:rsidRPr="007F26FB" w:rsidRDefault="007F26FB" w:rsidP="007F26FB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7F26FB">
        <w:rPr>
          <w:color w:val="000000"/>
          <w:spacing w:val="-6"/>
          <w:sz w:val="24"/>
          <w:szCs w:val="24"/>
        </w:rPr>
        <w:t>Продавец:</w:t>
      </w:r>
    </w:p>
    <w:p w:rsidR="007F26FB" w:rsidRPr="007F26FB" w:rsidRDefault="007F26FB" w:rsidP="007F26FB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7F26FB">
        <w:rPr>
          <w:color w:val="000000"/>
          <w:spacing w:val="-6"/>
          <w:sz w:val="24"/>
          <w:szCs w:val="24"/>
        </w:rPr>
        <w:t>__________________________________________________________________________________</w:t>
      </w:r>
    </w:p>
    <w:p w:rsidR="007F26FB" w:rsidRPr="007F26FB" w:rsidRDefault="007F26FB" w:rsidP="007F26FB">
      <w:pPr>
        <w:shd w:val="clear" w:color="auto" w:fill="FFFFFF"/>
        <w:rPr>
          <w:sz w:val="24"/>
          <w:szCs w:val="24"/>
        </w:rPr>
      </w:pPr>
      <w:r w:rsidRPr="007F26FB">
        <w:rPr>
          <w:color w:val="000000"/>
          <w:spacing w:val="-6"/>
          <w:sz w:val="24"/>
          <w:szCs w:val="24"/>
        </w:rPr>
        <w:t>Покупатель:</w:t>
      </w:r>
    </w:p>
    <w:p w:rsidR="00F921C1" w:rsidRPr="007F26FB" w:rsidRDefault="007F26FB" w:rsidP="007F26FB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7F26FB">
        <w:rPr>
          <w:color w:val="000000"/>
          <w:sz w:val="24"/>
          <w:szCs w:val="24"/>
        </w:rPr>
        <w:t>______________________________________________________________________________</w:t>
      </w:r>
      <w:bookmarkEnd w:id="0"/>
    </w:p>
    <w:sectPr w:rsidR="00F921C1" w:rsidRPr="007F26FB" w:rsidSect="00EE7D65">
      <w:footerReference w:type="even" r:id="rId7"/>
      <w:pgSz w:w="12240" w:h="15840"/>
      <w:pgMar w:top="851" w:right="1041" w:bottom="426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E29" w:rsidRDefault="00B65E29" w:rsidP="0068561E">
      <w:r>
        <w:separator/>
      </w:r>
    </w:p>
  </w:endnote>
  <w:endnote w:type="continuationSeparator" w:id="0">
    <w:p w:rsidR="00B65E29" w:rsidRDefault="00B65E29" w:rsidP="00685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E1" w:rsidRDefault="00E818E9" w:rsidP="005C70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2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5EE1" w:rsidRDefault="00B65E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E29" w:rsidRDefault="00B65E29" w:rsidP="0068561E">
      <w:r>
        <w:separator/>
      </w:r>
    </w:p>
  </w:footnote>
  <w:footnote w:type="continuationSeparator" w:id="0">
    <w:p w:rsidR="00B65E29" w:rsidRDefault="00B65E29" w:rsidP="00685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C8B"/>
    <w:multiLevelType w:val="hybridMultilevel"/>
    <w:tmpl w:val="C10A15C8"/>
    <w:lvl w:ilvl="0" w:tplc="BB58D7F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2323FB"/>
    <w:multiLevelType w:val="hybridMultilevel"/>
    <w:tmpl w:val="8610BA20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6FB"/>
    <w:rsid w:val="00000DDF"/>
    <w:rsid w:val="000012AE"/>
    <w:rsid w:val="000064E2"/>
    <w:rsid w:val="00013867"/>
    <w:rsid w:val="00021CD5"/>
    <w:rsid w:val="00025D9E"/>
    <w:rsid w:val="000264A8"/>
    <w:rsid w:val="00027B2A"/>
    <w:rsid w:val="000328CF"/>
    <w:rsid w:val="00033D2D"/>
    <w:rsid w:val="00037A44"/>
    <w:rsid w:val="00042B4A"/>
    <w:rsid w:val="00044A8A"/>
    <w:rsid w:val="000458F6"/>
    <w:rsid w:val="000461AB"/>
    <w:rsid w:val="000513ED"/>
    <w:rsid w:val="00053AFB"/>
    <w:rsid w:val="0005445A"/>
    <w:rsid w:val="000574BB"/>
    <w:rsid w:val="00062549"/>
    <w:rsid w:val="00063518"/>
    <w:rsid w:val="00063FC7"/>
    <w:rsid w:val="00064EA9"/>
    <w:rsid w:val="000671D8"/>
    <w:rsid w:val="00070EB3"/>
    <w:rsid w:val="00073341"/>
    <w:rsid w:val="000745AF"/>
    <w:rsid w:val="00074812"/>
    <w:rsid w:val="00077F60"/>
    <w:rsid w:val="00081B72"/>
    <w:rsid w:val="00081ED6"/>
    <w:rsid w:val="0008626F"/>
    <w:rsid w:val="00087004"/>
    <w:rsid w:val="00087199"/>
    <w:rsid w:val="000949CD"/>
    <w:rsid w:val="00094C7B"/>
    <w:rsid w:val="000A39A7"/>
    <w:rsid w:val="000A709D"/>
    <w:rsid w:val="000B03DF"/>
    <w:rsid w:val="000B5FE8"/>
    <w:rsid w:val="000C0539"/>
    <w:rsid w:val="000C0CB3"/>
    <w:rsid w:val="000C1AC2"/>
    <w:rsid w:val="000C3ED1"/>
    <w:rsid w:val="000C746C"/>
    <w:rsid w:val="000C75BB"/>
    <w:rsid w:val="000D721F"/>
    <w:rsid w:val="000D7ED0"/>
    <w:rsid w:val="000E087D"/>
    <w:rsid w:val="000E1BD4"/>
    <w:rsid w:val="000E22EB"/>
    <w:rsid w:val="000E2A31"/>
    <w:rsid w:val="000E354B"/>
    <w:rsid w:val="000E5ACA"/>
    <w:rsid w:val="000E7051"/>
    <w:rsid w:val="000F60D4"/>
    <w:rsid w:val="000F7DD6"/>
    <w:rsid w:val="000F7F3E"/>
    <w:rsid w:val="0010543E"/>
    <w:rsid w:val="0011126C"/>
    <w:rsid w:val="0011183D"/>
    <w:rsid w:val="00111F60"/>
    <w:rsid w:val="00113CDD"/>
    <w:rsid w:val="00117458"/>
    <w:rsid w:val="00123E8D"/>
    <w:rsid w:val="0012541B"/>
    <w:rsid w:val="00127B01"/>
    <w:rsid w:val="00132F28"/>
    <w:rsid w:val="00133A35"/>
    <w:rsid w:val="00135343"/>
    <w:rsid w:val="00140DA5"/>
    <w:rsid w:val="0014192A"/>
    <w:rsid w:val="00141CD9"/>
    <w:rsid w:val="00146C45"/>
    <w:rsid w:val="0015193D"/>
    <w:rsid w:val="00152B41"/>
    <w:rsid w:val="00155DFE"/>
    <w:rsid w:val="001563FD"/>
    <w:rsid w:val="00157A03"/>
    <w:rsid w:val="00160663"/>
    <w:rsid w:val="00161FB0"/>
    <w:rsid w:val="001635FD"/>
    <w:rsid w:val="0016685B"/>
    <w:rsid w:val="00167728"/>
    <w:rsid w:val="001713BC"/>
    <w:rsid w:val="00181A7D"/>
    <w:rsid w:val="00182159"/>
    <w:rsid w:val="001846AA"/>
    <w:rsid w:val="00184E96"/>
    <w:rsid w:val="00186157"/>
    <w:rsid w:val="00191A32"/>
    <w:rsid w:val="001A0DB3"/>
    <w:rsid w:val="001B190D"/>
    <w:rsid w:val="001B4749"/>
    <w:rsid w:val="001B4FC4"/>
    <w:rsid w:val="001B6398"/>
    <w:rsid w:val="001C3613"/>
    <w:rsid w:val="001C4502"/>
    <w:rsid w:val="001D0429"/>
    <w:rsid w:val="001D2912"/>
    <w:rsid w:val="001D4772"/>
    <w:rsid w:val="001D5146"/>
    <w:rsid w:val="001D687B"/>
    <w:rsid w:val="001D71B9"/>
    <w:rsid w:val="001D7C8D"/>
    <w:rsid w:val="001E0C12"/>
    <w:rsid w:val="001E265B"/>
    <w:rsid w:val="001E3737"/>
    <w:rsid w:val="001F5D9D"/>
    <w:rsid w:val="001F73D0"/>
    <w:rsid w:val="002075BF"/>
    <w:rsid w:val="00207C24"/>
    <w:rsid w:val="00207C93"/>
    <w:rsid w:val="00212DEB"/>
    <w:rsid w:val="00213501"/>
    <w:rsid w:val="00213BE9"/>
    <w:rsid w:val="0021439D"/>
    <w:rsid w:val="00215296"/>
    <w:rsid w:val="00215A4F"/>
    <w:rsid w:val="00223583"/>
    <w:rsid w:val="00223DB4"/>
    <w:rsid w:val="00224E25"/>
    <w:rsid w:val="0022501E"/>
    <w:rsid w:val="00226DFA"/>
    <w:rsid w:val="00230873"/>
    <w:rsid w:val="0023245B"/>
    <w:rsid w:val="00233142"/>
    <w:rsid w:val="00235FB7"/>
    <w:rsid w:val="0023664B"/>
    <w:rsid w:val="002375CF"/>
    <w:rsid w:val="00242E3D"/>
    <w:rsid w:val="002509D2"/>
    <w:rsid w:val="0025133C"/>
    <w:rsid w:val="00251D2E"/>
    <w:rsid w:val="0025310B"/>
    <w:rsid w:val="00254830"/>
    <w:rsid w:val="00262987"/>
    <w:rsid w:val="00263444"/>
    <w:rsid w:val="00265A4C"/>
    <w:rsid w:val="00266324"/>
    <w:rsid w:val="00266659"/>
    <w:rsid w:val="00267BEE"/>
    <w:rsid w:val="0027280C"/>
    <w:rsid w:val="002737E3"/>
    <w:rsid w:val="00276BA4"/>
    <w:rsid w:val="00276DCC"/>
    <w:rsid w:val="00282735"/>
    <w:rsid w:val="00282EDF"/>
    <w:rsid w:val="00283A9B"/>
    <w:rsid w:val="002870DA"/>
    <w:rsid w:val="002878C1"/>
    <w:rsid w:val="00291003"/>
    <w:rsid w:val="00292992"/>
    <w:rsid w:val="00292FFC"/>
    <w:rsid w:val="002A0045"/>
    <w:rsid w:val="002A0AA5"/>
    <w:rsid w:val="002A2581"/>
    <w:rsid w:val="002A3DEC"/>
    <w:rsid w:val="002A6069"/>
    <w:rsid w:val="002B2549"/>
    <w:rsid w:val="002B6DED"/>
    <w:rsid w:val="002C66AD"/>
    <w:rsid w:val="002D2FA6"/>
    <w:rsid w:val="002D3188"/>
    <w:rsid w:val="002D506B"/>
    <w:rsid w:val="002D538B"/>
    <w:rsid w:val="002F0931"/>
    <w:rsid w:val="002F0C68"/>
    <w:rsid w:val="002F0D3E"/>
    <w:rsid w:val="002F3EDB"/>
    <w:rsid w:val="002F53D9"/>
    <w:rsid w:val="0030053A"/>
    <w:rsid w:val="00301A50"/>
    <w:rsid w:val="0030277C"/>
    <w:rsid w:val="0030355D"/>
    <w:rsid w:val="003064C8"/>
    <w:rsid w:val="00313500"/>
    <w:rsid w:val="00314485"/>
    <w:rsid w:val="00316FF6"/>
    <w:rsid w:val="0031705E"/>
    <w:rsid w:val="00317BA0"/>
    <w:rsid w:val="003207C4"/>
    <w:rsid w:val="00321DDE"/>
    <w:rsid w:val="00323C93"/>
    <w:rsid w:val="003240E2"/>
    <w:rsid w:val="00327B53"/>
    <w:rsid w:val="003314A2"/>
    <w:rsid w:val="003368A5"/>
    <w:rsid w:val="00340393"/>
    <w:rsid w:val="00344288"/>
    <w:rsid w:val="00351671"/>
    <w:rsid w:val="0035168E"/>
    <w:rsid w:val="00351D19"/>
    <w:rsid w:val="00351DAA"/>
    <w:rsid w:val="00354750"/>
    <w:rsid w:val="003608B6"/>
    <w:rsid w:val="003618C1"/>
    <w:rsid w:val="00363049"/>
    <w:rsid w:val="003652A1"/>
    <w:rsid w:val="00365BFC"/>
    <w:rsid w:val="00370B90"/>
    <w:rsid w:val="00370B9B"/>
    <w:rsid w:val="003710FE"/>
    <w:rsid w:val="00371864"/>
    <w:rsid w:val="00371B56"/>
    <w:rsid w:val="003754B9"/>
    <w:rsid w:val="00377E32"/>
    <w:rsid w:val="003802CD"/>
    <w:rsid w:val="00385439"/>
    <w:rsid w:val="003919CC"/>
    <w:rsid w:val="003919F0"/>
    <w:rsid w:val="00392432"/>
    <w:rsid w:val="0039486C"/>
    <w:rsid w:val="003A250E"/>
    <w:rsid w:val="003A4447"/>
    <w:rsid w:val="003A446B"/>
    <w:rsid w:val="003A5792"/>
    <w:rsid w:val="003A71A9"/>
    <w:rsid w:val="003B06DD"/>
    <w:rsid w:val="003B1637"/>
    <w:rsid w:val="003B1A00"/>
    <w:rsid w:val="003B3165"/>
    <w:rsid w:val="003B65E5"/>
    <w:rsid w:val="003C3393"/>
    <w:rsid w:val="003C3F85"/>
    <w:rsid w:val="003C44CB"/>
    <w:rsid w:val="003D2FE8"/>
    <w:rsid w:val="003D455A"/>
    <w:rsid w:val="003D6A20"/>
    <w:rsid w:val="003D6F5A"/>
    <w:rsid w:val="003D7881"/>
    <w:rsid w:val="003E075F"/>
    <w:rsid w:val="003E224C"/>
    <w:rsid w:val="003E2A56"/>
    <w:rsid w:val="003E2C28"/>
    <w:rsid w:val="003E5AA2"/>
    <w:rsid w:val="003E740A"/>
    <w:rsid w:val="003F72D4"/>
    <w:rsid w:val="003F7805"/>
    <w:rsid w:val="00400984"/>
    <w:rsid w:val="00402B68"/>
    <w:rsid w:val="00403032"/>
    <w:rsid w:val="004033D3"/>
    <w:rsid w:val="004052AF"/>
    <w:rsid w:val="004053F6"/>
    <w:rsid w:val="00414D8C"/>
    <w:rsid w:val="0041651E"/>
    <w:rsid w:val="00422A60"/>
    <w:rsid w:val="00426869"/>
    <w:rsid w:val="00427F29"/>
    <w:rsid w:val="00433E2C"/>
    <w:rsid w:val="00435C5D"/>
    <w:rsid w:val="0043628E"/>
    <w:rsid w:val="00437D70"/>
    <w:rsid w:val="0044405A"/>
    <w:rsid w:val="004518D0"/>
    <w:rsid w:val="00454414"/>
    <w:rsid w:val="00456BF3"/>
    <w:rsid w:val="00460278"/>
    <w:rsid w:val="0046069A"/>
    <w:rsid w:val="00462336"/>
    <w:rsid w:val="00464D65"/>
    <w:rsid w:val="004666C6"/>
    <w:rsid w:val="004669C3"/>
    <w:rsid w:val="00466BD5"/>
    <w:rsid w:val="00470215"/>
    <w:rsid w:val="00470BF8"/>
    <w:rsid w:val="00472266"/>
    <w:rsid w:val="004724D9"/>
    <w:rsid w:val="00474605"/>
    <w:rsid w:val="00474D08"/>
    <w:rsid w:val="004834A0"/>
    <w:rsid w:val="004843C2"/>
    <w:rsid w:val="0048468C"/>
    <w:rsid w:val="004872F9"/>
    <w:rsid w:val="00490C8D"/>
    <w:rsid w:val="00494B37"/>
    <w:rsid w:val="00495E8D"/>
    <w:rsid w:val="00496366"/>
    <w:rsid w:val="004A184E"/>
    <w:rsid w:val="004A351A"/>
    <w:rsid w:val="004A5E8A"/>
    <w:rsid w:val="004A71C3"/>
    <w:rsid w:val="004B0971"/>
    <w:rsid w:val="004B3A82"/>
    <w:rsid w:val="004B5F10"/>
    <w:rsid w:val="004D35DC"/>
    <w:rsid w:val="004D3733"/>
    <w:rsid w:val="004D57EB"/>
    <w:rsid w:val="004E2BF4"/>
    <w:rsid w:val="004E3428"/>
    <w:rsid w:val="004E60B4"/>
    <w:rsid w:val="004E69BA"/>
    <w:rsid w:val="004E7737"/>
    <w:rsid w:val="004F08BB"/>
    <w:rsid w:val="004F2587"/>
    <w:rsid w:val="00500569"/>
    <w:rsid w:val="0050221D"/>
    <w:rsid w:val="00502B02"/>
    <w:rsid w:val="00504829"/>
    <w:rsid w:val="00504C60"/>
    <w:rsid w:val="00504D64"/>
    <w:rsid w:val="005078BE"/>
    <w:rsid w:val="0052161A"/>
    <w:rsid w:val="00523111"/>
    <w:rsid w:val="005231D1"/>
    <w:rsid w:val="0052492C"/>
    <w:rsid w:val="005257AB"/>
    <w:rsid w:val="0052743A"/>
    <w:rsid w:val="00527548"/>
    <w:rsid w:val="00530516"/>
    <w:rsid w:val="005334BE"/>
    <w:rsid w:val="005423F8"/>
    <w:rsid w:val="005436CE"/>
    <w:rsid w:val="00543C75"/>
    <w:rsid w:val="00544783"/>
    <w:rsid w:val="00544A0F"/>
    <w:rsid w:val="00545030"/>
    <w:rsid w:val="00545F00"/>
    <w:rsid w:val="005472B4"/>
    <w:rsid w:val="00547A99"/>
    <w:rsid w:val="00550AE3"/>
    <w:rsid w:val="0055392C"/>
    <w:rsid w:val="00554169"/>
    <w:rsid w:val="00557596"/>
    <w:rsid w:val="00560182"/>
    <w:rsid w:val="0056023E"/>
    <w:rsid w:val="00561991"/>
    <w:rsid w:val="00561C43"/>
    <w:rsid w:val="00562DA4"/>
    <w:rsid w:val="00563CE3"/>
    <w:rsid w:val="00565EE7"/>
    <w:rsid w:val="00566A6E"/>
    <w:rsid w:val="00566CF6"/>
    <w:rsid w:val="00567ADE"/>
    <w:rsid w:val="005700D3"/>
    <w:rsid w:val="005838D8"/>
    <w:rsid w:val="005914D0"/>
    <w:rsid w:val="005A0D72"/>
    <w:rsid w:val="005A460E"/>
    <w:rsid w:val="005A477A"/>
    <w:rsid w:val="005A7234"/>
    <w:rsid w:val="005B2C8E"/>
    <w:rsid w:val="005B5247"/>
    <w:rsid w:val="005B6B66"/>
    <w:rsid w:val="005C2294"/>
    <w:rsid w:val="005C2D09"/>
    <w:rsid w:val="005C2F9E"/>
    <w:rsid w:val="005C39C7"/>
    <w:rsid w:val="005C57D7"/>
    <w:rsid w:val="005C714F"/>
    <w:rsid w:val="005D4706"/>
    <w:rsid w:val="005D4F90"/>
    <w:rsid w:val="005D5529"/>
    <w:rsid w:val="005D6314"/>
    <w:rsid w:val="005D7047"/>
    <w:rsid w:val="005D76B9"/>
    <w:rsid w:val="005E10F5"/>
    <w:rsid w:val="005E1634"/>
    <w:rsid w:val="005E16F1"/>
    <w:rsid w:val="005E51DD"/>
    <w:rsid w:val="005E556C"/>
    <w:rsid w:val="005E5C11"/>
    <w:rsid w:val="005E7770"/>
    <w:rsid w:val="005F16AF"/>
    <w:rsid w:val="005F428D"/>
    <w:rsid w:val="006000C2"/>
    <w:rsid w:val="00600705"/>
    <w:rsid w:val="00600AD3"/>
    <w:rsid w:val="0060169F"/>
    <w:rsid w:val="00607AC9"/>
    <w:rsid w:val="00616A9E"/>
    <w:rsid w:val="00621336"/>
    <w:rsid w:val="00621AA3"/>
    <w:rsid w:val="006357AE"/>
    <w:rsid w:val="00640890"/>
    <w:rsid w:val="006447F1"/>
    <w:rsid w:val="006557C0"/>
    <w:rsid w:val="00661112"/>
    <w:rsid w:val="0066517E"/>
    <w:rsid w:val="0066566C"/>
    <w:rsid w:val="00667075"/>
    <w:rsid w:val="006720A9"/>
    <w:rsid w:val="00676B03"/>
    <w:rsid w:val="00676C56"/>
    <w:rsid w:val="00677EDB"/>
    <w:rsid w:val="006850AD"/>
    <w:rsid w:val="0068539C"/>
    <w:rsid w:val="0068561E"/>
    <w:rsid w:val="0069395F"/>
    <w:rsid w:val="006A137B"/>
    <w:rsid w:val="006A44B6"/>
    <w:rsid w:val="006A4944"/>
    <w:rsid w:val="006B0434"/>
    <w:rsid w:val="006B383B"/>
    <w:rsid w:val="006B755A"/>
    <w:rsid w:val="006C0AB0"/>
    <w:rsid w:val="006C1003"/>
    <w:rsid w:val="006C2A31"/>
    <w:rsid w:val="006C3687"/>
    <w:rsid w:val="006C44C9"/>
    <w:rsid w:val="006C4565"/>
    <w:rsid w:val="006C5637"/>
    <w:rsid w:val="006C6239"/>
    <w:rsid w:val="006D216F"/>
    <w:rsid w:val="006D333C"/>
    <w:rsid w:val="006D4017"/>
    <w:rsid w:val="006D409E"/>
    <w:rsid w:val="006D4228"/>
    <w:rsid w:val="006E0327"/>
    <w:rsid w:val="006E0640"/>
    <w:rsid w:val="006E2858"/>
    <w:rsid w:val="006E45F3"/>
    <w:rsid w:val="006E4C57"/>
    <w:rsid w:val="006F42E0"/>
    <w:rsid w:val="006F5CE4"/>
    <w:rsid w:val="006F5DC5"/>
    <w:rsid w:val="007000EC"/>
    <w:rsid w:val="00707BFD"/>
    <w:rsid w:val="00712A42"/>
    <w:rsid w:val="00713A1C"/>
    <w:rsid w:val="00716ED9"/>
    <w:rsid w:val="007179D2"/>
    <w:rsid w:val="0072203F"/>
    <w:rsid w:val="007223F0"/>
    <w:rsid w:val="00723458"/>
    <w:rsid w:val="0073485A"/>
    <w:rsid w:val="007354F3"/>
    <w:rsid w:val="007365F5"/>
    <w:rsid w:val="00741443"/>
    <w:rsid w:val="007445C7"/>
    <w:rsid w:val="00750F35"/>
    <w:rsid w:val="0075154F"/>
    <w:rsid w:val="00752204"/>
    <w:rsid w:val="007562C0"/>
    <w:rsid w:val="00757A0A"/>
    <w:rsid w:val="00764983"/>
    <w:rsid w:val="007659FE"/>
    <w:rsid w:val="00773DA8"/>
    <w:rsid w:val="00775673"/>
    <w:rsid w:val="00776F98"/>
    <w:rsid w:val="00777861"/>
    <w:rsid w:val="00783333"/>
    <w:rsid w:val="007840EB"/>
    <w:rsid w:val="0078472F"/>
    <w:rsid w:val="00784D86"/>
    <w:rsid w:val="0078601F"/>
    <w:rsid w:val="0078678F"/>
    <w:rsid w:val="00787A56"/>
    <w:rsid w:val="00790C01"/>
    <w:rsid w:val="00793DFA"/>
    <w:rsid w:val="00795CB9"/>
    <w:rsid w:val="007A012A"/>
    <w:rsid w:val="007A190A"/>
    <w:rsid w:val="007B0BC1"/>
    <w:rsid w:val="007B1E91"/>
    <w:rsid w:val="007B1E9E"/>
    <w:rsid w:val="007B385E"/>
    <w:rsid w:val="007B41F9"/>
    <w:rsid w:val="007B5FD0"/>
    <w:rsid w:val="007C07E7"/>
    <w:rsid w:val="007C09C2"/>
    <w:rsid w:val="007C0D02"/>
    <w:rsid w:val="007C2A14"/>
    <w:rsid w:val="007C3B64"/>
    <w:rsid w:val="007C69BD"/>
    <w:rsid w:val="007C7004"/>
    <w:rsid w:val="007D26D9"/>
    <w:rsid w:val="007D77C9"/>
    <w:rsid w:val="007D7F46"/>
    <w:rsid w:val="007E4B32"/>
    <w:rsid w:val="007E6DC4"/>
    <w:rsid w:val="007F101C"/>
    <w:rsid w:val="007F26FB"/>
    <w:rsid w:val="007F58B4"/>
    <w:rsid w:val="00802BC5"/>
    <w:rsid w:val="008069B9"/>
    <w:rsid w:val="008128F2"/>
    <w:rsid w:val="0082078B"/>
    <w:rsid w:val="008218DC"/>
    <w:rsid w:val="00823B69"/>
    <w:rsid w:val="00826218"/>
    <w:rsid w:val="008262B5"/>
    <w:rsid w:val="00827D66"/>
    <w:rsid w:val="0083762E"/>
    <w:rsid w:val="00837D90"/>
    <w:rsid w:val="00840D54"/>
    <w:rsid w:val="00840D76"/>
    <w:rsid w:val="0085688E"/>
    <w:rsid w:val="00863B23"/>
    <w:rsid w:val="00864D82"/>
    <w:rsid w:val="00873E7E"/>
    <w:rsid w:val="008746F1"/>
    <w:rsid w:val="00874CC0"/>
    <w:rsid w:val="00875076"/>
    <w:rsid w:val="00875666"/>
    <w:rsid w:val="00884D7A"/>
    <w:rsid w:val="00885AE1"/>
    <w:rsid w:val="00891993"/>
    <w:rsid w:val="00891A71"/>
    <w:rsid w:val="008959C5"/>
    <w:rsid w:val="008959FE"/>
    <w:rsid w:val="00895AF5"/>
    <w:rsid w:val="00895CDC"/>
    <w:rsid w:val="008A21D3"/>
    <w:rsid w:val="008A2487"/>
    <w:rsid w:val="008A28BB"/>
    <w:rsid w:val="008A4BAF"/>
    <w:rsid w:val="008A5FCE"/>
    <w:rsid w:val="008B32CD"/>
    <w:rsid w:val="008B545C"/>
    <w:rsid w:val="008B7832"/>
    <w:rsid w:val="008C3ED1"/>
    <w:rsid w:val="008C5FE2"/>
    <w:rsid w:val="008C70B4"/>
    <w:rsid w:val="008D15BC"/>
    <w:rsid w:val="008D1B95"/>
    <w:rsid w:val="008D3A57"/>
    <w:rsid w:val="008E1F24"/>
    <w:rsid w:val="008E22BE"/>
    <w:rsid w:val="008E6E02"/>
    <w:rsid w:val="008E6FA2"/>
    <w:rsid w:val="008F2227"/>
    <w:rsid w:val="008F4449"/>
    <w:rsid w:val="008F511D"/>
    <w:rsid w:val="008F5423"/>
    <w:rsid w:val="008F66B7"/>
    <w:rsid w:val="009019B9"/>
    <w:rsid w:val="00907A7D"/>
    <w:rsid w:val="009107AC"/>
    <w:rsid w:val="00911676"/>
    <w:rsid w:val="009153D0"/>
    <w:rsid w:val="0092116A"/>
    <w:rsid w:val="00923C5E"/>
    <w:rsid w:val="00927DAF"/>
    <w:rsid w:val="00932E2F"/>
    <w:rsid w:val="0093490B"/>
    <w:rsid w:val="00934B2D"/>
    <w:rsid w:val="009352B3"/>
    <w:rsid w:val="009360DC"/>
    <w:rsid w:val="00942088"/>
    <w:rsid w:val="00943579"/>
    <w:rsid w:val="00946DCE"/>
    <w:rsid w:val="00951C74"/>
    <w:rsid w:val="009528F2"/>
    <w:rsid w:val="00963B4C"/>
    <w:rsid w:val="009640E9"/>
    <w:rsid w:val="0096516E"/>
    <w:rsid w:val="00965B21"/>
    <w:rsid w:val="009662A7"/>
    <w:rsid w:val="00972A2D"/>
    <w:rsid w:val="00972DC1"/>
    <w:rsid w:val="0097358E"/>
    <w:rsid w:val="00982085"/>
    <w:rsid w:val="00983471"/>
    <w:rsid w:val="00985715"/>
    <w:rsid w:val="00987150"/>
    <w:rsid w:val="0099069D"/>
    <w:rsid w:val="0099155F"/>
    <w:rsid w:val="00993757"/>
    <w:rsid w:val="009967F2"/>
    <w:rsid w:val="009A02C0"/>
    <w:rsid w:val="009A5292"/>
    <w:rsid w:val="009A55B7"/>
    <w:rsid w:val="009A7709"/>
    <w:rsid w:val="009B16DB"/>
    <w:rsid w:val="009B1798"/>
    <w:rsid w:val="009B1DB8"/>
    <w:rsid w:val="009B5512"/>
    <w:rsid w:val="009B5795"/>
    <w:rsid w:val="009C0047"/>
    <w:rsid w:val="009C2B67"/>
    <w:rsid w:val="009C2CE9"/>
    <w:rsid w:val="009C5450"/>
    <w:rsid w:val="009C5872"/>
    <w:rsid w:val="009C753A"/>
    <w:rsid w:val="009D2A70"/>
    <w:rsid w:val="009D3102"/>
    <w:rsid w:val="009D55DE"/>
    <w:rsid w:val="009D65EB"/>
    <w:rsid w:val="009E0083"/>
    <w:rsid w:val="009E1458"/>
    <w:rsid w:val="009E1584"/>
    <w:rsid w:val="009E17BD"/>
    <w:rsid w:val="009E537C"/>
    <w:rsid w:val="009F7733"/>
    <w:rsid w:val="009F7E80"/>
    <w:rsid w:val="009F7E8E"/>
    <w:rsid w:val="00A016F0"/>
    <w:rsid w:val="00A01D92"/>
    <w:rsid w:val="00A03201"/>
    <w:rsid w:val="00A058DD"/>
    <w:rsid w:val="00A13AEE"/>
    <w:rsid w:val="00A21023"/>
    <w:rsid w:val="00A243FC"/>
    <w:rsid w:val="00A24A6D"/>
    <w:rsid w:val="00A25633"/>
    <w:rsid w:val="00A30879"/>
    <w:rsid w:val="00A334A7"/>
    <w:rsid w:val="00A34B21"/>
    <w:rsid w:val="00A36AC4"/>
    <w:rsid w:val="00A404E7"/>
    <w:rsid w:val="00A407F7"/>
    <w:rsid w:val="00A40993"/>
    <w:rsid w:val="00A50903"/>
    <w:rsid w:val="00A527CB"/>
    <w:rsid w:val="00A537C4"/>
    <w:rsid w:val="00A53CFD"/>
    <w:rsid w:val="00A556E9"/>
    <w:rsid w:val="00A61215"/>
    <w:rsid w:val="00A62613"/>
    <w:rsid w:val="00A62C6D"/>
    <w:rsid w:val="00A64100"/>
    <w:rsid w:val="00A746A4"/>
    <w:rsid w:val="00A75DCC"/>
    <w:rsid w:val="00A7687B"/>
    <w:rsid w:val="00A804E2"/>
    <w:rsid w:val="00A82ADB"/>
    <w:rsid w:val="00A85DC5"/>
    <w:rsid w:val="00A860C9"/>
    <w:rsid w:val="00A932F6"/>
    <w:rsid w:val="00A94B52"/>
    <w:rsid w:val="00A95DC0"/>
    <w:rsid w:val="00AA3F22"/>
    <w:rsid w:val="00AA4894"/>
    <w:rsid w:val="00AA4ECC"/>
    <w:rsid w:val="00AA5E00"/>
    <w:rsid w:val="00AB40E5"/>
    <w:rsid w:val="00AB4314"/>
    <w:rsid w:val="00AB4754"/>
    <w:rsid w:val="00AB52BD"/>
    <w:rsid w:val="00AC02B9"/>
    <w:rsid w:val="00AC5E21"/>
    <w:rsid w:val="00AC7E26"/>
    <w:rsid w:val="00AD1FD8"/>
    <w:rsid w:val="00AD2742"/>
    <w:rsid w:val="00AD5195"/>
    <w:rsid w:val="00AD5525"/>
    <w:rsid w:val="00AD628B"/>
    <w:rsid w:val="00AE03FB"/>
    <w:rsid w:val="00AE222F"/>
    <w:rsid w:val="00AE230C"/>
    <w:rsid w:val="00AE264C"/>
    <w:rsid w:val="00AE467A"/>
    <w:rsid w:val="00AE4BF9"/>
    <w:rsid w:val="00AF1D45"/>
    <w:rsid w:val="00AF2867"/>
    <w:rsid w:val="00AF2CCC"/>
    <w:rsid w:val="00AF56F2"/>
    <w:rsid w:val="00AF5FCC"/>
    <w:rsid w:val="00AF6AD2"/>
    <w:rsid w:val="00B0181E"/>
    <w:rsid w:val="00B03E82"/>
    <w:rsid w:val="00B0524C"/>
    <w:rsid w:val="00B0538E"/>
    <w:rsid w:val="00B059CC"/>
    <w:rsid w:val="00B061F9"/>
    <w:rsid w:val="00B11045"/>
    <w:rsid w:val="00B127EF"/>
    <w:rsid w:val="00B1501C"/>
    <w:rsid w:val="00B20F2B"/>
    <w:rsid w:val="00B242CE"/>
    <w:rsid w:val="00B270C7"/>
    <w:rsid w:val="00B31260"/>
    <w:rsid w:val="00B3157F"/>
    <w:rsid w:val="00B45460"/>
    <w:rsid w:val="00B45C60"/>
    <w:rsid w:val="00B45DA1"/>
    <w:rsid w:val="00B476EA"/>
    <w:rsid w:val="00B50B5E"/>
    <w:rsid w:val="00B50D10"/>
    <w:rsid w:val="00B538B9"/>
    <w:rsid w:val="00B54DF9"/>
    <w:rsid w:val="00B573C3"/>
    <w:rsid w:val="00B57E86"/>
    <w:rsid w:val="00B61244"/>
    <w:rsid w:val="00B624EE"/>
    <w:rsid w:val="00B62A13"/>
    <w:rsid w:val="00B6314E"/>
    <w:rsid w:val="00B65E29"/>
    <w:rsid w:val="00B72FE9"/>
    <w:rsid w:val="00B75CD5"/>
    <w:rsid w:val="00B762DE"/>
    <w:rsid w:val="00B80DCD"/>
    <w:rsid w:val="00B86180"/>
    <w:rsid w:val="00B90469"/>
    <w:rsid w:val="00B95F16"/>
    <w:rsid w:val="00B96D68"/>
    <w:rsid w:val="00BA02A9"/>
    <w:rsid w:val="00BA0FBA"/>
    <w:rsid w:val="00BA27C0"/>
    <w:rsid w:val="00BA3EEC"/>
    <w:rsid w:val="00BA5150"/>
    <w:rsid w:val="00BA6CAE"/>
    <w:rsid w:val="00BA730F"/>
    <w:rsid w:val="00BB0338"/>
    <w:rsid w:val="00BB28FB"/>
    <w:rsid w:val="00BB3269"/>
    <w:rsid w:val="00BB4A12"/>
    <w:rsid w:val="00BB55BB"/>
    <w:rsid w:val="00BB593D"/>
    <w:rsid w:val="00BB7AA1"/>
    <w:rsid w:val="00BC094D"/>
    <w:rsid w:val="00BC0D00"/>
    <w:rsid w:val="00BC33D2"/>
    <w:rsid w:val="00BC45FD"/>
    <w:rsid w:val="00BC6658"/>
    <w:rsid w:val="00BD2308"/>
    <w:rsid w:val="00BD4287"/>
    <w:rsid w:val="00BD49E6"/>
    <w:rsid w:val="00BD4F75"/>
    <w:rsid w:val="00BD5C71"/>
    <w:rsid w:val="00BD67D1"/>
    <w:rsid w:val="00BE0B5C"/>
    <w:rsid w:val="00BE3051"/>
    <w:rsid w:val="00BE3B6B"/>
    <w:rsid w:val="00BE4CF9"/>
    <w:rsid w:val="00BE5042"/>
    <w:rsid w:val="00BF3797"/>
    <w:rsid w:val="00BF5FDB"/>
    <w:rsid w:val="00BF6622"/>
    <w:rsid w:val="00C00846"/>
    <w:rsid w:val="00C0385B"/>
    <w:rsid w:val="00C0432A"/>
    <w:rsid w:val="00C051EF"/>
    <w:rsid w:val="00C05278"/>
    <w:rsid w:val="00C10608"/>
    <w:rsid w:val="00C12442"/>
    <w:rsid w:val="00C12EE0"/>
    <w:rsid w:val="00C13F0A"/>
    <w:rsid w:val="00C14D3F"/>
    <w:rsid w:val="00C16134"/>
    <w:rsid w:val="00C211E1"/>
    <w:rsid w:val="00C213B0"/>
    <w:rsid w:val="00C22BDD"/>
    <w:rsid w:val="00C267A9"/>
    <w:rsid w:val="00C32236"/>
    <w:rsid w:val="00C45565"/>
    <w:rsid w:val="00C47879"/>
    <w:rsid w:val="00C501DA"/>
    <w:rsid w:val="00C515DD"/>
    <w:rsid w:val="00C53228"/>
    <w:rsid w:val="00C53693"/>
    <w:rsid w:val="00C556A1"/>
    <w:rsid w:val="00C579E5"/>
    <w:rsid w:val="00C60D49"/>
    <w:rsid w:val="00C65C16"/>
    <w:rsid w:val="00C66549"/>
    <w:rsid w:val="00C66E4F"/>
    <w:rsid w:val="00C71CBA"/>
    <w:rsid w:val="00C75455"/>
    <w:rsid w:val="00C8174B"/>
    <w:rsid w:val="00C8343F"/>
    <w:rsid w:val="00C900EE"/>
    <w:rsid w:val="00C924B6"/>
    <w:rsid w:val="00C94160"/>
    <w:rsid w:val="00C96073"/>
    <w:rsid w:val="00CA52C3"/>
    <w:rsid w:val="00CA6589"/>
    <w:rsid w:val="00CA7094"/>
    <w:rsid w:val="00CB28E8"/>
    <w:rsid w:val="00CB5B56"/>
    <w:rsid w:val="00CB624C"/>
    <w:rsid w:val="00CC0905"/>
    <w:rsid w:val="00CC0919"/>
    <w:rsid w:val="00CC7BCE"/>
    <w:rsid w:val="00CD05A9"/>
    <w:rsid w:val="00CD188C"/>
    <w:rsid w:val="00CD250E"/>
    <w:rsid w:val="00CD3091"/>
    <w:rsid w:val="00CD35DB"/>
    <w:rsid w:val="00CD4DA1"/>
    <w:rsid w:val="00CE081B"/>
    <w:rsid w:val="00CE71C6"/>
    <w:rsid w:val="00CF02B5"/>
    <w:rsid w:val="00CF5775"/>
    <w:rsid w:val="00CF5B95"/>
    <w:rsid w:val="00CF64E7"/>
    <w:rsid w:val="00CF6972"/>
    <w:rsid w:val="00CF6B59"/>
    <w:rsid w:val="00CF7C92"/>
    <w:rsid w:val="00D013DD"/>
    <w:rsid w:val="00D01DAB"/>
    <w:rsid w:val="00D02652"/>
    <w:rsid w:val="00D02F5B"/>
    <w:rsid w:val="00D057D8"/>
    <w:rsid w:val="00D05D99"/>
    <w:rsid w:val="00D05DB6"/>
    <w:rsid w:val="00D0747A"/>
    <w:rsid w:val="00D1186A"/>
    <w:rsid w:val="00D12E4D"/>
    <w:rsid w:val="00D216F0"/>
    <w:rsid w:val="00D22BE6"/>
    <w:rsid w:val="00D23AA5"/>
    <w:rsid w:val="00D247E1"/>
    <w:rsid w:val="00D301F4"/>
    <w:rsid w:val="00D31BEB"/>
    <w:rsid w:val="00D31CFA"/>
    <w:rsid w:val="00D37503"/>
    <w:rsid w:val="00D46D62"/>
    <w:rsid w:val="00D470E6"/>
    <w:rsid w:val="00D51F6E"/>
    <w:rsid w:val="00D540B5"/>
    <w:rsid w:val="00D607D4"/>
    <w:rsid w:val="00D63AEF"/>
    <w:rsid w:val="00D667AD"/>
    <w:rsid w:val="00D70E7E"/>
    <w:rsid w:val="00D72363"/>
    <w:rsid w:val="00D72B0E"/>
    <w:rsid w:val="00D8706E"/>
    <w:rsid w:val="00D872D1"/>
    <w:rsid w:val="00D90811"/>
    <w:rsid w:val="00D91239"/>
    <w:rsid w:val="00D927EF"/>
    <w:rsid w:val="00D927FE"/>
    <w:rsid w:val="00D92CA3"/>
    <w:rsid w:val="00D9346B"/>
    <w:rsid w:val="00D947FC"/>
    <w:rsid w:val="00D949C0"/>
    <w:rsid w:val="00D94CCC"/>
    <w:rsid w:val="00D954E5"/>
    <w:rsid w:val="00D95B7D"/>
    <w:rsid w:val="00D9707C"/>
    <w:rsid w:val="00D97E4B"/>
    <w:rsid w:val="00DA0015"/>
    <w:rsid w:val="00DA3753"/>
    <w:rsid w:val="00DA5824"/>
    <w:rsid w:val="00DA5995"/>
    <w:rsid w:val="00DA5B63"/>
    <w:rsid w:val="00DB1233"/>
    <w:rsid w:val="00DB12ED"/>
    <w:rsid w:val="00DB2CB5"/>
    <w:rsid w:val="00DB4B31"/>
    <w:rsid w:val="00DB646A"/>
    <w:rsid w:val="00DC2873"/>
    <w:rsid w:val="00DC4548"/>
    <w:rsid w:val="00DC78A2"/>
    <w:rsid w:val="00DD0F9C"/>
    <w:rsid w:val="00DD3785"/>
    <w:rsid w:val="00DD3D5D"/>
    <w:rsid w:val="00DD646F"/>
    <w:rsid w:val="00DD7B3A"/>
    <w:rsid w:val="00DE307B"/>
    <w:rsid w:val="00DE3454"/>
    <w:rsid w:val="00DE4AA8"/>
    <w:rsid w:val="00DE6AAC"/>
    <w:rsid w:val="00DF04FC"/>
    <w:rsid w:val="00DF6215"/>
    <w:rsid w:val="00E007F1"/>
    <w:rsid w:val="00E05CA2"/>
    <w:rsid w:val="00E06118"/>
    <w:rsid w:val="00E14111"/>
    <w:rsid w:val="00E16217"/>
    <w:rsid w:val="00E1694D"/>
    <w:rsid w:val="00E17B53"/>
    <w:rsid w:val="00E2138B"/>
    <w:rsid w:val="00E218A1"/>
    <w:rsid w:val="00E32C88"/>
    <w:rsid w:val="00E33261"/>
    <w:rsid w:val="00E412B5"/>
    <w:rsid w:val="00E466EF"/>
    <w:rsid w:val="00E46ADF"/>
    <w:rsid w:val="00E51AD4"/>
    <w:rsid w:val="00E52932"/>
    <w:rsid w:val="00E52D8C"/>
    <w:rsid w:val="00E5332F"/>
    <w:rsid w:val="00E62A5B"/>
    <w:rsid w:val="00E63D8E"/>
    <w:rsid w:val="00E6442F"/>
    <w:rsid w:val="00E6562D"/>
    <w:rsid w:val="00E67FB6"/>
    <w:rsid w:val="00E70783"/>
    <w:rsid w:val="00E77314"/>
    <w:rsid w:val="00E818E9"/>
    <w:rsid w:val="00E81AC5"/>
    <w:rsid w:val="00E82581"/>
    <w:rsid w:val="00E85381"/>
    <w:rsid w:val="00E865F3"/>
    <w:rsid w:val="00E87245"/>
    <w:rsid w:val="00E91BFC"/>
    <w:rsid w:val="00E93A97"/>
    <w:rsid w:val="00E94585"/>
    <w:rsid w:val="00E9587D"/>
    <w:rsid w:val="00EB1DCC"/>
    <w:rsid w:val="00EB1F73"/>
    <w:rsid w:val="00EB3B78"/>
    <w:rsid w:val="00EB4E55"/>
    <w:rsid w:val="00EB6C58"/>
    <w:rsid w:val="00ED2FEF"/>
    <w:rsid w:val="00ED49D4"/>
    <w:rsid w:val="00ED7300"/>
    <w:rsid w:val="00ED7519"/>
    <w:rsid w:val="00ED7C73"/>
    <w:rsid w:val="00EE0E22"/>
    <w:rsid w:val="00EE2548"/>
    <w:rsid w:val="00EE56D2"/>
    <w:rsid w:val="00EE6BC8"/>
    <w:rsid w:val="00EE6E4F"/>
    <w:rsid w:val="00EF5503"/>
    <w:rsid w:val="00F00DB6"/>
    <w:rsid w:val="00F01056"/>
    <w:rsid w:val="00F03333"/>
    <w:rsid w:val="00F048E5"/>
    <w:rsid w:val="00F04C5E"/>
    <w:rsid w:val="00F05D0A"/>
    <w:rsid w:val="00F13918"/>
    <w:rsid w:val="00F15BC5"/>
    <w:rsid w:val="00F17E49"/>
    <w:rsid w:val="00F21436"/>
    <w:rsid w:val="00F21476"/>
    <w:rsid w:val="00F235D7"/>
    <w:rsid w:val="00F27002"/>
    <w:rsid w:val="00F303F4"/>
    <w:rsid w:val="00F32019"/>
    <w:rsid w:val="00F428A4"/>
    <w:rsid w:val="00F4377C"/>
    <w:rsid w:val="00F450E2"/>
    <w:rsid w:val="00F45E9D"/>
    <w:rsid w:val="00F51C6C"/>
    <w:rsid w:val="00F52E62"/>
    <w:rsid w:val="00F5539B"/>
    <w:rsid w:val="00F57944"/>
    <w:rsid w:val="00F62CD2"/>
    <w:rsid w:val="00F6596E"/>
    <w:rsid w:val="00F66F7C"/>
    <w:rsid w:val="00F6738F"/>
    <w:rsid w:val="00F679F9"/>
    <w:rsid w:val="00F70E16"/>
    <w:rsid w:val="00F73EA0"/>
    <w:rsid w:val="00F746D0"/>
    <w:rsid w:val="00F764FD"/>
    <w:rsid w:val="00F8105B"/>
    <w:rsid w:val="00F837C1"/>
    <w:rsid w:val="00F83C91"/>
    <w:rsid w:val="00F90084"/>
    <w:rsid w:val="00F91F37"/>
    <w:rsid w:val="00F921C1"/>
    <w:rsid w:val="00F92BA8"/>
    <w:rsid w:val="00F953F6"/>
    <w:rsid w:val="00F96F44"/>
    <w:rsid w:val="00F97AA1"/>
    <w:rsid w:val="00FA2E23"/>
    <w:rsid w:val="00FA535A"/>
    <w:rsid w:val="00FA552F"/>
    <w:rsid w:val="00FA615C"/>
    <w:rsid w:val="00FA67AB"/>
    <w:rsid w:val="00FB06CC"/>
    <w:rsid w:val="00FB32C0"/>
    <w:rsid w:val="00FB4C4F"/>
    <w:rsid w:val="00FB5ED0"/>
    <w:rsid w:val="00FB779F"/>
    <w:rsid w:val="00FC05C9"/>
    <w:rsid w:val="00FC4BCD"/>
    <w:rsid w:val="00FC4D81"/>
    <w:rsid w:val="00FD09CD"/>
    <w:rsid w:val="00FD3F06"/>
    <w:rsid w:val="00FD4850"/>
    <w:rsid w:val="00FD6DEB"/>
    <w:rsid w:val="00FE1D5E"/>
    <w:rsid w:val="00FE6117"/>
    <w:rsid w:val="00FE65BB"/>
    <w:rsid w:val="00FE6842"/>
    <w:rsid w:val="00FF40BC"/>
    <w:rsid w:val="00FF48BF"/>
    <w:rsid w:val="00FF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26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26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26FB"/>
  </w:style>
  <w:style w:type="paragraph" w:customStyle="1" w:styleId="a6">
    <w:name w:val="Таблицы (моноширинный)"/>
    <w:basedOn w:val="a"/>
    <w:next w:val="a"/>
    <w:rsid w:val="007F26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7F26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5oLgwlm9R7PvocFGxOvBNKjoJMFY+pstT3207gXDEyI=</DigestValue>
    </Reference>
    <Reference URI="#idOfficeObject" Type="http://www.w3.org/2000/09/xmldsig#Object">
      <DigestMethod Algorithm="http://www.w3.org/2001/04/xmldsig-more#gostr3411"/>
      <DigestValue>rxm4ZnshVWBhEKBYB+ME5/Mx7kUIIsWu5VPkIksXMaI=</DigestValue>
    </Reference>
  </SignedInfo>
  <SignatureValue>
    ee5tU+sJrNhPIjj0sq9tTuRkE1TWzu5VK2CB49suaRHn2V1jkpqhy45ZEzzTqRbu5H0ujFsr
    w8Cx+b4dCepy9A==
  </SignatureValue>
  <KeyInfo>
    <X509Data>
      <X509Certificate>
          MIIKgjCCCjGgAwIBAgIKbGGCgQAFAAKGODAIBgYqhQMCAgMwggFLMRgwFgYFKoUDZAESDTEw
          MjE2MDI4NTUyNjIxGjAYBggqhQMDgQMBARIMMDAxNjU1MDQ1NDA2MSYwJAYDVQQJDB3Rg9C7
          LiDQmi4g0J3QsNGB0YvRgNC4INC0LiAyODEbMBkGCSqGSIb3DQEJARYMY2FAdGF4bmV0LnJ1
          MQswCQYDVQQGEwJSVTEzMDEGA1UECAwqMTYg0KDQtdGB0L/Rg9Cx0LvQuNC60LAg0KLQsNGC
          0LDRgNGB0YLQsNC9MRUwEwYDVQQHDAzQmtCw0LfQsNC90YwxHjAcBgNVBAoMFdCX0JDQniDQ
          otCw0LrRgdCd0LXRgjEwMC4GA1UECwwn0KPQtNC+0YHRgtC+0LLQtdGA0Y/RjtGJ0LjQuSDR
          htC10L3RgtGAMSMwIQYDVQQDDBrQo9CmINCX0JDQniDQotCw0LrRgdCd0LXRgjAeFw0xNjA2
          MjAwNjQ4MDBaFw0xNzA2MjAwNjQ5MDBaMIIBoTEWMBQGBSqFA2QDEgswMjg3NTU4MjQ5MDEa
          MBgGCCqFAwOBAwEBEgw2ODMyMDExNjM0MjQxIzAhBgkqhkiG9w0BCQEWFGtvbnlhaGluMTk3
          M0BtYWlsLnJ1MQswCQYDVQQGEwJSVTEzMDEGA1UECB4qADYAOAAgBCIEMAQ8BDEEPgQyBEEE
          OgQwBE8AIAQ+BDEEOwQwBEEEQgRMMRUwEwYDVQQHHgwEIgQwBDwEMQQ+BDIxOzA5BgNVBAMe
          MgQSBDAEQQQ4BDsETAQ1BDIAIAQbBDUEMgAgBBIETwRHBDUEQQQ7BDAEMgQ+BDIEOARHMUkw
          RwYDVQQJHkAEQwQ7AC4AIAQUBDwEOARCBEAEOARPACAEGgQwBEAEMQRLBEgENQQyBDAAIAQ0
          AC4AIAA3ACAEOgQyAC4AIAA2MR8wHQYJKoZIhvcNAQkCExBJTk49NjgzMjAxMTYzNDI0MSkw
          JwYDVQQqHiAEGwQ1BDIAIAQSBE8ERwQ1BEEEOwQwBDIEPgQyBDgERzEZMBcGA1UEBB4QBBIE
          MARBBDgEOwRMBDUEMjBjMBwGBiqFAwICEzASBgcqhQMCAiQABgcqhQMCAh4BA0MABEBB4+wk
          t05bYbOFIzroEUj3R3C0p/5aaIozmhjF2EXS68r58D+OC2rnzl2nRXZJTYKRFnpuwlfwTKdE
          Wfuki/2Eo4IGmTCCBpUwDgYDVR0PAQH/BAQDAgTwMIGRBgNVHSUEgYkwgYYGByqFAwICIgYG
          CCqFAwMIZAEqBgUqhQMGAwYHKoUDBgMBAQYIKoUDBgMBAgIGCCqFAwYDAQMBBggqhQMGAwEE
          AQYIKoUDBgMBBAIGCCqFAwYDAQQDBgYqhQMGAwIGBSqFAwYHBgwrBgEEAYG8SgEBCAEGCCsG
          AQUFBwMCBggrBgEFBQcDBDAdBgNVHSAEFjAUMAgGBiqFA2RxATAIBgYqhQNkcQIwHQYDVR0O
          BBYEFGhvBol3MgKcKiOUTvZFj/bG4M4yMIIBjAYDVR0jBIIBgzCCAX+AFCab1zyD5bDlbLR1
          hz5VqVy1u1yHoYIBU6SCAU8wggFLMRgwFgYFKoUDZAESDTEwMjE2MDI4NTUyNjIxGjAYBggq
          hQMDgQMBARIMMDAxNjU1MDQ1NDA2MSYwJAYDVQQJDB3Rg9C7LiDQmi4g0J3QsNGB0YvRgNC4
          INC0LiAyODEbMBkGCSqGSIb3DQEJARYMY2FAdGF4bmV0LnJ1MQswCQYDVQQGEwJSVTEzMDEG
          A1UECAwqMTYg0KDQtdGB0L/Rg9Cx0LvQuNC60LAg0KLQsNGC0LDRgNGB0YLQsNC9MRUwEwYD
          VQQHDAzQmtCw0LfQsNC90YwxHjAcBgNVBAoMFdCX0JDQniDQotCw0LrRgdCd0LXRgjEwMC4G
          A1UECwwn0KPQtNC+0YHRgtC+0LLQtdGA0Y/RjtGJ0LjQuSDRhtC10L3RgtGAMSMwIQYDVQQD
          DBrQo9CmINCX0JDQniDQotCw0LrRgdCd0LXRgoIQWDSNBFSm1LlLLvbzwEUWwTCBqgYDVR0f
          BIGiMIGfME2gS6BJhkdodHRwOi8vY2EudGF4bmV0LnJ1L3JhL2NkcC8yNjliZDczYzgzZTVi
          MGU1NmNiNDc1ODczZTU1YTk1Y2I1YmI1Yzg3LmNybDBOoEygSoZIaHR0cDovL2NhMi50YXhu
          ZXQucnUvcmEvY2RwLzI2OWJkNzNjODNlNWIwZTU2Y2I0NzU4NzNlNTVhOTVjYjViYjVjODcu
          Y3JsMIIBIAYIKwYBBQUHAQEEggESMIIBDjAvBggrBgEFBQcwAYYjaHR0cDovL29jc3AudGF4
          bmV0LnJ1L29jc3Avb2NzcC5zcmYwMAYIKwYBBQUHMAGGJGh0dHA6Ly9vY3NwMi50YXhuZXQu
          cnUvb2NzcC9vY3NwLnNyZjBTBggrBgEFBQcwAoZHaHR0cDovL2NhLnRheG5ldC5ydS9yYS9j
          ZHAvMjY5YmQ3M2M4M2U1YjBlNTZjYjQ3NTg3M2U1NWE5NWNiNWJiNWM4Ny5jZXIwVAYIKwYB
          BQUHMAKGSGh0dHA6Ly9jYTIudGF4bmV0LnJ1L3JhL2NkcC8yNjliZDczYzgzZTViMGU1NmNi
          NDc1ODczZTU1YTk1Y2I1YmI1Yzg3LmNlcjA2BgUqhQNkbwQtDCsi0JrRgNC40L/RgtC+0J/R
          gNC+IENTUCIgKNCy0LXRgNGB0LjRjyAzLjYpMCsGA1UdEAQkMCKADzIwMTYwNjIwMDY0ODAw
          WoEPMjAxNzA2MjAwNjQ4MDBaMIGzBgkrBgEEAYI3FQoEgaUwgaIwCQYHKoUDAgIiBjAKBggq
          hQMDCGQBKjAHBgUqhQMGAzAJBgcqhQMGAwEBMAoGCCqFAwYDAQICMAoGCCqFAwYDAQMBMAoG
          CCqFAwYDAQQBMAoGCCqFAwYDAQQCMAoGCCqFAwYDAQQDMAgGBiqFAwYDAjAHBgUqhQMGBzAO
          BgwrBgEEAYG8SgEBCAEwCgYIKwYBBQUHAwIwCgYIKwYBBQUHAwQwggEzBgUqhQNkcASCASgw
          ggEkDCsi0JrRgNC40L/RgtC+0J/RgNC+IENTUCIgKNCy0LXRgNGB0LjRjyAzLjYpDFMi0KPQ
          tNC+0YHRgtC+0LLQtdGA0Y/RjtGJ0LjQuSDRhtC10L3RgtGAICLQmtGA0LjQv9GC0L7Qn9GA
          0L4g0KPQpiIg0LLQtdGA0YHQuNC4IDEuNQxP0KHQtdGA0YLQuNGE0LjQutCw0YIg0YHQvtC+
          0YLQstC10YLRgdGC0LLQuNGPIOKEliDQodCkLzEyNC0yNzM4INC+0YIgMDEuMDcuMjAxNQxP
          0KHQtdGA0YLQuNGE0LjQutCw0YIg0YHQvtC+0YLQstC10YLRgdGC0LLQuNGPIOKEliDQodCk
          LzEyOC0yNzY4INC+0YIgMzEuMTIuMjAxNTAIBgYqhQMCAgMDQQCTI+J+NojuM4BfA8OGX68P
          s6Dv7rp2Ta/0Qx75Jp5D/nbMidIwj3bupVFI8YP27dQ/Kk7UkCv1Qln4fwD+9Rtb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5G71UAXbE0VKKLfPZqFjf0Vfk9U=</DigestValue>
      </Reference>
      <Reference URI="/word/endnotes.xml?ContentType=application/vnd.openxmlformats-officedocument.wordprocessingml.endnotes+xml">
        <DigestMethod Algorithm="http://www.w3.org/2000/09/xmldsig#sha1"/>
        <DigestValue>vghgJUtCKaEedaUSo6rl/3UpdkI=</DigestValue>
      </Reference>
      <Reference URI="/word/fontTable.xml?ContentType=application/vnd.openxmlformats-officedocument.wordprocessingml.fontTable+xml">
        <DigestMethod Algorithm="http://www.w3.org/2000/09/xmldsig#sha1"/>
        <DigestValue>oGcdng0PkHoLwRIB+Hj0ppLoOFg=</DigestValue>
      </Reference>
      <Reference URI="/word/footer1.xml?ContentType=application/vnd.openxmlformats-officedocument.wordprocessingml.footer+xml">
        <DigestMethod Algorithm="http://www.w3.org/2000/09/xmldsig#sha1"/>
        <DigestValue>SZGUEl3RP02Aqu7XkpWuCnQv3eQ=</DigestValue>
      </Reference>
      <Reference URI="/word/footnotes.xml?ContentType=application/vnd.openxmlformats-officedocument.wordprocessingml.footnotes+xml">
        <DigestMethod Algorithm="http://www.w3.org/2000/09/xmldsig#sha1"/>
        <DigestValue>DiRQ2kmZ6M2PPE1P01w6nukvwC4=</DigestValue>
      </Reference>
      <Reference URI="/word/numbering.xml?ContentType=application/vnd.openxmlformats-officedocument.wordprocessingml.numbering+xml">
        <DigestMethod Algorithm="http://www.w3.org/2000/09/xmldsig#sha1"/>
        <DigestValue>6oGPhCpTZFRgU9X76XnBEy8dB48=</DigestValue>
      </Reference>
      <Reference URI="/word/settings.xml?ContentType=application/vnd.openxmlformats-officedocument.wordprocessingml.settings+xml">
        <DigestMethod Algorithm="http://www.w3.org/2000/09/xmldsig#sha1"/>
        <DigestValue>tcWNBRKN4AVCqQ4rhXO31AVsPZo=</DigestValue>
      </Reference>
      <Reference URI="/word/styles.xml?ContentType=application/vnd.openxmlformats-officedocument.wordprocessingml.styles+xml">
        <DigestMethod Algorithm="http://www.w3.org/2000/09/xmldsig#sha1"/>
        <DigestValue>lI1Q0T7PKYXaOuX9XOhPhPn7bk8=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2016-08-25T09:06:40Z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ТАПС</dc:creator>
  <cp:lastModifiedBy>User</cp:lastModifiedBy>
  <cp:revision>2</cp:revision>
  <dcterms:created xsi:type="dcterms:W3CDTF">2016-08-25T07:38:00Z</dcterms:created>
  <dcterms:modified xsi:type="dcterms:W3CDTF">2016-08-25T07:38:00Z</dcterms:modified>
</cp:coreProperties>
</file>