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AA" w:rsidRDefault="00AC716D" w:rsidP="00AC71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077200"/>
            <wp:effectExtent l="19050" t="0" r="9525" b="0"/>
            <wp:docPr id="6" name="Рисунок 3" descr="C:\Users\olga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6D" w:rsidRPr="00AC716D" w:rsidRDefault="00AC716D" w:rsidP="00AC716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448550"/>
            <wp:effectExtent l="19050" t="0" r="9525" b="0"/>
            <wp:docPr id="7" name="Рисунок 4" descr="C:\Users\olg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16D" w:rsidRPr="00AC716D" w:rsidSect="008E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BA"/>
    <w:rsid w:val="0001403B"/>
    <w:rsid w:val="000231A4"/>
    <w:rsid w:val="00050FED"/>
    <w:rsid w:val="00077F2F"/>
    <w:rsid w:val="000A3E40"/>
    <w:rsid w:val="000C1CE0"/>
    <w:rsid w:val="000C6C1A"/>
    <w:rsid w:val="000D183F"/>
    <w:rsid w:val="000E2351"/>
    <w:rsid w:val="00102A1F"/>
    <w:rsid w:val="00105FBE"/>
    <w:rsid w:val="001105E4"/>
    <w:rsid w:val="0012433D"/>
    <w:rsid w:val="00124BC1"/>
    <w:rsid w:val="00125AF6"/>
    <w:rsid w:val="00153070"/>
    <w:rsid w:val="00156B89"/>
    <w:rsid w:val="00156C12"/>
    <w:rsid w:val="00160B5D"/>
    <w:rsid w:val="00162140"/>
    <w:rsid w:val="00163B4B"/>
    <w:rsid w:val="0016425B"/>
    <w:rsid w:val="00176A1B"/>
    <w:rsid w:val="00185687"/>
    <w:rsid w:val="001B402F"/>
    <w:rsid w:val="001C00C6"/>
    <w:rsid w:val="001C577D"/>
    <w:rsid w:val="001E69D1"/>
    <w:rsid w:val="001F68C0"/>
    <w:rsid w:val="002107A3"/>
    <w:rsid w:val="002223B3"/>
    <w:rsid w:val="00233378"/>
    <w:rsid w:val="00234016"/>
    <w:rsid w:val="002372ED"/>
    <w:rsid w:val="00272F7F"/>
    <w:rsid w:val="00275F7C"/>
    <w:rsid w:val="00285E8D"/>
    <w:rsid w:val="00293EE3"/>
    <w:rsid w:val="00295F45"/>
    <w:rsid w:val="002A70BE"/>
    <w:rsid w:val="002B4BF1"/>
    <w:rsid w:val="002C3EEE"/>
    <w:rsid w:val="002E0B8D"/>
    <w:rsid w:val="0031470E"/>
    <w:rsid w:val="00326D01"/>
    <w:rsid w:val="00327F32"/>
    <w:rsid w:val="00337E97"/>
    <w:rsid w:val="003602AA"/>
    <w:rsid w:val="00364E15"/>
    <w:rsid w:val="003667B9"/>
    <w:rsid w:val="00381008"/>
    <w:rsid w:val="00382538"/>
    <w:rsid w:val="003D1F07"/>
    <w:rsid w:val="00400B85"/>
    <w:rsid w:val="00415D3F"/>
    <w:rsid w:val="004465FA"/>
    <w:rsid w:val="00447C4D"/>
    <w:rsid w:val="00457266"/>
    <w:rsid w:val="00483700"/>
    <w:rsid w:val="00492782"/>
    <w:rsid w:val="004962D1"/>
    <w:rsid w:val="004A2D5D"/>
    <w:rsid w:val="004B381F"/>
    <w:rsid w:val="004C2393"/>
    <w:rsid w:val="004D1962"/>
    <w:rsid w:val="004D6847"/>
    <w:rsid w:val="004F638D"/>
    <w:rsid w:val="00510E3A"/>
    <w:rsid w:val="0053628A"/>
    <w:rsid w:val="00545422"/>
    <w:rsid w:val="00556CE2"/>
    <w:rsid w:val="0057302B"/>
    <w:rsid w:val="005A4EAD"/>
    <w:rsid w:val="005C42B2"/>
    <w:rsid w:val="005E1B82"/>
    <w:rsid w:val="005E6D9D"/>
    <w:rsid w:val="006025DD"/>
    <w:rsid w:val="0060628C"/>
    <w:rsid w:val="00642934"/>
    <w:rsid w:val="00671C8E"/>
    <w:rsid w:val="006723EA"/>
    <w:rsid w:val="006802DC"/>
    <w:rsid w:val="006C6F1A"/>
    <w:rsid w:val="006D3BAD"/>
    <w:rsid w:val="006F0274"/>
    <w:rsid w:val="006F683B"/>
    <w:rsid w:val="00700F37"/>
    <w:rsid w:val="00706C96"/>
    <w:rsid w:val="00713F68"/>
    <w:rsid w:val="00767373"/>
    <w:rsid w:val="00770332"/>
    <w:rsid w:val="007857B6"/>
    <w:rsid w:val="0079131A"/>
    <w:rsid w:val="007A7F36"/>
    <w:rsid w:val="007B1FBF"/>
    <w:rsid w:val="007C218D"/>
    <w:rsid w:val="007D056D"/>
    <w:rsid w:val="007F40E3"/>
    <w:rsid w:val="007F4A54"/>
    <w:rsid w:val="008174F0"/>
    <w:rsid w:val="00843FBA"/>
    <w:rsid w:val="008465BF"/>
    <w:rsid w:val="0085193C"/>
    <w:rsid w:val="00882CF1"/>
    <w:rsid w:val="008926F3"/>
    <w:rsid w:val="008B5A64"/>
    <w:rsid w:val="008E0BA9"/>
    <w:rsid w:val="008E7354"/>
    <w:rsid w:val="008E7B11"/>
    <w:rsid w:val="00914683"/>
    <w:rsid w:val="0092495A"/>
    <w:rsid w:val="009309C8"/>
    <w:rsid w:val="00952AD5"/>
    <w:rsid w:val="00974294"/>
    <w:rsid w:val="009C241B"/>
    <w:rsid w:val="009D4B4C"/>
    <w:rsid w:val="009D66FB"/>
    <w:rsid w:val="00A0299F"/>
    <w:rsid w:val="00A0659D"/>
    <w:rsid w:val="00A15EF1"/>
    <w:rsid w:val="00A353CD"/>
    <w:rsid w:val="00A56CA0"/>
    <w:rsid w:val="00A66E8E"/>
    <w:rsid w:val="00A72B11"/>
    <w:rsid w:val="00A9294D"/>
    <w:rsid w:val="00A9475B"/>
    <w:rsid w:val="00AB44C0"/>
    <w:rsid w:val="00AC59EE"/>
    <w:rsid w:val="00AC716D"/>
    <w:rsid w:val="00AD3113"/>
    <w:rsid w:val="00B030CD"/>
    <w:rsid w:val="00B1010F"/>
    <w:rsid w:val="00B15E62"/>
    <w:rsid w:val="00B24BF5"/>
    <w:rsid w:val="00B6584C"/>
    <w:rsid w:val="00BA0F13"/>
    <w:rsid w:val="00BA6AF5"/>
    <w:rsid w:val="00BB00FA"/>
    <w:rsid w:val="00BD356A"/>
    <w:rsid w:val="00C203DD"/>
    <w:rsid w:val="00C53663"/>
    <w:rsid w:val="00C655FA"/>
    <w:rsid w:val="00C80BC8"/>
    <w:rsid w:val="00C82FAC"/>
    <w:rsid w:val="00C83040"/>
    <w:rsid w:val="00C87E15"/>
    <w:rsid w:val="00CB7690"/>
    <w:rsid w:val="00CE121E"/>
    <w:rsid w:val="00CF725D"/>
    <w:rsid w:val="00D549B3"/>
    <w:rsid w:val="00D61CE4"/>
    <w:rsid w:val="00D62CFC"/>
    <w:rsid w:val="00D818E4"/>
    <w:rsid w:val="00D82D68"/>
    <w:rsid w:val="00DA0B3A"/>
    <w:rsid w:val="00DA627A"/>
    <w:rsid w:val="00DB4158"/>
    <w:rsid w:val="00DB4D2A"/>
    <w:rsid w:val="00DC7124"/>
    <w:rsid w:val="00DC71D5"/>
    <w:rsid w:val="00DD7B7D"/>
    <w:rsid w:val="00DF2A75"/>
    <w:rsid w:val="00E017A4"/>
    <w:rsid w:val="00E35971"/>
    <w:rsid w:val="00E61245"/>
    <w:rsid w:val="00E615B7"/>
    <w:rsid w:val="00E721CE"/>
    <w:rsid w:val="00E8012D"/>
    <w:rsid w:val="00EC51BA"/>
    <w:rsid w:val="00EE7493"/>
    <w:rsid w:val="00F236B8"/>
    <w:rsid w:val="00F4228E"/>
    <w:rsid w:val="00F46C08"/>
    <w:rsid w:val="00F637B9"/>
    <w:rsid w:val="00F67400"/>
    <w:rsid w:val="00F744F2"/>
    <w:rsid w:val="00FA3276"/>
    <w:rsid w:val="00FC1D18"/>
    <w:rsid w:val="00FC31F0"/>
    <w:rsid w:val="00F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dcX+oZSKb00FmIzx6T5LPIbeGJUqZByDR619TtpQGTg=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MrGj3n4q9QhPQ683vj3XnV8KCQv7KjcQ7K6Q3TfZ9/F8Y4eOkapUsX6r8YFQgVmC7O+P1JIE
    NTDdwQCYZn3wvA==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btN+4Phk3jjwIheshZqrtw6adN8=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mNGEDxAncbxTZNvkk4ShUwqF0eo=</DigestValue>
      </Reference>
      <Reference URI="/word/media/image2.jpeg?ContentType=image/jpeg">
        <DigestMethod Algorithm="http://www.w3.org/2000/09/xmldsig#sha1"/>
        <DigestValue>tfrewkwoYJgq0zreXxBJmRCHRJc=</DigestValue>
      </Reference>
      <Reference URI="/word/settings.xml?ContentType=application/vnd.openxmlformats-officedocument.wordprocessingml.settings+xml">
        <DigestMethod Algorithm="http://www.w3.org/2000/09/xmldsig#sha1"/>
        <DigestValue>GAUvlkKm4Nqk1VM6FPuX8E6j7ww=</DigestValue>
      </Reference>
      <Reference URI="/word/styles.xml?ContentType=application/vnd.openxmlformats-officedocument.wordprocessingml.styles+xml">
        <DigestMethod Algorithm="http://www.w3.org/2000/09/xmldsig#sha1"/>
        <DigestValue>ubbWM84ZoeJPklEqfBTH2ABrVJ4=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2016-07-27T10:12:00Z</dcterms:created>
  <dcterms:modified xsi:type="dcterms:W3CDTF">2016-08-22T10:00:00Z</dcterms:modified>
</cp:coreProperties>
</file>