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A9" w:rsidRDefault="00E9365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8620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52" w:rsidRPr="00320B1C" w:rsidRDefault="00E9365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86201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652" w:rsidRPr="00320B1C" w:rsidSect="0061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652"/>
    <w:rsid w:val="000065FD"/>
    <w:rsid w:val="001633A1"/>
    <w:rsid w:val="00276E8F"/>
    <w:rsid w:val="00320B1C"/>
    <w:rsid w:val="00415B46"/>
    <w:rsid w:val="004C46BC"/>
    <w:rsid w:val="005266C5"/>
    <w:rsid w:val="0056076D"/>
    <w:rsid w:val="006159A9"/>
    <w:rsid w:val="007D04DA"/>
    <w:rsid w:val="00862897"/>
    <w:rsid w:val="00995C55"/>
    <w:rsid w:val="009B1909"/>
    <w:rsid w:val="00B061C9"/>
    <w:rsid w:val="00BD0D60"/>
    <w:rsid w:val="00C219A2"/>
    <w:rsid w:val="00CE1DC8"/>
    <w:rsid w:val="00E37997"/>
    <w:rsid w:val="00E55AD4"/>
    <w:rsid w:val="00E93652"/>
    <w:rsid w:val="00EB55AD"/>
    <w:rsid w:val="00F61EE9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7VgGeJbKj78JPtgKXCIiP9Wipug+RLuRRPrjIPnkhkg=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LWbsdOFNigotYM3astxpOuEPfa1sdJD1wpVL6OD1bl8pHhskkAATgmzTXAccIYn4QB/lHhd2
    n3ABWCxi5pO8iA==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qBV8q+0wRJcYsBRdilFwaW3hqX0=</DigestValue>
      </Reference>
      <Reference URI="/word/document.xml?ContentType=application/vnd.openxmlformats-officedocument.wordprocessingml.document.main+xml">
        <DigestMethod Algorithm="http://www.w3.org/2000/09/xmldsig#sha1"/>
        <DigestValue>gXSq4cyIx8XCUzh1xVmL2vrSikE=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media/image1.emf?ContentType=image/x-emf">
        <DigestMethod Algorithm="http://www.w3.org/2000/09/xmldsig#sha1"/>
        <DigestValue>4PPGZTf8lutRTVizBoEkGIePEI8=</DigestValue>
      </Reference>
      <Reference URI="/word/media/image2.emf?ContentType=image/x-emf">
        <DigestMethod Algorithm="http://www.w3.org/2000/09/xmldsig#sha1"/>
        <DigestValue>e/4DR9+Suue1lGc3oSMTSUHDEs8=</DigestValue>
      </Reference>
      <Reference URI="/word/settings.xml?ContentType=application/vnd.openxmlformats-officedocument.wordprocessingml.settings+xml">
        <DigestMethod Algorithm="http://www.w3.org/2000/09/xmldsig#sha1"/>
        <DigestValue>GLrfZnYubT67MGE+1JbFJHb3Izs=</DigestValue>
      </Reference>
      <Reference URI="/word/styles.xml?ContentType=application/vnd.openxmlformats-officedocument.wordprocessingml.styles+xml">
        <DigestMethod Algorithm="http://www.w3.org/2000/09/xmldsig#sha1"/>
        <DigestValue>Xe24pJauHtUHKkUmzzet+w4fRtQ=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2016-09-10T07:23:28Z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2</cp:revision>
  <dcterms:created xsi:type="dcterms:W3CDTF">2016-07-26T09:47:00Z</dcterms:created>
  <dcterms:modified xsi:type="dcterms:W3CDTF">2016-09-05T15:53:00Z</dcterms:modified>
</cp:coreProperties>
</file>