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AA" w:rsidRDefault="00955CF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39740" cy="7995920"/>
            <wp:effectExtent l="19050" t="0" r="3810" b="0"/>
            <wp:docPr id="1" name="Рисунок 1" descr="C:\Users\olga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99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CF9" w:rsidRPr="00955CF9" w:rsidRDefault="00955CF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07355" cy="8006080"/>
            <wp:effectExtent l="19050" t="0" r="0" b="0"/>
            <wp:docPr id="3" name="Рисунок 3" descr="C:\Users\olga\Desktop\Безымян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Desktop\Безымянный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800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34990" cy="8027670"/>
            <wp:effectExtent l="19050" t="0" r="3810" b="0"/>
            <wp:docPr id="4" name="Рисунок 4" descr="C:\Users\olga\Desktop\Безымянны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ga\Desktop\Безымянный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802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CF9" w:rsidRPr="00955CF9" w:rsidSect="008E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CF9"/>
    <w:rsid w:val="0001403B"/>
    <w:rsid w:val="000231A4"/>
    <w:rsid w:val="00050FED"/>
    <w:rsid w:val="00077F2F"/>
    <w:rsid w:val="000A3E40"/>
    <w:rsid w:val="000C1CE0"/>
    <w:rsid w:val="000C6C1A"/>
    <w:rsid w:val="000D183F"/>
    <w:rsid w:val="000E2351"/>
    <w:rsid w:val="00102A1F"/>
    <w:rsid w:val="00105FBE"/>
    <w:rsid w:val="001105E4"/>
    <w:rsid w:val="0012433D"/>
    <w:rsid w:val="00124BC1"/>
    <w:rsid w:val="00125AF6"/>
    <w:rsid w:val="00153070"/>
    <w:rsid w:val="00156B89"/>
    <w:rsid w:val="00156C12"/>
    <w:rsid w:val="00162140"/>
    <w:rsid w:val="00163B4B"/>
    <w:rsid w:val="0016425B"/>
    <w:rsid w:val="00176A1B"/>
    <w:rsid w:val="00185687"/>
    <w:rsid w:val="001B402F"/>
    <w:rsid w:val="001C00C6"/>
    <w:rsid w:val="001C577D"/>
    <w:rsid w:val="001E69D1"/>
    <w:rsid w:val="001F68C0"/>
    <w:rsid w:val="002107A3"/>
    <w:rsid w:val="002223B3"/>
    <w:rsid w:val="00233378"/>
    <w:rsid w:val="00234016"/>
    <w:rsid w:val="002372ED"/>
    <w:rsid w:val="00272F7F"/>
    <w:rsid w:val="00275F7C"/>
    <w:rsid w:val="00285E8D"/>
    <w:rsid w:val="00293EE3"/>
    <w:rsid w:val="00295F45"/>
    <w:rsid w:val="002A70BE"/>
    <w:rsid w:val="002B4BF1"/>
    <w:rsid w:val="002C3EEE"/>
    <w:rsid w:val="002E0B8D"/>
    <w:rsid w:val="0031470E"/>
    <w:rsid w:val="00326D01"/>
    <w:rsid w:val="00327F32"/>
    <w:rsid w:val="00337E97"/>
    <w:rsid w:val="003602AA"/>
    <w:rsid w:val="00364E15"/>
    <w:rsid w:val="003667B9"/>
    <w:rsid w:val="00381008"/>
    <w:rsid w:val="00382538"/>
    <w:rsid w:val="003D1F07"/>
    <w:rsid w:val="00400B85"/>
    <w:rsid w:val="00415D3F"/>
    <w:rsid w:val="004465FA"/>
    <w:rsid w:val="00447C4D"/>
    <w:rsid w:val="00457266"/>
    <w:rsid w:val="00483700"/>
    <w:rsid w:val="00492782"/>
    <w:rsid w:val="004962D1"/>
    <w:rsid w:val="004A2D5D"/>
    <w:rsid w:val="004B381F"/>
    <w:rsid w:val="004C2393"/>
    <w:rsid w:val="004D1962"/>
    <w:rsid w:val="004D6847"/>
    <w:rsid w:val="004F638D"/>
    <w:rsid w:val="00510E3A"/>
    <w:rsid w:val="0053628A"/>
    <w:rsid w:val="00545422"/>
    <w:rsid w:val="00556CE2"/>
    <w:rsid w:val="0057302B"/>
    <w:rsid w:val="005A4EAD"/>
    <w:rsid w:val="005C42B2"/>
    <w:rsid w:val="005C67F1"/>
    <w:rsid w:val="005E1B82"/>
    <w:rsid w:val="005E6D9D"/>
    <w:rsid w:val="006025DD"/>
    <w:rsid w:val="0060628C"/>
    <w:rsid w:val="00642934"/>
    <w:rsid w:val="00671C8E"/>
    <w:rsid w:val="006723EA"/>
    <w:rsid w:val="006802DC"/>
    <w:rsid w:val="006C6F1A"/>
    <w:rsid w:val="006D3BAD"/>
    <w:rsid w:val="006F0274"/>
    <w:rsid w:val="006F683B"/>
    <w:rsid w:val="00700F37"/>
    <w:rsid w:val="00706C96"/>
    <w:rsid w:val="00713F68"/>
    <w:rsid w:val="00767373"/>
    <w:rsid w:val="00770332"/>
    <w:rsid w:val="007857B6"/>
    <w:rsid w:val="0079131A"/>
    <w:rsid w:val="007A7F36"/>
    <w:rsid w:val="007B1FBF"/>
    <w:rsid w:val="007C218D"/>
    <w:rsid w:val="007D056D"/>
    <w:rsid w:val="007F4A54"/>
    <w:rsid w:val="008174F0"/>
    <w:rsid w:val="00843FBA"/>
    <w:rsid w:val="008465BF"/>
    <w:rsid w:val="0085193C"/>
    <w:rsid w:val="00882CF1"/>
    <w:rsid w:val="008926F3"/>
    <w:rsid w:val="008B5A64"/>
    <w:rsid w:val="008E0BA9"/>
    <w:rsid w:val="008E7354"/>
    <w:rsid w:val="008E7B11"/>
    <w:rsid w:val="00914683"/>
    <w:rsid w:val="0092495A"/>
    <w:rsid w:val="009309C8"/>
    <w:rsid w:val="00952AD5"/>
    <w:rsid w:val="00955CF9"/>
    <w:rsid w:val="00974294"/>
    <w:rsid w:val="009C241B"/>
    <w:rsid w:val="009D4B4C"/>
    <w:rsid w:val="009D66FB"/>
    <w:rsid w:val="00A0299F"/>
    <w:rsid w:val="00A0659D"/>
    <w:rsid w:val="00A15EF1"/>
    <w:rsid w:val="00A353CD"/>
    <w:rsid w:val="00A56CA0"/>
    <w:rsid w:val="00A66E8E"/>
    <w:rsid w:val="00A72B11"/>
    <w:rsid w:val="00A9294D"/>
    <w:rsid w:val="00A9475B"/>
    <w:rsid w:val="00AB44C0"/>
    <w:rsid w:val="00AD3113"/>
    <w:rsid w:val="00B030CD"/>
    <w:rsid w:val="00B1010F"/>
    <w:rsid w:val="00B15E62"/>
    <w:rsid w:val="00B24BF5"/>
    <w:rsid w:val="00B6584C"/>
    <w:rsid w:val="00BA0F13"/>
    <w:rsid w:val="00BA6AF5"/>
    <w:rsid w:val="00BB00FA"/>
    <w:rsid w:val="00BD356A"/>
    <w:rsid w:val="00C203DD"/>
    <w:rsid w:val="00C53663"/>
    <w:rsid w:val="00C655FA"/>
    <w:rsid w:val="00C80BC8"/>
    <w:rsid w:val="00C82FAC"/>
    <w:rsid w:val="00C83040"/>
    <w:rsid w:val="00C87E15"/>
    <w:rsid w:val="00CB7690"/>
    <w:rsid w:val="00CE121E"/>
    <w:rsid w:val="00CF725D"/>
    <w:rsid w:val="00D549B3"/>
    <w:rsid w:val="00D61CE4"/>
    <w:rsid w:val="00D62CFC"/>
    <w:rsid w:val="00D818E4"/>
    <w:rsid w:val="00D82D68"/>
    <w:rsid w:val="00DA0B3A"/>
    <w:rsid w:val="00DA627A"/>
    <w:rsid w:val="00DB4158"/>
    <w:rsid w:val="00DB4D2A"/>
    <w:rsid w:val="00DC7124"/>
    <w:rsid w:val="00DD7B7D"/>
    <w:rsid w:val="00DF2A75"/>
    <w:rsid w:val="00E017A4"/>
    <w:rsid w:val="00E35971"/>
    <w:rsid w:val="00E61245"/>
    <w:rsid w:val="00E615B7"/>
    <w:rsid w:val="00E721CE"/>
    <w:rsid w:val="00E8012D"/>
    <w:rsid w:val="00EE7493"/>
    <w:rsid w:val="00F236B8"/>
    <w:rsid w:val="00F4228E"/>
    <w:rsid w:val="00F46C08"/>
    <w:rsid w:val="00F637B9"/>
    <w:rsid w:val="00F67400"/>
    <w:rsid w:val="00F744F2"/>
    <w:rsid w:val="00FA3276"/>
    <w:rsid w:val="00FC1D18"/>
    <w:rsid w:val="00FC31F0"/>
    <w:rsid w:val="00FD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kz5rdQFETCYKCwEiQ6q7IXM/tY5ZVxsogKnjpBLN7I8=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mT/3YNCib1xoJYJ41ZKSRClp58oeVKL+zQl0018GYLDR1CKkuw1e7fjoAZtZoUWJUdyPW3je
    z9VR0Cn40dRAvA==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KzhC1mGmW5nQH/7j1so2NXMH2Bw=</DigestValue>
      </Reference>
      <Reference URI="/word/document.xml?ContentType=application/vnd.openxmlformats-officedocument.wordprocessingml.document.main+xml">
        <DigestMethod Algorithm="http://www.w3.org/2000/09/xmldsig#sha1"/>
        <DigestValue>Iab9p+3gMEWxPrS6yq2S76vA7wc=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jpeg?ContentType=image/jpeg">
        <DigestMethod Algorithm="http://www.w3.org/2000/09/xmldsig#sha1"/>
        <DigestValue>qhtAQJs7oDb3fugt38cCT0Wz1e0=</DigestValue>
      </Reference>
      <Reference URI="/word/media/image2.jpeg?ContentType=image/jpeg">
        <DigestMethod Algorithm="http://www.w3.org/2000/09/xmldsig#sha1"/>
        <DigestValue>MkdAAo0rN4YqX/EROPfEeEc2Vw8=</DigestValue>
      </Reference>
      <Reference URI="/word/media/image3.jpeg?ContentType=image/jpeg">
        <DigestMethod Algorithm="http://www.w3.org/2000/09/xmldsig#sha1"/>
        <DigestValue>qgA95tta21AQdpuWruNS+m7cNQI=</DigestValue>
      </Reference>
      <Reference URI="/word/settings.xml?ContentType=application/vnd.openxmlformats-officedocument.wordprocessingml.settings+xml">
        <DigestMethod Algorithm="http://www.w3.org/2000/09/xmldsig#sha1"/>
        <DigestValue>4A9zoyllCQ+qZa7W+6FhIFaWQ9Q=</DigestValue>
      </Reference>
      <Reference URI="/word/styles.xml?ContentType=application/vnd.openxmlformats-officedocument.wordprocessingml.styles+xml">
        <DigestMethod Algorithm="http://www.w3.org/2000/09/xmldsig#sha1"/>
        <DigestValue>TPRt5YAsyEsID468wnRUbMjoJmQ=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2016-07-21T09:15:37Z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2016-07-20T14:40:00Z</dcterms:created>
  <dcterms:modified xsi:type="dcterms:W3CDTF">2016-07-20T14:42:00Z</dcterms:modified>
</cp:coreProperties>
</file>