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0F26FB">
        <w:rPr>
          <w:sz w:val="28"/>
          <w:szCs w:val="28"/>
        </w:rPr>
        <w:t>47794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0F26FB">
        <w:rPr>
          <w:rFonts w:ascii="Times New Roman" w:hAnsi="Times New Roman" w:cs="Times New Roman"/>
          <w:sz w:val="28"/>
          <w:szCs w:val="28"/>
        </w:rPr>
        <w:t>14.11.2016 10:00 - 29.12.2016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68477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684776" w:rsidRDefault="000F26F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84776">
              <w:rPr>
                <w:sz w:val="28"/>
                <w:szCs w:val="28"/>
              </w:rPr>
              <w:t>ООО «Янтарь»</w:t>
            </w:r>
            <w:r w:rsidR="00D342DA" w:rsidRPr="00684776">
              <w:rPr>
                <w:sz w:val="28"/>
                <w:szCs w:val="28"/>
              </w:rPr>
              <w:t xml:space="preserve">, </w:t>
            </w:r>
          </w:p>
          <w:p w:rsidR="00D342DA" w:rsidRPr="00684776" w:rsidRDefault="000F26F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84776">
              <w:rPr>
                <w:sz w:val="28"/>
                <w:szCs w:val="28"/>
              </w:rPr>
              <w:t>164630, Архангельская обл., Пинежскии р-н, д.Засурье, дом 26</w:t>
            </w:r>
            <w:r w:rsidR="00D342DA" w:rsidRPr="00684776">
              <w:rPr>
                <w:sz w:val="28"/>
                <w:szCs w:val="28"/>
              </w:rPr>
              <w:t xml:space="preserve">, ОГРН </w:t>
            </w:r>
            <w:r w:rsidRPr="00684776">
              <w:rPr>
                <w:sz w:val="28"/>
                <w:szCs w:val="28"/>
              </w:rPr>
              <w:t>1112903000704</w:t>
            </w:r>
            <w:r w:rsidR="00D342DA" w:rsidRPr="00684776">
              <w:rPr>
                <w:sz w:val="28"/>
                <w:szCs w:val="28"/>
              </w:rPr>
              <w:t xml:space="preserve">, ИНН </w:t>
            </w:r>
            <w:r w:rsidRPr="00684776">
              <w:rPr>
                <w:sz w:val="28"/>
                <w:szCs w:val="28"/>
              </w:rPr>
              <w:t>2919007119</w:t>
            </w:r>
            <w:r w:rsidR="00D342DA" w:rsidRPr="00684776">
              <w:rPr>
                <w:sz w:val="28"/>
                <w:szCs w:val="28"/>
              </w:rPr>
              <w:t>.</w:t>
            </w:r>
          </w:p>
          <w:p w:rsidR="00D342DA" w:rsidRPr="0068477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684776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0F26FB" w:rsidRPr="00684776" w:rsidRDefault="000F26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Чепурная Любовь Фридриховна</w:t>
            </w:r>
          </w:p>
          <w:p w:rsidR="00D342DA" w:rsidRPr="00684776" w:rsidRDefault="000F26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"СОАУ "Континент" (Некоммерческое партнерство "Саморегулируемая организация арбитражных управляющих "Континент")</w:t>
            </w:r>
          </w:p>
        </w:tc>
      </w:tr>
      <w:tr w:rsidR="00D342DA" w:rsidRPr="0068477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684776" w:rsidRDefault="000F26FB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84776">
              <w:rPr>
                <w:sz w:val="28"/>
                <w:szCs w:val="28"/>
              </w:rPr>
              <w:t>Арбитражный суд Архангельской области</w:t>
            </w:r>
            <w:r w:rsidR="00D342DA" w:rsidRPr="00684776">
              <w:rPr>
                <w:sz w:val="28"/>
                <w:szCs w:val="28"/>
              </w:rPr>
              <w:t xml:space="preserve">, дело о банкротстве </w:t>
            </w:r>
            <w:r w:rsidRPr="00684776">
              <w:rPr>
                <w:sz w:val="28"/>
                <w:szCs w:val="28"/>
              </w:rPr>
              <w:t>А05-11495/2015</w:t>
            </w:r>
          </w:p>
        </w:tc>
      </w:tr>
      <w:tr w:rsidR="00D342DA" w:rsidRPr="0068477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684776" w:rsidRDefault="000F26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Архангельской области</w:t>
            </w:r>
            <w:r w:rsidR="00D342DA"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02.02.2016</w:t>
            </w:r>
            <w:r w:rsidR="00D342DA"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0F26FB" w:rsidRDefault="000F26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Объект незавершенного строительства лесопильного цеха общей площадью 1396,9 кв.м. (лесопильный цех, пилорама, склад) в п.Новолавела Пинежского района;</w:t>
            </w:r>
          </w:p>
          <w:p w:rsidR="00D342DA" w:rsidRPr="001D2D62" w:rsidRDefault="000F26FB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2: Цех по выпуску товаров культбыта общей площадью 978,8 кв.м. (цех по выпуску товаров культбыта, котельная, склад готовой продукции, цех деревообработки) в п.Новолавела Пинежского района.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е) сведения о форме проведения открытых торгов и форме представления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F26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0F26FB">
              <w:rPr>
                <w:sz w:val="28"/>
                <w:szCs w:val="28"/>
              </w:rPr>
              <w:t>14.11.2016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0F26FB">
              <w:rPr>
                <w:sz w:val="28"/>
                <w:szCs w:val="28"/>
              </w:rPr>
              <w:t>29.12.2016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F26FB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участию допускаются лица, оплатившие задаток и подавшие заявку в соответствии приказом Минэкономразвития №495 от 23.07.2015.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68477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0F26FB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0F26FB" w:rsidRDefault="000F26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0F26FB" w:rsidRDefault="000F26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684776" w:rsidRDefault="000F26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847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20% от начальной цены, вносится до подачи заявки. Возврат задатка в течение 5 дней.</w:t>
            </w:r>
            <w:r w:rsidR="00D342DA" w:rsidRPr="006847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684776" w:rsidRDefault="000F26FB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684776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Реквизиты для задатка: ООО «Янтарь» ИНН 2919007119 КПП 291901001, р/с 40702810515000001163, Архангельский филиал «БАНК СГБ» г.Архангельск, к/с 30101810400000000903, БИК 041117903.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0F26FB" w:rsidRDefault="000F26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939 661.20 руб.</w:t>
            </w:r>
          </w:p>
          <w:p w:rsidR="000F26FB" w:rsidRDefault="000F26FB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2: 1 003 729.50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0F26FB" w:rsidRDefault="000F26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0F26FB" w:rsidRDefault="000F26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14.11.2016 в 10:0 (939 661.20 руб.) - 19.11.2016;</w:t>
            </w:r>
          </w:p>
          <w:p w:rsidR="000F26FB" w:rsidRDefault="000F26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19.11.2016 в 10:0 (845 695.08 руб.) - 24.11.2016;</w:t>
            </w:r>
          </w:p>
          <w:p w:rsidR="000F26FB" w:rsidRDefault="000F26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24.11.2016 в 10:0 (751 728.96 руб.) - 29.11.2016;</w:t>
            </w:r>
          </w:p>
          <w:p w:rsidR="000F26FB" w:rsidRDefault="000F26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29.11.2016 в 10:0 (657 762.84 руб.) - 04.12.2016;</w:t>
            </w:r>
          </w:p>
          <w:p w:rsidR="000F26FB" w:rsidRDefault="000F26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04.12.2016 в 10:0 (563 796.72 руб.) - 09.12.2016;</w:t>
            </w:r>
          </w:p>
          <w:p w:rsidR="000F26FB" w:rsidRDefault="000F26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09.12.2016 в 10:0 (469 830.60 руб.) - 14.12.2016;</w:t>
            </w:r>
          </w:p>
          <w:p w:rsidR="000F26FB" w:rsidRDefault="000F26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14.12.2016 в 10:0 (375 864.48 руб.) - 19.12.2016;</w:t>
            </w:r>
          </w:p>
          <w:p w:rsidR="000F26FB" w:rsidRDefault="000F26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19.12.2016 в 10:0 (281 898.36 руб.) - 24.12.2016;</w:t>
            </w:r>
          </w:p>
          <w:p w:rsidR="000F26FB" w:rsidRDefault="000F26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24.12.2016 в 10:0 (187 932.24 руб.) - 29.12.2016;</w:t>
            </w:r>
          </w:p>
          <w:p w:rsidR="000F26FB" w:rsidRDefault="000F26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:rsidR="000F26FB" w:rsidRDefault="000F26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14.11.2016 в 10:0 (1 003 729.50 руб.) - 19.11.2016;</w:t>
            </w:r>
          </w:p>
          <w:p w:rsidR="000F26FB" w:rsidRDefault="000F26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19.11.2016 в 10:0 (903 356.55 руб.) - 24.11.2016;</w:t>
            </w:r>
          </w:p>
          <w:p w:rsidR="000F26FB" w:rsidRDefault="000F26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24.11.2016 в 10:0 (802 983.60 руб.) - 29.11.2016;</w:t>
            </w:r>
          </w:p>
          <w:p w:rsidR="000F26FB" w:rsidRDefault="000F26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29.11.2016 в 10:0 (702 610.65 руб.) - 04.12.2016;</w:t>
            </w:r>
          </w:p>
          <w:p w:rsidR="000F26FB" w:rsidRDefault="000F26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04.12.2016 в 10:0 (602 237.70 руб.) - 09.12.2016;</w:t>
            </w:r>
          </w:p>
          <w:p w:rsidR="000F26FB" w:rsidRDefault="000F26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09.12.2016 в 10:0 (501 864.75 руб.) - 14.12.2016;</w:t>
            </w:r>
          </w:p>
          <w:p w:rsidR="000F26FB" w:rsidRDefault="000F26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14.12.2016 в 10:0 (401 491.80 руб.) - 19.12.2016;</w:t>
            </w:r>
          </w:p>
          <w:p w:rsidR="000F26FB" w:rsidRDefault="000F26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19.12.2016 в 10:0 (301 118.85 руб.) - 24.12.2016;</w:t>
            </w:r>
          </w:p>
          <w:p w:rsidR="000F26FB" w:rsidRDefault="000F26FB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24.12.2016 в 10:0 (200 745.90 руб.) - 29.12.2016;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684776" w:rsidRDefault="000F26F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Победитель определяется в соответствии с п.4 ст.139 ФЗ «О несостоятельности (банкротстве)».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F26F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Итоги подводятся в день окончания периода, в котором поступят заявки.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0F26F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заключается в течение 5 дней после подведения итогов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684776" w:rsidRDefault="000F26FB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ООО «Янтарь» ИНН 2919007119 КПП 291901001, р/с 40702810515000001163, Архангельский филиал «БАНК СГБ» г.Архангельск, к/с 30101810400000000903, БИК </w:t>
            </w:r>
            <w:proofErr w:type="gramStart"/>
            <w:r>
              <w:rPr>
                <w:color w:val="auto"/>
                <w:sz w:val="28"/>
                <w:szCs w:val="28"/>
              </w:rPr>
              <w:t xml:space="preserve">041117903,  </w:t>
            </w:r>
            <w:r>
              <w:rPr>
                <w:color w:val="auto"/>
                <w:sz w:val="28"/>
                <w:szCs w:val="28"/>
              </w:rPr>
              <w:lastRenderedPageBreak/>
              <w:t>оплата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- 30 дней с даты заключения договора.</w:t>
            </w:r>
          </w:p>
        </w:tc>
      </w:tr>
      <w:tr w:rsidR="00D342DA" w:rsidRPr="00684776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684776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0F26FB"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Чепурная Любовь Фридриховна</w:t>
            </w:r>
            <w:r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F26FB"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292600041654</w:t>
            </w:r>
            <w:r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0F26FB"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163000, г.Архангельск, ул.Попова, д.26, кв.51</w:t>
            </w:r>
            <w:r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0F26FB"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89642997003</w:t>
            </w:r>
            <w:r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0F26F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azts</w:t>
              </w:r>
              <w:r w:rsidR="000F26FB" w:rsidRPr="0068477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0F26F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0F26FB" w:rsidRPr="00684776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r w:rsidR="000F26FB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</w:hyperlink>
            <w:r w:rsidRPr="006847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0F26FB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08.10.2016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0F26FB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8477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5E573F-B2DC-4C70-B8BD-BDBE8ECF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5598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6463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Сергей Карасев</cp:lastModifiedBy>
  <cp:revision>2</cp:revision>
  <cp:lastPrinted>2010-11-10T14:05:00Z</cp:lastPrinted>
  <dcterms:created xsi:type="dcterms:W3CDTF">2016-10-06T09:16:00Z</dcterms:created>
  <dcterms:modified xsi:type="dcterms:W3CDTF">2016-10-06T09:16:00Z</dcterms:modified>
</cp:coreProperties>
</file>